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AF" w:rsidRPr="00CC3950" w:rsidRDefault="008E30AF" w:rsidP="008E30AF">
      <w:pPr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26"/>
          <w:szCs w:val="26"/>
        </w:rPr>
      </w:pPr>
      <w:r w:rsidRPr="00CC3950">
        <w:rPr>
          <w:rFonts w:ascii="Times New Roman" w:hAnsi="Times New Roman" w:cs="Times New Roman"/>
          <w:color w:val="403152" w:themeColor="accent4" w:themeShade="80"/>
          <w:sz w:val="26"/>
          <w:szCs w:val="26"/>
        </w:rPr>
        <w:t xml:space="preserve">УЧРЕЖДЕНИЕ «ЗОНАЛЬНЫЙ ГОСУДАРСТВЕННЫЙ АРХИВ В </w:t>
      </w:r>
      <w:r w:rsidR="00F35B17" w:rsidRPr="00CC3950">
        <w:rPr>
          <w:rFonts w:ascii="Times New Roman" w:hAnsi="Times New Roman" w:cs="Times New Roman"/>
          <w:color w:val="403152" w:themeColor="accent4" w:themeShade="80"/>
          <w:sz w:val="26"/>
          <w:szCs w:val="26"/>
        </w:rPr>
        <w:t xml:space="preserve">Г. </w:t>
      </w:r>
      <w:r w:rsidRPr="00CC3950">
        <w:rPr>
          <w:rFonts w:ascii="Times New Roman" w:hAnsi="Times New Roman" w:cs="Times New Roman"/>
          <w:color w:val="403152" w:themeColor="accent4" w:themeShade="80"/>
          <w:sz w:val="26"/>
          <w:szCs w:val="26"/>
        </w:rPr>
        <w:t>РЕЧИЦЕ»</w:t>
      </w:r>
    </w:p>
    <w:p w:rsidR="008E30AF" w:rsidRPr="00CC3950" w:rsidRDefault="008E30AF" w:rsidP="008E30AF">
      <w:pPr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26"/>
          <w:szCs w:val="26"/>
        </w:rPr>
      </w:pPr>
    </w:p>
    <w:p w:rsidR="008E30AF" w:rsidRPr="00CC3950" w:rsidRDefault="008E30AF" w:rsidP="008E30AF">
      <w:pPr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26"/>
          <w:szCs w:val="26"/>
        </w:rPr>
      </w:pPr>
    </w:p>
    <w:p w:rsidR="008E30AF" w:rsidRPr="00CC3950" w:rsidRDefault="008E30AF" w:rsidP="008E30AF">
      <w:pPr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26"/>
          <w:szCs w:val="26"/>
        </w:rPr>
      </w:pPr>
    </w:p>
    <w:p w:rsidR="008E30AF" w:rsidRPr="00CC3950" w:rsidRDefault="008E30AF" w:rsidP="008E30AF">
      <w:pPr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26"/>
          <w:szCs w:val="26"/>
        </w:rPr>
      </w:pPr>
    </w:p>
    <w:p w:rsidR="008E30AF" w:rsidRPr="00CC3950" w:rsidRDefault="008E30AF" w:rsidP="008E30AF">
      <w:pPr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26"/>
          <w:szCs w:val="26"/>
        </w:rPr>
      </w:pPr>
    </w:p>
    <w:p w:rsidR="008E30AF" w:rsidRPr="00CC3950" w:rsidRDefault="008E30AF" w:rsidP="008E30AF">
      <w:pPr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26"/>
          <w:szCs w:val="26"/>
        </w:rPr>
      </w:pPr>
    </w:p>
    <w:p w:rsidR="00911109" w:rsidRPr="00CC3950" w:rsidRDefault="00911109" w:rsidP="008E30AF">
      <w:pPr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26"/>
          <w:szCs w:val="26"/>
        </w:rPr>
      </w:pPr>
    </w:p>
    <w:p w:rsidR="00911109" w:rsidRPr="00CC3950" w:rsidRDefault="00911109" w:rsidP="008E30AF">
      <w:pPr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26"/>
          <w:szCs w:val="26"/>
        </w:rPr>
      </w:pPr>
    </w:p>
    <w:p w:rsidR="00911109" w:rsidRPr="00CC3950" w:rsidRDefault="00911109" w:rsidP="008E30AF">
      <w:pPr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26"/>
          <w:szCs w:val="26"/>
        </w:rPr>
      </w:pPr>
    </w:p>
    <w:p w:rsidR="008E30AF" w:rsidRPr="00CC3950" w:rsidRDefault="008E30AF" w:rsidP="008E30AF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52"/>
          <w:szCs w:val="52"/>
        </w:rPr>
      </w:pPr>
      <w:r w:rsidRPr="00CC3950">
        <w:rPr>
          <w:rFonts w:ascii="Times New Roman" w:hAnsi="Times New Roman" w:cs="Times New Roman"/>
          <w:b/>
          <w:color w:val="403152" w:themeColor="accent4" w:themeShade="80"/>
          <w:sz w:val="52"/>
          <w:szCs w:val="52"/>
        </w:rPr>
        <w:t>Географический указатель</w:t>
      </w:r>
    </w:p>
    <w:p w:rsidR="008E30AF" w:rsidRDefault="008E30AF" w:rsidP="000A7B66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52"/>
          <w:szCs w:val="52"/>
        </w:rPr>
      </w:pPr>
      <w:r w:rsidRPr="00CC3950">
        <w:rPr>
          <w:rFonts w:ascii="Times New Roman" w:hAnsi="Times New Roman" w:cs="Times New Roman"/>
          <w:b/>
          <w:color w:val="403152" w:themeColor="accent4" w:themeShade="80"/>
          <w:sz w:val="52"/>
          <w:szCs w:val="52"/>
        </w:rPr>
        <w:t>к похозяйственным книгам</w:t>
      </w:r>
    </w:p>
    <w:p w:rsidR="000A7B66" w:rsidRPr="000A7B66" w:rsidRDefault="000A7B66" w:rsidP="000A7B66">
      <w:pPr>
        <w:spacing w:after="0" w:line="240" w:lineRule="auto"/>
        <w:jc w:val="center"/>
        <w:rPr>
          <w:rFonts w:ascii="Times New Roman" w:hAnsi="Times New Roman" w:cs="Times New Roman"/>
          <w:b/>
          <w:color w:val="B2A1C7" w:themeColor="accent4" w:themeTint="99"/>
          <w:sz w:val="52"/>
          <w:szCs w:val="52"/>
        </w:rPr>
      </w:pPr>
      <w:r w:rsidRPr="000A7B66">
        <w:rPr>
          <w:rFonts w:ascii="Times New Roman" w:hAnsi="Times New Roman" w:cs="Times New Roman"/>
          <w:b/>
          <w:color w:val="B2A1C7" w:themeColor="accent4" w:themeTint="99"/>
          <w:sz w:val="52"/>
          <w:szCs w:val="52"/>
        </w:rPr>
        <w:t>____________________________________</w:t>
      </w:r>
      <w:r>
        <w:rPr>
          <w:rFonts w:ascii="Times New Roman" w:hAnsi="Times New Roman" w:cs="Times New Roman"/>
          <w:b/>
          <w:color w:val="B2A1C7" w:themeColor="accent4" w:themeTint="99"/>
          <w:sz w:val="52"/>
          <w:szCs w:val="52"/>
        </w:rPr>
        <w:t>_</w:t>
      </w:r>
    </w:p>
    <w:p w:rsidR="008E30AF" w:rsidRPr="00CC3950" w:rsidRDefault="008E30AF" w:rsidP="008E30AF">
      <w:pPr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36"/>
          <w:szCs w:val="36"/>
        </w:rPr>
      </w:pPr>
      <w:r w:rsidRPr="00CC3950">
        <w:rPr>
          <w:rFonts w:ascii="Times New Roman" w:hAnsi="Times New Roman" w:cs="Times New Roman"/>
          <w:color w:val="403152" w:themeColor="accent4" w:themeShade="80"/>
          <w:sz w:val="36"/>
          <w:szCs w:val="36"/>
        </w:rPr>
        <w:t>Список населенных пунктов</w:t>
      </w:r>
    </w:p>
    <w:p w:rsidR="002205A0" w:rsidRDefault="009E2387" w:rsidP="008E30AF">
      <w:pPr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36"/>
          <w:szCs w:val="36"/>
        </w:rPr>
      </w:pPr>
      <w:r w:rsidRPr="00CC3950">
        <w:rPr>
          <w:rFonts w:ascii="Times New Roman" w:hAnsi="Times New Roman" w:cs="Times New Roman"/>
          <w:color w:val="403152" w:themeColor="accent4" w:themeShade="80"/>
          <w:sz w:val="36"/>
          <w:szCs w:val="36"/>
        </w:rPr>
        <w:t>Брагинского,</w:t>
      </w:r>
      <w:r>
        <w:rPr>
          <w:rFonts w:ascii="Times New Roman" w:hAnsi="Times New Roman" w:cs="Times New Roman"/>
          <w:color w:val="403152" w:themeColor="accent4" w:themeShade="80"/>
          <w:sz w:val="36"/>
          <w:szCs w:val="36"/>
        </w:rPr>
        <w:t xml:space="preserve"> </w:t>
      </w:r>
      <w:r w:rsidR="008E30AF" w:rsidRPr="00CC3950">
        <w:rPr>
          <w:rFonts w:ascii="Times New Roman" w:hAnsi="Times New Roman" w:cs="Times New Roman"/>
          <w:color w:val="403152" w:themeColor="accent4" w:themeShade="80"/>
          <w:sz w:val="36"/>
          <w:szCs w:val="36"/>
        </w:rPr>
        <w:t xml:space="preserve">Лоевского, </w:t>
      </w:r>
      <w:r w:rsidRPr="00CC3950">
        <w:rPr>
          <w:rFonts w:ascii="Times New Roman" w:hAnsi="Times New Roman" w:cs="Times New Roman"/>
          <w:color w:val="403152" w:themeColor="accent4" w:themeShade="80"/>
          <w:sz w:val="36"/>
          <w:szCs w:val="36"/>
        </w:rPr>
        <w:t xml:space="preserve">Речицкого, </w:t>
      </w:r>
      <w:r w:rsidR="008E30AF" w:rsidRPr="00CC3950">
        <w:rPr>
          <w:rFonts w:ascii="Times New Roman" w:hAnsi="Times New Roman" w:cs="Times New Roman"/>
          <w:color w:val="403152" w:themeColor="accent4" w:themeShade="80"/>
          <w:sz w:val="36"/>
          <w:szCs w:val="36"/>
        </w:rPr>
        <w:t xml:space="preserve">Хойникского, </w:t>
      </w:r>
    </w:p>
    <w:p w:rsidR="00647C31" w:rsidRDefault="008E30AF" w:rsidP="008E30AF">
      <w:pPr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36"/>
          <w:szCs w:val="36"/>
        </w:rPr>
      </w:pPr>
      <w:r w:rsidRPr="00CC3950">
        <w:rPr>
          <w:rFonts w:ascii="Times New Roman" w:hAnsi="Times New Roman" w:cs="Times New Roman"/>
          <w:color w:val="403152" w:themeColor="accent4" w:themeShade="80"/>
          <w:sz w:val="36"/>
          <w:szCs w:val="36"/>
        </w:rPr>
        <w:t>Василевичского, Комаринского, Уваровичского районов</w:t>
      </w:r>
      <w:r w:rsidR="00911109" w:rsidRPr="00CC3950">
        <w:rPr>
          <w:rFonts w:ascii="Times New Roman" w:hAnsi="Times New Roman" w:cs="Times New Roman"/>
          <w:color w:val="403152" w:themeColor="accent4" w:themeShade="80"/>
          <w:sz w:val="36"/>
          <w:szCs w:val="36"/>
        </w:rPr>
        <w:t xml:space="preserve">: </w:t>
      </w:r>
    </w:p>
    <w:p w:rsidR="008E30AF" w:rsidRPr="00CC3950" w:rsidRDefault="00911109" w:rsidP="008E30AF">
      <w:pPr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36"/>
          <w:szCs w:val="36"/>
        </w:rPr>
      </w:pPr>
      <w:r w:rsidRPr="00CC3950">
        <w:rPr>
          <w:rFonts w:ascii="Times New Roman" w:hAnsi="Times New Roman" w:cs="Times New Roman"/>
          <w:color w:val="403152" w:themeColor="accent4" w:themeShade="80"/>
          <w:sz w:val="36"/>
          <w:szCs w:val="36"/>
        </w:rPr>
        <w:t>194</w:t>
      </w:r>
      <w:r w:rsidR="00180DF7">
        <w:rPr>
          <w:rFonts w:ascii="Times New Roman" w:hAnsi="Times New Roman" w:cs="Times New Roman"/>
          <w:color w:val="403152" w:themeColor="accent4" w:themeShade="80"/>
          <w:sz w:val="36"/>
          <w:szCs w:val="36"/>
        </w:rPr>
        <w:t>4</w:t>
      </w:r>
      <w:r w:rsidR="00647C31">
        <w:rPr>
          <w:rFonts w:ascii="Times New Roman" w:hAnsi="Times New Roman" w:cs="Times New Roman"/>
          <w:color w:val="403152" w:themeColor="accent4" w:themeShade="80"/>
          <w:sz w:val="36"/>
          <w:szCs w:val="36"/>
        </w:rPr>
        <w:t xml:space="preserve"> </w:t>
      </w:r>
      <w:r w:rsidR="00647C31">
        <w:rPr>
          <w:rFonts w:ascii="Times New Roman" w:hAnsi="Times New Roman" w:cs="Times New Roman"/>
          <w:sz w:val="32"/>
          <w:szCs w:val="32"/>
        </w:rPr>
        <w:t xml:space="preserve">– </w:t>
      </w:r>
      <w:r w:rsidRPr="00CC3950">
        <w:rPr>
          <w:rFonts w:ascii="Times New Roman" w:hAnsi="Times New Roman" w:cs="Times New Roman"/>
          <w:color w:val="403152" w:themeColor="accent4" w:themeShade="80"/>
          <w:sz w:val="36"/>
          <w:szCs w:val="36"/>
        </w:rPr>
        <w:t>2010 гг.</w:t>
      </w:r>
    </w:p>
    <w:p w:rsidR="00911109" w:rsidRPr="00CC3950" w:rsidRDefault="00911109" w:rsidP="008E30AF">
      <w:pPr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26"/>
          <w:szCs w:val="26"/>
        </w:rPr>
      </w:pPr>
    </w:p>
    <w:p w:rsidR="00911109" w:rsidRPr="00CC3950" w:rsidRDefault="00911109" w:rsidP="008E30AF">
      <w:pPr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26"/>
          <w:szCs w:val="26"/>
        </w:rPr>
      </w:pPr>
    </w:p>
    <w:p w:rsidR="00911109" w:rsidRPr="00CC3950" w:rsidRDefault="00911109" w:rsidP="008E30AF">
      <w:pPr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26"/>
          <w:szCs w:val="26"/>
        </w:rPr>
      </w:pPr>
    </w:p>
    <w:p w:rsidR="009C3082" w:rsidRPr="00CC3950" w:rsidRDefault="009C3082" w:rsidP="008E30AF">
      <w:pPr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26"/>
          <w:szCs w:val="26"/>
        </w:rPr>
      </w:pPr>
    </w:p>
    <w:p w:rsidR="00911109" w:rsidRPr="00CC3950" w:rsidRDefault="00911109" w:rsidP="008E30AF">
      <w:pPr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30"/>
          <w:szCs w:val="30"/>
        </w:rPr>
      </w:pPr>
      <w:r w:rsidRPr="00CC3950">
        <w:rPr>
          <w:rFonts w:ascii="Times New Roman" w:hAnsi="Times New Roman" w:cs="Times New Roman"/>
          <w:color w:val="403152" w:themeColor="accent4" w:themeShade="80"/>
          <w:sz w:val="30"/>
          <w:szCs w:val="30"/>
        </w:rPr>
        <w:t>Научно-справочное издание</w:t>
      </w:r>
    </w:p>
    <w:p w:rsidR="008E30AF" w:rsidRPr="00CC3950" w:rsidRDefault="008E30AF" w:rsidP="008E30AF">
      <w:pPr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36"/>
          <w:szCs w:val="36"/>
        </w:rPr>
      </w:pPr>
    </w:p>
    <w:p w:rsidR="00911109" w:rsidRPr="00CC3950" w:rsidRDefault="00911109" w:rsidP="008E30AF">
      <w:pPr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36"/>
          <w:szCs w:val="36"/>
        </w:rPr>
      </w:pPr>
    </w:p>
    <w:p w:rsidR="00911109" w:rsidRPr="00CC3950" w:rsidRDefault="00911109" w:rsidP="008E30AF">
      <w:pPr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36"/>
          <w:szCs w:val="36"/>
        </w:rPr>
      </w:pPr>
    </w:p>
    <w:p w:rsidR="00911109" w:rsidRPr="00CC3950" w:rsidRDefault="00911109" w:rsidP="008E30AF">
      <w:pPr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36"/>
          <w:szCs w:val="36"/>
        </w:rPr>
      </w:pPr>
    </w:p>
    <w:p w:rsidR="00911109" w:rsidRPr="00CC3950" w:rsidRDefault="00911109" w:rsidP="008E30AF">
      <w:pPr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36"/>
          <w:szCs w:val="36"/>
        </w:rPr>
      </w:pPr>
    </w:p>
    <w:p w:rsidR="00911109" w:rsidRPr="00CC3950" w:rsidRDefault="00911109" w:rsidP="008E30AF">
      <w:pPr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36"/>
          <w:szCs w:val="36"/>
        </w:rPr>
      </w:pPr>
    </w:p>
    <w:p w:rsidR="00911109" w:rsidRPr="00CC3950" w:rsidRDefault="00911109" w:rsidP="008E30AF">
      <w:pPr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36"/>
          <w:szCs w:val="36"/>
        </w:rPr>
      </w:pPr>
    </w:p>
    <w:p w:rsidR="00911109" w:rsidRPr="00CC3950" w:rsidRDefault="00911109" w:rsidP="008E30AF">
      <w:pPr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36"/>
          <w:szCs w:val="36"/>
        </w:rPr>
      </w:pPr>
    </w:p>
    <w:p w:rsidR="00911109" w:rsidRPr="00CC3950" w:rsidRDefault="00911109" w:rsidP="008E30AF">
      <w:pPr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36"/>
          <w:szCs w:val="36"/>
        </w:rPr>
      </w:pPr>
    </w:p>
    <w:p w:rsidR="00911109" w:rsidRPr="00CC3950" w:rsidRDefault="00911109" w:rsidP="008E30AF">
      <w:pPr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36"/>
          <w:szCs w:val="36"/>
        </w:rPr>
      </w:pPr>
    </w:p>
    <w:p w:rsidR="00911109" w:rsidRPr="00CC3950" w:rsidRDefault="00911109" w:rsidP="008E30AF">
      <w:pPr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36"/>
          <w:szCs w:val="36"/>
        </w:rPr>
      </w:pPr>
    </w:p>
    <w:p w:rsidR="00911109" w:rsidRPr="00CC3950" w:rsidRDefault="00911109" w:rsidP="008E30AF">
      <w:pPr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36"/>
          <w:szCs w:val="36"/>
        </w:rPr>
      </w:pPr>
    </w:p>
    <w:p w:rsidR="00911109" w:rsidRPr="00CC3950" w:rsidRDefault="00911109" w:rsidP="008E30AF">
      <w:pPr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36"/>
          <w:szCs w:val="36"/>
        </w:rPr>
      </w:pPr>
    </w:p>
    <w:p w:rsidR="000350B0" w:rsidRDefault="000350B0" w:rsidP="00CC3950">
      <w:pPr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26"/>
          <w:szCs w:val="26"/>
        </w:rPr>
      </w:pPr>
    </w:p>
    <w:p w:rsidR="000350B0" w:rsidRDefault="000350B0" w:rsidP="00CC3950">
      <w:pPr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26"/>
          <w:szCs w:val="26"/>
        </w:rPr>
      </w:pPr>
    </w:p>
    <w:p w:rsidR="00911109" w:rsidRPr="00CC3950" w:rsidRDefault="00911109" w:rsidP="00CC3950">
      <w:pPr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26"/>
          <w:szCs w:val="26"/>
        </w:rPr>
      </w:pPr>
      <w:r w:rsidRPr="00CC3950">
        <w:rPr>
          <w:rFonts w:ascii="Times New Roman" w:hAnsi="Times New Roman" w:cs="Times New Roman"/>
          <w:color w:val="403152" w:themeColor="accent4" w:themeShade="80"/>
          <w:sz w:val="26"/>
          <w:szCs w:val="26"/>
        </w:rPr>
        <w:t>Речица</w:t>
      </w:r>
    </w:p>
    <w:p w:rsidR="00CC3950" w:rsidRPr="00CC3950" w:rsidRDefault="00911109" w:rsidP="000350B0">
      <w:pPr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26"/>
          <w:szCs w:val="26"/>
        </w:rPr>
      </w:pPr>
      <w:r w:rsidRPr="00CC3950">
        <w:rPr>
          <w:rFonts w:ascii="Times New Roman" w:hAnsi="Times New Roman" w:cs="Times New Roman"/>
          <w:color w:val="403152" w:themeColor="accent4" w:themeShade="80"/>
          <w:sz w:val="26"/>
          <w:szCs w:val="26"/>
        </w:rPr>
        <w:t>202</w:t>
      </w:r>
      <w:r w:rsidR="00B001EC">
        <w:rPr>
          <w:rFonts w:ascii="Times New Roman" w:hAnsi="Times New Roman" w:cs="Times New Roman"/>
          <w:color w:val="403152" w:themeColor="accent4" w:themeShade="80"/>
          <w:sz w:val="26"/>
          <w:szCs w:val="26"/>
        </w:rPr>
        <w:t>1</w:t>
      </w:r>
    </w:p>
    <w:p w:rsidR="00AD1642" w:rsidRPr="00492204" w:rsidRDefault="00AD1642" w:rsidP="008C137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92204">
        <w:rPr>
          <w:rFonts w:ascii="Times New Roman" w:hAnsi="Times New Roman" w:cs="Times New Roman"/>
          <w:sz w:val="28"/>
          <w:szCs w:val="28"/>
        </w:rPr>
        <w:lastRenderedPageBreak/>
        <w:t>Составители: С. А. Жарносенко, Т. В. Фролова, А. А. Кмец</w:t>
      </w:r>
    </w:p>
    <w:p w:rsidR="00AD1642" w:rsidRPr="00492204" w:rsidRDefault="00AD1642" w:rsidP="008C137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D1642" w:rsidRPr="00492204" w:rsidRDefault="00AD1642" w:rsidP="008C137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92204">
        <w:rPr>
          <w:rFonts w:ascii="Times New Roman" w:hAnsi="Times New Roman" w:cs="Times New Roman"/>
          <w:sz w:val="28"/>
          <w:szCs w:val="28"/>
        </w:rPr>
        <w:t xml:space="preserve">Редколлегия: </w:t>
      </w:r>
      <w:r w:rsidR="00BD2940" w:rsidRPr="00492204">
        <w:rPr>
          <w:rFonts w:ascii="Times New Roman" w:hAnsi="Times New Roman" w:cs="Times New Roman"/>
          <w:sz w:val="28"/>
          <w:szCs w:val="28"/>
        </w:rPr>
        <w:t>Н. Н. Пищик, И. В. Комар, М. В. Заковраш</w:t>
      </w:r>
    </w:p>
    <w:p w:rsidR="00AD1642" w:rsidRPr="00492204" w:rsidRDefault="00AD1642" w:rsidP="008C137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D1642" w:rsidRDefault="00AD1642" w:rsidP="008C1375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492204">
        <w:rPr>
          <w:rFonts w:ascii="Times New Roman" w:hAnsi="Times New Roman" w:cs="Times New Roman"/>
          <w:sz w:val="28"/>
          <w:szCs w:val="28"/>
        </w:rPr>
        <w:t xml:space="preserve">Рецензент: </w:t>
      </w:r>
      <w:r w:rsidR="00D02144" w:rsidRPr="00492204">
        <w:rPr>
          <w:rFonts w:ascii="Times New Roman" w:hAnsi="Times New Roman" w:cs="Times New Roman"/>
          <w:sz w:val="28"/>
          <w:szCs w:val="28"/>
        </w:rPr>
        <w:t xml:space="preserve">кандидат исторических наук, доцент </w:t>
      </w:r>
      <w:r w:rsidR="008A210E" w:rsidRPr="00492204">
        <w:rPr>
          <w:rFonts w:ascii="Times New Roman" w:hAnsi="Times New Roman" w:cs="Times New Roman"/>
          <w:sz w:val="28"/>
          <w:szCs w:val="28"/>
        </w:rPr>
        <w:t>С. Б. Жихарев</w:t>
      </w:r>
      <w:r w:rsidR="008A210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E29E4" w:rsidRDefault="000E29E4" w:rsidP="008C1375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</w:p>
    <w:p w:rsidR="000E29E4" w:rsidRDefault="000E29E4" w:rsidP="008C1375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</w:p>
    <w:p w:rsidR="000E29E4" w:rsidRDefault="000E29E4" w:rsidP="008C1375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</w:p>
    <w:p w:rsidR="000E29E4" w:rsidRDefault="000E29E4" w:rsidP="008C1375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</w:p>
    <w:p w:rsidR="000E29E4" w:rsidRDefault="000E29E4" w:rsidP="008C1375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</w:p>
    <w:p w:rsidR="000E29E4" w:rsidRDefault="000E29E4" w:rsidP="008C1375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</w:p>
    <w:p w:rsidR="000E29E4" w:rsidRDefault="000E29E4" w:rsidP="008C1375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</w:p>
    <w:p w:rsidR="000E29E4" w:rsidRDefault="000E29E4" w:rsidP="008C1375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</w:p>
    <w:p w:rsidR="000E29E4" w:rsidRDefault="000E29E4" w:rsidP="008C1375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</w:p>
    <w:p w:rsidR="000E29E4" w:rsidRDefault="000E29E4" w:rsidP="008C1375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</w:p>
    <w:p w:rsidR="000E29E4" w:rsidRDefault="000E29E4" w:rsidP="008C1375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</w:p>
    <w:p w:rsidR="000E29E4" w:rsidRDefault="000E29E4" w:rsidP="008C1375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</w:p>
    <w:p w:rsidR="000E29E4" w:rsidRDefault="000E29E4" w:rsidP="008C1375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</w:p>
    <w:p w:rsidR="000E29E4" w:rsidRDefault="000E29E4" w:rsidP="008C1375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</w:p>
    <w:p w:rsidR="000E29E4" w:rsidRDefault="000E29E4" w:rsidP="008C1375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</w:p>
    <w:p w:rsidR="00745E8E" w:rsidRDefault="00745E8E" w:rsidP="008C1375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</w:p>
    <w:p w:rsidR="00745E8E" w:rsidRDefault="00745E8E" w:rsidP="008C1375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</w:p>
    <w:p w:rsidR="000E29E4" w:rsidRDefault="000E29E4" w:rsidP="008B7B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80585" w:rsidRDefault="00D80585" w:rsidP="008B7B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80585" w:rsidRDefault="00D80585" w:rsidP="008B7BF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E29E4" w:rsidRPr="00D80585" w:rsidRDefault="000E29E4" w:rsidP="000E29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585">
        <w:rPr>
          <w:rFonts w:ascii="Times New Roman" w:hAnsi="Times New Roman" w:cs="Times New Roman"/>
          <w:sz w:val="24"/>
          <w:szCs w:val="24"/>
        </w:rPr>
        <w:t>Цель данной разработки – ознакомление широкого круга пользователей архивной инфо</w:t>
      </w:r>
      <w:r w:rsidRPr="00D80585">
        <w:rPr>
          <w:rFonts w:ascii="Times New Roman" w:hAnsi="Times New Roman" w:cs="Times New Roman"/>
          <w:sz w:val="24"/>
          <w:szCs w:val="24"/>
        </w:rPr>
        <w:t>р</w:t>
      </w:r>
      <w:r w:rsidRPr="00D80585">
        <w:rPr>
          <w:rFonts w:ascii="Times New Roman" w:hAnsi="Times New Roman" w:cs="Times New Roman"/>
          <w:sz w:val="24"/>
          <w:szCs w:val="24"/>
        </w:rPr>
        <w:t>мации с составом фондов, наличием похозяйственных книг в Зональном государственном архиве в г. Речице, автоматизация поиска данных и совершенствование системы научно-справочного аппарата архива.</w:t>
      </w:r>
    </w:p>
    <w:p w:rsidR="000E29E4" w:rsidRPr="00D80585" w:rsidRDefault="000E29E4" w:rsidP="000E29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585">
        <w:rPr>
          <w:rFonts w:ascii="Times New Roman" w:hAnsi="Times New Roman" w:cs="Times New Roman"/>
          <w:sz w:val="24"/>
          <w:szCs w:val="24"/>
        </w:rPr>
        <w:t>Предназначено для работников архивных учреждений, районных, городских, поселковых и сельских исполнительных комитетов, историков, краеведов, исследователей.</w:t>
      </w:r>
    </w:p>
    <w:p w:rsidR="000E29E4" w:rsidRDefault="000E29E4" w:rsidP="000E29E4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p w:rsidR="000E29E4" w:rsidRDefault="000E29E4" w:rsidP="00347BE0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0E29E4" w:rsidRPr="00D80585" w:rsidRDefault="00347BE0" w:rsidP="00347BE0">
      <w:pPr>
        <w:tabs>
          <w:tab w:val="left" w:pos="5670"/>
          <w:tab w:val="left" w:pos="6237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0E29E4" w:rsidRPr="00D80585">
        <w:rPr>
          <w:rFonts w:ascii="Times New Roman" w:hAnsi="Times New Roman" w:cs="Times New Roman"/>
        </w:rPr>
        <w:t>Учреждение «</w:t>
      </w:r>
      <w:proofErr w:type="gramStart"/>
      <w:r w:rsidR="000E29E4" w:rsidRPr="00D80585">
        <w:rPr>
          <w:rFonts w:ascii="Times New Roman" w:hAnsi="Times New Roman" w:cs="Times New Roman"/>
        </w:rPr>
        <w:t>Зональный</w:t>
      </w:r>
      <w:proofErr w:type="gramEnd"/>
      <w:r w:rsidR="000E29E4" w:rsidRPr="00D80585">
        <w:rPr>
          <w:rFonts w:ascii="Times New Roman" w:hAnsi="Times New Roman" w:cs="Times New Roman"/>
        </w:rPr>
        <w:t xml:space="preserve"> государ-</w:t>
      </w:r>
    </w:p>
    <w:p w:rsidR="001E2602" w:rsidRPr="00D80585" w:rsidRDefault="001E2602" w:rsidP="00347BE0">
      <w:pPr>
        <w:tabs>
          <w:tab w:val="left" w:pos="5670"/>
          <w:tab w:val="left" w:pos="6237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47BE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E29E4" w:rsidRPr="00D80585">
        <w:rPr>
          <w:rFonts w:ascii="Times New Roman" w:hAnsi="Times New Roman" w:cs="Times New Roman"/>
        </w:rPr>
        <w:t>ственный архив в г. Речице»</w:t>
      </w:r>
    </w:p>
    <w:p w:rsidR="000E29E4" w:rsidRPr="00D80585" w:rsidRDefault="001E2602" w:rsidP="00347BE0">
      <w:pPr>
        <w:tabs>
          <w:tab w:val="left" w:pos="5670"/>
          <w:tab w:val="left" w:pos="6237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D80585">
        <w:rPr>
          <w:rFonts w:ascii="Times New Roman" w:hAnsi="Times New Roman" w:cs="Times New Roman"/>
          <w:sz w:val="24"/>
          <w:szCs w:val="24"/>
        </w:rPr>
        <w:t xml:space="preserve">      </w:t>
      </w:r>
      <w:r w:rsidR="00347B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80585">
        <w:rPr>
          <w:rFonts w:ascii="Times New Roman" w:hAnsi="Times New Roman" w:cs="Times New Roman"/>
        </w:rPr>
        <w:t>(ЗГА в г. Речице)</w:t>
      </w:r>
      <w:r w:rsidR="000E29E4" w:rsidRPr="00D80585">
        <w:rPr>
          <w:rFonts w:ascii="Times New Roman" w:hAnsi="Times New Roman" w:cs="Times New Roman"/>
        </w:rPr>
        <w:t>, 20</w:t>
      </w:r>
      <w:r w:rsidR="009B2DF5" w:rsidRPr="00D80585">
        <w:rPr>
          <w:rFonts w:ascii="Times New Roman" w:hAnsi="Times New Roman" w:cs="Times New Roman"/>
        </w:rPr>
        <w:t>2</w:t>
      </w:r>
      <w:r w:rsidR="00B001EC">
        <w:rPr>
          <w:rFonts w:ascii="Times New Roman" w:hAnsi="Times New Roman" w:cs="Times New Roman"/>
        </w:rPr>
        <w:t>1</w:t>
      </w:r>
    </w:p>
    <w:p w:rsidR="00AD1642" w:rsidRPr="00AD1642" w:rsidRDefault="00AD1642" w:rsidP="00AD16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97A8A" w:rsidRDefault="00497A8A" w:rsidP="002F0D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97A8A" w:rsidRDefault="00497A8A" w:rsidP="002F0D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97A8A" w:rsidRDefault="00497A8A" w:rsidP="002F0D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97A8A" w:rsidRDefault="00497A8A" w:rsidP="002F0D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31709" w:rsidRDefault="00F31709" w:rsidP="00F31709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</w:pPr>
    </w:p>
    <w:p w:rsidR="00F31709" w:rsidRDefault="00F31709" w:rsidP="00F31709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lastRenderedPageBreak/>
        <w:t>Оглавление</w:t>
      </w:r>
    </w:p>
    <w:p w:rsidR="00BC7A05" w:rsidRPr="00BC7A05" w:rsidRDefault="00BC7A05" w:rsidP="00F31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pPr w:leftFromText="180" w:rightFromText="180" w:vertAnchor="text" w:horzAnchor="margin" w:tblpY="1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675"/>
      </w:tblGrid>
      <w:tr w:rsidR="00F31709" w:rsidTr="00F31709">
        <w:tc>
          <w:tcPr>
            <w:tcW w:w="9180" w:type="dxa"/>
            <w:hideMark/>
          </w:tcPr>
          <w:p w:rsidR="00F31709" w:rsidRDefault="00F3170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ПРЕДИСЛОВИЕ……………………………………………………………..</w:t>
            </w:r>
          </w:p>
        </w:tc>
        <w:tc>
          <w:tcPr>
            <w:tcW w:w="675" w:type="dxa"/>
            <w:hideMark/>
          </w:tcPr>
          <w:p w:rsidR="00F31709" w:rsidRDefault="00337C1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31709" w:rsidTr="00F31709">
        <w:tc>
          <w:tcPr>
            <w:tcW w:w="9180" w:type="dxa"/>
          </w:tcPr>
          <w:p w:rsidR="00F31709" w:rsidRDefault="00F3170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5" w:type="dxa"/>
          </w:tcPr>
          <w:p w:rsidR="00F31709" w:rsidRDefault="00F317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СПИСОК СОКРАЩЕНИЙ………………………………………………....</w:t>
            </w:r>
          </w:p>
        </w:tc>
        <w:tc>
          <w:tcPr>
            <w:tcW w:w="675" w:type="dxa"/>
            <w:hideMark/>
          </w:tcPr>
          <w:p w:rsidR="00F31709" w:rsidRDefault="00337C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31709" w:rsidTr="00F31709">
        <w:tc>
          <w:tcPr>
            <w:tcW w:w="9180" w:type="dxa"/>
          </w:tcPr>
          <w:p w:rsidR="00F31709" w:rsidRDefault="00F3170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75" w:type="dxa"/>
          </w:tcPr>
          <w:p w:rsidR="00F31709" w:rsidRDefault="00F317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БРАГИНСКИЙ РАЙОН………………………………………………….....</w:t>
            </w:r>
          </w:p>
        </w:tc>
        <w:tc>
          <w:tcPr>
            <w:tcW w:w="675" w:type="dxa"/>
            <w:hideMark/>
          </w:tcPr>
          <w:p w:rsidR="00F31709" w:rsidRDefault="00337C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Асаревичский сельсовет…………………………………………………………...</w:t>
            </w:r>
          </w:p>
        </w:tc>
        <w:tc>
          <w:tcPr>
            <w:tcW w:w="675" w:type="dxa"/>
            <w:hideMark/>
          </w:tcPr>
          <w:p w:rsidR="00F31709" w:rsidRDefault="00337C1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Брагинский райисполком…………………………………………………………..</w:t>
            </w:r>
          </w:p>
        </w:tc>
        <w:tc>
          <w:tcPr>
            <w:tcW w:w="675" w:type="dxa"/>
            <w:hideMark/>
          </w:tcPr>
          <w:p w:rsidR="00F31709" w:rsidRDefault="00337C1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Бурковский сельсовет…..………………………………………………………….</w:t>
            </w:r>
          </w:p>
        </w:tc>
        <w:tc>
          <w:tcPr>
            <w:tcW w:w="675" w:type="dxa"/>
            <w:hideMark/>
          </w:tcPr>
          <w:p w:rsidR="00F31709" w:rsidRDefault="00337C1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Верхнежарский сельсовет…..……………………………………………………...</w:t>
            </w:r>
          </w:p>
        </w:tc>
        <w:tc>
          <w:tcPr>
            <w:tcW w:w="675" w:type="dxa"/>
            <w:hideMark/>
          </w:tcPr>
          <w:p w:rsidR="00F31709" w:rsidRDefault="00337C1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Выгребнослободский сельсовет…..……………………………………………….</w:t>
            </w:r>
          </w:p>
        </w:tc>
        <w:tc>
          <w:tcPr>
            <w:tcW w:w="675" w:type="dxa"/>
            <w:hideMark/>
          </w:tcPr>
          <w:p w:rsidR="00F31709" w:rsidRDefault="00337C1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Гденский сельсовет…..…………………………………………………………….</w:t>
            </w:r>
          </w:p>
        </w:tc>
        <w:tc>
          <w:tcPr>
            <w:tcW w:w="675" w:type="dxa"/>
            <w:hideMark/>
          </w:tcPr>
          <w:p w:rsidR="00F31709" w:rsidRDefault="00337C1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Глуховичский сельсовет…..……………………………………………………….</w:t>
            </w:r>
          </w:p>
        </w:tc>
        <w:tc>
          <w:tcPr>
            <w:tcW w:w="675" w:type="dxa"/>
            <w:hideMark/>
          </w:tcPr>
          <w:p w:rsidR="00F31709" w:rsidRDefault="00337C1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Дублинский сельсовет…..…………………………………………………………</w:t>
            </w:r>
          </w:p>
        </w:tc>
        <w:tc>
          <w:tcPr>
            <w:tcW w:w="675" w:type="dxa"/>
            <w:hideMark/>
          </w:tcPr>
          <w:p w:rsidR="00F31709" w:rsidRDefault="00337C1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Колыбанский сельсовет…..……………………………………………………….. </w:t>
            </w:r>
          </w:p>
        </w:tc>
        <w:tc>
          <w:tcPr>
            <w:tcW w:w="675" w:type="dxa"/>
            <w:hideMark/>
          </w:tcPr>
          <w:p w:rsidR="00F31709" w:rsidRDefault="00337C1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Комаринский сельсовет…..………………………………………………………..</w:t>
            </w:r>
          </w:p>
        </w:tc>
        <w:tc>
          <w:tcPr>
            <w:tcW w:w="675" w:type="dxa"/>
            <w:hideMark/>
          </w:tcPr>
          <w:p w:rsidR="00F31709" w:rsidRDefault="00337C1D" w:rsidP="0025168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516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Кривчанский сельсовет…..………………………………………………………...</w:t>
            </w:r>
          </w:p>
        </w:tc>
        <w:tc>
          <w:tcPr>
            <w:tcW w:w="675" w:type="dxa"/>
            <w:hideMark/>
          </w:tcPr>
          <w:p w:rsidR="00F31709" w:rsidRDefault="00337C1D" w:rsidP="0025168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5168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Крюковский сельсовет…..…………………………………………………………</w:t>
            </w:r>
          </w:p>
        </w:tc>
        <w:tc>
          <w:tcPr>
            <w:tcW w:w="675" w:type="dxa"/>
            <w:hideMark/>
          </w:tcPr>
          <w:p w:rsidR="00F31709" w:rsidRDefault="00337C1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Лубеникский сельсовет…………………………………………………………….</w:t>
            </w:r>
          </w:p>
        </w:tc>
        <w:tc>
          <w:tcPr>
            <w:tcW w:w="675" w:type="dxa"/>
            <w:hideMark/>
          </w:tcPr>
          <w:p w:rsidR="00F31709" w:rsidRDefault="001A0CC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Малейковский сельсовет…..………………………………………………………</w:t>
            </w:r>
          </w:p>
        </w:tc>
        <w:tc>
          <w:tcPr>
            <w:tcW w:w="675" w:type="dxa"/>
            <w:hideMark/>
          </w:tcPr>
          <w:p w:rsidR="00F31709" w:rsidRDefault="001A0CC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Маложинский сельсовет…..……………………………………………………….</w:t>
            </w:r>
          </w:p>
        </w:tc>
        <w:tc>
          <w:tcPr>
            <w:tcW w:w="675" w:type="dxa"/>
            <w:hideMark/>
          </w:tcPr>
          <w:p w:rsidR="00F31709" w:rsidRDefault="001A0CC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Микуличский сельсовет…..………………………………………………………..</w:t>
            </w:r>
          </w:p>
        </w:tc>
        <w:tc>
          <w:tcPr>
            <w:tcW w:w="675" w:type="dxa"/>
            <w:hideMark/>
          </w:tcPr>
          <w:p w:rsidR="00F31709" w:rsidRDefault="001A0CC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Новоиолчанский сельсовет…..…………………………………………………….</w:t>
            </w:r>
          </w:p>
        </w:tc>
        <w:tc>
          <w:tcPr>
            <w:tcW w:w="675" w:type="dxa"/>
            <w:hideMark/>
          </w:tcPr>
          <w:p w:rsidR="00F31709" w:rsidRDefault="001A0CC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Пирковский сельсовет…..………………………………………………………….</w:t>
            </w:r>
          </w:p>
        </w:tc>
        <w:tc>
          <w:tcPr>
            <w:tcW w:w="675" w:type="dxa"/>
            <w:hideMark/>
          </w:tcPr>
          <w:p w:rsidR="00F31709" w:rsidRDefault="001A0CC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Ручаёвский сельсовет…..…………………………………………………………..</w:t>
            </w:r>
          </w:p>
        </w:tc>
        <w:tc>
          <w:tcPr>
            <w:tcW w:w="675" w:type="dxa"/>
            <w:hideMark/>
          </w:tcPr>
          <w:p w:rsidR="00F31709" w:rsidRDefault="00FC4AA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Савичский сельсовет…..…………………………………………………………...</w:t>
            </w:r>
          </w:p>
        </w:tc>
        <w:tc>
          <w:tcPr>
            <w:tcW w:w="675" w:type="dxa"/>
            <w:hideMark/>
          </w:tcPr>
          <w:p w:rsidR="00F31709" w:rsidRDefault="00FC4AA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Слободской сельсовет…..………………………………………………………….</w:t>
            </w:r>
          </w:p>
        </w:tc>
        <w:tc>
          <w:tcPr>
            <w:tcW w:w="675" w:type="dxa"/>
            <w:hideMark/>
          </w:tcPr>
          <w:p w:rsidR="00F31709" w:rsidRDefault="00FC4AA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Степановский сельсовет…..……………………………………………………….</w:t>
            </w:r>
          </w:p>
        </w:tc>
        <w:tc>
          <w:tcPr>
            <w:tcW w:w="675" w:type="dxa"/>
            <w:hideMark/>
          </w:tcPr>
          <w:p w:rsidR="00F31709" w:rsidRDefault="00FC4AA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Угловский сельсовет…..…………………………………………………………...</w:t>
            </w:r>
          </w:p>
        </w:tc>
        <w:tc>
          <w:tcPr>
            <w:tcW w:w="675" w:type="dxa"/>
            <w:hideMark/>
          </w:tcPr>
          <w:p w:rsidR="00F31709" w:rsidRDefault="00FC4AA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Храковичский сельсовет…..……………………………………………………….</w:t>
            </w:r>
          </w:p>
        </w:tc>
        <w:tc>
          <w:tcPr>
            <w:tcW w:w="675" w:type="dxa"/>
            <w:hideMark/>
          </w:tcPr>
          <w:p w:rsidR="00F31709" w:rsidRDefault="00FC4AA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Чемерисский сельсовет…..………………………………………………………...</w:t>
            </w:r>
          </w:p>
        </w:tc>
        <w:tc>
          <w:tcPr>
            <w:tcW w:w="675" w:type="dxa"/>
            <w:hideMark/>
          </w:tcPr>
          <w:p w:rsidR="00F31709" w:rsidRDefault="00FC4AA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Шкуратовский сельсовет…..………………………………………………………</w:t>
            </w:r>
          </w:p>
        </w:tc>
        <w:tc>
          <w:tcPr>
            <w:tcW w:w="675" w:type="dxa"/>
            <w:hideMark/>
          </w:tcPr>
          <w:p w:rsidR="00F31709" w:rsidRDefault="00FC4AA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F31709" w:rsidTr="00F31709">
        <w:tc>
          <w:tcPr>
            <w:tcW w:w="9180" w:type="dxa"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F31709" w:rsidRDefault="00F317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ВАСИЛЕВИЧСКИЙ РАЙОН……………………………………………....</w:t>
            </w:r>
          </w:p>
        </w:tc>
        <w:tc>
          <w:tcPr>
            <w:tcW w:w="675" w:type="dxa"/>
            <w:hideMark/>
          </w:tcPr>
          <w:p w:rsidR="00F31709" w:rsidRDefault="00FC4AA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Бабичский сельсовет…..…………………………………………………………...</w:t>
            </w:r>
          </w:p>
        </w:tc>
        <w:tc>
          <w:tcPr>
            <w:tcW w:w="675" w:type="dxa"/>
            <w:hideMark/>
          </w:tcPr>
          <w:p w:rsidR="00F31709" w:rsidRDefault="00FC4AA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Василевичский горсовет…..……………………………………………………….</w:t>
            </w:r>
          </w:p>
        </w:tc>
        <w:tc>
          <w:tcPr>
            <w:tcW w:w="675" w:type="dxa"/>
            <w:hideMark/>
          </w:tcPr>
          <w:p w:rsidR="00F31709" w:rsidRDefault="00AA01B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Заходовский сельсовет…..…………………………………………………………</w:t>
            </w:r>
          </w:p>
        </w:tc>
        <w:tc>
          <w:tcPr>
            <w:tcW w:w="675" w:type="dxa"/>
            <w:hideMark/>
          </w:tcPr>
          <w:p w:rsidR="00F31709" w:rsidRDefault="00FC4AA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Короватичский сельсовет…..……………………………………………………...</w:t>
            </w:r>
          </w:p>
        </w:tc>
        <w:tc>
          <w:tcPr>
            <w:tcW w:w="675" w:type="dxa"/>
            <w:hideMark/>
          </w:tcPr>
          <w:p w:rsidR="00F31709" w:rsidRDefault="00D341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Лисковский сельсовет…..………………………………………………………….</w:t>
            </w:r>
          </w:p>
        </w:tc>
        <w:tc>
          <w:tcPr>
            <w:tcW w:w="675" w:type="dxa"/>
            <w:hideMark/>
          </w:tcPr>
          <w:p w:rsidR="00F31709" w:rsidRDefault="0001484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Сведский сельсовет…..…………………………………………………………….</w:t>
            </w:r>
          </w:p>
        </w:tc>
        <w:tc>
          <w:tcPr>
            <w:tcW w:w="675" w:type="dxa"/>
            <w:hideMark/>
          </w:tcPr>
          <w:p w:rsidR="00F31709" w:rsidRDefault="00CC2BA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</w:tr>
      <w:tr w:rsidR="00F31709" w:rsidTr="00F31709">
        <w:tc>
          <w:tcPr>
            <w:tcW w:w="9180" w:type="dxa"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F31709" w:rsidRDefault="00F317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КОМАРИНСКИЙ РАЙОН…………………………………………………..</w:t>
            </w:r>
          </w:p>
        </w:tc>
        <w:tc>
          <w:tcPr>
            <w:tcW w:w="675" w:type="dxa"/>
            <w:hideMark/>
          </w:tcPr>
          <w:p w:rsidR="00F31709" w:rsidRDefault="0090618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Асаревичский сельсовет…………………………………………………………...</w:t>
            </w:r>
          </w:p>
        </w:tc>
        <w:tc>
          <w:tcPr>
            <w:tcW w:w="675" w:type="dxa"/>
            <w:hideMark/>
          </w:tcPr>
          <w:p w:rsidR="00F31709" w:rsidRDefault="009061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Борщёвский сельсовет…………………………………………………………......</w:t>
            </w:r>
          </w:p>
        </w:tc>
        <w:tc>
          <w:tcPr>
            <w:tcW w:w="675" w:type="dxa"/>
            <w:hideMark/>
          </w:tcPr>
          <w:p w:rsidR="00F31709" w:rsidRDefault="003C7FC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Верхнежарский сельсовет…..……………………………………………………...</w:t>
            </w:r>
          </w:p>
        </w:tc>
        <w:tc>
          <w:tcPr>
            <w:tcW w:w="675" w:type="dxa"/>
            <w:hideMark/>
          </w:tcPr>
          <w:p w:rsidR="00F31709" w:rsidRDefault="003C7FC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Гденский сельсовет…..…………………………………………………………….</w:t>
            </w:r>
          </w:p>
        </w:tc>
        <w:tc>
          <w:tcPr>
            <w:tcW w:w="675" w:type="dxa"/>
            <w:hideMark/>
          </w:tcPr>
          <w:p w:rsidR="00F31709" w:rsidRDefault="003C7FC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Капоренский сельсовет…..………………………………………………………...</w:t>
            </w:r>
          </w:p>
        </w:tc>
        <w:tc>
          <w:tcPr>
            <w:tcW w:w="675" w:type="dxa"/>
            <w:hideMark/>
          </w:tcPr>
          <w:p w:rsidR="00F31709" w:rsidRDefault="003C7FC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Кировский сельсовет…..…………………………………………………………...</w:t>
            </w:r>
          </w:p>
        </w:tc>
        <w:tc>
          <w:tcPr>
            <w:tcW w:w="675" w:type="dxa"/>
            <w:hideMark/>
          </w:tcPr>
          <w:p w:rsidR="00F31709" w:rsidRDefault="003C7FC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Колыбанский сельсовет…..………………………………………………………..</w:t>
            </w:r>
          </w:p>
        </w:tc>
        <w:tc>
          <w:tcPr>
            <w:tcW w:w="675" w:type="dxa"/>
            <w:hideMark/>
          </w:tcPr>
          <w:p w:rsidR="00F31709" w:rsidRDefault="003C7FC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Комаринский сельсовет…..………………………………………………………..</w:t>
            </w:r>
          </w:p>
        </w:tc>
        <w:tc>
          <w:tcPr>
            <w:tcW w:w="675" w:type="dxa"/>
            <w:hideMark/>
          </w:tcPr>
          <w:p w:rsidR="00F31709" w:rsidRDefault="003C7FC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Крюковский сельсовет…..…………………………………………………………</w:t>
            </w:r>
          </w:p>
        </w:tc>
        <w:tc>
          <w:tcPr>
            <w:tcW w:w="675" w:type="dxa"/>
            <w:hideMark/>
          </w:tcPr>
          <w:p w:rsidR="00F31709" w:rsidRDefault="0001484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Нижнежарский сельсовет…..……………………………………………………...</w:t>
            </w:r>
          </w:p>
        </w:tc>
        <w:tc>
          <w:tcPr>
            <w:tcW w:w="675" w:type="dxa"/>
            <w:hideMark/>
          </w:tcPr>
          <w:p w:rsidR="00F31709" w:rsidRDefault="003C7FC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Новоиолчанский сельсовет…..…………………………………………………….</w:t>
            </w:r>
          </w:p>
        </w:tc>
        <w:tc>
          <w:tcPr>
            <w:tcW w:w="675" w:type="dxa"/>
            <w:hideMark/>
          </w:tcPr>
          <w:p w:rsidR="00F31709" w:rsidRDefault="003C7FC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Пирковский сельсовет…..………………………………………………………….</w:t>
            </w:r>
          </w:p>
        </w:tc>
        <w:tc>
          <w:tcPr>
            <w:tcW w:w="675" w:type="dxa"/>
            <w:hideMark/>
          </w:tcPr>
          <w:p w:rsidR="00F31709" w:rsidRDefault="003C7FC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Радинский сельсовет…..…………………………………………………………...</w:t>
            </w:r>
          </w:p>
        </w:tc>
        <w:tc>
          <w:tcPr>
            <w:tcW w:w="675" w:type="dxa"/>
            <w:hideMark/>
          </w:tcPr>
          <w:p w:rsidR="00F31709" w:rsidRDefault="003C7FC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Чикаловичский сельсовет…..……………………………………………………...</w:t>
            </w:r>
          </w:p>
        </w:tc>
        <w:tc>
          <w:tcPr>
            <w:tcW w:w="675" w:type="dxa"/>
            <w:hideMark/>
          </w:tcPr>
          <w:p w:rsidR="00F31709" w:rsidRDefault="003C7FC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</w:tr>
      <w:tr w:rsidR="00F31709" w:rsidTr="00F31709">
        <w:tc>
          <w:tcPr>
            <w:tcW w:w="9180" w:type="dxa"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F31709" w:rsidRDefault="00F317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ЛОЕВСКИЙ РАЙОН………………………………………………………...</w:t>
            </w:r>
          </w:p>
        </w:tc>
        <w:tc>
          <w:tcPr>
            <w:tcW w:w="675" w:type="dxa"/>
            <w:hideMark/>
          </w:tcPr>
          <w:p w:rsidR="00F31709" w:rsidRDefault="001C598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Бывальковский сельсовет…..……………………………………………………...</w:t>
            </w:r>
          </w:p>
        </w:tc>
        <w:tc>
          <w:tcPr>
            <w:tcW w:w="675" w:type="dxa"/>
            <w:hideMark/>
          </w:tcPr>
          <w:p w:rsidR="00F31709" w:rsidRDefault="001C59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Карповский сельсовет…..………………………………………………………….</w:t>
            </w:r>
          </w:p>
        </w:tc>
        <w:tc>
          <w:tcPr>
            <w:tcW w:w="675" w:type="dxa"/>
            <w:hideMark/>
          </w:tcPr>
          <w:p w:rsidR="00F31709" w:rsidRDefault="001C59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Колпенский сельсовет…..………………………………………………………….</w:t>
            </w:r>
          </w:p>
        </w:tc>
        <w:tc>
          <w:tcPr>
            <w:tcW w:w="675" w:type="dxa"/>
            <w:hideMark/>
          </w:tcPr>
          <w:p w:rsidR="00F31709" w:rsidRDefault="001C59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Крупейковский сельсовет…..……………………………………………………...</w:t>
            </w:r>
          </w:p>
        </w:tc>
        <w:tc>
          <w:tcPr>
            <w:tcW w:w="675" w:type="dxa"/>
            <w:hideMark/>
          </w:tcPr>
          <w:p w:rsidR="00F31709" w:rsidRDefault="001C59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Липняковский сельсовет…..……………………………………………………….</w:t>
            </w:r>
          </w:p>
        </w:tc>
        <w:tc>
          <w:tcPr>
            <w:tcW w:w="675" w:type="dxa"/>
            <w:hideMark/>
          </w:tcPr>
          <w:p w:rsidR="00F31709" w:rsidRDefault="001C59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Малиновский сельсовет…..………………………………………………………..</w:t>
            </w:r>
          </w:p>
        </w:tc>
        <w:tc>
          <w:tcPr>
            <w:tcW w:w="675" w:type="dxa"/>
            <w:hideMark/>
          </w:tcPr>
          <w:p w:rsidR="00F31709" w:rsidRDefault="001C59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Первомайский сельсовет…..………………………………………………………</w:t>
            </w:r>
          </w:p>
        </w:tc>
        <w:tc>
          <w:tcPr>
            <w:tcW w:w="675" w:type="dxa"/>
            <w:hideMark/>
          </w:tcPr>
          <w:p w:rsidR="00F31709" w:rsidRDefault="001C59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Переделковский сельсовет…..…………………………………………………….</w:t>
            </w:r>
          </w:p>
        </w:tc>
        <w:tc>
          <w:tcPr>
            <w:tcW w:w="675" w:type="dxa"/>
            <w:hideMark/>
          </w:tcPr>
          <w:p w:rsidR="00F31709" w:rsidRDefault="001C59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Ручаёвский сельсовет…..…………………………………………………………..</w:t>
            </w:r>
          </w:p>
        </w:tc>
        <w:tc>
          <w:tcPr>
            <w:tcW w:w="675" w:type="dxa"/>
            <w:hideMark/>
          </w:tcPr>
          <w:p w:rsidR="00F31709" w:rsidRDefault="001C59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Севковский сельсовет…..………………………………………………………….</w:t>
            </w:r>
          </w:p>
        </w:tc>
        <w:tc>
          <w:tcPr>
            <w:tcW w:w="675" w:type="dxa"/>
            <w:hideMark/>
          </w:tcPr>
          <w:p w:rsidR="00F31709" w:rsidRDefault="001C59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Страдубский сельсовет…..………………………………………………………...</w:t>
            </w:r>
          </w:p>
        </w:tc>
        <w:tc>
          <w:tcPr>
            <w:tcW w:w="675" w:type="dxa"/>
            <w:hideMark/>
          </w:tcPr>
          <w:p w:rsidR="00F31709" w:rsidRDefault="001C59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Уборковский сельсовет…..………………………………………………………...</w:t>
            </w:r>
          </w:p>
        </w:tc>
        <w:tc>
          <w:tcPr>
            <w:tcW w:w="675" w:type="dxa"/>
            <w:hideMark/>
          </w:tcPr>
          <w:p w:rsidR="00F31709" w:rsidRDefault="001C59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Хатковский сельсовет…..………………………………………………………….</w:t>
            </w:r>
          </w:p>
        </w:tc>
        <w:tc>
          <w:tcPr>
            <w:tcW w:w="675" w:type="dxa"/>
            <w:hideMark/>
          </w:tcPr>
          <w:p w:rsidR="00F31709" w:rsidRDefault="001C59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</w:tr>
      <w:tr w:rsidR="00F31709" w:rsidTr="00F31709">
        <w:tc>
          <w:tcPr>
            <w:tcW w:w="9180" w:type="dxa"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F31709" w:rsidRDefault="00F317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РЕЧИЦКИЙ РАЙОН...................................................................................</w:t>
            </w:r>
          </w:p>
        </w:tc>
        <w:tc>
          <w:tcPr>
            <w:tcW w:w="675" w:type="dxa"/>
            <w:hideMark/>
          </w:tcPr>
          <w:p w:rsidR="00F31709" w:rsidRDefault="00C525C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Артуковский сельсовет…..………………………………………………………...</w:t>
            </w:r>
          </w:p>
        </w:tc>
        <w:tc>
          <w:tcPr>
            <w:tcW w:w="675" w:type="dxa"/>
            <w:hideMark/>
          </w:tcPr>
          <w:p w:rsidR="00F31709" w:rsidRDefault="00C525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Бабичский сельсовет…..…………………………………………………………...</w:t>
            </w:r>
          </w:p>
        </w:tc>
        <w:tc>
          <w:tcPr>
            <w:tcW w:w="675" w:type="dxa"/>
            <w:hideMark/>
          </w:tcPr>
          <w:p w:rsidR="00F31709" w:rsidRDefault="00C525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Белоболотский сельсовет…..………………………………………………………</w:t>
            </w:r>
          </w:p>
        </w:tc>
        <w:tc>
          <w:tcPr>
            <w:tcW w:w="675" w:type="dxa"/>
            <w:hideMark/>
          </w:tcPr>
          <w:p w:rsidR="00F31709" w:rsidRDefault="00C525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Борховский сельсовет…..………………………………………………………….</w:t>
            </w:r>
          </w:p>
        </w:tc>
        <w:tc>
          <w:tcPr>
            <w:tcW w:w="675" w:type="dxa"/>
            <w:hideMark/>
          </w:tcPr>
          <w:p w:rsidR="00F31709" w:rsidRDefault="00C525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Борщёвский сельсовет…………………………………………………………......</w:t>
            </w:r>
          </w:p>
        </w:tc>
        <w:tc>
          <w:tcPr>
            <w:tcW w:w="675" w:type="dxa"/>
            <w:hideMark/>
          </w:tcPr>
          <w:p w:rsidR="00F31709" w:rsidRDefault="00C525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Бывальковский сельсовет…..……………………………………………………...</w:t>
            </w:r>
          </w:p>
        </w:tc>
        <w:tc>
          <w:tcPr>
            <w:tcW w:w="675" w:type="dxa"/>
            <w:hideMark/>
          </w:tcPr>
          <w:p w:rsidR="00F31709" w:rsidRDefault="00C525C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Василевичский горсовет…..……………………………………………………….</w:t>
            </w:r>
          </w:p>
        </w:tc>
        <w:tc>
          <w:tcPr>
            <w:tcW w:w="675" w:type="dxa"/>
            <w:hideMark/>
          </w:tcPr>
          <w:p w:rsidR="00F31709" w:rsidRDefault="00B56BA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Володарский сельсовет…..…………………………………………………….......</w:t>
            </w:r>
          </w:p>
        </w:tc>
        <w:tc>
          <w:tcPr>
            <w:tcW w:w="675" w:type="dxa"/>
            <w:hideMark/>
          </w:tcPr>
          <w:p w:rsidR="00F31709" w:rsidRDefault="00B56BA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</w:tr>
      <w:tr w:rsidR="00F31709" w:rsidTr="00F31709">
        <w:tc>
          <w:tcPr>
            <w:tcW w:w="9180" w:type="dxa"/>
            <w:hideMark/>
          </w:tcPr>
          <w:p w:rsidR="00F31709" w:rsidRDefault="00F31709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Вышемирский сельсовет…..…………………………………………………….....</w:t>
            </w:r>
          </w:p>
        </w:tc>
        <w:tc>
          <w:tcPr>
            <w:tcW w:w="675" w:type="dxa"/>
            <w:hideMark/>
          </w:tcPr>
          <w:p w:rsidR="00F31709" w:rsidRDefault="00B56BA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</w:p>
        </w:tc>
      </w:tr>
      <w:tr w:rsidR="00F31709" w:rsidTr="00F31709">
        <w:tc>
          <w:tcPr>
            <w:tcW w:w="9180" w:type="dxa"/>
          </w:tcPr>
          <w:p w:rsidR="00F31709" w:rsidRDefault="00E5441B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Глыбовский сельсовет…..…………………………………………………….........</w:t>
            </w:r>
          </w:p>
        </w:tc>
        <w:tc>
          <w:tcPr>
            <w:tcW w:w="675" w:type="dxa"/>
          </w:tcPr>
          <w:p w:rsidR="00F31709" w:rsidRDefault="00B56BA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</w:p>
        </w:tc>
      </w:tr>
      <w:tr w:rsidR="00E5441B" w:rsidTr="00F31709">
        <w:tc>
          <w:tcPr>
            <w:tcW w:w="9180" w:type="dxa"/>
          </w:tcPr>
          <w:p w:rsidR="00E5441B" w:rsidRDefault="00766ABE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Горвальский сельсовет…..……………………………………………………........</w:t>
            </w:r>
          </w:p>
        </w:tc>
        <w:tc>
          <w:tcPr>
            <w:tcW w:w="675" w:type="dxa"/>
          </w:tcPr>
          <w:p w:rsidR="00E5441B" w:rsidRDefault="004C116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</w:t>
            </w:r>
          </w:p>
        </w:tc>
      </w:tr>
      <w:tr w:rsidR="00766ABE" w:rsidTr="00F31709">
        <w:tc>
          <w:tcPr>
            <w:tcW w:w="9180" w:type="dxa"/>
          </w:tcPr>
          <w:p w:rsidR="00766ABE" w:rsidRDefault="00766ABE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Жмуровский сельсовет…..…………………………………………………….......</w:t>
            </w:r>
          </w:p>
        </w:tc>
        <w:tc>
          <w:tcPr>
            <w:tcW w:w="675" w:type="dxa"/>
          </w:tcPr>
          <w:p w:rsidR="00766ABE" w:rsidRDefault="00B56BA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</w:t>
            </w:r>
          </w:p>
        </w:tc>
      </w:tr>
      <w:tr w:rsidR="00766ABE" w:rsidTr="00F31709">
        <w:tc>
          <w:tcPr>
            <w:tcW w:w="9180" w:type="dxa"/>
          </w:tcPr>
          <w:p w:rsidR="00766ABE" w:rsidRDefault="00766ABE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Заспенский сельсовет…..……………………………………………………..........</w:t>
            </w:r>
          </w:p>
        </w:tc>
        <w:tc>
          <w:tcPr>
            <w:tcW w:w="675" w:type="dxa"/>
          </w:tcPr>
          <w:p w:rsidR="00766ABE" w:rsidRDefault="00B56BA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</w:tr>
      <w:tr w:rsidR="00766ABE" w:rsidTr="00F31709">
        <w:tc>
          <w:tcPr>
            <w:tcW w:w="9180" w:type="dxa"/>
          </w:tcPr>
          <w:p w:rsidR="00766ABE" w:rsidRDefault="00766ABE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Заходовский сельсовет…..…………………………………………………………</w:t>
            </w:r>
          </w:p>
        </w:tc>
        <w:tc>
          <w:tcPr>
            <w:tcW w:w="675" w:type="dxa"/>
          </w:tcPr>
          <w:p w:rsidR="00766ABE" w:rsidRDefault="002B488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</w:tr>
      <w:tr w:rsidR="00766ABE" w:rsidTr="00F31709">
        <w:tc>
          <w:tcPr>
            <w:tcW w:w="9180" w:type="dxa"/>
          </w:tcPr>
          <w:p w:rsidR="00766ABE" w:rsidRDefault="00894325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Капоровский сельсовет…..………………………………………………………...</w:t>
            </w:r>
          </w:p>
        </w:tc>
        <w:tc>
          <w:tcPr>
            <w:tcW w:w="675" w:type="dxa"/>
          </w:tcPr>
          <w:p w:rsidR="00766ABE" w:rsidRDefault="002B488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</w:tr>
      <w:tr w:rsidR="00894325" w:rsidTr="00F31709">
        <w:tc>
          <w:tcPr>
            <w:tcW w:w="9180" w:type="dxa"/>
          </w:tcPr>
          <w:p w:rsidR="00894325" w:rsidRDefault="00894325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Карповский сельсовет…..………………………………………………………….</w:t>
            </w:r>
          </w:p>
        </w:tc>
        <w:tc>
          <w:tcPr>
            <w:tcW w:w="675" w:type="dxa"/>
          </w:tcPr>
          <w:p w:rsidR="00894325" w:rsidRDefault="002B488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</w:p>
        </w:tc>
      </w:tr>
      <w:tr w:rsidR="00894325" w:rsidTr="00F31709">
        <w:tc>
          <w:tcPr>
            <w:tcW w:w="9180" w:type="dxa"/>
          </w:tcPr>
          <w:p w:rsidR="00894325" w:rsidRDefault="00894325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Колпенский сельсовет…..………………………………………………………….</w:t>
            </w:r>
          </w:p>
        </w:tc>
        <w:tc>
          <w:tcPr>
            <w:tcW w:w="675" w:type="dxa"/>
          </w:tcPr>
          <w:p w:rsidR="00894325" w:rsidRDefault="004B79E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</w:tr>
      <w:tr w:rsidR="00894325" w:rsidTr="00F31709">
        <w:tc>
          <w:tcPr>
            <w:tcW w:w="9180" w:type="dxa"/>
          </w:tcPr>
          <w:p w:rsidR="00894325" w:rsidRDefault="00894325" w:rsidP="00894325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Комсомольский сельсовет…..……………………………………………………..</w:t>
            </w:r>
          </w:p>
        </w:tc>
        <w:tc>
          <w:tcPr>
            <w:tcW w:w="675" w:type="dxa"/>
          </w:tcPr>
          <w:p w:rsidR="00894325" w:rsidRDefault="004B79E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</w:tr>
      <w:tr w:rsidR="00894325" w:rsidTr="00F31709">
        <w:tc>
          <w:tcPr>
            <w:tcW w:w="9180" w:type="dxa"/>
          </w:tcPr>
          <w:p w:rsidR="00894325" w:rsidRDefault="00894325" w:rsidP="00894325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Копанский сельсовет…..…………………………………………………………...</w:t>
            </w:r>
          </w:p>
        </w:tc>
        <w:tc>
          <w:tcPr>
            <w:tcW w:w="675" w:type="dxa"/>
          </w:tcPr>
          <w:p w:rsidR="00894325" w:rsidRDefault="004B79E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</w:tr>
      <w:tr w:rsidR="00894325" w:rsidTr="00F31709">
        <w:tc>
          <w:tcPr>
            <w:tcW w:w="9180" w:type="dxa"/>
          </w:tcPr>
          <w:p w:rsidR="00894325" w:rsidRDefault="00894325" w:rsidP="00894325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Короватичский сельсовет…..……………………………………………………...</w:t>
            </w:r>
          </w:p>
        </w:tc>
        <w:tc>
          <w:tcPr>
            <w:tcW w:w="675" w:type="dxa"/>
          </w:tcPr>
          <w:p w:rsidR="00894325" w:rsidRDefault="004B79E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</w:tr>
      <w:tr w:rsidR="00894325" w:rsidTr="00F31709">
        <w:tc>
          <w:tcPr>
            <w:tcW w:w="9180" w:type="dxa"/>
          </w:tcPr>
          <w:p w:rsidR="00894325" w:rsidRDefault="00894325" w:rsidP="00894325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Лисковский сельсовет…..………………………………………………………….</w:t>
            </w:r>
          </w:p>
        </w:tc>
        <w:tc>
          <w:tcPr>
            <w:tcW w:w="675" w:type="dxa"/>
          </w:tcPr>
          <w:p w:rsidR="00894325" w:rsidRDefault="00D163A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</w:tr>
      <w:tr w:rsidR="00894325" w:rsidTr="00F31709">
        <w:tc>
          <w:tcPr>
            <w:tcW w:w="9180" w:type="dxa"/>
          </w:tcPr>
          <w:p w:rsidR="00894325" w:rsidRDefault="00894325" w:rsidP="00894325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Малиновский сельсовет…..………………………………………………………..</w:t>
            </w:r>
          </w:p>
        </w:tc>
        <w:tc>
          <w:tcPr>
            <w:tcW w:w="675" w:type="dxa"/>
          </w:tcPr>
          <w:p w:rsidR="00894325" w:rsidRDefault="00D163A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</w:tc>
      </w:tr>
      <w:tr w:rsidR="00894325" w:rsidTr="00F31709">
        <w:tc>
          <w:tcPr>
            <w:tcW w:w="9180" w:type="dxa"/>
          </w:tcPr>
          <w:p w:rsidR="00894325" w:rsidRDefault="00894325" w:rsidP="00894325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Малодушский сельсовет…..……………………………………………………….</w:t>
            </w:r>
          </w:p>
        </w:tc>
        <w:tc>
          <w:tcPr>
            <w:tcW w:w="675" w:type="dxa"/>
          </w:tcPr>
          <w:p w:rsidR="00894325" w:rsidRDefault="00D163A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</w:tc>
      </w:tr>
      <w:tr w:rsidR="00894325" w:rsidTr="00F31709">
        <w:tc>
          <w:tcPr>
            <w:tcW w:w="9180" w:type="dxa"/>
          </w:tcPr>
          <w:p w:rsidR="00894325" w:rsidRDefault="00894325" w:rsidP="00894325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Новобарсукский сельсовет…..…………………………………………………….</w:t>
            </w:r>
          </w:p>
        </w:tc>
        <w:tc>
          <w:tcPr>
            <w:tcW w:w="675" w:type="dxa"/>
          </w:tcPr>
          <w:p w:rsidR="00894325" w:rsidRDefault="00D163A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</w:tr>
      <w:tr w:rsidR="00894325" w:rsidTr="00F31709">
        <w:tc>
          <w:tcPr>
            <w:tcW w:w="9180" w:type="dxa"/>
          </w:tcPr>
          <w:p w:rsidR="00894325" w:rsidRDefault="00894325" w:rsidP="00894325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Озерщинский сельсовет…..………………………………………………………..</w:t>
            </w:r>
          </w:p>
        </w:tc>
        <w:tc>
          <w:tcPr>
            <w:tcW w:w="675" w:type="dxa"/>
          </w:tcPr>
          <w:p w:rsidR="00894325" w:rsidRDefault="0011797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</w:t>
            </w:r>
          </w:p>
        </w:tc>
      </w:tr>
      <w:tr w:rsidR="00894325" w:rsidTr="00F31709">
        <w:tc>
          <w:tcPr>
            <w:tcW w:w="9180" w:type="dxa"/>
          </w:tcPr>
          <w:p w:rsidR="00894325" w:rsidRDefault="00894325" w:rsidP="00894325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Первомайский сельсовет…..………………………………………………………</w:t>
            </w:r>
          </w:p>
        </w:tc>
        <w:tc>
          <w:tcPr>
            <w:tcW w:w="675" w:type="dxa"/>
          </w:tcPr>
          <w:p w:rsidR="00894325" w:rsidRDefault="00D163A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</w:tr>
      <w:tr w:rsidR="00894325" w:rsidTr="00F31709">
        <w:tc>
          <w:tcPr>
            <w:tcW w:w="9180" w:type="dxa"/>
          </w:tcPr>
          <w:p w:rsidR="00894325" w:rsidRDefault="00894325" w:rsidP="00894325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Переделковский сельсовет…..…………………………………………………….</w:t>
            </w:r>
          </w:p>
        </w:tc>
        <w:tc>
          <w:tcPr>
            <w:tcW w:w="675" w:type="dxa"/>
          </w:tcPr>
          <w:p w:rsidR="00894325" w:rsidRDefault="007107B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</w:tr>
      <w:tr w:rsidR="00894325" w:rsidTr="00F31709">
        <w:tc>
          <w:tcPr>
            <w:tcW w:w="9180" w:type="dxa"/>
          </w:tcPr>
          <w:p w:rsidR="00894325" w:rsidRDefault="00894325" w:rsidP="00894325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Пересвятовский сельсовет…..……………………………………………………..</w:t>
            </w:r>
          </w:p>
        </w:tc>
        <w:tc>
          <w:tcPr>
            <w:tcW w:w="675" w:type="dxa"/>
          </w:tcPr>
          <w:p w:rsidR="00894325" w:rsidRDefault="00D163A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</w:p>
        </w:tc>
      </w:tr>
      <w:tr w:rsidR="00894325" w:rsidTr="00F31709">
        <w:tc>
          <w:tcPr>
            <w:tcW w:w="9180" w:type="dxa"/>
          </w:tcPr>
          <w:p w:rsidR="00894325" w:rsidRDefault="00511325" w:rsidP="00894325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Ровенскослободский сельсовет…..………………………………………………..</w:t>
            </w:r>
          </w:p>
        </w:tc>
        <w:tc>
          <w:tcPr>
            <w:tcW w:w="675" w:type="dxa"/>
          </w:tcPr>
          <w:p w:rsidR="00894325" w:rsidRDefault="00D163A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236</w:t>
            </w:r>
          </w:p>
        </w:tc>
      </w:tr>
      <w:tr w:rsidR="00511325" w:rsidTr="00F31709">
        <w:tc>
          <w:tcPr>
            <w:tcW w:w="9180" w:type="dxa"/>
          </w:tcPr>
          <w:p w:rsidR="00511325" w:rsidRDefault="00D348E2" w:rsidP="00894325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Свиридовичский сельсовет…..…………………………………………………….</w:t>
            </w:r>
          </w:p>
        </w:tc>
        <w:tc>
          <w:tcPr>
            <w:tcW w:w="675" w:type="dxa"/>
          </w:tcPr>
          <w:p w:rsidR="00511325" w:rsidRDefault="004B695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</w:p>
        </w:tc>
      </w:tr>
      <w:tr w:rsidR="00D348E2" w:rsidTr="00F31709">
        <w:tc>
          <w:tcPr>
            <w:tcW w:w="9180" w:type="dxa"/>
          </w:tcPr>
          <w:p w:rsidR="00D348E2" w:rsidRDefault="00D348E2" w:rsidP="00894325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Семёновский сельсовет…..………………………………………………………...</w:t>
            </w:r>
          </w:p>
        </w:tc>
        <w:tc>
          <w:tcPr>
            <w:tcW w:w="675" w:type="dxa"/>
          </w:tcPr>
          <w:p w:rsidR="00D348E2" w:rsidRDefault="00D163A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</w:tr>
      <w:tr w:rsidR="00D348E2" w:rsidTr="00F31709">
        <w:tc>
          <w:tcPr>
            <w:tcW w:w="9180" w:type="dxa"/>
          </w:tcPr>
          <w:p w:rsidR="00D348E2" w:rsidRDefault="00D348E2" w:rsidP="00894325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Солтановский сельсовет…..……………………………………………………….</w:t>
            </w:r>
          </w:p>
        </w:tc>
        <w:tc>
          <w:tcPr>
            <w:tcW w:w="675" w:type="dxa"/>
          </w:tcPr>
          <w:p w:rsidR="00D348E2" w:rsidRDefault="00B8638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</w:tr>
      <w:tr w:rsidR="00D348E2" w:rsidTr="00F31709">
        <w:tc>
          <w:tcPr>
            <w:tcW w:w="9180" w:type="dxa"/>
          </w:tcPr>
          <w:p w:rsidR="00D348E2" w:rsidRDefault="00D348E2" w:rsidP="00894325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Страдубский сельсовет…..………………………………………………………...</w:t>
            </w:r>
          </w:p>
        </w:tc>
        <w:tc>
          <w:tcPr>
            <w:tcW w:w="675" w:type="dxa"/>
          </w:tcPr>
          <w:p w:rsidR="00D348E2" w:rsidRDefault="00D163A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</w:tr>
      <w:tr w:rsidR="00D348E2" w:rsidTr="00F31709">
        <w:tc>
          <w:tcPr>
            <w:tcW w:w="9180" w:type="dxa"/>
          </w:tcPr>
          <w:p w:rsidR="00D348E2" w:rsidRDefault="00D348E2" w:rsidP="00894325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Уборковский сельсовет…..………………………………………………………...</w:t>
            </w:r>
          </w:p>
        </w:tc>
        <w:tc>
          <w:tcPr>
            <w:tcW w:w="675" w:type="dxa"/>
          </w:tcPr>
          <w:p w:rsidR="00D348E2" w:rsidRDefault="00D163A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261</w:t>
            </w:r>
          </w:p>
        </w:tc>
      </w:tr>
      <w:tr w:rsidR="00D348E2" w:rsidTr="00F31709">
        <w:tc>
          <w:tcPr>
            <w:tcW w:w="9180" w:type="dxa"/>
          </w:tcPr>
          <w:p w:rsidR="00D348E2" w:rsidRDefault="00D348E2" w:rsidP="00894325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Холмечский сельсовет…..………………………………………………………....</w:t>
            </w:r>
          </w:p>
        </w:tc>
        <w:tc>
          <w:tcPr>
            <w:tcW w:w="675" w:type="dxa"/>
          </w:tcPr>
          <w:p w:rsidR="00D348E2" w:rsidRDefault="00D163A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262</w:t>
            </w:r>
          </w:p>
        </w:tc>
      </w:tr>
      <w:tr w:rsidR="00D348E2" w:rsidTr="00F31709">
        <w:tc>
          <w:tcPr>
            <w:tcW w:w="9180" w:type="dxa"/>
          </w:tcPr>
          <w:p w:rsidR="00D348E2" w:rsidRPr="00D348E2" w:rsidRDefault="00D348E2" w:rsidP="00894325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348E2" w:rsidRPr="00D348E2" w:rsidRDefault="00D34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8E2" w:rsidTr="00F31709">
        <w:tc>
          <w:tcPr>
            <w:tcW w:w="9180" w:type="dxa"/>
          </w:tcPr>
          <w:p w:rsidR="00D348E2" w:rsidRPr="00907B18" w:rsidRDefault="00907B18" w:rsidP="00D348E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УВАРОВИЧСКИЙ РАЙОН…………………………………………………</w:t>
            </w:r>
          </w:p>
        </w:tc>
        <w:tc>
          <w:tcPr>
            <w:tcW w:w="675" w:type="dxa"/>
          </w:tcPr>
          <w:p w:rsidR="00D348E2" w:rsidRPr="00907B18" w:rsidRDefault="009769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264</w:t>
            </w:r>
          </w:p>
        </w:tc>
      </w:tr>
      <w:tr w:rsidR="00907B18" w:rsidTr="00F31709">
        <w:tc>
          <w:tcPr>
            <w:tcW w:w="9180" w:type="dxa"/>
          </w:tcPr>
          <w:p w:rsidR="00907B18" w:rsidRPr="00907B18" w:rsidRDefault="00907B18" w:rsidP="00907B18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Борховский сельсовет…..……………………………………………………….....</w:t>
            </w:r>
          </w:p>
        </w:tc>
        <w:tc>
          <w:tcPr>
            <w:tcW w:w="675" w:type="dxa"/>
          </w:tcPr>
          <w:p w:rsidR="00907B18" w:rsidRPr="00907B18" w:rsidRDefault="009769A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264</w:t>
            </w:r>
          </w:p>
        </w:tc>
      </w:tr>
      <w:tr w:rsidR="00907B18" w:rsidTr="00F31709">
        <w:tc>
          <w:tcPr>
            <w:tcW w:w="9180" w:type="dxa"/>
          </w:tcPr>
          <w:p w:rsidR="00907B18" w:rsidRPr="00907B18" w:rsidRDefault="00907B18" w:rsidP="00907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907B18" w:rsidRPr="00907B18" w:rsidRDefault="00907B18" w:rsidP="00907B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B18" w:rsidTr="00F31709">
        <w:tc>
          <w:tcPr>
            <w:tcW w:w="9180" w:type="dxa"/>
          </w:tcPr>
          <w:p w:rsidR="00907B18" w:rsidRPr="00907B18" w:rsidRDefault="00907B18" w:rsidP="00907B1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ХОЙНИКСКИЙ РАЙОН……………………………………………………</w:t>
            </w:r>
          </w:p>
        </w:tc>
        <w:tc>
          <w:tcPr>
            <w:tcW w:w="675" w:type="dxa"/>
          </w:tcPr>
          <w:p w:rsidR="00907B18" w:rsidRPr="00907B18" w:rsidRDefault="009769AB" w:rsidP="00907B1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267</w:t>
            </w:r>
          </w:p>
        </w:tc>
      </w:tr>
      <w:tr w:rsidR="00907B18" w:rsidTr="00F31709">
        <w:tc>
          <w:tcPr>
            <w:tcW w:w="9180" w:type="dxa"/>
          </w:tcPr>
          <w:p w:rsidR="00907B18" w:rsidRPr="00907B18" w:rsidRDefault="00D136F6" w:rsidP="00907B18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Алексичский сельсовет…..………………………………………………………...</w:t>
            </w:r>
          </w:p>
        </w:tc>
        <w:tc>
          <w:tcPr>
            <w:tcW w:w="675" w:type="dxa"/>
          </w:tcPr>
          <w:p w:rsidR="00907B18" w:rsidRPr="00907B18" w:rsidRDefault="009769AB" w:rsidP="00907B1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267</w:t>
            </w:r>
          </w:p>
        </w:tc>
      </w:tr>
      <w:tr w:rsidR="00D136F6" w:rsidTr="00F31709">
        <w:tc>
          <w:tcPr>
            <w:tcW w:w="9180" w:type="dxa"/>
          </w:tcPr>
          <w:p w:rsidR="00D136F6" w:rsidRDefault="00D136F6" w:rsidP="00907B18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Бабчинский сельсовет…..……………………………………………………….....</w:t>
            </w:r>
          </w:p>
        </w:tc>
        <w:tc>
          <w:tcPr>
            <w:tcW w:w="675" w:type="dxa"/>
          </w:tcPr>
          <w:p w:rsidR="00D136F6" w:rsidRDefault="00783C33" w:rsidP="00907B1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</w:p>
        </w:tc>
      </w:tr>
      <w:tr w:rsidR="00D136F6" w:rsidTr="00F31709">
        <w:tc>
          <w:tcPr>
            <w:tcW w:w="9180" w:type="dxa"/>
          </w:tcPr>
          <w:p w:rsidR="00D136F6" w:rsidRDefault="00D136F6" w:rsidP="00907B18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Борисовщинский сельсовет…..……………………………………………………</w:t>
            </w:r>
          </w:p>
        </w:tc>
        <w:tc>
          <w:tcPr>
            <w:tcW w:w="675" w:type="dxa"/>
          </w:tcPr>
          <w:p w:rsidR="00D136F6" w:rsidRDefault="00783C33" w:rsidP="00907B1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274</w:t>
            </w:r>
          </w:p>
        </w:tc>
      </w:tr>
      <w:tr w:rsidR="00D136F6" w:rsidTr="00F31709">
        <w:tc>
          <w:tcPr>
            <w:tcW w:w="9180" w:type="dxa"/>
          </w:tcPr>
          <w:p w:rsidR="00D136F6" w:rsidRDefault="00C74254" w:rsidP="00907B18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Великоборский сельсовет…..……………………………………………………...</w:t>
            </w:r>
          </w:p>
        </w:tc>
        <w:tc>
          <w:tcPr>
            <w:tcW w:w="675" w:type="dxa"/>
          </w:tcPr>
          <w:p w:rsidR="00D136F6" w:rsidRDefault="00783C33" w:rsidP="00907B1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276</w:t>
            </w:r>
          </w:p>
        </w:tc>
      </w:tr>
      <w:tr w:rsidR="00C74254" w:rsidTr="00F31709">
        <w:tc>
          <w:tcPr>
            <w:tcW w:w="9180" w:type="dxa"/>
          </w:tcPr>
          <w:p w:rsidR="00C74254" w:rsidRDefault="00C74254" w:rsidP="00907B18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Волокский сельсовет…..……………………………………………………….......</w:t>
            </w:r>
          </w:p>
        </w:tc>
        <w:tc>
          <w:tcPr>
            <w:tcW w:w="675" w:type="dxa"/>
          </w:tcPr>
          <w:p w:rsidR="00C74254" w:rsidRDefault="00783C33" w:rsidP="00907B1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</w:tr>
      <w:tr w:rsidR="00C74254" w:rsidTr="00F31709">
        <w:tc>
          <w:tcPr>
            <w:tcW w:w="9180" w:type="dxa"/>
          </w:tcPr>
          <w:p w:rsidR="00C74254" w:rsidRDefault="0056162E" w:rsidP="00907B18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Загальский сельсовет…..………………………………………………………......</w:t>
            </w:r>
          </w:p>
        </w:tc>
        <w:tc>
          <w:tcPr>
            <w:tcW w:w="675" w:type="dxa"/>
          </w:tcPr>
          <w:p w:rsidR="00C74254" w:rsidRDefault="00C95D1A" w:rsidP="00907B1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281</w:t>
            </w:r>
          </w:p>
        </w:tc>
      </w:tr>
      <w:tr w:rsidR="0056162E" w:rsidTr="00F31709">
        <w:tc>
          <w:tcPr>
            <w:tcW w:w="9180" w:type="dxa"/>
          </w:tcPr>
          <w:p w:rsidR="0056162E" w:rsidRDefault="0056162E" w:rsidP="00907B18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Корчёвский сельсовет…..……………………………………………………….....</w:t>
            </w:r>
          </w:p>
        </w:tc>
        <w:tc>
          <w:tcPr>
            <w:tcW w:w="675" w:type="dxa"/>
          </w:tcPr>
          <w:p w:rsidR="0056162E" w:rsidRDefault="00C95D1A" w:rsidP="00907B1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282</w:t>
            </w:r>
          </w:p>
        </w:tc>
      </w:tr>
      <w:tr w:rsidR="0056162E" w:rsidTr="00F31709">
        <w:tc>
          <w:tcPr>
            <w:tcW w:w="9180" w:type="dxa"/>
          </w:tcPr>
          <w:p w:rsidR="0056162E" w:rsidRDefault="0056162E" w:rsidP="00907B18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Кожушковский сельсовет…..……………………………………………………...</w:t>
            </w:r>
          </w:p>
        </w:tc>
        <w:tc>
          <w:tcPr>
            <w:tcW w:w="675" w:type="dxa"/>
          </w:tcPr>
          <w:p w:rsidR="0056162E" w:rsidRDefault="00994EA1" w:rsidP="00907B1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283</w:t>
            </w:r>
          </w:p>
        </w:tc>
      </w:tr>
      <w:tr w:rsidR="0056162E" w:rsidTr="00F31709">
        <w:tc>
          <w:tcPr>
            <w:tcW w:w="9180" w:type="dxa"/>
          </w:tcPr>
          <w:p w:rsidR="0056162E" w:rsidRDefault="004C77F2" w:rsidP="00907B18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Козелужский сельсовет…..………………………………………………………...</w:t>
            </w:r>
          </w:p>
        </w:tc>
        <w:tc>
          <w:tcPr>
            <w:tcW w:w="675" w:type="dxa"/>
          </w:tcPr>
          <w:p w:rsidR="0056162E" w:rsidRDefault="00C95D1A" w:rsidP="00907B1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284</w:t>
            </w:r>
          </w:p>
        </w:tc>
      </w:tr>
      <w:tr w:rsidR="004C77F2" w:rsidTr="00F31709">
        <w:tc>
          <w:tcPr>
            <w:tcW w:w="9180" w:type="dxa"/>
          </w:tcPr>
          <w:p w:rsidR="004C77F2" w:rsidRDefault="004C77F2" w:rsidP="00907B18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Малодушский сельсовет…..……………………………………………………….</w:t>
            </w:r>
          </w:p>
        </w:tc>
        <w:tc>
          <w:tcPr>
            <w:tcW w:w="675" w:type="dxa"/>
          </w:tcPr>
          <w:p w:rsidR="004C77F2" w:rsidRDefault="00C95D1A" w:rsidP="00907B1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288</w:t>
            </w:r>
          </w:p>
        </w:tc>
      </w:tr>
      <w:tr w:rsidR="004C77F2" w:rsidTr="00F31709">
        <w:tc>
          <w:tcPr>
            <w:tcW w:w="9180" w:type="dxa"/>
          </w:tcPr>
          <w:p w:rsidR="004C77F2" w:rsidRDefault="004C77F2" w:rsidP="00907B18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Омельковщинский сельсовет…..………………………………………………….</w:t>
            </w:r>
          </w:p>
        </w:tc>
        <w:tc>
          <w:tcPr>
            <w:tcW w:w="675" w:type="dxa"/>
          </w:tcPr>
          <w:p w:rsidR="004C77F2" w:rsidRDefault="00C95D1A" w:rsidP="00907B1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290</w:t>
            </w:r>
          </w:p>
        </w:tc>
      </w:tr>
      <w:tr w:rsidR="004C77F2" w:rsidTr="00F31709">
        <w:tc>
          <w:tcPr>
            <w:tcW w:w="9180" w:type="dxa"/>
          </w:tcPr>
          <w:p w:rsidR="004C77F2" w:rsidRDefault="004C77F2" w:rsidP="00907B18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Оревичский сельсовет…..………………………………………………………….</w:t>
            </w:r>
          </w:p>
        </w:tc>
        <w:tc>
          <w:tcPr>
            <w:tcW w:w="675" w:type="dxa"/>
          </w:tcPr>
          <w:p w:rsidR="004C77F2" w:rsidRDefault="00C95D1A" w:rsidP="00907B1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291</w:t>
            </w:r>
          </w:p>
        </w:tc>
      </w:tr>
      <w:tr w:rsidR="004C77F2" w:rsidTr="00F31709">
        <w:tc>
          <w:tcPr>
            <w:tcW w:w="9180" w:type="dxa"/>
          </w:tcPr>
          <w:p w:rsidR="004C77F2" w:rsidRDefault="00ED5B7E" w:rsidP="00907B18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Поселичский сельсовет…..………………………………………………………...</w:t>
            </w:r>
          </w:p>
        </w:tc>
        <w:tc>
          <w:tcPr>
            <w:tcW w:w="675" w:type="dxa"/>
          </w:tcPr>
          <w:p w:rsidR="004C77F2" w:rsidRDefault="00C95D1A" w:rsidP="00907B1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294</w:t>
            </w:r>
          </w:p>
        </w:tc>
      </w:tr>
      <w:tr w:rsidR="00ED5B7E" w:rsidTr="00F31709">
        <w:tc>
          <w:tcPr>
            <w:tcW w:w="9180" w:type="dxa"/>
          </w:tcPr>
          <w:p w:rsidR="00ED5B7E" w:rsidRDefault="00BE7BFA" w:rsidP="00907B18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Радинский сельсовет…..…………………………………………………………...</w:t>
            </w:r>
          </w:p>
        </w:tc>
        <w:tc>
          <w:tcPr>
            <w:tcW w:w="675" w:type="dxa"/>
          </w:tcPr>
          <w:p w:rsidR="00ED5B7E" w:rsidRDefault="00C95D1A" w:rsidP="00907B1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BE7BFA" w:rsidTr="00F31709">
        <w:tc>
          <w:tcPr>
            <w:tcW w:w="9180" w:type="dxa"/>
          </w:tcPr>
          <w:p w:rsidR="00BE7BFA" w:rsidRDefault="00BE7BFA" w:rsidP="00BE7BFA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Рудаковский сельсовет…..…………………………………………………………</w:t>
            </w:r>
          </w:p>
        </w:tc>
        <w:tc>
          <w:tcPr>
            <w:tcW w:w="675" w:type="dxa"/>
          </w:tcPr>
          <w:p w:rsidR="00BE7BFA" w:rsidRDefault="00994EA1" w:rsidP="00907B1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</w:tr>
      <w:tr w:rsidR="00BE7BFA" w:rsidTr="00F31709">
        <w:tc>
          <w:tcPr>
            <w:tcW w:w="9180" w:type="dxa"/>
          </w:tcPr>
          <w:p w:rsidR="00BE7BFA" w:rsidRDefault="001025B2" w:rsidP="00BE7BFA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Стреличевский сельсовет…..……………………………………………………...</w:t>
            </w:r>
          </w:p>
        </w:tc>
        <w:tc>
          <w:tcPr>
            <w:tcW w:w="675" w:type="dxa"/>
          </w:tcPr>
          <w:p w:rsidR="00BE7BFA" w:rsidRDefault="00C95D1A" w:rsidP="00907B1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</w:p>
        </w:tc>
      </w:tr>
      <w:tr w:rsidR="001025B2" w:rsidTr="00F31709">
        <w:tc>
          <w:tcPr>
            <w:tcW w:w="9180" w:type="dxa"/>
          </w:tcPr>
          <w:p w:rsidR="001025B2" w:rsidRDefault="001025B2" w:rsidP="00BE7BFA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Судковский сельсовет…..………………………………………………………….</w:t>
            </w:r>
          </w:p>
        </w:tc>
        <w:tc>
          <w:tcPr>
            <w:tcW w:w="675" w:type="dxa"/>
          </w:tcPr>
          <w:p w:rsidR="001025B2" w:rsidRDefault="00994EA1" w:rsidP="00907B1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</w:tr>
      <w:tr w:rsidR="001025B2" w:rsidTr="00F31709">
        <w:tc>
          <w:tcPr>
            <w:tcW w:w="9180" w:type="dxa"/>
          </w:tcPr>
          <w:p w:rsidR="001025B2" w:rsidRDefault="001025B2" w:rsidP="00BE7BFA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Тульговичский сельсовет…..………………………………………………………</w:t>
            </w:r>
          </w:p>
        </w:tc>
        <w:tc>
          <w:tcPr>
            <w:tcW w:w="675" w:type="dxa"/>
          </w:tcPr>
          <w:p w:rsidR="001025B2" w:rsidRDefault="00C95D1A" w:rsidP="00907B1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313</w:t>
            </w:r>
          </w:p>
        </w:tc>
      </w:tr>
      <w:tr w:rsidR="001025B2" w:rsidTr="00F31709">
        <w:tc>
          <w:tcPr>
            <w:tcW w:w="9180" w:type="dxa"/>
          </w:tcPr>
          <w:p w:rsidR="001025B2" w:rsidRDefault="001025B2" w:rsidP="00BE7BFA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Хойникский горсовет…..…………………………………………………………..</w:t>
            </w:r>
          </w:p>
        </w:tc>
        <w:tc>
          <w:tcPr>
            <w:tcW w:w="675" w:type="dxa"/>
          </w:tcPr>
          <w:p w:rsidR="001025B2" w:rsidRDefault="00C95D1A" w:rsidP="00907B1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315</w:t>
            </w:r>
          </w:p>
        </w:tc>
      </w:tr>
      <w:tr w:rsidR="001025B2" w:rsidTr="00F31709">
        <w:tc>
          <w:tcPr>
            <w:tcW w:w="9180" w:type="dxa"/>
          </w:tcPr>
          <w:p w:rsidR="001025B2" w:rsidRDefault="006F3BF0" w:rsidP="006F3BF0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Хойникский райисполком…..……………………………………………………..</w:t>
            </w:r>
          </w:p>
        </w:tc>
        <w:tc>
          <w:tcPr>
            <w:tcW w:w="675" w:type="dxa"/>
          </w:tcPr>
          <w:p w:rsidR="001025B2" w:rsidRDefault="00C95D1A" w:rsidP="00907B1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318</w:t>
            </w:r>
          </w:p>
        </w:tc>
      </w:tr>
      <w:tr w:rsidR="006F3BF0" w:rsidTr="00F31709">
        <w:tc>
          <w:tcPr>
            <w:tcW w:w="9180" w:type="dxa"/>
          </w:tcPr>
          <w:p w:rsidR="006F3BF0" w:rsidRDefault="006F3BF0" w:rsidP="006F3BF0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Хойникский райсовет…..…………………………………………………………..</w:t>
            </w:r>
          </w:p>
        </w:tc>
        <w:tc>
          <w:tcPr>
            <w:tcW w:w="675" w:type="dxa"/>
          </w:tcPr>
          <w:p w:rsidR="006F3BF0" w:rsidRDefault="00C95D1A" w:rsidP="00907B1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318</w:t>
            </w:r>
          </w:p>
        </w:tc>
      </w:tr>
    </w:tbl>
    <w:p w:rsidR="00F31709" w:rsidRDefault="00F31709" w:rsidP="00F317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709" w:rsidRDefault="00F31709" w:rsidP="00F31709"/>
    <w:p w:rsidR="00E0008C" w:rsidRDefault="00E0008C" w:rsidP="00E000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3181A" w:rsidRDefault="0053181A" w:rsidP="000862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5DBB" w:rsidRPr="0008624A" w:rsidRDefault="00DA5DBB" w:rsidP="00086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ПРЕДИСЛОВИЕ</w:t>
      </w:r>
    </w:p>
    <w:p w:rsidR="00DA5DBB" w:rsidRDefault="00DA5DBB" w:rsidP="00DA5D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5DBB" w:rsidRDefault="00DA5DBB" w:rsidP="00DA5D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Похозяйственный учет в населенных пунктах Беларуси осуществляется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родскими, поселковыми и сельскими исполнительными комитетами с 1934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да. В ЗГА в г. Речице находятся на хранении более 12 тысяч похозяйственных книг Брагинского, Лоевского, Речицкого, Хойникского, а также ликвидирова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в конце 1950-х-начале 1960-х годов Василевичского, Комаринского и Ув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ровичского районов за 1944 – 2010 годы. Эти бесценные источники архивной информации содержат данные о сельских домовладениях и их жильцах. Име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 похозяйственные книги чаще всего используются </w:t>
      </w:r>
      <w:r w:rsidR="009D5DEF">
        <w:rPr>
          <w:rFonts w:ascii="Times New Roman" w:hAnsi="Times New Roman" w:cs="Times New Roman"/>
          <w:sz w:val="28"/>
          <w:szCs w:val="28"/>
        </w:rPr>
        <w:t>для исполнения</w:t>
      </w:r>
      <w:r>
        <w:rPr>
          <w:rFonts w:ascii="Times New Roman" w:hAnsi="Times New Roman" w:cs="Times New Roman"/>
          <w:sz w:val="28"/>
          <w:szCs w:val="28"/>
        </w:rPr>
        <w:t xml:space="preserve"> биограф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ческих и социально-право</w:t>
      </w:r>
      <w:r w:rsidR="009D5DEF">
        <w:rPr>
          <w:rFonts w:ascii="Times New Roman" w:hAnsi="Times New Roman" w:cs="Times New Roman"/>
          <w:sz w:val="28"/>
          <w:szCs w:val="28"/>
        </w:rPr>
        <w:t>вых запросов граждан, заключения</w:t>
      </w:r>
      <w:r>
        <w:rPr>
          <w:rFonts w:ascii="Times New Roman" w:hAnsi="Times New Roman" w:cs="Times New Roman"/>
          <w:sz w:val="28"/>
          <w:szCs w:val="28"/>
        </w:rPr>
        <w:t xml:space="preserve"> сделок гражда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ско-правового характера и многого другого.</w:t>
      </w:r>
    </w:p>
    <w:p w:rsidR="00DA5DBB" w:rsidRDefault="00DA5DBB" w:rsidP="00DA5D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самое главное, что включают в себя похозяйственные книги, — это св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 о населенных пунктах. Увы, на протяжении последних десятилетий в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лу ряда исторических и социальных причин (коллективизация, деление дер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вень на «перспективные» и «неперспективные», урбанизация и др.) идет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кращение численности сельского населения,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следовательно, многие деревни, села, поселки, хутора постепенно прекращают свое существование. Поэтому с годами сведения о них становятся особенно ценными для тех, кто изучает ист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рию своей малой родины или обращается в архивы за информацией, связанной с данными населенными пунктами.</w:t>
      </w:r>
    </w:p>
    <w:p w:rsidR="00DA5DBB" w:rsidRDefault="00DA5DBB" w:rsidP="00DA5D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быстрого и эффективного поиска таких </w:t>
      </w:r>
      <w:r w:rsidR="00E7671C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по запросам в ЗГА в г. Речице создан географический указатель к похозяйственным книгам. За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нову издания взят принцип административно-территориального деления (по районам и в пределах района – по сельсоветам). В нем указаны все населенные пункты (в том числе и прекратившие сво</w:t>
      </w:r>
      <w:r>
        <w:rPr>
          <w:rFonts w:ascii="Cambria Math" w:hAnsi="Cambria Math" w:cs="Cambria Math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существование), учет которых велся в похозяйственных книгах. Следует отметить, что ранее их поиск был затру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нен в связи с многочисленными корректировками границ областей, районов и сельсоветов, происходившими в БССР и Республике Беларусь.</w:t>
      </w:r>
    </w:p>
    <w:p w:rsidR="00DA5DBB" w:rsidRDefault="00DA5DBB" w:rsidP="00DA5D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В частности, 8 января 1954 года в Гомельскую область была включена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тория ликвидированной Полесской области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Таким образом, в состав Гомел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щины вошли Брагинский, Василевичский, Домановичский, Ельский, Житк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вичский, Калинковичский, Комаринский, Копаткевичский, Лельчицкий,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зырский, Наровлянский, Петриковский, Туровский и Хойникский районы. В течение почти десяти лет границы области и ее районов подвергались мног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кратным изменениям. Так, 16.09.1959 был упразднен Василевичский район; 17.04.1962 – Уваровичский; с 25.12.1962 были ликвидированы Комаринский и Лоевский районы (последний восстановлен с 30.07.1966)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DBB" w:rsidRDefault="00DA5DBB" w:rsidP="00DA5D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Корректировка коснулась и административно-территориальных границ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советов, что было связано со специализацией и концентрацией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</w:t>
      </w:r>
    </w:p>
    <w:p w:rsidR="00DA5DBB" w:rsidRDefault="00DA5DBB" w:rsidP="00DA5DBB">
      <w:pPr>
        <w:pStyle w:val="a8"/>
        <w:spacing w:before="0" w:beforeAutospacing="0" w:after="0" w:afterAutospacing="0"/>
        <w:jc w:val="both"/>
        <w:rPr>
          <w:bCs/>
          <w:sz w:val="12"/>
          <w:szCs w:val="12"/>
          <w:vertAlign w:val="superscript"/>
        </w:rPr>
      </w:pPr>
    </w:p>
    <w:p w:rsidR="00DA5DBB" w:rsidRDefault="00DA5DBB" w:rsidP="00DA5DBB">
      <w:pPr>
        <w:pStyle w:val="a8"/>
        <w:spacing w:before="0" w:beforeAutospacing="0" w:after="0" w:afterAutospac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vertAlign w:val="superscript"/>
        </w:rPr>
        <w:t>1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Указ Президиума Верховного Совета СССР «</w:t>
      </w:r>
      <w:r>
        <w:rPr>
          <w:bCs/>
          <w:sz w:val="20"/>
          <w:szCs w:val="20"/>
        </w:rPr>
        <w:t>Об упразднении Барановичской, Бобруйской, Пинской, Поле</w:t>
      </w:r>
      <w:r>
        <w:rPr>
          <w:bCs/>
          <w:sz w:val="20"/>
          <w:szCs w:val="20"/>
        </w:rPr>
        <w:t>с</w:t>
      </w:r>
      <w:r>
        <w:rPr>
          <w:bCs/>
          <w:sz w:val="20"/>
          <w:szCs w:val="20"/>
        </w:rPr>
        <w:t>ской и Полоцкой областей Белорусской ССР» от 8 января 1954 г.</w:t>
      </w:r>
    </w:p>
    <w:p w:rsidR="00DA5DBB" w:rsidRDefault="00DA5DBB" w:rsidP="00DA5D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Административно-территориальное устройство БССР: Справочник. – Мн., 1966. С. 122.</w:t>
      </w:r>
    </w:p>
    <w:p w:rsidR="00DA5DBB" w:rsidRDefault="00DA5DBB" w:rsidP="00DA5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сельскохозяйственного производства. 16 июля 1954 года Президиум Верховн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Совета БССР издал 7 указов (по каждой области отдельно) об объединении сельсоветов, в результате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чего их количество значительно сократилось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A5DBB" w:rsidRDefault="00DA5DBB" w:rsidP="00DA5D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Очередная волна изменений в границах сельсоветов в Гомельской области была вызвана аварией на Чернобыльской АЭС, произошедшей 26 апреля 1986 года. В первое десятилетие в наиболее пострадавших от катастрофы районах (включая Брагинский, Речицкий и Хойникский) осуществлялась эвакуация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ликвидировались многие сельсоветы, а их населенные пункты перед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вались в состав соседних сельсоветов. Центры сельсоветов, находившиеся в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селенных деревнях, были перенесены в другие деревни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A5DBB" w:rsidRDefault="00DA5DBB" w:rsidP="00DA5D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вышеизложенного следует, что сведения об одном и том же населенном пункте могут находиться в фондах нескольких сельсоветов. Например, пох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зяйственные книги по населенному пункту Выгребная Слобода </w:t>
      </w:r>
      <w:r w:rsidR="005D489E">
        <w:rPr>
          <w:rFonts w:ascii="Times New Roman" w:hAnsi="Times New Roman" w:cs="Times New Roman"/>
          <w:sz w:val="28"/>
          <w:szCs w:val="28"/>
        </w:rPr>
        <w:t xml:space="preserve">за 1944–1954 годы </w:t>
      </w:r>
      <w:r>
        <w:rPr>
          <w:rFonts w:ascii="Times New Roman" w:hAnsi="Times New Roman" w:cs="Times New Roman"/>
          <w:sz w:val="28"/>
          <w:szCs w:val="28"/>
        </w:rPr>
        <w:t>имеются в документах Выгребнослободского сельсовета Брагинского района, за 1955–1960 и 1964–1966 годы – Савичского, за 1967–1986 годы – Слободского сельсовета (деревня упразднена в результате аварии на Черн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быльской АЭС). Похозяйственные книги деревни Бушатин за 1944–1954 годы включены в фонд Липняковского сельсовета Лоевского района, за 1955–1979 годы – Уборковского сельсовета Лоевского района (с 25.12.1962 </w:t>
      </w:r>
      <w:r w:rsidR="00024F6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 30.07.1966 – Речицкого района), с 1980 года – Страдубского сельсовета.</w:t>
      </w:r>
    </w:p>
    <w:p w:rsidR="00DA5DBB" w:rsidRDefault="00DA5DBB" w:rsidP="00DA5D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указанным примерам становится понятно, насколько раньше был осло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нен поиск населенных пунктов. Но теперь, с публикацией данного архивного справочника, эта задача уже не представляется трудновыполнимой. Благодаря наличию всей необходимой информации о районах, сельсоветах и поисковых данных (фонд, опись, дело) по населенным пунктам, а также расположению их названий по алфавиту можно запросто и в короткое время найти нужную пох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зяйственную книгу. </w:t>
      </w:r>
    </w:p>
    <w:p w:rsidR="00DA5DBB" w:rsidRDefault="00DA5DBB" w:rsidP="00DA5DBB">
      <w:pPr>
        <w:tabs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Географический указатель к похозяйственным книгам содержит сведения за 1944 – 2010 годы о населенных пунктах по четырем юго-восточным районам Гомельщины, входящим в зону комплектования ЗГА в г. Речице.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A3AFB">
        <w:rPr>
          <w:rFonts w:ascii="Times New Roman" w:hAnsi="Times New Roman" w:cs="Times New Roman"/>
          <w:sz w:val="28"/>
          <w:szCs w:val="28"/>
        </w:rPr>
        <w:t xml:space="preserve">бумажном и </w:t>
      </w:r>
      <w:r>
        <w:rPr>
          <w:rFonts w:ascii="Times New Roman" w:hAnsi="Times New Roman" w:cs="Times New Roman"/>
          <w:sz w:val="28"/>
          <w:szCs w:val="28"/>
        </w:rPr>
        <w:t>электронном виде.</w:t>
      </w:r>
    </w:p>
    <w:p w:rsidR="00DA5DBB" w:rsidRDefault="00DA5DBB" w:rsidP="00DA5D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 включает краткую административно-территориальную характер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стику каждого района.</w:t>
      </w:r>
    </w:p>
    <w:p w:rsidR="00DA5DBB" w:rsidRDefault="00DA5DBB" w:rsidP="00DA5D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населенных пунктов, устаревшие или имеющие отличия от офиц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ально зарегистрированных названий, приведены в скобках. </w:t>
      </w:r>
    </w:p>
    <w:p w:rsidR="00DA5DBB" w:rsidRDefault="00DA5DBB" w:rsidP="00DA5D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населенный пункт переходил из одного сельсовета или района в другой либо упоминался в указанный период в похозяйственных книгах нескольких сельских или городских Советов, для его полномасштабного поиска использ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ются отсылки «см</w:t>
      </w:r>
      <w:proofErr w:type="gramStart"/>
      <w:r>
        <w:rPr>
          <w:rFonts w:ascii="Times New Roman" w:hAnsi="Times New Roman" w:cs="Times New Roman"/>
          <w:sz w:val="28"/>
          <w:szCs w:val="28"/>
        </w:rPr>
        <w:t>. ...», «</w:t>
      </w:r>
      <w:proofErr w:type="gramEnd"/>
      <w:r>
        <w:rPr>
          <w:rFonts w:ascii="Times New Roman" w:hAnsi="Times New Roman" w:cs="Times New Roman"/>
          <w:sz w:val="28"/>
          <w:szCs w:val="28"/>
        </w:rPr>
        <w:t>см. также …».</w:t>
      </w:r>
    </w:p>
    <w:p w:rsidR="00574B0D" w:rsidRDefault="00574B0D" w:rsidP="00DA5D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5DBB" w:rsidRDefault="00DA5DBB" w:rsidP="00DA5DBB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DA5DBB" w:rsidRDefault="00DA5DBB" w:rsidP="00DA5DB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vertAlign w:val="superscript"/>
        </w:rPr>
      </w:pPr>
    </w:p>
    <w:p w:rsidR="00DA5DBB" w:rsidRDefault="00DA5DBB" w:rsidP="00DA5D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Административно-территориальное устройство БССР: Справочник: В 2-х т. Т. 2: (1944-1980 гг.). – Мн., 1987. С. 7.</w:t>
      </w:r>
    </w:p>
    <w:p w:rsidR="00DA5DBB" w:rsidRDefault="00DA5DBB" w:rsidP="00DA5D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Административно-территориальное устройство Республики Беларусь (1981-2010 гг.): Справочник. – Мн., 2012. С. 22, 70, 80.</w:t>
      </w:r>
    </w:p>
    <w:p w:rsidR="00DA5DBB" w:rsidRDefault="00DA5DBB" w:rsidP="00DA5D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Справочный аппарат географического указателя состоит из титульного листа, оглавления, предисловия, списка сокращений. </w:t>
      </w:r>
    </w:p>
    <w:p w:rsidR="00DA5DBB" w:rsidRDefault="00DA5DBB" w:rsidP="00DA5D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5DBB" w:rsidRDefault="00DA5DBB" w:rsidP="00DA5D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А. Жарносенко,</w:t>
      </w:r>
    </w:p>
    <w:p w:rsidR="00DA5DBB" w:rsidRDefault="00DA5DBB" w:rsidP="00DA5D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архивист отдела</w:t>
      </w:r>
    </w:p>
    <w:p w:rsidR="00DA5DBB" w:rsidRDefault="00DA5DBB" w:rsidP="00DA5D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 и использования </w:t>
      </w:r>
    </w:p>
    <w:p w:rsidR="00DA5DBB" w:rsidRDefault="00DA5DBB" w:rsidP="00DA5D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 учреждения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Зональный</w:t>
      </w:r>
      <w:proofErr w:type="gramEnd"/>
    </w:p>
    <w:p w:rsidR="00DA5DBB" w:rsidRDefault="00DA5DBB" w:rsidP="00DA5DBB">
      <w:pPr>
        <w:ind w:firstLine="284"/>
      </w:pPr>
      <w:r>
        <w:rPr>
          <w:rFonts w:ascii="Times New Roman" w:hAnsi="Times New Roman" w:cs="Times New Roman"/>
          <w:sz w:val="28"/>
          <w:szCs w:val="28"/>
        </w:rPr>
        <w:t>государственный архив в г. Речице»</w:t>
      </w:r>
    </w:p>
    <w:p w:rsidR="00DA5DBB" w:rsidRDefault="00DA5DBB" w:rsidP="00DA5DBB"/>
    <w:p w:rsidR="00DA5DBB" w:rsidRDefault="00DA5DBB" w:rsidP="00DA5DBB"/>
    <w:p w:rsidR="00DA5DBB" w:rsidRDefault="00DA5DBB" w:rsidP="00DA5DBB"/>
    <w:p w:rsidR="007C45DE" w:rsidRDefault="007C45DE" w:rsidP="007C45D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6760" w:rsidRDefault="009F6760" w:rsidP="007C45D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6760" w:rsidRDefault="009F6760" w:rsidP="007C45D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6760" w:rsidRDefault="009F6760" w:rsidP="007C45D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6760" w:rsidRDefault="009F6760" w:rsidP="007C45D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6760" w:rsidRDefault="009F6760" w:rsidP="007C45D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6760" w:rsidRDefault="009F6760" w:rsidP="007C45D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6760" w:rsidRDefault="009F6760" w:rsidP="007C45D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F6760" w:rsidRPr="009F6760" w:rsidRDefault="009F6760" w:rsidP="007C45D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C3950" w:rsidRPr="009F6760" w:rsidRDefault="00CC3950" w:rsidP="00CC3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950" w:rsidRDefault="00CC3950" w:rsidP="00CC3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63C" w:rsidRDefault="0054663C" w:rsidP="00CC3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63C" w:rsidRDefault="0054663C" w:rsidP="00CC3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63C" w:rsidRDefault="0054663C" w:rsidP="00CC3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2CC" w:rsidRPr="00322D10" w:rsidRDefault="005E62CC" w:rsidP="00322D1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E62CC" w:rsidRDefault="005E62CC" w:rsidP="0017136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5DBB" w:rsidRDefault="00DA5DBB" w:rsidP="0017136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5DBB" w:rsidRDefault="00DA5DBB" w:rsidP="0017136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5DBB" w:rsidRDefault="00DA5DBB" w:rsidP="0017136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5DBB" w:rsidRDefault="00DA5DBB" w:rsidP="0017136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5DBB" w:rsidRDefault="00DA5DBB" w:rsidP="0017136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5DBB" w:rsidRDefault="00DA5DBB" w:rsidP="0017136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5DBB" w:rsidRDefault="00DA5DBB" w:rsidP="0017136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5DBB" w:rsidRDefault="00DA5DBB" w:rsidP="0017136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5DBB" w:rsidRDefault="00DA5DBB" w:rsidP="0017136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5DBB" w:rsidRDefault="00DA5DBB" w:rsidP="0017136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5DBB" w:rsidRDefault="00DA5DBB" w:rsidP="0017136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5DBB" w:rsidRDefault="00DA5DBB" w:rsidP="0017136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7136E" w:rsidRPr="00322D10" w:rsidRDefault="0017136E" w:rsidP="0017136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22D10">
        <w:rPr>
          <w:rFonts w:ascii="Times New Roman" w:hAnsi="Times New Roman" w:cs="Times New Roman"/>
          <w:b/>
          <w:sz w:val="32"/>
          <w:szCs w:val="32"/>
        </w:rPr>
        <w:lastRenderedPageBreak/>
        <w:t>СПИСОК СОКРАЩЕНИЙ</w:t>
      </w:r>
    </w:p>
    <w:p w:rsidR="0017136E" w:rsidRPr="002104FA" w:rsidRDefault="0017136E" w:rsidP="0017136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86"/>
      </w:tblGrid>
      <w:tr w:rsidR="0017136E" w:rsidRPr="00D1268D" w:rsidTr="00D1268D">
        <w:tc>
          <w:tcPr>
            <w:tcW w:w="3369" w:type="dxa"/>
          </w:tcPr>
          <w:p w:rsidR="00987B51" w:rsidRDefault="00987B51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АЭС</w:t>
            </w:r>
          </w:p>
          <w:p w:rsidR="00850244" w:rsidRDefault="00850244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7C">
              <w:rPr>
                <w:rFonts w:ascii="Times New Roman" w:hAnsi="Times New Roman" w:cs="Times New Roman"/>
                <w:sz w:val="24"/>
                <w:szCs w:val="24"/>
              </w:rPr>
              <w:t>БССР</w:t>
            </w:r>
            <w:r w:rsidR="00A674F4">
              <w:rPr>
                <w:rFonts w:ascii="Times New Roman" w:hAnsi="Times New Roman" w:cs="Times New Roman"/>
                <w:sz w:val="24"/>
                <w:szCs w:val="24"/>
              </w:rPr>
              <w:t>, Белорусская ССР</w:t>
            </w:r>
          </w:p>
          <w:p w:rsidR="0017136E" w:rsidRPr="005B507C" w:rsidRDefault="002104FA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50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B5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4FA" w:rsidRDefault="002104FA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7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70102" w:rsidRDefault="00A70102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горсовет</w:t>
            </w:r>
            <w:r w:rsidR="00D96207">
              <w:rPr>
                <w:rFonts w:ascii="Times New Roman" w:hAnsi="Times New Roman" w:cs="Times New Roman"/>
                <w:sz w:val="24"/>
                <w:szCs w:val="24"/>
              </w:rPr>
              <w:t>, г/</w:t>
            </w:r>
            <w:proofErr w:type="gramStart"/>
            <w:r w:rsidR="00D962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82C0B" w:rsidRDefault="00582C0B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</w:t>
            </w:r>
          </w:p>
          <w:p w:rsidR="00E91E1D" w:rsidRDefault="00E91E1D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0E1FD8" w:rsidRDefault="000E1FD8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  <w:p w:rsidR="000A3B84" w:rsidRPr="005B507C" w:rsidRDefault="000A3B84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r w:rsidR="001705D4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A81259" w:rsidRDefault="00A81259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7C">
              <w:rPr>
                <w:rFonts w:ascii="Times New Roman" w:hAnsi="Times New Roman" w:cs="Times New Roman"/>
                <w:sz w:val="24"/>
                <w:szCs w:val="24"/>
              </w:rPr>
              <w:t>ЗГА</w:t>
            </w:r>
          </w:p>
          <w:p w:rsidR="00964AD6" w:rsidRDefault="00964AD6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</w:p>
          <w:p w:rsidR="00047DB1" w:rsidRDefault="00047DB1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183D0E" w:rsidRDefault="00183D0E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Мн.</w:t>
            </w:r>
          </w:p>
          <w:p w:rsidR="009B613E" w:rsidRDefault="009B613E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НПС</w:t>
            </w:r>
          </w:p>
          <w:p w:rsidR="00C00B4C" w:rsidRDefault="00C00B4C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  <w:p w:rsidR="00C40241" w:rsidRDefault="00C40241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окр.</w:t>
            </w:r>
          </w:p>
          <w:p w:rsidR="00D63D00" w:rsidRDefault="00096352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3D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63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5CBA" w:rsidRDefault="00B95CBA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3536A">
              <w:rPr>
                <w:rFonts w:ascii="Times New Roman" w:hAnsi="Times New Roman" w:cs="Times New Roman"/>
                <w:sz w:val="24"/>
                <w:szCs w:val="24"/>
              </w:rPr>
              <w:t>, пос.</w:t>
            </w:r>
          </w:p>
          <w:p w:rsidR="00957325" w:rsidRDefault="00957325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поссовет</w:t>
            </w:r>
          </w:p>
          <w:p w:rsidR="00557397" w:rsidRDefault="00557397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райисполком</w:t>
            </w:r>
          </w:p>
          <w:p w:rsidR="00D708A9" w:rsidRPr="005B507C" w:rsidRDefault="00D708A9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райсовет,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2104FA" w:rsidRDefault="002104FA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7C">
              <w:rPr>
                <w:rFonts w:ascii="Times New Roman" w:hAnsi="Times New Roman" w:cs="Times New Roman"/>
                <w:sz w:val="24"/>
                <w:szCs w:val="24"/>
              </w:rPr>
              <w:t>редколлегия</w:t>
            </w:r>
          </w:p>
          <w:p w:rsidR="00404E0A" w:rsidRDefault="00404E0A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  <w:p w:rsidR="00E3675E" w:rsidRDefault="00E3675E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</w:p>
          <w:p w:rsidR="00690646" w:rsidRDefault="00690646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765EF9" w:rsidRDefault="00765EF9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</w:p>
          <w:p w:rsidR="002D5AC2" w:rsidRDefault="00964AD6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с-з</w:t>
            </w:r>
          </w:p>
          <w:p w:rsidR="00A2147E" w:rsidRDefault="00A2147E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3B62" w:rsidRPr="005B507C" w:rsidRDefault="001E3B62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смолзавод</w:t>
            </w:r>
          </w:p>
          <w:p w:rsidR="004711C3" w:rsidRDefault="004711C3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7C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</w:p>
          <w:p w:rsidR="002C7F5E" w:rsidRDefault="002C7F5E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  <w:p w:rsidR="00634F71" w:rsidRDefault="00634F71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F6120D" w:rsidRDefault="00F6120D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т.з.</w:t>
            </w:r>
            <w:r w:rsidR="00587918">
              <w:rPr>
                <w:rFonts w:ascii="Times New Roman" w:hAnsi="Times New Roman" w:cs="Times New Roman"/>
                <w:sz w:val="24"/>
                <w:szCs w:val="24"/>
              </w:rPr>
              <w:t>, торфозавод</w:t>
            </w:r>
          </w:p>
          <w:p w:rsidR="002824E6" w:rsidRPr="005B507C" w:rsidRDefault="002824E6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торфопредприятие</w:t>
            </w:r>
          </w:p>
          <w:p w:rsidR="00D63D00" w:rsidRDefault="00096352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2032" w:rsidRPr="005B507C" w:rsidRDefault="00B82032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9155D7">
              <w:rPr>
                <w:rFonts w:ascii="Times New Roman" w:hAnsi="Times New Roman" w:cs="Times New Roman"/>
                <w:sz w:val="24"/>
                <w:szCs w:val="24"/>
              </w:rPr>
              <w:t>, хут.</w:t>
            </w:r>
          </w:p>
        </w:tc>
        <w:tc>
          <w:tcPr>
            <w:tcW w:w="6486" w:type="dxa"/>
          </w:tcPr>
          <w:p w:rsidR="00987B51" w:rsidRDefault="00987B51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атомная электростанция</w:t>
            </w:r>
          </w:p>
          <w:p w:rsidR="00850244" w:rsidRPr="005B507C" w:rsidRDefault="00850244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7C">
              <w:rPr>
                <w:rFonts w:ascii="Times New Roman" w:hAnsi="Times New Roman" w:cs="Times New Roman"/>
                <w:sz w:val="24"/>
                <w:szCs w:val="24"/>
              </w:rPr>
              <w:t xml:space="preserve">- Белорусская Советская Социалистическая </w:t>
            </w:r>
            <w:r w:rsidR="00DC2962" w:rsidRPr="005B50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507C">
              <w:rPr>
                <w:rFonts w:ascii="Times New Roman" w:hAnsi="Times New Roman" w:cs="Times New Roman"/>
                <w:sz w:val="24"/>
                <w:szCs w:val="24"/>
              </w:rPr>
              <w:t>еспублика</w:t>
            </w:r>
          </w:p>
          <w:p w:rsidR="0017136E" w:rsidRPr="005B507C" w:rsidRDefault="008060C5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6453"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  <w:r w:rsidR="002104FA" w:rsidRPr="005B507C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2104FA" w:rsidRDefault="008060C5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04FA" w:rsidRPr="005B507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A70102" w:rsidRPr="005B507C" w:rsidRDefault="00A70102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городской Совет</w:t>
            </w:r>
          </w:p>
          <w:p w:rsidR="00582C0B" w:rsidRDefault="00582C0B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городской поселок</w:t>
            </w:r>
          </w:p>
          <w:p w:rsidR="00E91E1D" w:rsidRDefault="00D63D00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дело</w:t>
            </w:r>
            <w:r w:rsidR="00096352">
              <w:rPr>
                <w:rFonts w:ascii="Times New Roman" w:hAnsi="Times New Roman" w:cs="Times New Roman"/>
                <w:sz w:val="24"/>
                <w:szCs w:val="24"/>
              </w:rPr>
              <w:t>, деревня</w:t>
            </w:r>
          </w:p>
          <w:p w:rsidR="000E1FD8" w:rsidRDefault="000E1FD8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44BE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  <w:p w:rsidR="000A3B84" w:rsidRDefault="000A3B84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железнодорожн</w:t>
            </w:r>
            <w:r w:rsidR="001705D4">
              <w:rPr>
                <w:rFonts w:ascii="Times New Roman" w:hAnsi="Times New Roman" w:cs="Times New Roman"/>
                <w:sz w:val="24"/>
                <w:szCs w:val="24"/>
              </w:rPr>
              <w:t>ая станция</w:t>
            </w:r>
          </w:p>
          <w:p w:rsidR="00A81259" w:rsidRDefault="00A81259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7C">
              <w:rPr>
                <w:rFonts w:ascii="Times New Roman" w:hAnsi="Times New Roman" w:cs="Times New Roman"/>
                <w:sz w:val="24"/>
                <w:szCs w:val="24"/>
              </w:rPr>
              <w:t>- Зональный государственный архив</w:t>
            </w:r>
          </w:p>
          <w:p w:rsidR="00964AD6" w:rsidRDefault="00964AD6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имени</w:t>
            </w:r>
          </w:p>
          <w:p w:rsidR="00047DB1" w:rsidRDefault="00047DB1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местечко</w:t>
            </w:r>
          </w:p>
          <w:p w:rsidR="00183D0E" w:rsidRPr="005B507C" w:rsidRDefault="00183D0E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Минск</w:t>
            </w:r>
          </w:p>
          <w:p w:rsidR="009B613E" w:rsidRDefault="009B613E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нефтеперекачивающая станция</w:t>
            </w:r>
          </w:p>
          <w:p w:rsidR="00C00B4C" w:rsidRDefault="00C00B4C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область</w:t>
            </w:r>
          </w:p>
          <w:p w:rsidR="00C40241" w:rsidRDefault="00C40241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округ</w:t>
            </w:r>
          </w:p>
          <w:p w:rsidR="00D63D00" w:rsidRDefault="00D63D00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опись</w:t>
            </w:r>
          </w:p>
          <w:p w:rsidR="00B95CBA" w:rsidRDefault="00B95CBA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поселок</w:t>
            </w:r>
          </w:p>
          <w:p w:rsidR="00957325" w:rsidRDefault="00957325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поселковый Совет</w:t>
            </w:r>
          </w:p>
          <w:p w:rsidR="00557397" w:rsidRDefault="00557397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районный исполнительный комитет</w:t>
            </w:r>
          </w:p>
          <w:p w:rsidR="00D708A9" w:rsidRDefault="00D708A9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районный Совет</w:t>
            </w:r>
          </w:p>
          <w:p w:rsidR="002104FA" w:rsidRPr="005B507C" w:rsidRDefault="008060C5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04FA" w:rsidRPr="005B507C">
              <w:rPr>
                <w:rFonts w:ascii="Times New Roman" w:hAnsi="Times New Roman" w:cs="Times New Roman"/>
                <w:sz w:val="24"/>
                <w:szCs w:val="24"/>
              </w:rPr>
              <w:t>редакционная коллегия</w:t>
            </w:r>
          </w:p>
          <w:p w:rsidR="00404E0A" w:rsidRDefault="00404E0A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район</w:t>
            </w:r>
          </w:p>
          <w:p w:rsidR="00E3675E" w:rsidRDefault="00E3675E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рабочий поселок</w:t>
            </w:r>
          </w:p>
          <w:p w:rsidR="00690646" w:rsidRDefault="00690646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страница</w:t>
            </w:r>
          </w:p>
          <w:p w:rsidR="00964AD6" w:rsidRDefault="00765EF9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сельский Совет</w:t>
            </w:r>
          </w:p>
          <w:p w:rsidR="002D5AC2" w:rsidRDefault="00765EF9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совхоз </w:t>
            </w:r>
          </w:p>
          <w:p w:rsidR="00A2147E" w:rsidRDefault="00A2147E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смотрите</w:t>
            </w:r>
          </w:p>
          <w:p w:rsidR="001E3B62" w:rsidRDefault="001E3B62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смоляной завод</w:t>
            </w:r>
          </w:p>
          <w:p w:rsidR="004711C3" w:rsidRDefault="004711C3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7C">
              <w:rPr>
                <w:rFonts w:ascii="Times New Roman" w:hAnsi="Times New Roman" w:cs="Times New Roman"/>
                <w:sz w:val="24"/>
                <w:szCs w:val="24"/>
              </w:rPr>
              <w:t xml:space="preserve">- Союз Советских Социалистических </w:t>
            </w:r>
            <w:r w:rsidR="00DC2962" w:rsidRPr="005B50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507C">
              <w:rPr>
                <w:rFonts w:ascii="Times New Roman" w:hAnsi="Times New Roman" w:cs="Times New Roman"/>
                <w:sz w:val="24"/>
                <w:szCs w:val="24"/>
              </w:rPr>
              <w:t>еспублик</w:t>
            </w:r>
          </w:p>
          <w:p w:rsidR="002C7F5E" w:rsidRPr="005B507C" w:rsidRDefault="002C7F5E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станция</w:t>
            </w:r>
          </w:p>
          <w:p w:rsidR="00634F71" w:rsidRDefault="00634F71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том</w:t>
            </w:r>
          </w:p>
          <w:p w:rsidR="00F6120D" w:rsidRDefault="00F6120D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торфяной завод</w:t>
            </w:r>
          </w:p>
          <w:p w:rsidR="002824E6" w:rsidRDefault="002824E6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торфяное предприятие</w:t>
            </w:r>
          </w:p>
          <w:p w:rsidR="00D63D00" w:rsidRDefault="00D63D00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фонд</w:t>
            </w:r>
          </w:p>
          <w:p w:rsidR="00B82032" w:rsidRPr="005B507C" w:rsidRDefault="00B82032" w:rsidP="001D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хутор</w:t>
            </w:r>
          </w:p>
        </w:tc>
      </w:tr>
    </w:tbl>
    <w:p w:rsidR="0017136E" w:rsidRPr="002104FA" w:rsidRDefault="0017136E" w:rsidP="001713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136E" w:rsidRDefault="0017136E" w:rsidP="00CC3950">
      <w:pPr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52"/>
          <w:szCs w:val="52"/>
        </w:rPr>
      </w:pPr>
    </w:p>
    <w:p w:rsidR="00C856A4" w:rsidRDefault="00C856A4" w:rsidP="00CC3950">
      <w:pPr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52"/>
          <w:szCs w:val="52"/>
        </w:rPr>
      </w:pPr>
    </w:p>
    <w:p w:rsidR="00C856A4" w:rsidRDefault="00C856A4" w:rsidP="00CC3950">
      <w:pPr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52"/>
          <w:szCs w:val="52"/>
        </w:rPr>
      </w:pPr>
    </w:p>
    <w:p w:rsidR="00C856A4" w:rsidRDefault="00C856A4" w:rsidP="00CC3950">
      <w:pPr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52"/>
          <w:szCs w:val="52"/>
        </w:rPr>
      </w:pPr>
    </w:p>
    <w:p w:rsidR="00C856A4" w:rsidRDefault="00C856A4" w:rsidP="00CC3950">
      <w:pPr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52"/>
          <w:szCs w:val="52"/>
        </w:rPr>
      </w:pPr>
    </w:p>
    <w:p w:rsidR="00C856A4" w:rsidRDefault="00C856A4" w:rsidP="00CC3950">
      <w:pPr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52"/>
          <w:szCs w:val="52"/>
        </w:rPr>
      </w:pPr>
    </w:p>
    <w:p w:rsidR="00C856A4" w:rsidRDefault="00C856A4" w:rsidP="00CC3950">
      <w:pPr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52"/>
          <w:szCs w:val="52"/>
        </w:rPr>
      </w:pPr>
    </w:p>
    <w:p w:rsidR="00C856A4" w:rsidRDefault="00C856A4" w:rsidP="00CC3950">
      <w:pPr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52"/>
          <w:szCs w:val="52"/>
        </w:rPr>
      </w:pPr>
    </w:p>
    <w:p w:rsidR="00C856A4" w:rsidRDefault="00C856A4" w:rsidP="00CC3950">
      <w:pPr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52"/>
          <w:szCs w:val="52"/>
        </w:rPr>
      </w:pPr>
    </w:p>
    <w:p w:rsidR="00C856A4" w:rsidRDefault="00C856A4" w:rsidP="00CC3950">
      <w:pPr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52"/>
          <w:szCs w:val="52"/>
        </w:rPr>
      </w:pPr>
    </w:p>
    <w:p w:rsidR="00C856A4" w:rsidRDefault="00C856A4" w:rsidP="00CC3950">
      <w:pPr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52"/>
          <w:szCs w:val="52"/>
        </w:rPr>
      </w:pPr>
    </w:p>
    <w:p w:rsidR="00C856A4" w:rsidRDefault="00C856A4" w:rsidP="00CC3950">
      <w:pPr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52"/>
          <w:szCs w:val="52"/>
        </w:rPr>
      </w:pPr>
    </w:p>
    <w:p w:rsidR="00C856A4" w:rsidRDefault="00C856A4" w:rsidP="00CC3950">
      <w:pPr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52"/>
          <w:szCs w:val="52"/>
        </w:rPr>
      </w:pPr>
    </w:p>
    <w:p w:rsidR="00596023" w:rsidRDefault="00596023" w:rsidP="00336788">
      <w:pPr>
        <w:spacing w:after="0" w:line="240" w:lineRule="auto"/>
        <w:rPr>
          <w:rFonts w:ascii="Times New Roman" w:hAnsi="Times New Roman" w:cs="Times New Roman"/>
          <w:color w:val="403152" w:themeColor="accent4" w:themeShade="80"/>
          <w:sz w:val="52"/>
          <w:szCs w:val="52"/>
        </w:rPr>
      </w:pPr>
    </w:p>
    <w:p w:rsidR="00997BAD" w:rsidRDefault="00997BAD" w:rsidP="00336788">
      <w:pPr>
        <w:spacing w:after="0" w:line="240" w:lineRule="auto"/>
        <w:rPr>
          <w:rFonts w:ascii="Times New Roman" w:hAnsi="Times New Roman" w:cs="Times New Roman"/>
          <w:color w:val="403152" w:themeColor="accent4" w:themeShade="80"/>
          <w:sz w:val="52"/>
          <w:szCs w:val="52"/>
        </w:rPr>
      </w:pPr>
    </w:p>
    <w:p w:rsidR="00997BAD" w:rsidRDefault="00997BAD" w:rsidP="00336788">
      <w:pPr>
        <w:spacing w:after="0" w:line="240" w:lineRule="auto"/>
        <w:rPr>
          <w:rFonts w:ascii="Times New Roman" w:hAnsi="Times New Roman" w:cs="Times New Roman"/>
          <w:color w:val="403152" w:themeColor="accent4" w:themeShade="80"/>
          <w:sz w:val="52"/>
          <w:szCs w:val="52"/>
        </w:rPr>
      </w:pPr>
    </w:p>
    <w:p w:rsidR="00CC3950" w:rsidRPr="00CC3950" w:rsidRDefault="00CC3950" w:rsidP="00817902">
      <w:pPr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z w:val="52"/>
          <w:szCs w:val="52"/>
        </w:rPr>
      </w:pPr>
      <w:r w:rsidRPr="00CC3950">
        <w:rPr>
          <w:rFonts w:ascii="Times New Roman" w:hAnsi="Times New Roman" w:cs="Times New Roman"/>
          <w:color w:val="403152" w:themeColor="accent4" w:themeShade="80"/>
          <w:sz w:val="52"/>
          <w:szCs w:val="52"/>
        </w:rPr>
        <w:t>Географический указатель</w:t>
      </w:r>
    </w:p>
    <w:p w:rsidR="00CC3950" w:rsidRDefault="00CC3950" w:rsidP="00CC3950">
      <w:pPr>
        <w:spacing w:after="0" w:line="240" w:lineRule="auto"/>
        <w:jc w:val="center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</w:p>
    <w:p w:rsidR="00CC3950" w:rsidRDefault="00CC3950" w:rsidP="00CC3950">
      <w:pPr>
        <w:spacing w:after="0" w:line="240" w:lineRule="auto"/>
        <w:jc w:val="center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</w:p>
    <w:p w:rsidR="00CC3950" w:rsidRDefault="00CC3950" w:rsidP="00CC3950">
      <w:pPr>
        <w:spacing w:after="0" w:line="240" w:lineRule="auto"/>
        <w:jc w:val="center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</w:p>
    <w:p w:rsidR="00CC3950" w:rsidRDefault="00CC3950" w:rsidP="00CC3950">
      <w:pPr>
        <w:spacing w:after="0" w:line="240" w:lineRule="auto"/>
        <w:jc w:val="center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</w:p>
    <w:p w:rsidR="00CC3950" w:rsidRDefault="00CC3950" w:rsidP="00CC3950">
      <w:pPr>
        <w:spacing w:after="0" w:line="240" w:lineRule="auto"/>
        <w:jc w:val="center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</w:p>
    <w:p w:rsidR="00CC3950" w:rsidRDefault="00CC3950" w:rsidP="00CC3950">
      <w:pPr>
        <w:spacing w:after="0" w:line="240" w:lineRule="auto"/>
        <w:jc w:val="center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</w:p>
    <w:p w:rsidR="00CC3950" w:rsidRDefault="00CC3950" w:rsidP="00CC3950">
      <w:pPr>
        <w:spacing w:after="0" w:line="240" w:lineRule="auto"/>
        <w:jc w:val="center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</w:p>
    <w:p w:rsidR="00CC3950" w:rsidRDefault="00CC3950" w:rsidP="00CC3950">
      <w:pPr>
        <w:spacing w:after="0" w:line="240" w:lineRule="auto"/>
        <w:jc w:val="center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</w:p>
    <w:p w:rsidR="00CC3950" w:rsidRDefault="00CC3950" w:rsidP="00CC3950">
      <w:pPr>
        <w:spacing w:after="0" w:line="240" w:lineRule="auto"/>
        <w:jc w:val="center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</w:p>
    <w:p w:rsidR="00CC3950" w:rsidRDefault="00CC3950" w:rsidP="00CC3950">
      <w:pPr>
        <w:spacing w:after="0" w:line="240" w:lineRule="auto"/>
        <w:jc w:val="center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</w:p>
    <w:p w:rsidR="00CC3950" w:rsidRDefault="00CC3950" w:rsidP="00CC3950">
      <w:pPr>
        <w:spacing w:after="0" w:line="240" w:lineRule="auto"/>
        <w:jc w:val="center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</w:p>
    <w:p w:rsidR="00CC3950" w:rsidRDefault="00CC3950" w:rsidP="00CC3950">
      <w:pPr>
        <w:spacing w:after="0" w:line="240" w:lineRule="auto"/>
        <w:jc w:val="center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</w:p>
    <w:p w:rsidR="00CC3950" w:rsidRDefault="00CC3950" w:rsidP="00D708A9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</w:p>
    <w:p w:rsidR="00CC3950" w:rsidRDefault="00CC3950" w:rsidP="00CC3950">
      <w:pPr>
        <w:spacing w:after="0" w:line="240" w:lineRule="auto"/>
        <w:jc w:val="center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</w:p>
    <w:p w:rsidR="00CC3950" w:rsidRPr="00CC3950" w:rsidRDefault="00CC3950" w:rsidP="00586062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</w:p>
    <w:p w:rsidR="00837AF3" w:rsidRPr="0017060E" w:rsidRDefault="00837AF3" w:rsidP="002F0D51">
      <w:pPr>
        <w:spacing w:after="0" w:line="240" w:lineRule="auto"/>
        <w:rPr>
          <w:rFonts w:cstheme="minorHAnsi"/>
          <w:sz w:val="28"/>
          <w:szCs w:val="28"/>
        </w:rPr>
      </w:pPr>
    </w:p>
    <w:p w:rsidR="00CD6CE1" w:rsidRDefault="00CD6CE1" w:rsidP="00CD6CE1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 xml:space="preserve">Брагинский район                            </w:t>
      </w:r>
    </w:p>
    <w:p w:rsidR="00CD6CE1" w:rsidRDefault="00CD6CE1" w:rsidP="00CD6CE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837AF3" w:rsidRPr="0039668D" w:rsidRDefault="00837AF3" w:rsidP="002F0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1715" w:rsidRPr="00B81182" w:rsidRDefault="00BD6871" w:rsidP="002F0D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81182">
        <w:rPr>
          <w:rFonts w:ascii="Times New Roman" w:hAnsi="Times New Roman" w:cs="Times New Roman"/>
          <w:b/>
          <w:sz w:val="32"/>
          <w:szCs w:val="32"/>
        </w:rPr>
        <w:t>БРАГИНСКИЙ РАЙОН</w:t>
      </w:r>
    </w:p>
    <w:p w:rsidR="002F0D51" w:rsidRPr="001B1565" w:rsidRDefault="002F0D51" w:rsidP="002F0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5E85" w:rsidRPr="00B81182" w:rsidRDefault="00965E85" w:rsidP="000417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Административно-территориальная характеристика: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 xml:space="preserve">Брагинский р-н </w:t>
      </w:r>
      <w:r w:rsidR="00EC180C" w:rsidRPr="00B81182">
        <w:rPr>
          <w:rFonts w:ascii="Times New Roman" w:hAnsi="Times New Roman" w:cs="Times New Roman"/>
          <w:sz w:val="28"/>
          <w:szCs w:val="28"/>
        </w:rPr>
        <w:t>(центр – м. Брагин, с 27.09.1938 г.п.</w:t>
      </w:r>
      <w:proofErr w:type="gramEnd"/>
      <w:r w:rsidR="00EC180C" w:rsidRPr="00B811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180C" w:rsidRPr="00B81182">
        <w:rPr>
          <w:rFonts w:ascii="Times New Roman" w:hAnsi="Times New Roman" w:cs="Times New Roman"/>
          <w:sz w:val="28"/>
          <w:szCs w:val="28"/>
        </w:rPr>
        <w:t xml:space="preserve">Брагин) </w:t>
      </w:r>
      <w:r w:rsidRPr="00B81182">
        <w:rPr>
          <w:rFonts w:ascii="Times New Roman" w:hAnsi="Times New Roman" w:cs="Times New Roman"/>
          <w:sz w:val="28"/>
          <w:szCs w:val="28"/>
        </w:rPr>
        <w:t xml:space="preserve">образован </w:t>
      </w:r>
      <w:r w:rsidR="00B45350" w:rsidRPr="00B81182">
        <w:rPr>
          <w:rFonts w:ascii="Times New Roman" w:hAnsi="Times New Roman" w:cs="Times New Roman"/>
          <w:sz w:val="28"/>
          <w:szCs w:val="28"/>
        </w:rPr>
        <w:t>08.12.1926</w:t>
      </w:r>
      <w:r w:rsidR="00DD5CCA" w:rsidRPr="00B81182">
        <w:rPr>
          <w:rFonts w:ascii="Times New Roman" w:hAnsi="Times New Roman" w:cs="Times New Roman"/>
          <w:sz w:val="28"/>
          <w:szCs w:val="28"/>
        </w:rPr>
        <w:t xml:space="preserve"> в составе Речицкого окр</w:t>
      </w:r>
      <w:r w:rsidRPr="00B81182">
        <w:rPr>
          <w:rFonts w:ascii="Times New Roman" w:hAnsi="Times New Roman" w:cs="Times New Roman"/>
          <w:sz w:val="28"/>
          <w:szCs w:val="28"/>
        </w:rPr>
        <w:t>.</w:t>
      </w:r>
      <w:r w:rsidR="00A63A53" w:rsidRPr="00B81182">
        <w:rPr>
          <w:rFonts w:ascii="Times New Roman" w:hAnsi="Times New Roman" w:cs="Times New Roman"/>
          <w:sz w:val="28"/>
          <w:szCs w:val="28"/>
        </w:rPr>
        <w:t xml:space="preserve"> С 09.06.1927 до 26.07.1930 Брагинский р-н Гомельского окр.</w:t>
      </w:r>
      <w:r w:rsidR="00C458EA" w:rsidRPr="00B81182">
        <w:rPr>
          <w:rFonts w:ascii="Times New Roman" w:hAnsi="Times New Roman" w:cs="Times New Roman"/>
          <w:sz w:val="28"/>
          <w:szCs w:val="28"/>
        </w:rPr>
        <w:t xml:space="preserve"> С 26.07.1930 до 20.02.1938 находился в прямом подчинении БССР. </w:t>
      </w:r>
      <w:proofErr w:type="gramEnd"/>
    </w:p>
    <w:p w:rsidR="00965E85" w:rsidRPr="00B81182" w:rsidRDefault="00965E85" w:rsidP="000417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20.0</w:t>
      </w:r>
      <w:r w:rsidR="00A63A53" w:rsidRPr="00B81182">
        <w:rPr>
          <w:rFonts w:ascii="Times New Roman" w:hAnsi="Times New Roman" w:cs="Times New Roman"/>
          <w:sz w:val="28"/>
          <w:szCs w:val="28"/>
        </w:rPr>
        <w:t>2</w:t>
      </w:r>
      <w:r w:rsidRPr="00B81182">
        <w:rPr>
          <w:rFonts w:ascii="Times New Roman" w:hAnsi="Times New Roman" w:cs="Times New Roman"/>
          <w:sz w:val="28"/>
          <w:szCs w:val="28"/>
        </w:rPr>
        <w:t>.19</w:t>
      </w:r>
      <w:r w:rsidR="00A63A53" w:rsidRPr="00B81182">
        <w:rPr>
          <w:rFonts w:ascii="Times New Roman" w:hAnsi="Times New Roman" w:cs="Times New Roman"/>
          <w:sz w:val="28"/>
          <w:szCs w:val="28"/>
        </w:rPr>
        <w:t>38</w:t>
      </w:r>
      <w:r w:rsidRPr="00B81182">
        <w:rPr>
          <w:rFonts w:ascii="Times New Roman" w:hAnsi="Times New Roman" w:cs="Times New Roman"/>
          <w:sz w:val="28"/>
          <w:szCs w:val="28"/>
        </w:rPr>
        <w:t xml:space="preserve"> </w:t>
      </w:r>
      <w:r w:rsidR="00A63A53" w:rsidRPr="00B81182">
        <w:rPr>
          <w:rFonts w:ascii="Times New Roman" w:hAnsi="Times New Roman" w:cs="Times New Roman"/>
          <w:sz w:val="28"/>
          <w:szCs w:val="28"/>
        </w:rPr>
        <w:t>Брагинский р-н Полесс</w:t>
      </w:r>
      <w:r w:rsidRPr="00B81182">
        <w:rPr>
          <w:rFonts w:ascii="Times New Roman" w:hAnsi="Times New Roman" w:cs="Times New Roman"/>
          <w:sz w:val="28"/>
          <w:szCs w:val="28"/>
        </w:rPr>
        <w:t xml:space="preserve">кой обл., с 08.01.1954 </w:t>
      </w:r>
      <w:proofErr w:type="gramStart"/>
      <w:r w:rsidR="00A63A53" w:rsidRPr="00B81182">
        <w:rPr>
          <w:rFonts w:ascii="Times New Roman" w:hAnsi="Times New Roman" w:cs="Times New Roman"/>
          <w:sz w:val="28"/>
          <w:szCs w:val="28"/>
        </w:rPr>
        <w:t>Гомель</w:t>
      </w:r>
      <w:r w:rsidRPr="00B81182">
        <w:rPr>
          <w:rFonts w:ascii="Times New Roman" w:hAnsi="Times New Roman" w:cs="Times New Roman"/>
          <w:sz w:val="28"/>
          <w:szCs w:val="28"/>
        </w:rPr>
        <w:t>ской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обл.</w:t>
      </w:r>
    </w:p>
    <w:p w:rsidR="00590030" w:rsidRPr="00B81182" w:rsidRDefault="00590030" w:rsidP="000417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На 01.01.1941 включал г.п. Брагин и 13 сельсоветов: Бурковский, Выгребн</w:t>
      </w:r>
      <w:r w:rsidRPr="00B81182">
        <w:rPr>
          <w:rFonts w:ascii="Times New Roman" w:hAnsi="Times New Roman" w:cs="Times New Roman"/>
          <w:sz w:val="28"/>
          <w:szCs w:val="28"/>
        </w:rPr>
        <w:t>о</w:t>
      </w:r>
      <w:r w:rsidRPr="00B81182">
        <w:rPr>
          <w:rFonts w:ascii="Times New Roman" w:hAnsi="Times New Roman" w:cs="Times New Roman"/>
          <w:sz w:val="28"/>
          <w:szCs w:val="28"/>
        </w:rPr>
        <w:t>слободский, Глуховичский, Кривчанский, Лубеникский, Малейковский, М</w:t>
      </w:r>
      <w:r w:rsidR="00D61075" w:rsidRPr="00B81182">
        <w:rPr>
          <w:rFonts w:ascii="Times New Roman" w:hAnsi="Times New Roman" w:cs="Times New Roman"/>
          <w:sz w:val="28"/>
          <w:szCs w:val="28"/>
        </w:rPr>
        <w:t>а</w:t>
      </w:r>
      <w:r w:rsidRPr="00B81182">
        <w:rPr>
          <w:rFonts w:ascii="Times New Roman" w:hAnsi="Times New Roman" w:cs="Times New Roman"/>
          <w:sz w:val="28"/>
          <w:szCs w:val="28"/>
        </w:rPr>
        <w:t>л</w:t>
      </w:r>
      <w:r w:rsidRPr="00B81182">
        <w:rPr>
          <w:rFonts w:ascii="Times New Roman" w:hAnsi="Times New Roman" w:cs="Times New Roman"/>
          <w:sz w:val="28"/>
          <w:szCs w:val="28"/>
        </w:rPr>
        <w:t>о</w:t>
      </w:r>
      <w:r w:rsidRPr="00B81182">
        <w:rPr>
          <w:rFonts w:ascii="Times New Roman" w:hAnsi="Times New Roman" w:cs="Times New Roman"/>
          <w:sz w:val="28"/>
          <w:szCs w:val="28"/>
        </w:rPr>
        <w:t>жинский, Микуличский, Остроглядовский, Савичский, Сперижский, Хракови</w:t>
      </w:r>
      <w:r w:rsidRPr="00B81182">
        <w:rPr>
          <w:rFonts w:ascii="Times New Roman" w:hAnsi="Times New Roman" w:cs="Times New Roman"/>
          <w:sz w:val="28"/>
          <w:szCs w:val="28"/>
        </w:rPr>
        <w:t>ч</w:t>
      </w:r>
      <w:r w:rsidRPr="00B81182">
        <w:rPr>
          <w:rFonts w:ascii="Times New Roman" w:hAnsi="Times New Roman" w:cs="Times New Roman"/>
          <w:sz w:val="28"/>
          <w:szCs w:val="28"/>
        </w:rPr>
        <w:t xml:space="preserve">ский, Шкуратовский. </w:t>
      </w:r>
    </w:p>
    <w:p w:rsidR="00FA1A40" w:rsidRPr="00B81182" w:rsidRDefault="00965E85" w:rsidP="007D5C86">
      <w:pPr>
        <w:spacing w:after="0" w:line="240" w:lineRule="auto"/>
        <w:ind w:firstLine="284"/>
        <w:jc w:val="both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16</w:t>
      </w:r>
      <w:r w:rsidR="005C42BB">
        <w:rPr>
          <w:rFonts w:ascii="Times New Roman" w:hAnsi="Times New Roman" w:cs="Times New Roman"/>
          <w:sz w:val="28"/>
          <w:szCs w:val="28"/>
        </w:rPr>
        <w:t>.07.</w:t>
      </w:r>
      <w:r w:rsidRPr="00B81182">
        <w:rPr>
          <w:rFonts w:ascii="Times New Roman" w:hAnsi="Times New Roman" w:cs="Times New Roman"/>
          <w:sz w:val="28"/>
          <w:szCs w:val="28"/>
        </w:rPr>
        <w:t xml:space="preserve">1954 </w:t>
      </w:r>
      <w:r w:rsidR="00115C81" w:rsidRPr="00B81182">
        <w:rPr>
          <w:rFonts w:ascii="Times New Roman" w:hAnsi="Times New Roman" w:cs="Times New Roman"/>
          <w:sz w:val="28"/>
          <w:szCs w:val="28"/>
        </w:rPr>
        <w:t>ликвидирова</w:t>
      </w:r>
      <w:r w:rsidR="00FA1A40" w:rsidRPr="00B81182">
        <w:rPr>
          <w:rFonts w:ascii="Times New Roman" w:hAnsi="Times New Roman" w:cs="Times New Roman"/>
          <w:sz w:val="28"/>
          <w:szCs w:val="28"/>
        </w:rPr>
        <w:t xml:space="preserve">ны </w:t>
      </w:r>
      <w:r w:rsidR="00FA1A40" w:rsidRPr="00B81182">
        <w:rPr>
          <w:rFonts w:ascii="Times New Roman" w:eastAsia="Fixedsys" w:hAnsi="Times New Roman" w:cs="Times New Roman"/>
          <w:sz w:val="28"/>
          <w:szCs w:val="28"/>
        </w:rPr>
        <w:t>Выгребнослободский, Лубеникский и Шкурато</w:t>
      </w:r>
      <w:r w:rsidR="00FA1A40" w:rsidRPr="00B81182">
        <w:rPr>
          <w:rFonts w:ascii="Times New Roman" w:eastAsia="Fixedsys" w:hAnsi="Times New Roman" w:cs="Times New Roman"/>
          <w:sz w:val="28"/>
          <w:szCs w:val="28"/>
        </w:rPr>
        <w:t>в</w:t>
      </w:r>
      <w:r w:rsidR="00FA1A40" w:rsidRPr="00B81182">
        <w:rPr>
          <w:rFonts w:ascii="Times New Roman" w:eastAsia="Fixedsys" w:hAnsi="Times New Roman" w:cs="Times New Roman"/>
          <w:sz w:val="28"/>
          <w:szCs w:val="28"/>
        </w:rPr>
        <w:t>ский сельсоветы</w:t>
      </w:r>
      <w:r w:rsidR="00013F42" w:rsidRPr="00B81182">
        <w:rPr>
          <w:rFonts w:ascii="Times New Roman" w:eastAsia="Fixedsys" w:hAnsi="Times New Roman" w:cs="Times New Roman"/>
          <w:sz w:val="28"/>
          <w:szCs w:val="28"/>
        </w:rPr>
        <w:t>;</w:t>
      </w:r>
      <w:r w:rsidR="007D5C86" w:rsidRPr="00B81182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0E32D0" w:rsidRPr="00B81182">
        <w:rPr>
          <w:rFonts w:ascii="Times New Roman" w:eastAsia="Fixedsys" w:hAnsi="Times New Roman" w:cs="Times New Roman"/>
          <w:sz w:val="28"/>
          <w:szCs w:val="28"/>
        </w:rPr>
        <w:t>образован Угловский сельсовет</w:t>
      </w:r>
      <w:r w:rsidR="00FA1A40" w:rsidRPr="00B81182">
        <w:rPr>
          <w:rFonts w:ascii="Times New Roman" w:eastAsia="Fixedsys" w:hAnsi="Times New Roman" w:cs="Times New Roman"/>
          <w:sz w:val="28"/>
          <w:szCs w:val="28"/>
        </w:rPr>
        <w:t>.</w:t>
      </w:r>
    </w:p>
    <w:p w:rsidR="009F6199" w:rsidRPr="00B81182" w:rsidRDefault="0091666F" w:rsidP="009F61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26.11</w:t>
      </w:r>
      <w:r w:rsidR="00965E85" w:rsidRPr="00B81182">
        <w:rPr>
          <w:rFonts w:ascii="Times New Roman" w:hAnsi="Times New Roman" w:cs="Times New Roman"/>
          <w:sz w:val="28"/>
          <w:szCs w:val="28"/>
        </w:rPr>
        <w:t>.19</w:t>
      </w:r>
      <w:r w:rsidRPr="00B81182">
        <w:rPr>
          <w:rFonts w:ascii="Times New Roman" w:hAnsi="Times New Roman" w:cs="Times New Roman"/>
          <w:sz w:val="28"/>
          <w:szCs w:val="28"/>
        </w:rPr>
        <w:t>59</w:t>
      </w:r>
      <w:r w:rsidR="00965E85" w:rsidRPr="00B81182">
        <w:rPr>
          <w:rFonts w:ascii="Times New Roman" w:hAnsi="Times New Roman" w:cs="Times New Roman"/>
          <w:sz w:val="28"/>
          <w:szCs w:val="28"/>
        </w:rPr>
        <w:t xml:space="preserve"> ликвидирован </w:t>
      </w:r>
      <w:r w:rsidR="00F663C5" w:rsidRPr="00B81182">
        <w:rPr>
          <w:rFonts w:ascii="Times New Roman" w:hAnsi="Times New Roman" w:cs="Times New Roman"/>
          <w:sz w:val="28"/>
          <w:szCs w:val="28"/>
        </w:rPr>
        <w:t>Бурков</w:t>
      </w:r>
      <w:r w:rsidR="00965E85" w:rsidRPr="00B81182">
        <w:rPr>
          <w:rFonts w:ascii="Times New Roman" w:hAnsi="Times New Roman" w:cs="Times New Roman"/>
          <w:sz w:val="28"/>
          <w:szCs w:val="28"/>
        </w:rPr>
        <w:t>ский сельсовет.</w:t>
      </w:r>
    </w:p>
    <w:p w:rsidR="00965E85" w:rsidRPr="00B81182" w:rsidRDefault="00965E85" w:rsidP="009F61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182">
        <w:rPr>
          <w:rFonts w:ascii="Times New Roman" w:hAnsi="Times New Roman" w:cs="Times New Roman"/>
          <w:sz w:val="28"/>
          <w:szCs w:val="28"/>
        </w:rPr>
        <w:t xml:space="preserve">На основании Указа Президиума Верховного Совета БССР «Об укрупнении сельских районов Белорусской ССР» </w:t>
      </w:r>
      <w:r w:rsidR="00A37D29" w:rsidRPr="00B81182">
        <w:rPr>
          <w:rFonts w:ascii="Times New Roman" w:hAnsi="Times New Roman" w:cs="Times New Roman"/>
          <w:sz w:val="28"/>
          <w:szCs w:val="28"/>
        </w:rPr>
        <w:t xml:space="preserve">от 25 декабря 1962 года </w:t>
      </w:r>
      <w:r w:rsidRPr="00B81182">
        <w:rPr>
          <w:rFonts w:ascii="Times New Roman" w:hAnsi="Times New Roman" w:cs="Times New Roman"/>
          <w:sz w:val="28"/>
          <w:szCs w:val="28"/>
        </w:rPr>
        <w:t xml:space="preserve">присоединены </w:t>
      </w:r>
      <w:r w:rsidR="00633B81" w:rsidRPr="00B81182">
        <w:rPr>
          <w:rFonts w:ascii="Times New Roman" w:hAnsi="Times New Roman" w:cs="Times New Roman"/>
          <w:sz w:val="28"/>
          <w:szCs w:val="28"/>
        </w:rPr>
        <w:t>территория лик</w:t>
      </w:r>
      <w:r w:rsidR="00105359">
        <w:rPr>
          <w:rFonts w:ascii="Times New Roman" w:hAnsi="Times New Roman" w:cs="Times New Roman"/>
          <w:sz w:val="28"/>
          <w:szCs w:val="28"/>
        </w:rPr>
        <w:t>видированного Комаринского р-на</w:t>
      </w:r>
      <w:r w:rsidR="00633B81" w:rsidRPr="00B81182">
        <w:rPr>
          <w:rFonts w:ascii="Times New Roman" w:hAnsi="Times New Roman" w:cs="Times New Roman"/>
          <w:sz w:val="28"/>
          <w:szCs w:val="28"/>
        </w:rPr>
        <w:t xml:space="preserve"> </w:t>
      </w:r>
      <w:r w:rsidR="00105359">
        <w:rPr>
          <w:rFonts w:ascii="Times New Roman" w:hAnsi="Times New Roman" w:cs="Times New Roman"/>
          <w:sz w:val="28"/>
          <w:szCs w:val="28"/>
        </w:rPr>
        <w:t>(</w:t>
      </w:r>
      <w:r w:rsidR="00633B81" w:rsidRPr="00B81182">
        <w:rPr>
          <w:rFonts w:ascii="Times New Roman" w:hAnsi="Times New Roman" w:cs="Times New Roman"/>
          <w:sz w:val="28"/>
          <w:szCs w:val="28"/>
        </w:rPr>
        <w:t xml:space="preserve">за </w:t>
      </w:r>
      <w:r w:rsidR="00633B81" w:rsidRPr="00B811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</w:t>
      </w:r>
      <w:r w:rsidR="00633B81" w:rsidRPr="00B81182">
        <w:rPr>
          <w:rFonts w:ascii="Times New Roman" w:hAnsi="Times New Roman" w:cs="Times New Roman"/>
          <w:sz w:val="28"/>
          <w:szCs w:val="28"/>
        </w:rPr>
        <w:t xml:space="preserve">ем </w:t>
      </w:r>
      <w:r w:rsidR="00633B81" w:rsidRPr="00B811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</w:t>
      </w:r>
      <w:r w:rsidR="00633B81" w:rsidRPr="00B81182">
        <w:rPr>
          <w:rFonts w:ascii="Times New Roman" w:hAnsi="Times New Roman" w:cs="Times New Roman"/>
          <w:sz w:val="28"/>
          <w:szCs w:val="28"/>
        </w:rPr>
        <w:t>щё</w:t>
      </w:r>
      <w:r w:rsidR="00633B81" w:rsidRPr="00B8118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</w:t>
      </w:r>
      <w:r w:rsidR="00633B81" w:rsidRPr="00B811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3B81" w:rsidRPr="00B81182">
        <w:rPr>
          <w:rFonts w:ascii="Times New Roman" w:hAnsi="Times New Roman" w:cs="Times New Roman"/>
          <w:sz w:val="28"/>
          <w:szCs w:val="28"/>
        </w:rPr>
        <w:t xml:space="preserve">го и </w:t>
      </w:r>
      <w:r w:rsidR="00633B81" w:rsidRPr="00B811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Радинского сельсоветов</w:t>
      </w:r>
      <w:r w:rsidR="00633B81" w:rsidRPr="00B81182">
        <w:rPr>
          <w:rFonts w:ascii="Times New Roman" w:hAnsi="Times New Roman" w:cs="Times New Roman"/>
          <w:sz w:val="28"/>
          <w:szCs w:val="28"/>
        </w:rPr>
        <w:t>, переданных Хойникскому р-ну</w:t>
      </w:r>
      <w:r w:rsidR="00105359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633B81" w:rsidRPr="00B8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Руча</w:t>
      </w:r>
      <w:r w:rsidR="00633B81" w:rsidRPr="00B81182">
        <w:rPr>
          <w:rFonts w:ascii="Times New Roman" w:hAnsi="Times New Roman" w:cs="Times New Roman"/>
          <w:sz w:val="28"/>
          <w:szCs w:val="28"/>
        </w:rPr>
        <w:t>ё</w:t>
      </w:r>
      <w:r w:rsidR="00633B81" w:rsidRPr="00B8118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</w:t>
      </w:r>
      <w:r w:rsidR="00633B81" w:rsidRPr="00B81182">
        <w:rPr>
          <w:rFonts w:ascii="Times New Roman" w:hAnsi="Times New Roman" w:cs="Times New Roman"/>
          <w:sz w:val="28"/>
          <w:szCs w:val="28"/>
        </w:rPr>
        <w:t xml:space="preserve"> </w:t>
      </w:r>
      <w:r w:rsidR="00634937" w:rsidRPr="00B81182">
        <w:rPr>
          <w:rFonts w:ascii="Times New Roman" w:hAnsi="Times New Roman" w:cs="Times New Roman"/>
          <w:sz w:val="28"/>
          <w:szCs w:val="28"/>
        </w:rPr>
        <w:t>сел</w:t>
      </w:r>
      <w:r w:rsidR="00634937" w:rsidRPr="00B81182">
        <w:rPr>
          <w:rFonts w:ascii="Times New Roman" w:hAnsi="Times New Roman" w:cs="Times New Roman"/>
          <w:sz w:val="28"/>
          <w:szCs w:val="28"/>
        </w:rPr>
        <w:t>ь</w:t>
      </w:r>
      <w:r w:rsidR="00634937" w:rsidRPr="00B81182">
        <w:rPr>
          <w:rFonts w:ascii="Times New Roman" w:hAnsi="Times New Roman" w:cs="Times New Roman"/>
          <w:sz w:val="28"/>
          <w:szCs w:val="28"/>
        </w:rPr>
        <w:t xml:space="preserve">ский Совет </w:t>
      </w:r>
      <w:r w:rsidR="00633B81" w:rsidRPr="00B811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34937" w:rsidRPr="00B81182">
        <w:rPr>
          <w:rFonts w:ascii="Times New Roman" w:hAnsi="Times New Roman" w:cs="Times New Roman"/>
          <w:sz w:val="28"/>
          <w:szCs w:val="28"/>
        </w:rPr>
        <w:t xml:space="preserve"> </w:t>
      </w:r>
      <w:r w:rsidR="00633B81" w:rsidRPr="00B81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</w:t>
      </w:r>
      <w:r w:rsidR="00203EC0">
        <w:rPr>
          <w:rFonts w:ascii="Times New Roman" w:hAnsi="Times New Roman" w:cs="Times New Roman"/>
          <w:sz w:val="28"/>
          <w:szCs w:val="28"/>
        </w:rPr>
        <w:t>ленные</w:t>
      </w:r>
      <w:r w:rsidR="00633B81" w:rsidRPr="00B81182">
        <w:rPr>
          <w:rFonts w:ascii="Times New Roman" w:hAnsi="Times New Roman" w:cs="Times New Roman"/>
          <w:sz w:val="28"/>
          <w:szCs w:val="28"/>
        </w:rPr>
        <w:t xml:space="preserve"> пункты</w:t>
      </w:r>
      <w:r w:rsidR="00634937" w:rsidRPr="00B81182">
        <w:rPr>
          <w:rFonts w:ascii="Times New Roman" w:hAnsi="Times New Roman" w:cs="Times New Roman"/>
          <w:sz w:val="28"/>
          <w:szCs w:val="28"/>
        </w:rPr>
        <w:t xml:space="preserve"> </w:t>
      </w:r>
      <w:r w:rsidR="00633B81" w:rsidRPr="00B811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Глушец, Лески, Майск, Новая</w:t>
      </w:r>
      <w:r w:rsidR="00633B81" w:rsidRPr="00B81182">
        <w:rPr>
          <w:rFonts w:ascii="Times New Roman" w:hAnsi="Times New Roman" w:cs="Times New Roman"/>
          <w:sz w:val="28"/>
          <w:szCs w:val="28"/>
        </w:rPr>
        <w:t xml:space="preserve"> Лутава, </w:t>
      </w:r>
      <w:r w:rsidR="003C5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Севки</w:t>
      </w:r>
      <w:r w:rsidR="00634937" w:rsidRPr="00B81182">
        <w:rPr>
          <w:rFonts w:ascii="Times New Roman" w:hAnsi="Times New Roman" w:cs="Times New Roman"/>
          <w:sz w:val="28"/>
          <w:szCs w:val="28"/>
        </w:rPr>
        <w:t xml:space="preserve"> </w:t>
      </w:r>
      <w:r w:rsidR="00F77049" w:rsidRPr="00B81182">
        <w:rPr>
          <w:rFonts w:ascii="Times New Roman" w:hAnsi="Times New Roman" w:cs="Times New Roman"/>
          <w:sz w:val="28"/>
          <w:szCs w:val="28"/>
        </w:rPr>
        <w:t>и Старая</w:t>
      </w:r>
      <w:r w:rsidR="00F77049" w:rsidRPr="00B8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Лута</w:t>
      </w:r>
      <w:r w:rsidR="00F77049" w:rsidRPr="00B81182">
        <w:rPr>
          <w:rFonts w:ascii="Times New Roman" w:hAnsi="Times New Roman" w:cs="Times New Roman"/>
          <w:sz w:val="28"/>
          <w:szCs w:val="28"/>
        </w:rPr>
        <w:t xml:space="preserve">ва </w:t>
      </w:r>
      <w:r w:rsidR="00634937" w:rsidRPr="00B81182">
        <w:rPr>
          <w:rFonts w:ascii="Times New Roman" w:hAnsi="Times New Roman" w:cs="Times New Roman"/>
          <w:sz w:val="28"/>
          <w:szCs w:val="28"/>
        </w:rPr>
        <w:t>Деражичского</w:t>
      </w:r>
      <w:r w:rsidR="00633B81" w:rsidRPr="00B8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633B81" w:rsidRPr="00B81182">
        <w:rPr>
          <w:rFonts w:ascii="Times New Roman" w:hAnsi="Times New Roman" w:cs="Times New Roman"/>
          <w:sz w:val="28"/>
          <w:szCs w:val="28"/>
        </w:rPr>
        <w:t xml:space="preserve"> ликвидированного </w:t>
      </w:r>
      <w:r w:rsidR="00633B81" w:rsidRPr="00B8118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Лоевского района</w:t>
      </w:r>
      <w:r w:rsidRPr="00B811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1962" w:rsidRPr="00B81182" w:rsidRDefault="00E23414" w:rsidP="006753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20.10.1964 Иолчанский сельсовет переименован в Новоиолчанский.</w:t>
      </w:r>
    </w:p>
    <w:p w:rsidR="00965E85" w:rsidRPr="00B81182" w:rsidRDefault="00965E85" w:rsidP="000417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На основании Указа Президиума Верховного Совета БССР </w:t>
      </w:r>
      <w:r w:rsidR="00DE75F5" w:rsidRPr="00B81182">
        <w:rPr>
          <w:rFonts w:ascii="Times New Roman" w:hAnsi="Times New Roman" w:cs="Times New Roman"/>
          <w:sz w:val="28"/>
          <w:szCs w:val="28"/>
        </w:rPr>
        <w:t xml:space="preserve">«Об образовании новых районов Белорусской ССР» </w:t>
      </w:r>
      <w:r w:rsidR="00A37D29" w:rsidRPr="00B81182">
        <w:rPr>
          <w:rFonts w:ascii="Times New Roman" w:hAnsi="Times New Roman" w:cs="Times New Roman"/>
          <w:sz w:val="28"/>
          <w:szCs w:val="28"/>
        </w:rPr>
        <w:t xml:space="preserve">от 30 июля 1966 года </w:t>
      </w:r>
      <w:r w:rsidR="00ED6CF9" w:rsidRPr="00B81182">
        <w:rPr>
          <w:rFonts w:ascii="Times New Roman" w:hAnsi="Times New Roman" w:cs="Times New Roman"/>
          <w:sz w:val="28"/>
          <w:szCs w:val="28"/>
        </w:rPr>
        <w:t>вновь образованному</w:t>
      </w:r>
      <w:r w:rsidRPr="00B81182">
        <w:rPr>
          <w:rFonts w:ascii="Times New Roman" w:hAnsi="Times New Roman" w:cs="Times New Roman"/>
          <w:sz w:val="28"/>
          <w:szCs w:val="28"/>
        </w:rPr>
        <w:t xml:space="preserve"> </w:t>
      </w:r>
      <w:r w:rsidR="008E192D" w:rsidRPr="00B81182">
        <w:rPr>
          <w:rFonts w:ascii="Times New Roman" w:hAnsi="Times New Roman" w:cs="Times New Roman"/>
          <w:sz w:val="28"/>
          <w:szCs w:val="28"/>
        </w:rPr>
        <w:t>Лоев</w:t>
      </w:r>
      <w:r w:rsidRPr="00B81182">
        <w:rPr>
          <w:rFonts w:ascii="Times New Roman" w:hAnsi="Times New Roman" w:cs="Times New Roman"/>
          <w:sz w:val="28"/>
          <w:szCs w:val="28"/>
        </w:rPr>
        <w:t>скому р-ну</w:t>
      </w:r>
      <w:r w:rsidR="00CF5501">
        <w:rPr>
          <w:rFonts w:ascii="Times New Roman" w:hAnsi="Times New Roman" w:cs="Times New Roman"/>
          <w:sz w:val="28"/>
          <w:szCs w:val="28"/>
        </w:rPr>
        <w:t xml:space="preserve"> </w:t>
      </w:r>
      <w:r w:rsidR="00CF5501">
        <w:rPr>
          <w:rFonts w:ascii="Times New Roman" w:eastAsia="Fixedsys" w:hAnsi="Times New Roman" w:cs="Times New Roman"/>
          <w:sz w:val="28"/>
          <w:szCs w:val="28"/>
        </w:rPr>
        <w:t>возвращена территория, присоединенная к Брагинскому р-ну</w:t>
      </w:r>
      <w:r w:rsidRPr="00B81182">
        <w:rPr>
          <w:rFonts w:ascii="Times New Roman" w:hAnsi="Times New Roman" w:cs="Times New Roman"/>
          <w:sz w:val="28"/>
          <w:szCs w:val="28"/>
        </w:rPr>
        <w:t>.</w:t>
      </w:r>
    </w:p>
    <w:p w:rsidR="00212FFC" w:rsidRPr="00B81182" w:rsidRDefault="00212FFC" w:rsidP="000417C5">
      <w:pPr>
        <w:spacing w:after="0" w:line="240" w:lineRule="auto"/>
        <w:ind w:firstLine="284"/>
        <w:jc w:val="both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12.</w:t>
      </w:r>
      <w:r w:rsidR="006C37E8" w:rsidRPr="00B81182">
        <w:rPr>
          <w:rFonts w:ascii="Times New Roman" w:eastAsia="Fixedsys" w:hAnsi="Times New Roman" w:cs="Times New Roman"/>
          <w:sz w:val="28"/>
          <w:szCs w:val="28"/>
        </w:rPr>
        <w:t>11.</w:t>
      </w:r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1966 </w:t>
      </w:r>
      <w:r w:rsidR="00783E08" w:rsidRPr="00B81182">
        <w:rPr>
          <w:rFonts w:ascii="Times New Roman" w:eastAsia="Fixedsys" w:hAnsi="Times New Roman" w:cs="Times New Roman"/>
          <w:sz w:val="28"/>
          <w:szCs w:val="28"/>
        </w:rPr>
        <w:t xml:space="preserve">ликвидирован </w:t>
      </w:r>
      <w:r w:rsidRPr="00B81182">
        <w:rPr>
          <w:rFonts w:ascii="Times New Roman" w:eastAsia="Fixedsys" w:hAnsi="Times New Roman" w:cs="Times New Roman"/>
          <w:sz w:val="28"/>
          <w:szCs w:val="28"/>
        </w:rPr>
        <w:t>Степановский сельсовет.</w:t>
      </w:r>
    </w:p>
    <w:p w:rsidR="000E264B" w:rsidRPr="00B81182" w:rsidRDefault="000E264B" w:rsidP="000417C5">
      <w:pPr>
        <w:spacing w:after="0" w:line="240" w:lineRule="auto"/>
        <w:ind w:firstLine="284"/>
        <w:jc w:val="both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12.12.1966 образован Слободской сельсовет.</w:t>
      </w:r>
    </w:p>
    <w:p w:rsidR="00965E85" w:rsidRPr="00B81182" w:rsidRDefault="00965E85" w:rsidP="000417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</w:t>
      </w:r>
      <w:r w:rsidR="00C336CC" w:rsidRPr="00B81182">
        <w:rPr>
          <w:rFonts w:ascii="Times New Roman" w:hAnsi="Times New Roman" w:cs="Times New Roman"/>
          <w:sz w:val="28"/>
          <w:szCs w:val="28"/>
        </w:rPr>
        <w:t>5</w:t>
      </w:r>
      <w:r w:rsidRPr="00B81182">
        <w:rPr>
          <w:rFonts w:ascii="Times New Roman" w:hAnsi="Times New Roman" w:cs="Times New Roman"/>
          <w:sz w:val="28"/>
          <w:szCs w:val="28"/>
        </w:rPr>
        <w:t>.0</w:t>
      </w:r>
      <w:r w:rsidR="00C336CC" w:rsidRPr="00B81182">
        <w:rPr>
          <w:rFonts w:ascii="Times New Roman" w:hAnsi="Times New Roman" w:cs="Times New Roman"/>
          <w:sz w:val="28"/>
          <w:szCs w:val="28"/>
        </w:rPr>
        <w:t>8</w:t>
      </w:r>
      <w:r w:rsidRPr="00B81182">
        <w:rPr>
          <w:rFonts w:ascii="Times New Roman" w:hAnsi="Times New Roman" w:cs="Times New Roman"/>
          <w:sz w:val="28"/>
          <w:szCs w:val="28"/>
        </w:rPr>
        <w:t>.197</w:t>
      </w:r>
      <w:r w:rsidR="00C336CC" w:rsidRPr="00B81182">
        <w:rPr>
          <w:rFonts w:ascii="Times New Roman" w:hAnsi="Times New Roman" w:cs="Times New Roman"/>
          <w:sz w:val="28"/>
          <w:szCs w:val="28"/>
        </w:rPr>
        <w:t>4</w:t>
      </w:r>
      <w:r w:rsidRPr="00B81182">
        <w:rPr>
          <w:rFonts w:ascii="Times New Roman" w:hAnsi="Times New Roman" w:cs="Times New Roman"/>
          <w:sz w:val="28"/>
          <w:szCs w:val="28"/>
        </w:rPr>
        <w:t xml:space="preserve"> </w:t>
      </w:r>
      <w:r w:rsidR="00C336CC" w:rsidRPr="00B81182">
        <w:rPr>
          <w:rFonts w:ascii="Times New Roman" w:hAnsi="Times New Roman" w:cs="Times New Roman"/>
          <w:sz w:val="28"/>
          <w:szCs w:val="28"/>
        </w:rPr>
        <w:t>Храковичский сельсовет переименован в Чемерис</w:t>
      </w:r>
      <w:r w:rsidRPr="00B81182">
        <w:rPr>
          <w:rFonts w:ascii="Times New Roman" w:hAnsi="Times New Roman" w:cs="Times New Roman"/>
          <w:sz w:val="28"/>
          <w:szCs w:val="28"/>
        </w:rPr>
        <w:t>ский.</w:t>
      </w:r>
    </w:p>
    <w:p w:rsidR="00307150" w:rsidRPr="00B81182" w:rsidRDefault="00307150" w:rsidP="000417C5">
      <w:pPr>
        <w:spacing w:after="0" w:line="240" w:lineRule="auto"/>
        <w:ind w:firstLine="284"/>
        <w:jc w:val="both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В связи с </w:t>
      </w:r>
      <w:r w:rsidR="00EF73C7" w:rsidRPr="00B81182">
        <w:rPr>
          <w:rFonts w:ascii="Times New Roman" w:eastAsia="Fixedsys" w:hAnsi="Times New Roman" w:cs="Times New Roman"/>
          <w:sz w:val="28"/>
          <w:szCs w:val="28"/>
        </w:rPr>
        <w:t>аварие</w:t>
      </w:r>
      <w:r w:rsidRPr="00B81182">
        <w:rPr>
          <w:rFonts w:ascii="Times New Roman" w:eastAsia="Fixedsys" w:hAnsi="Times New Roman" w:cs="Times New Roman"/>
          <w:sz w:val="28"/>
          <w:szCs w:val="28"/>
        </w:rPr>
        <w:t>й на Чернобыльской АЭС, радиоактивным загрязнением те</w:t>
      </w:r>
      <w:r w:rsidRPr="00B81182">
        <w:rPr>
          <w:rFonts w:ascii="Times New Roman" w:eastAsia="Fixedsys" w:hAnsi="Times New Roman" w:cs="Times New Roman"/>
          <w:sz w:val="28"/>
          <w:szCs w:val="28"/>
        </w:rPr>
        <w:t>р</w:t>
      </w:r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ритории и эвакуацией населения: </w:t>
      </w:r>
    </w:p>
    <w:p w:rsidR="00307150" w:rsidRPr="00B81182" w:rsidRDefault="00307150" w:rsidP="000417C5">
      <w:pPr>
        <w:spacing w:after="0" w:line="240" w:lineRule="auto"/>
        <w:ind w:firstLine="284"/>
        <w:jc w:val="both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-</w:t>
      </w:r>
      <w:r w:rsidR="000966D1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ликвидированы: 08.01.1987 </w:t>
      </w:r>
      <w:r w:rsidR="00593AFD" w:rsidRPr="00B81182">
        <w:rPr>
          <w:rFonts w:ascii="Times New Roman" w:hAnsi="Times New Roman" w:cs="Times New Roman"/>
          <w:sz w:val="28"/>
          <w:szCs w:val="28"/>
        </w:rPr>
        <w:t>–</w:t>
      </w:r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 Глуховичский, Колыбанский, Крюковский, Пирковский, Слободск</w:t>
      </w:r>
      <w:r w:rsidR="00CC7ECE">
        <w:rPr>
          <w:rFonts w:ascii="Times New Roman" w:eastAsia="Fixedsys" w:hAnsi="Times New Roman" w:cs="Times New Roman"/>
          <w:sz w:val="28"/>
          <w:szCs w:val="28"/>
        </w:rPr>
        <w:t>о</w:t>
      </w:r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й сельсоветы; 16.03.1988 </w:t>
      </w:r>
      <w:r w:rsidRPr="00B81182">
        <w:rPr>
          <w:rFonts w:ascii="Times New Roman" w:hAnsi="Times New Roman" w:cs="Times New Roman"/>
          <w:sz w:val="28"/>
          <w:szCs w:val="28"/>
        </w:rPr>
        <w:t>–</w:t>
      </w:r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 Савичский сельсовет; 1</w:t>
      </w:r>
      <w:r w:rsidR="00637158" w:rsidRPr="00B81182">
        <w:rPr>
          <w:rFonts w:ascii="Times New Roman" w:eastAsia="Fixedsys" w:hAnsi="Times New Roman" w:cs="Times New Roman"/>
          <w:sz w:val="28"/>
          <w:szCs w:val="28"/>
        </w:rPr>
        <w:t>3</w:t>
      </w:r>
      <w:r w:rsidRPr="00B81182">
        <w:rPr>
          <w:rFonts w:ascii="Times New Roman" w:eastAsia="Fixedsys" w:hAnsi="Times New Roman" w:cs="Times New Roman"/>
          <w:sz w:val="28"/>
          <w:szCs w:val="28"/>
        </w:rPr>
        <w:t>.1</w:t>
      </w:r>
      <w:r w:rsidR="00637158" w:rsidRPr="00B81182">
        <w:rPr>
          <w:rFonts w:ascii="Times New Roman" w:eastAsia="Fixedsys" w:hAnsi="Times New Roman" w:cs="Times New Roman"/>
          <w:sz w:val="28"/>
          <w:szCs w:val="28"/>
        </w:rPr>
        <w:t>2</w:t>
      </w:r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.1991 </w:t>
      </w:r>
      <w:r w:rsidRPr="00B81182">
        <w:rPr>
          <w:rFonts w:ascii="Times New Roman" w:hAnsi="Times New Roman" w:cs="Times New Roman"/>
          <w:sz w:val="28"/>
          <w:szCs w:val="28"/>
        </w:rPr>
        <w:t>–</w:t>
      </w:r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 Гденский сельсовет</w:t>
      </w:r>
      <w:r w:rsidR="00A04C6D" w:rsidRPr="00B81182">
        <w:rPr>
          <w:rFonts w:ascii="Times New Roman" w:eastAsia="Fixedsys" w:hAnsi="Times New Roman" w:cs="Times New Roman"/>
          <w:sz w:val="28"/>
          <w:szCs w:val="28"/>
        </w:rPr>
        <w:t>;</w:t>
      </w:r>
    </w:p>
    <w:p w:rsidR="00A04C6D" w:rsidRPr="00B81182" w:rsidRDefault="00A04C6D" w:rsidP="000417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-</w:t>
      </w:r>
      <w:r w:rsidR="000966D1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B63C53" w:rsidRPr="00B81182">
        <w:rPr>
          <w:rFonts w:ascii="Times New Roman" w:eastAsia="Fixedsys" w:hAnsi="Times New Roman" w:cs="Times New Roman"/>
          <w:sz w:val="28"/>
          <w:szCs w:val="28"/>
        </w:rPr>
        <w:t xml:space="preserve">08.01.1987 </w:t>
      </w:r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перенесены центры сельсоветов: Остроглядовского </w:t>
      </w:r>
      <w:r w:rsidRPr="00B81182">
        <w:rPr>
          <w:rFonts w:ascii="Times New Roman" w:hAnsi="Times New Roman" w:cs="Times New Roman"/>
          <w:sz w:val="28"/>
          <w:szCs w:val="28"/>
        </w:rPr>
        <w:t>– из д. Ос</w:t>
      </w:r>
      <w:r w:rsidRPr="00B81182">
        <w:rPr>
          <w:rFonts w:ascii="Times New Roman" w:hAnsi="Times New Roman" w:cs="Times New Roman"/>
          <w:sz w:val="28"/>
          <w:szCs w:val="28"/>
        </w:rPr>
        <w:t>т</w:t>
      </w:r>
      <w:r w:rsidRPr="00B81182">
        <w:rPr>
          <w:rFonts w:ascii="Times New Roman" w:hAnsi="Times New Roman" w:cs="Times New Roman"/>
          <w:sz w:val="28"/>
          <w:szCs w:val="28"/>
        </w:rPr>
        <w:t xml:space="preserve">рогляды в д. Бурки; Сперижского – из д. Сперижье в д. Дублин; Савичского – из д. Савичи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д. Грушное.</w:t>
      </w:r>
    </w:p>
    <w:p w:rsidR="00A04C6D" w:rsidRPr="00B81182" w:rsidRDefault="00A04C6D" w:rsidP="000417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В 1990 г. </w:t>
      </w:r>
      <w:r w:rsidR="005362B8" w:rsidRPr="00B81182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D42CE5" w:rsidRPr="00B81182">
        <w:rPr>
          <w:rFonts w:ascii="Times New Roman" w:hAnsi="Times New Roman" w:cs="Times New Roman"/>
          <w:sz w:val="28"/>
          <w:szCs w:val="28"/>
        </w:rPr>
        <w:t>образов</w:t>
      </w:r>
      <w:r w:rsidRPr="00B81182">
        <w:rPr>
          <w:rFonts w:ascii="Times New Roman" w:hAnsi="Times New Roman" w:cs="Times New Roman"/>
          <w:sz w:val="28"/>
          <w:szCs w:val="28"/>
        </w:rPr>
        <w:t xml:space="preserve">ан Храковичский сельсовет с центром в д.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Старые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Храковичи.</w:t>
      </w:r>
    </w:p>
    <w:p w:rsidR="00C51515" w:rsidRPr="00B81182" w:rsidRDefault="00C51515" w:rsidP="00C51515">
      <w:pPr>
        <w:spacing w:after="0" w:line="240" w:lineRule="auto"/>
        <w:ind w:firstLine="284"/>
        <w:jc w:val="both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20.10.2002 ликвидирован Кривчанский сельсовет.</w:t>
      </w:r>
    </w:p>
    <w:p w:rsidR="00C51515" w:rsidRDefault="00C51515" w:rsidP="00C515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18.03.2005 Остроглядовский сельсовет переименован в Бурковский; Спери</w:t>
      </w:r>
      <w:r w:rsidRPr="00B81182">
        <w:rPr>
          <w:rFonts w:ascii="Times New Roman" w:eastAsia="Fixedsys" w:hAnsi="Times New Roman" w:cs="Times New Roman"/>
          <w:sz w:val="28"/>
          <w:szCs w:val="28"/>
        </w:rPr>
        <w:t>ж</w:t>
      </w:r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ский </w:t>
      </w:r>
      <w:r w:rsidR="002E3AEF" w:rsidRPr="00B81182">
        <w:rPr>
          <w:rFonts w:ascii="Times New Roman" w:eastAsia="Fixedsys" w:hAnsi="Times New Roman" w:cs="Times New Roman"/>
          <w:sz w:val="28"/>
          <w:szCs w:val="28"/>
        </w:rPr>
        <w:t xml:space="preserve">сельсовет </w:t>
      </w:r>
      <w:r w:rsidR="0020283C" w:rsidRPr="00B81182">
        <w:rPr>
          <w:rFonts w:ascii="Times New Roman" w:hAnsi="Times New Roman" w:cs="Times New Roman"/>
          <w:sz w:val="28"/>
          <w:szCs w:val="28"/>
        </w:rPr>
        <w:t>переименован</w:t>
      </w:r>
      <w:r w:rsidRPr="00B811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Дублинский.</w:t>
      </w:r>
    </w:p>
    <w:p w:rsidR="00CF5501" w:rsidRPr="00CF5501" w:rsidRDefault="00CF5501" w:rsidP="00CF55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26.09.2006 ликвидированы Асаревичский, Верхнежарский и </w:t>
      </w:r>
      <w:proofErr w:type="gramStart"/>
      <w:r w:rsidRPr="00B81182">
        <w:rPr>
          <w:rFonts w:ascii="Times New Roman" w:eastAsia="Fixedsys" w:hAnsi="Times New Roman" w:cs="Times New Roman"/>
          <w:sz w:val="28"/>
          <w:szCs w:val="28"/>
        </w:rPr>
        <w:t>Дублинский</w:t>
      </w:r>
      <w:proofErr w:type="gramEnd"/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 сельсоветы.</w:t>
      </w:r>
    </w:p>
    <w:p w:rsidR="005D1FB8" w:rsidRDefault="005D1FB8" w:rsidP="006525CB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Асаревичский сельсовет</w:t>
      </w:r>
    </w:p>
    <w:p w:rsidR="005D1FB8" w:rsidRPr="00CD6CE1" w:rsidRDefault="005D1FB8" w:rsidP="005D1FB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CD6CE1"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</w:t>
      </w:r>
      <w:r w:rsidR="00CD6CE1">
        <w:rPr>
          <w:rFonts w:ascii="Times New Roman" w:hAnsi="Times New Roman" w:cs="Times New Roman"/>
          <w:sz w:val="12"/>
          <w:szCs w:val="12"/>
        </w:rPr>
        <w:t>________________________________________</w:t>
      </w:r>
    </w:p>
    <w:p w:rsidR="00C51515" w:rsidRPr="00CF5501" w:rsidRDefault="00C51515" w:rsidP="00CF5501">
      <w:pPr>
        <w:spacing w:after="0" w:line="240" w:lineRule="auto"/>
        <w:jc w:val="both"/>
        <w:rPr>
          <w:rFonts w:ascii="Times New Roman" w:eastAsia="Fixedsys" w:hAnsi="Times New Roman" w:cs="Times New Roman"/>
          <w:sz w:val="20"/>
          <w:szCs w:val="20"/>
        </w:rPr>
      </w:pPr>
    </w:p>
    <w:p w:rsidR="00C51515" w:rsidRPr="00B81182" w:rsidRDefault="00C51515" w:rsidP="00C51515">
      <w:pPr>
        <w:spacing w:after="0" w:line="240" w:lineRule="auto"/>
        <w:ind w:firstLine="284"/>
        <w:jc w:val="both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01.12.2009 ликвидированы Микуличский и Храковичский сельсоветы.</w:t>
      </w:r>
    </w:p>
    <w:p w:rsidR="00036414" w:rsidRPr="00B81182" w:rsidRDefault="00036414" w:rsidP="00C51515">
      <w:pPr>
        <w:spacing w:after="0" w:line="240" w:lineRule="auto"/>
        <w:ind w:firstLine="284"/>
        <w:jc w:val="both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29.01.2010 центр Новоиолчанского сельсовета перенесен из д. </w:t>
      </w:r>
      <w:proofErr w:type="gramStart"/>
      <w:r w:rsidRPr="00B81182">
        <w:rPr>
          <w:rFonts w:ascii="Times New Roman" w:eastAsia="Fixedsys" w:hAnsi="Times New Roman" w:cs="Times New Roman"/>
          <w:sz w:val="28"/>
          <w:szCs w:val="28"/>
        </w:rPr>
        <w:t>Новая</w:t>
      </w:r>
      <w:proofErr w:type="gramEnd"/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 Иолча в д. Красное.</w:t>
      </w:r>
    </w:p>
    <w:p w:rsidR="008B5345" w:rsidRPr="00B81182" w:rsidRDefault="00991892" w:rsidP="00AE38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12.11.2013</w:t>
      </w:r>
      <w:r w:rsidR="00BF1241" w:rsidRPr="00B81182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8B5345" w:rsidRPr="00B81182">
        <w:rPr>
          <w:rFonts w:ascii="Times New Roman" w:eastAsia="Fixedsys" w:hAnsi="Times New Roman" w:cs="Times New Roman"/>
          <w:sz w:val="28"/>
          <w:szCs w:val="28"/>
        </w:rPr>
        <w:t>Комаринский поссовет преобразован в сельсовет</w:t>
      </w:r>
      <w:r w:rsidR="00144C4D" w:rsidRPr="00B81182">
        <w:rPr>
          <w:rFonts w:ascii="Times New Roman" w:eastAsia="Fixedsys" w:hAnsi="Times New Roman" w:cs="Times New Roman"/>
          <w:sz w:val="28"/>
          <w:szCs w:val="28"/>
        </w:rPr>
        <w:t xml:space="preserve"> с включением в его состав </w:t>
      </w:r>
      <w:r w:rsidR="00144C4D" w:rsidRPr="00B81182">
        <w:rPr>
          <w:rFonts w:ascii="Times New Roman" w:hAnsi="Times New Roman" w:cs="Times New Roman"/>
          <w:sz w:val="28"/>
          <w:szCs w:val="28"/>
        </w:rPr>
        <w:t xml:space="preserve">г.п. Комарин, </w:t>
      </w:r>
      <w:r w:rsidR="000F71D5" w:rsidRPr="00B81182">
        <w:rPr>
          <w:rFonts w:ascii="Times New Roman" w:hAnsi="Times New Roman" w:cs="Times New Roman"/>
          <w:sz w:val="28"/>
          <w:szCs w:val="28"/>
        </w:rPr>
        <w:t>н</w:t>
      </w:r>
      <w:r w:rsidR="000E35C6" w:rsidRPr="00B81182">
        <w:rPr>
          <w:rFonts w:ascii="Times New Roman" w:hAnsi="Times New Roman" w:cs="Times New Roman"/>
          <w:sz w:val="28"/>
          <w:szCs w:val="28"/>
        </w:rPr>
        <w:t xml:space="preserve">аселенных </w:t>
      </w:r>
      <w:r w:rsidR="000F71D5" w:rsidRPr="00B81182">
        <w:rPr>
          <w:rFonts w:ascii="Times New Roman" w:hAnsi="Times New Roman" w:cs="Times New Roman"/>
          <w:sz w:val="28"/>
          <w:szCs w:val="28"/>
        </w:rPr>
        <w:t>п</w:t>
      </w:r>
      <w:r w:rsidR="000E35C6" w:rsidRPr="00B81182">
        <w:rPr>
          <w:rFonts w:ascii="Times New Roman" w:hAnsi="Times New Roman" w:cs="Times New Roman"/>
          <w:sz w:val="28"/>
          <w:szCs w:val="28"/>
        </w:rPr>
        <w:t>унктов</w:t>
      </w:r>
      <w:r w:rsidR="00144C4D" w:rsidRPr="00B81182">
        <w:rPr>
          <w:rFonts w:ascii="Times New Roman" w:hAnsi="Times New Roman" w:cs="Times New Roman"/>
          <w:sz w:val="28"/>
          <w:szCs w:val="28"/>
        </w:rPr>
        <w:t xml:space="preserve"> Верхние Жары, </w:t>
      </w:r>
      <w:r w:rsidR="00C14459" w:rsidRPr="00B81182">
        <w:rPr>
          <w:rFonts w:ascii="Times New Roman" w:hAnsi="Times New Roman" w:cs="Times New Roman"/>
          <w:sz w:val="28"/>
          <w:szCs w:val="28"/>
        </w:rPr>
        <w:t xml:space="preserve">Гдень, </w:t>
      </w:r>
      <w:r w:rsidR="00AA01F7" w:rsidRPr="00B81182">
        <w:rPr>
          <w:rFonts w:ascii="Times New Roman" w:hAnsi="Times New Roman" w:cs="Times New Roman"/>
          <w:sz w:val="28"/>
          <w:szCs w:val="28"/>
        </w:rPr>
        <w:t xml:space="preserve">Иванки, </w:t>
      </w:r>
      <w:r w:rsidR="00144C4D" w:rsidRPr="00B81182">
        <w:rPr>
          <w:rFonts w:ascii="Times New Roman" w:hAnsi="Times New Roman" w:cs="Times New Roman"/>
          <w:sz w:val="28"/>
          <w:szCs w:val="28"/>
        </w:rPr>
        <w:t>Карловка, Катичев</w:t>
      </w:r>
      <w:r w:rsidR="00AA01F7" w:rsidRPr="00B81182">
        <w:rPr>
          <w:rFonts w:ascii="Times New Roman" w:hAnsi="Times New Roman" w:cs="Times New Roman"/>
          <w:sz w:val="28"/>
          <w:szCs w:val="28"/>
        </w:rPr>
        <w:t>, Кирово</w:t>
      </w:r>
      <w:r w:rsidR="00762C69" w:rsidRPr="00B81182">
        <w:rPr>
          <w:rFonts w:ascii="Times New Roman" w:hAnsi="Times New Roman" w:cs="Times New Roman"/>
          <w:sz w:val="28"/>
          <w:szCs w:val="28"/>
        </w:rPr>
        <w:t>,</w:t>
      </w:r>
      <w:r w:rsidR="00762C69" w:rsidRPr="00762C69">
        <w:rPr>
          <w:rFonts w:ascii="Times New Roman" w:hAnsi="Times New Roman" w:cs="Times New Roman"/>
          <w:sz w:val="28"/>
          <w:szCs w:val="28"/>
        </w:rPr>
        <w:t xml:space="preserve"> </w:t>
      </w:r>
      <w:r w:rsidR="00762C69" w:rsidRPr="00B81182">
        <w:rPr>
          <w:rFonts w:ascii="Times New Roman" w:hAnsi="Times New Roman" w:cs="Times New Roman"/>
          <w:sz w:val="28"/>
          <w:szCs w:val="28"/>
        </w:rPr>
        <w:t>Нижние Жары</w:t>
      </w:r>
      <w:r w:rsidR="00144C4D" w:rsidRPr="00B811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55E6" w:rsidRPr="00B81182" w:rsidRDefault="00965E85" w:rsidP="000417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На 01.01.20</w:t>
      </w:r>
      <w:r w:rsidR="00AF46F0" w:rsidRPr="00B81182">
        <w:rPr>
          <w:rFonts w:ascii="Times New Roman" w:hAnsi="Times New Roman" w:cs="Times New Roman"/>
          <w:sz w:val="28"/>
          <w:szCs w:val="28"/>
        </w:rPr>
        <w:t>20</w:t>
      </w:r>
      <w:r w:rsidRPr="00B81182">
        <w:rPr>
          <w:rFonts w:ascii="Times New Roman" w:hAnsi="Times New Roman" w:cs="Times New Roman"/>
          <w:sz w:val="28"/>
          <w:szCs w:val="28"/>
        </w:rPr>
        <w:t xml:space="preserve"> р-н с центром в г.</w:t>
      </w:r>
      <w:r w:rsidR="00AF46F0" w:rsidRPr="00B81182">
        <w:rPr>
          <w:rFonts w:ascii="Times New Roman" w:hAnsi="Times New Roman" w:cs="Times New Roman"/>
          <w:sz w:val="28"/>
          <w:szCs w:val="28"/>
        </w:rPr>
        <w:t>п.</w:t>
      </w:r>
      <w:r w:rsidRPr="00B81182">
        <w:rPr>
          <w:rFonts w:ascii="Times New Roman" w:hAnsi="Times New Roman" w:cs="Times New Roman"/>
          <w:sz w:val="28"/>
          <w:szCs w:val="28"/>
        </w:rPr>
        <w:t xml:space="preserve"> </w:t>
      </w:r>
      <w:r w:rsidR="00AF46F0" w:rsidRPr="00B81182">
        <w:rPr>
          <w:rFonts w:ascii="Times New Roman" w:hAnsi="Times New Roman" w:cs="Times New Roman"/>
          <w:sz w:val="28"/>
          <w:szCs w:val="28"/>
        </w:rPr>
        <w:t>Брагин</w:t>
      </w:r>
      <w:r w:rsidRPr="00B81182">
        <w:rPr>
          <w:rFonts w:ascii="Times New Roman" w:hAnsi="Times New Roman" w:cs="Times New Roman"/>
          <w:sz w:val="28"/>
          <w:szCs w:val="28"/>
        </w:rPr>
        <w:t xml:space="preserve"> включал </w:t>
      </w:r>
      <w:r w:rsidR="00AF46F0" w:rsidRPr="00B81182">
        <w:rPr>
          <w:rFonts w:ascii="Times New Roman" w:hAnsi="Times New Roman" w:cs="Times New Roman"/>
          <w:sz w:val="28"/>
          <w:szCs w:val="28"/>
        </w:rPr>
        <w:t>7</w:t>
      </w:r>
      <w:r w:rsidRPr="00B81182">
        <w:rPr>
          <w:rFonts w:ascii="Times New Roman" w:hAnsi="Times New Roman" w:cs="Times New Roman"/>
          <w:sz w:val="28"/>
          <w:szCs w:val="28"/>
        </w:rPr>
        <w:t xml:space="preserve"> сельсоветов: </w:t>
      </w:r>
      <w:r w:rsidR="008B5345" w:rsidRPr="00B81182">
        <w:rPr>
          <w:rFonts w:ascii="Times New Roman" w:hAnsi="Times New Roman" w:cs="Times New Roman"/>
          <w:sz w:val="28"/>
          <w:szCs w:val="28"/>
        </w:rPr>
        <w:t>Бурко</w:t>
      </w:r>
      <w:r w:rsidR="008B5345" w:rsidRPr="00B81182">
        <w:rPr>
          <w:rFonts w:ascii="Times New Roman" w:hAnsi="Times New Roman" w:cs="Times New Roman"/>
          <w:sz w:val="28"/>
          <w:szCs w:val="28"/>
        </w:rPr>
        <w:t>в</w:t>
      </w:r>
      <w:r w:rsidR="008B5345" w:rsidRPr="00B81182">
        <w:rPr>
          <w:rFonts w:ascii="Times New Roman" w:hAnsi="Times New Roman" w:cs="Times New Roman"/>
          <w:sz w:val="28"/>
          <w:szCs w:val="28"/>
        </w:rPr>
        <w:t>ский, Комаринский, Малейковский, Маложинский, Новоиолчанский, Угло</w:t>
      </w:r>
      <w:r w:rsidR="008B5345" w:rsidRPr="00B81182">
        <w:rPr>
          <w:rFonts w:ascii="Times New Roman" w:hAnsi="Times New Roman" w:cs="Times New Roman"/>
          <w:sz w:val="28"/>
          <w:szCs w:val="28"/>
        </w:rPr>
        <w:t>в</w:t>
      </w:r>
      <w:r w:rsidR="008B5345" w:rsidRPr="00B81182">
        <w:rPr>
          <w:rFonts w:ascii="Times New Roman" w:hAnsi="Times New Roman" w:cs="Times New Roman"/>
          <w:sz w:val="28"/>
          <w:szCs w:val="28"/>
        </w:rPr>
        <w:t>ский, Чемерисский</w:t>
      </w:r>
      <w:r w:rsidRPr="00B81182">
        <w:rPr>
          <w:rFonts w:ascii="Times New Roman" w:hAnsi="Times New Roman" w:cs="Times New Roman"/>
          <w:sz w:val="28"/>
          <w:szCs w:val="28"/>
        </w:rPr>
        <w:t>.</w:t>
      </w:r>
    </w:p>
    <w:p w:rsidR="00965E85" w:rsidRPr="00B81182" w:rsidRDefault="00965E85" w:rsidP="00965E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D51" w:rsidRPr="00B81182" w:rsidRDefault="002F0D51" w:rsidP="002F0D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81182">
        <w:rPr>
          <w:rFonts w:ascii="Times New Roman" w:hAnsi="Times New Roman" w:cs="Times New Roman"/>
          <w:b/>
          <w:i/>
          <w:sz w:val="28"/>
          <w:szCs w:val="28"/>
        </w:rPr>
        <w:t>Асаревичский сельсовет</w:t>
      </w:r>
    </w:p>
    <w:p w:rsidR="002F0D51" w:rsidRPr="00B81182" w:rsidRDefault="002F0D5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D51" w:rsidRPr="00B81182" w:rsidRDefault="0068497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Асаревичи, д.</w:t>
      </w:r>
    </w:p>
    <w:p w:rsidR="000B7ECB" w:rsidRPr="00B81182" w:rsidRDefault="00192BB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До 1964 г. – см. Асаревичский с/с Комаринского р-на</w:t>
      </w:r>
    </w:p>
    <w:p w:rsidR="000B7ECB" w:rsidRPr="00B81182" w:rsidRDefault="000B7EC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</w:t>
      </w:r>
      <w:r w:rsidR="0068497C" w:rsidRPr="00B81182">
        <w:rPr>
          <w:rFonts w:ascii="Times New Roman" w:hAnsi="Times New Roman" w:cs="Times New Roman"/>
          <w:sz w:val="28"/>
          <w:szCs w:val="28"/>
        </w:rPr>
        <w:t xml:space="preserve"> </w:t>
      </w:r>
      <w:r w:rsidR="001D2146" w:rsidRPr="00B81182">
        <w:rPr>
          <w:rFonts w:ascii="Times New Roman" w:hAnsi="Times New Roman" w:cs="Times New Roman"/>
          <w:sz w:val="28"/>
          <w:szCs w:val="28"/>
        </w:rPr>
        <w:t>– Ф. 110. Оп. 3</w:t>
      </w:r>
      <w:r w:rsidRPr="00B81182">
        <w:rPr>
          <w:rFonts w:ascii="Times New Roman" w:hAnsi="Times New Roman" w:cs="Times New Roman"/>
          <w:sz w:val="28"/>
          <w:szCs w:val="28"/>
        </w:rPr>
        <w:t>. Д. 36-41</w:t>
      </w:r>
    </w:p>
    <w:p w:rsidR="000B7ECB" w:rsidRPr="00B81182" w:rsidRDefault="000B7EC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</w:t>
      </w:r>
      <w:r w:rsidR="001D2146" w:rsidRPr="00B81182">
        <w:rPr>
          <w:rFonts w:ascii="Times New Roman" w:hAnsi="Times New Roman" w:cs="Times New Roman"/>
          <w:sz w:val="28"/>
          <w:szCs w:val="28"/>
        </w:rPr>
        <w:t xml:space="preserve"> Ф. 110. Оп. 3</w:t>
      </w:r>
      <w:r w:rsidRPr="00B81182">
        <w:rPr>
          <w:rFonts w:ascii="Times New Roman" w:hAnsi="Times New Roman" w:cs="Times New Roman"/>
          <w:sz w:val="28"/>
          <w:szCs w:val="28"/>
        </w:rPr>
        <w:t>. Д. 44-47</w:t>
      </w:r>
    </w:p>
    <w:p w:rsidR="000B7ECB" w:rsidRPr="00B81182" w:rsidRDefault="000B7EC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1971-1973 </w:t>
      </w:r>
      <w:r w:rsidR="001D2146" w:rsidRPr="00B81182">
        <w:rPr>
          <w:rFonts w:ascii="Times New Roman" w:hAnsi="Times New Roman" w:cs="Times New Roman"/>
          <w:sz w:val="28"/>
          <w:szCs w:val="28"/>
        </w:rPr>
        <w:t>– Ф. 110. Оп. 3</w:t>
      </w:r>
      <w:r w:rsidRPr="00B81182">
        <w:rPr>
          <w:rFonts w:ascii="Times New Roman" w:hAnsi="Times New Roman" w:cs="Times New Roman"/>
          <w:sz w:val="28"/>
          <w:szCs w:val="28"/>
        </w:rPr>
        <w:t>. Д. 51-53</w:t>
      </w:r>
    </w:p>
    <w:p w:rsidR="000B7ECB" w:rsidRPr="00B81182" w:rsidRDefault="001D214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110. Оп. 3</w:t>
      </w:r>
      <w:r w:rsidR="000B7ECB" w:rsidRPr="00B81182">
        <w:rPr>
          <w:rFonts w:ascii="Times New Roman" w:hAnsi="Times New Roman" w:cs="Times New Roman"/>
          <w:sz w:val="28"/>
          <w:szCs w:val="28"/>
        </w:rPr>
        <w:t>. Д. 57-59</w:t>
      </w:r>
    </w:p>
    <w:p w:rsidR="00CB0F1D" w:rsidRPr="00B81182" w:rsidRDefault="001D214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110. Оп. 3</w:t>
      </w:r>
      <w:r w:rsidR="000B7ECB" w:rsidRPr="00B81182">
        <w:rPr>
          <w:rFonts w:ascii="Times New Roman" w:hAnsi="Times New Roman" w:cs="Times New Roman"/>
          <w:sz w:val="28"/>
          <w:szCs w:val="28"/>
        </w:rPr>
        <w:t>. Д.</w:t>
      </w:r>
      <w:r w:rsidR="00CB0F1D" w:rsidRPr="00B81182">
        <w:rPr>
          <w:rFonts w:ascii="Times New Roman" w:hAnsi="Times New Roman" w:cs="Times New Roman"/>
          <w:sz w:val="28"/>
          <w:szCs w:val="28"/>
        </w:rPr>
        <w:t xml:space="preserve"> 65-68</w:t>
      </w:r>
    </w:p>
    <w:p w:rsidR="00CB0F1D" w:rsidRPr="00B81182" w:rsidRDefault="00CB0F1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1980-1982 </w:t>
      </w:r>
      <w:r w:rsidR="001D2146" w:rsidRPr="00B81182">
        <w:rPr>
          <w:rFonts w:ascii="Times New Roman" w:hAnsi="Times New Roman" w:cs="Times New Roman"/>
          <w:sz w:val="28"/>
          <w:szCs w:val="28"/>
        </w:rPr>
        <w:t>– Ф. 110. Оп. 3</w:t>
      </w:r>
      <w:r w:rsidRPr="00B81182">
        <w:rPr>
          <w:rFonts w:ascii="Times New Roman" w:hAnsi="Times New Roman" w:cs="Times New Roman"/>
          <w:sz w:val="28"/>
          <w:szCs w:val="28"/>
        </w:rPr>
        <w:t>. Д. 72-75</w:t>
      </w:r>
    </w:p>
    <w:p w:rsidR="00CB0F1D" w:rsidRPr="00B81182" w:rsidRDefault="00CB0F1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1983-1985 </w:t>
      </w:r>
      <w:r w:rsidR="001D2146" w:rsidRPr="00B81182">
        <w:rPr>
          <w:rFonts w:ascii="Times New Roman" w:hAnsi="Times New Roman" w:cs="Times New Roman"/>
          <w:sz w:val="28"/>
          <w:szCs w:val="28"/>
        </w:rPr>
        <w:t>– Ф. 110. Оп. 3</w:t>
      </w:r>
      <w:r w:rsidRPr="00B81182">
        <w:rPr>
          <w:rFonts w:ascii="Times New Roman" w:hAnsi="Times New Roman" w:cs="Times New Roman"/>
          <w:sz w:val="28"/>
          <w:szCs w:val="28"/>
        </w:rPr>
        <w:t>. Д. 79-81</w:t>
      </w:r>
    </w:p>
    <w:p w:rsidR="00CB0F1D" w:rsidRPr="00B81182" w:rsidRDefault="00CB0F1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1986-1990 </w:t>
      </w:r>
      <w:r w:rsidR="001D2146" w:rsidRPr="00B81182">
        <w:rPr>
          <w:rFonts w:ascii="Times New Roman" w:hAnsi="Times New Roman" w:cs="Times New Roman"/>
          <w:sz w:val="28"/>
          <w:szCs w:val="28"/>
        </w:rPr>
        <w:t>– Ф. 110. Оп. 3</w:t>
      </w:r>
      <w:r w:rsidRPr="00B81182">
        <w:rPr>
          <w:rFonts w:ascii="Times New Roman" w:hAnsi="Times New Roman" w:cs="Times New Roman"/>
          <w:sz w:val="28"/>
          <w:szCs w:val="28"/>
        </w:rPr>
        <w:t>. Д. 86-89</w:t>
      </w:r>
    </w:p>
    <w:p w:rsidR="00CB0F1D" w:rsidRPr="00B81182" w:rsidRDefault="00CB0F1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1991-1995 </w:t>
      </w:r>
      <w:r w:rsidR="001D2146" w:rsidRPr="00B81182">
        <w:rPr>
          <w:rFonts w:ascii="Times New Roman" w:hAnsi="Times New Roman" w:cs="Times New Roman"/>
          <w:sz w:val="28"/>
          <w:szCs w:val="28"/>
        </w:rPr>
        <w:t>– Ф. 110. Оп. 3</w:t>
      </w:r>
      <w:r w:rsidRPr="00B81182">
        <w:rPr>
          <w:rFonts w:ascii="Times New Roman" w:hAnsi="Times New Roman" w:cs="Times New Roman"/>
          <w:sz w:val="28"/>
          <w:szCs w:val="28"/>
        </w:rPr>
        <w:t>. Д. 93-95</w:t>
      </w:r>
    </w:p>
    <w:p w:rsidR="00CB0F1D" w:rsidRPr="00B81182" w:rsidRDefault="00CB0F1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1996-2000 </w:t>
      </w:r>
      <w:r w:rsidR="001D2146" w:rsidRPr="00B81182">
        <w:rPr>
          <w:rFonts w:ascii="Times New Roman" w:hAnsi="Times New Roman" w:cs="Times New Roman"/>
          <w:sz w:val="28"/>
          <w:szCs w:val="28"/>
        </w:rPr>
        <w:t>– Ф. 110. Оп. 3</w:t>
      </w:r>
      <w:r w:rsidRPr="00B81182">
        <w:rPr>
          <w:rFonts w:ascii="Times New Roman" w:hAnsi="Times New Roman" w:cs="Times New Roman"/>
          <w:sz w:val="28"/>
          <w:szCs w:val="28"/>
        </w:rPr>
        <w:t>. Д. 99-101</w:t>
      </w:r>
    </w:p>
    <w:p w:rsidR="00287C6C" w:rsidRPr="00B81182" w:rsidRDefault="00CB0F1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2001-2005 </w:t>
      </w:r>
      <w:r w:rsidR="001D2146" w:rsidRPr="00B81182">
        <w:rPr>
          <w:rFonts w:ascii="Times New Roman" w:hAnsi="Times New Roman" w:cs="Times New Roman"/>
          <w:sz w:val="28"/>
          <w:szCs w:val="28"/>
        </w:rPr>
        <w:t>– Ф. 110. Оп. 3</w:t>
      </w:r>
      <w:r w:rsidRPr="00B81182">
        <w:rPr>
          <w:rFonts w:ascii="Times New Roman" w:hAnsi="Times New Roman" w:cs="Times New Roman"/>
          <w:sz w:val="28"/>
          <w:szCs w:val="28"/>
        </w:rPr>
        <w:t xml:space="preserve">. Д. </w:t>
      </w:r>
      <w:r w:rsidR="009A2681" w:rsidRPr="00B81182">
        <w:rPr>
          <w:rFonts w:ascii="Times New Roman" w:hAnsi="Times New Roman" w:cs="Times New Roman"/>
          <w:sz w:val="28"/>
          <w:szCs w:val="28"/>
        </w:rPr>
        <w:t>104-106</w:t>
      </w:r>
    </w:p>
    <w:p w:rsidR="00287C6C" w:rsidRPr="00B81182" w:rsidRDefault="00287C6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53F" w:rsidRPr="00B81182" w:rsidRDefault="0004353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Вялье, д.</w:t>
      </w:r>
    </w:p>
    <w:p w:rsidR="004946CD" w:rsidRPr="00B81182" w:rsidRDefault="008D103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До 1964 г. – см. Асаревичский с/с Комаринского р-на</w:t>
      </w:r>
    </w:p>
    <w:p w:rsidR="004946CD" w:rsidRPr="00B81182" w:rsidRDefault="004946C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</w:t>
      </w:r>
      <w:r w:rsidR="00E25DEA" w:rsidRPr="00B81182">
        <w:rPr>
          <w:rFonts w:ascii="Times New Roman" w:hAnsi="Times New Roman" w:cs="Times New Roman"/>
          <w:sz w:val="28"/>
          <w:szCs w:val="28"/>
        </w:rPr>
        <w:t xml:space="preserve"> 110. Оп. 3</w:t>
      </w:r>
      <w:r w:rsidRPr="00B81182">
        <w:rPr>
          <w:rFonts w:ascii="Times New Roman" w:hAnsi="Times New Roman" w:cs="Times New Roman"/>
          <w:sz w:val="28"/>
          <w:szCs w:val="28"/>
        </w:rPr>
        <w:t>. Д. 41</w:t>
      </w:r>
    </w:p>
    <w:p w:rsidR="004946CD" w:rsidRPr="00B81182" w:rsidRDefault="004946C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1967-1970 </w:t>
      </w:r>
      <w:r w:rsidR="00E25DEA" w:rsidRPr="00B81182">
        <w:rPr>
          <w:rFonts w:ascii="Times New Roman" w:hAnsi="Times New Roman" w:cs="Times New Roman"/>
          <w:sz w:val="28"/>
          <w:szCs w:val="28"/>
        </w:rPr>
        <w:t>– Ф. 110. Оп. 3</w:t>
      </w:r>
      <w:r w:rsidRPr="00B81182">
        <w:rPr>
          <w:rFonts w:ascii="Times New Roman" w:hAnsi="Times New Roman" w:cs="Times New Roman"/>
          <w:sz w:val="28"/>
          <w:szCs w:val="28"/>
        </w:rPr>
        <w:t>. Д. 48</w:t>
      </w:r>
    </w:p>
    <w:p w:rsidR="004946CD" w:rsidRPr="00B81182" w:rsidRDefault="004946C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1971-1973 </w:t>
      </w:r>
      <w:r w:rsidR="00E25DEA" w:rsidRPr="00B81182">
        <w:rPr>
          <w:rFonts w:ascii="Times New Roman" w:hAnsi="Times New Roman" w:cs="Times New Roman"/>
          <w:sz w:val="28"/>
          <w:szCs w:val="28"/>
        </w:rPr>
        <w:t>– Ф. 110. Оп. 3</w:t>
      </w:r>
      <w:r w:rsidRPr="00B81182">
        <w:rPr>
          <w:rFonts w:ascii="Times New Roman" w:hAnsi="Times New Roman" w:cs="Times New Roman"/>
          <w:sz w:val="28"/>
          <w:szCs w:val="28"/>
        </w:rPr>
        <w:t>. Д. 54</w:t>
      </w:r>
    </w:p>
    <w:p w:rsidR="004946CD" w:rsidRPr="00B81182" w:rsidRDefault="004946C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1973-1975 </w:t>
      </w:r>
      <w:r w:rsidR="00E25DEA" w:rsidRPr="00B81182">
        <w:rPr>
          <w:rFonts w:ascii="Times New Roman" w:hAnsi="Times New Roman" w:cs="Times New Roman"/>
          <w:sz w:val="28"/>
          <w:szCs w:val="28"/>
        </w:rPr>
        <w:t>– Ф. 110. Оп. 3</w:t>
      </w:r>
      <w:r w:rsidRPr="00B81182">
        <w:rPr>
          <w:rFonts w:ascii="Times New Roman" w:hAnsi="Times New Roman" w:cs="Times New Roman"/>
          <w:sz w:val="28"/>
          <w:szCs w:val="28"/>
        </w:rPr>
        <w:t>. Д. 60</w:t>
      </w:r>
    </w:p>
    <w:p w:rsidR="004946CD" w:rsidRPr="00B81182" w:rsidRDefault="004946C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1976-1979 </w:t>
      </w:r>
      <w:r w:rsidR="00E25DEA" w:rsidRPr="00B81182">
        <w:rPr>
          <w:rFonts w:ascii="Times New Roman" w:hAnsi="Times New Roman" w:cs="Times New Roman"/>
          <w:sz w:val="28"/>
          <w:szCs w:val="28"/>
        </w:rPr>
        <w:t>– Ф. 110. Оп. 3</w:t>
      </w:r>
      <w:r w:rsidRPr="00B81182">
        <w:rPr>
          <w:rFonts w:ascii="Times New Roman" w:hAnsi="Times New Roman" w:cs="Times New Roman"/>
          <w:sz w:val="28"/>
          <w:szCs w:val="28"/>
        </w:rPr>
        <w:t>. Д. 69</w:t>
      </w:r>
    </w:p>
    <w:p w:rsidR="0004353F" w:rsidRPr="00B81182" w:rsidRDefault="004946C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1980-1982 </w:t>
      </w:r>
      <w:r w:rsidR="00E25DEA" w:rsidRPr="00B81182">
        <w:rPr>
          <w:rFonts w:ascii="Times New Roman" w:hAnsi="Times New Roman" w:cs="Times New Roman"/>
          <w:sz w:val="28"/>
          <w:szCs w:val="28"/>
        </w:rPr>
        <w:t>– Ф. 110. Оп. 3</w:t>
      </w:r>
      <w:r w:rsidRPr="00B81182">
        <w:rPr>
          <w:rFonts w:ascii="Times New Roman" w:hAnsi="Times New Roman" w:cs="Times New Roman"/>
          <w:sz w:val="28"/>
          <w:szCs w:val="28"/>
        </w:rPr>
        <w:t xml:space="preserve">. Д. </w:t>
      </w:r>
      <w:r w:rsidR="000B7ECB" w:rsidRPr="00B81182">
        <w:rPr>
          <w:rFonts w:ascii="Times New Roman" w:hAnsi="Times New Roman" w:cs="Times New Roman"/>
          <w:sz w:val="28"/>
          <w:szCs w:val="28"/>
        </w:rPr>
        <w:t>76</w:t>
      </w:r>
    </w:p>
    <w:p w:rsidR="004946CD" w:rsidRPr="00B81182" w:rsidRDefault="004946C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1983-1985 </w:t>
      </w:r>
      <w:r w:rsidR="00E25DEA" w:rsidRPr="00B81182">
        <w:rPr>
          <w:rFonts w:ascii="Times New Roman" w:hAnsi="Times New Roman" w:cs="Times New Roman"/>
          <w:sz w:val="28"/>
          <w:szCs w:val="28"/>
        </w:rPr>
        <w:t>– Ф. 110. Оп. 3</w:t>
      </w:r>
      <w:r w:rsidRPr="00B81182">
        <w:rPr>
          <w:rFonts w:ascii="Times New Roman" w:hAnsi="Times New Roman" w:cs="Times New Roman"/>
          <w:sz w:val="28"/>
          <w:szCs w:val="28"/>
        </w:rPr>
        <w:t>. Д. 82, 83</w:t>
      </w:r>
    </w:p>
    <w:p w:rsidR="004946CD" w:rsidRPr="00B81182" w:rsidRDefault="004946C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1986-1990 </w:t>
      </w:r>
      <w:r w:rsidR="00E25DEA" w:rsidRPr="00B81182">
        <w:rPr>
          <w:rFonts w:ascii="Times New Roman" w:hAnsi="Times New Roman" w:cs="Times New Roman"/>
          <w:sz w:val="28"/>
          <w:szCs w:val="28"/>
        </w:rPr>
        <w:t>– Ф. 110. Оп. 3</w:t>
      </w:r>
      <w:r w:rsidRPr="00B81182">
        <w:rPr>
          <w:rFonts w:ascii="Times New Roman" w:hAnsi="Times New Roman" w:cs="Times New Roman"/>
          <w:sz w:val="28"/>
          <w:szCs w:val="28"/>
        </w:rPr>
        <w:t>. Д. 90</w:t>
      </w:r>
    </w:p>
    <w:p w:rsidR="004946CD" w:rsidRPr="00B81182" w:rsidRDefault="004946C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1991-1995 </w:t>
      </w:r>
      <w:r w:rsidR="00E25DEA" w:rsidRPr="00B81182">
        <w:rPr>
          <w:rFonts w:ascii="Times New Roman" w:hAnsi="Times New Roman" w:cs="Times New Roman"/>
          <w:sz w:val="28"/>
          <w:szCs w:val="28"/>
        </w:rPr>
        <w:t>– Ф. 110. Оп. 3</w:t>
      </w:r>
      <w:r w:rsidRPr="00B81182">
        <w:rPr>
          <w:rFonts w:ascii="Times New Roman" w:hAnsi="Times New Roman" w:cs="Times New Roman"/>
          <w:sz w:val="28"/>
          <w:szCs w:val="28"/>
        </w:rPr>
        <w:t>. Д. 96</w:t>
      </w:r>
    </w:p>
    <w:p w:rsidR="004946CD" w:rsidRPr="00B81182" w:rsidRDefault="004946C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1996-2000 </w:t>
      </w:r>
      <w:r w:rsidR="00E25DEA" w:rsidRPr="00B81182">
        <w:rPr>
          <w:rFonts w:ascii="Times New Roman" w:hAnsi="Times New Roman" w:cs="Times New Roman"/>
          <w:sz w:val="28"/>
          <w:szCs w:val="28"/>
        </w:rPr>
        <w:t>– Ф. 110. Оп. 3</w:t>
      </w:r>
      <w:r w:rsidRPr="00B81182">
        <w:rPr>
          <w:rFonts w:ascii="Times New Roman" w:hAnsi="Times New Roman" w:cs="Times New Roman"/>
          <w:sz w:val="28"/>
          <w:szCs w:val="28"/>
        </w:rPr>
        <w:t>. Д. 102</w:t>
      </w:r>
    </w:p>
    <w:p w:rsidR="004946CD" w:rsidRPr="00B81182" w:rsidRDefault="004946C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2001-2005 </w:t>
      </w:r>
      <w:r w:rsidR="00E25DEA" w:rsidRPr="00B81182">
        <w:rPr>
          <w:rFonts w:ascii="Times New Roman" w:hAnsi="Times New Roman" w:cs="Times New Roman"/>
          <w:sz w:val="28"/>
          <w:szCs w:val="28"/>
        </w:rPr>
        <w:t>– Ф. 110. Оп. 3</w:t>
      </w:r>
      <w:r w:rsidRPr="00B81182">
        <w:rPr>
          <w:rFonts w:ascii="Times New Roman" w:hAnsi="Times New Roman" w:cs="Times New Roman"/>
          <w:sz w:val="28"/>
          <w:szCs w:val="28"/>
        </w:rPr>
        <w:t>. Д. 107</w:t>
      </w:r>
    </w:p>
    <w:p w:rsidR="0004353F" w:rsidRDefault="0004353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4B7" w:rsidRDefault="007904B7" w:rsidP="00790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Галки, д.</w:t>
      </w:r>
    </w:p>
    <w:p w:rsidR="008012B2" w:rsidRPr="00B81182" w:rsidRDefault="007904B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1964 г. – см. Асаревичский с/с Комаринского р-на</w:t>
      </w:r>
    </w:p>
    <w:p w:rsidR="001B1A55" w:rsidRDefault="001B1A55" w:rsidP="001B1A55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Асаревичский сельсовет</w:t>
      </w:r>
    </w:p>
    <w:p w:rsidR="001B1A55" w:rsidRDefault="001B1A55" w:rsidP="001B1A5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5D1FB8" w:rsidRPr="00EA193F" w:rsidRDefault="005D1FB8" w:rsidP="002F0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7C6C" w:rsidRPr="00B81182" w:rsidRDefault="00287C6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Галки, д.</w:t>
      </w:r>
    </w:p>
    <w:p w:rsidR="00B954C5" w:rsidRPr="00B81182" w:rsidRDefault="00B954C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1964-1966 </w:t>
      </w:r>
      <w:r w:rsidR="00E25DEA" w:rsidRPr="00B81182">
        <w:rPr>
          <w:rFonts w:ascii="Times New Roman" w:hAnsi="Times New Roman" w:cs="Times New Roman"/>
          <w:sz w:val="28"/>
          <w:szCs w:val="28"/>
        </w:rPr>
        <w:t>– Ф. 110. Оп. 3</w:t>
      </w:r>
      <w:r w:rsidRPr="00B81182">
        <w:rPr>
          <w:rFonts w:ascii="Times New Roman" w:hAnsi="Times New Roman" w:cs="Times New Roman"/>
          <w:sz w:val="28"/>
          <w:szCs w:val="28"/>
        </w:rPr>
        <w:t xml:space="preserve">. Д. </w:t>
      </w:r>
      <w:r w:rsidR="00287C6C" w:rsidRPr="00B81182">
        <w:rPr>
          <w:rFonts w:ascii="Times New Roman" w:hAnsi="Times New Roman" w:cs="Times New Roman"/>
          <w:sz w:val="28"/>
          <w:szCs w:val="28"/>
        </w:rPr>
        <w:t>42, 43</w:t>
      </w:r>
    </w:p>
    <w:p w:rsidR="00B954C5" w:rsidRPr="00B81182" w:rsidRDefault="00B954C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1967-1970 </w:t>
      </w:r>
      <w:r w:rsidR="00E25DEA" w:rsidRPr="00B81182">
        <w:rPr>
          <w:rFonts w:ascii="Times New Roman" w:hAnsi="Times New Roman" w:cs="Times New Roman"/>
          <w:sz w:val="28"/>
          <w:szCs w:val="28"/>
        </w:rPr>
        <w:t>– Ф. 110. Оп. 3</w:t>
      </w:r>
      <w:r w:rsidRPr="00B81182">
        <w:rPr>
          <w:rFonts w:ascii="Times New Roman" w:hAnsi="Times New Roman" w:cs="Times New Roman"/>
          <w:sz w:val="28"/>
          <w:szCs w:val="28"/>
        </w:rPr>
        <w:t>. Д. 49, 50</w:t>
      </w:r>
    </w:p>
    <w:p w:rsidR="00B954C5" w:rsidRPr="00B81182" w:rsidRDefault="00B954C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1971-1973 </w:t>
      </w:r>
      <w:r w:rsidR="00E25DEA" w:rsidRPr="00B81182">
        <w:rPr>
          <w:rFonts w:ascii="Times New Roman" w:hAnsi="Times New Roman" w:cs="Times New Roman"/>
          <w:sz w:val="28"/>
          <w:szCs w:val="28"/>
        </w:rPr>
        <w:t>– Ф. 110. Оп. 3</w:t>
      </w:r>
      <w:r w:rsidRPr="00B81182">
        <w:rPr>
          <w:rFonts w:ascii="Times New Roman" w:hAnsi="Times New Roman" w:cs="Times New Roman"/>
          <w:sz w:val="28"/>
          <w:szCs w:val="28"/>
        </w:rPr>
        <w:t xml:space="preserve">. Д. </w:t>
      </w:r>
      <w:r w:rsidR="00287C6C" w:rsidRPr="00B81182">
        <w:rPr>
          <w:rFonts w:ascii="Times New Roman" w:hAnsi="Times New Roman" w:cs="Times New Roman"/>
          <w:sz w:val="28"/>
          <w:szCs w:val="28"/>
        </w:rPr>
        <w:t>55, 56</w:t>
      </w:r>
    </w:p>
    <w:p w:rsidR="00FC6BF1" w:rsidRPr="00B81182" w:rsidRDefault="00FC6BF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1973-1975 </w:t>
      </w:r>
      <w:r w:rsidR="00E25DEA" w:rsidRPr="00B81182">
        <w:rPr>
          <w:rFonts w:ascii="Times New Roman" w:hAnsi="Times New Roman" w:cs="Times New Roman"/>
          <w:sz w:val="28"/>
          <w:szCs w:val="28"/>
        </w:rPr>
        <w:t>– Ф. 110. Оп. 3</w:t>
      </w:r>
      <w:r w:rsidRPr="00B81182">
        <w:rPr>
          <w:rFonts w:ascii="Times New Roman" w:hAnsi="Times New Roman" w:cs="Times New Roman"/>
          <w:sz w:val="28"/>
          <w:szCs w:val="28"/>
        </w:rPr>
        <w:t xml:space="preserve">. Д. </w:t>
      </w:r>
      <w:r w:rsidR="00287C6C" w:rsidRPr="00B81182">
        <w:rPr>
          <w:rFonts w:ascii="Times New Roman" w:hAnsi="Times New Roman" w:cs="Times New Roman"/>
          <w:sz w:val="28"/>
          <w:szCs w:val="28"/>
        </w:rPr>
        <w:t>61</w:t>
      </w:r>
      <w:r w:rsidRPr="00B81182">
        <w:rPr>
          <w:rFonts w:ascii="Times New Roman" w:hAnsi="Times New Roman" w:cs="Times New Roman"/>
          <w:sz w:val="28"/>
          <w:szCs w:val="28"/>
        </w:rPr>
        <w:t>-64</w:t>
      </w:r>
    </w:p>
    <w:p w:rsidR="00FC6BF1" w:rsidRPr="00B81182" w:rsidRDefault="00FC6BF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1976-1979 </w:t>
      </w:r>
      <w:r w:rsidR="00E25DEA" w:rsidRPr="00B81182">
        <w:rPr>
          <w:rFonts w:ascii="Times New Roman" w:hAnsi="Times New Roman" w:cs="Times New Roman"/>
          <w:sz w:val="28"/>
          <w:szCs w:val="28"/>
        </w:rPr>
        <w:t>– Ф. 110. Оп. 3</w:t>
      </w:r>
      <w:r w:rsidRPr="00B81182">
        <w:rPr>
          <w:rFonts w:ascii="Times New Roman" w:hAnsi="Times New Roman" w:cs="Times New Roman"/>
          <w:sz w:val="28"/>
          <w:szCs w:val="28"/>
        </w:rPr>
        <w:t>. Д. 70, 71</w:t>
      </w:r>
    </w:p>
    <w:p w:rsidR="00FC6BF1" w:rsidRPr="00B81182" w:rsidRDefault="00FC6BF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1980-1982 </w:t>
      </w:r>
      <w:r w:rsidR="00E25DEA" w:rsidRPr="00B81182">
        <w:rPr>
          <w:rFonts w:ascii="Times New Roman" w:hAnsi="Times New Roman" w:cs="Times New Roman"/>
          <w:sz w:val="28"/>
          <w:szCs w:val="28"/>
        </w:rPr>
        <w:t>– Ф. 110. Оп. 3</w:t>
      </w:r>
      <w:r w:rsidRPr="00B81182">
        <w:rPr>
          <w:rFonts w:ascii="Times New Roman" w:hAnsi="Times New Roman" w:cs="Times New Roman"/>
          <w:sz w:val="28"/>
          <w:szCs w:val="28"/>
        </w:rPr>
        <w:t>. Д. 77, 78</w:t>
      </w:r>
    </w:p>
    <w:p w:rsidR="00FC6BF1" w:rsidRPr="00B81182" w:rsidRDefault="00FC6BF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1983-1985 </w:t>
      </w:r>
      <w:r w:rsidR="00E25DEA" w:rsidRPr="00B81182">
        <w:rPr>
          <w:rFonts w:ascii="Times New Roman" w:hAnsi="Times New Roman" w:cs="Times New Roman"/>
          <w:sz w:val="28"/>
          <w:szCs w:val="28"/>
        </w:rPr>
        <w:t>– Ф. 110. Оп. 3</w:t>
      </w:r>
      <w:r w:rsidRPr="00B81182">
        <w:rPr>
          <w:rFonts w:ascii="Times New Roman" w:hAnsi="Times New Roman" w:cs="Times New Roman"/>
          <w:sz w:val="28"/>
          <w:szCs w:val="28"/>
        </w:rPr>
        <w:t>. Д. 84, 85</w:t>
      </w:r>
    </w:p>
    <w:p w:rsidR="00FC6BF1" w:rsidRPr="00B81182" w:rsidRDefault="00FC6BF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1986-1990 </w:t>
      </w:r>
      <w:r w:rsidR="00E25DEA" w:rsidRPr="00B81182">
        <w:rPr>
          <w:rFonts w:ascii="Times New Roman" w:hAnsi="Times New Roman" w:cs="Times New Roman"/>
          <w:sz w:val="28"/>
          <w:szCs w:val="28"/>
        </w:rPr>
        <w:t>– Ф. 110. Оп. 3</w:t>
      </w:r>
      <w:r w:rsidRPr="00B81182">
        <w:rPr>
          <w:rFonts w:ascii="Times New Roman" w:hAnsi="Times New Roman" w:cs="Times New Roman"/>
          <w:sz w:val="28"/>
          <w:szCs w:val="28"/>
        </w:rPr>
        <w:t xml:space="preserve">. Д. </w:t>
      </w:r>
      <w:r w:rsidR="00287C6C" w:rsidRPr="00B81182">
        <w:rPr>
          <w:rFonts w:ascii="Times New Roman" w:hAnsi="Times New Roman" w:cs="Times New Roman"/>
          <w:sz w:val="28"/>
          <w:szCs w:val="28"/>
        </w:rPr>
        <w:t>91,</w:t>
      </w:r>
      <w:r w:rsidRPr="00B81182">
        <w:rPr>
          <w:rFonts w:ascii="Times New Roman" w:hAnsi="Times New Roman" w:cs="Times New Roman"/>
          <w:sz w:val="28"/>
          <w:szCs w:val="28"/>
        </w:rPr>
        <w:t xml:space="preserve"> 92</w:t>
      </w:r>
    </w:p>
    <w:p w:rsidR="00FC6BF1" w:rsidRPr="00B81182" w:rsidRDefault="00FC6BF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1991-1995 </w:t>
      </w:r>
      <w:r w:rsidR="00E25DEA" w:rsidRPr="00B81182">
        <w:rPr>
          <w:rFonts w:ascii="Times New Roman" w:hAnsi="Times New Roman" w:cs="Times New Roman"/>
          <w:sz w:val="28"/>
          <w:szCs w:val="28"/>
        </w:rPr>
        <w:t>– Ф. 110. Оп. 3</w:t>
      </w:r>
      <w:r w:rsidRPr="00B81182">
        <w:rPr>
          <w:rFonts w:ascii="Times New Roman" w:hAnsi="Times New Roman" w:cs="Times New Roman"/>
          <w:sz w:val="28"/>
          <w:szCs w:val="28"/>
        </w:rPr>
        <w:t>. Д. 97, 98</w:t>
      </w:r>
    </w:p>
    <w:p w:rsidR="00FC6BF1" w:rsidRPr="00B81182" w:rsidRDefault="00FC6BF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</w:t>
      </w:r>
      <w:r w:rsidR="00E25DEA" w:rsidRPr="00B81182">
        <w:rPr>
          <w:rFonts w:ascii="Times New Roman" w:hAnsi="Times New Roman" w:cs="Times New Roman"/>
          <w:sz w:val="28"/>
          <w:szCs w:val="28"/>
        </w:rPr>
        <w:t xml:space="preserve"> 110. Оп. 3</w:t>
      </w:r>
      <w:r w:rsidRPr="00B81182">
        <w:rPr>
          <w:rFonts w:ascii="Times New Roman" w:hAnsi="Times New Roman" w:cs="Times New Roman"/>
          <w:sz w:val="28"/>
          <w:szCs w:val="28"/>
        </w:rPr>
        <w:t>. Д. 103</w:t>
      </w:r>
    </w:p>
    <w:p w:rsidR="001D2146" w:rsidRPr="00B81182" w:rsidRDefault="00FC6BF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2001-2005 </w:t>
      </w:r>
      <w:r w:rsidR="00E25DEA" w:rsidRPr="00B81182">
        <w:rPr>
          <w:rFonts w:ascii="Times New Roman" w:hAnsi="Times New Roman" w:cs="Times New Roman"/>
          <w:sz w:val="28"/>
          <w:szCs w:val="28"/>
        </w:rPr>
        <w:t>– Ф. 110. Оп. 3</w:t>
      </w:r>
      <w:r w:rsidRPr="00B81182">
        <w:rPr>
          <w:rFonts w:ascii="Times New Roman" w:hAnsi="Times New Roman" w:cs="Times New Roman"/>
          <w:sz w:val="28"/>
          <w:szCs w:val="28"/>
        </w:rPr>
        <w:t xml:space="preserve">. Д. </w:t>
      </w:r>
      <w:r w:rsidR="00287C6C" w:rsidRPr="00B81182">
        <w:rPr>
          <w:rFonts w:ascii="Times New Roman" w:hAnsi="Times New Roman" w:cs="Times New Roman"/>
          <w:sz w:val="28"/>
          <w:szCs w:val="28"/>
        </w:rPr>
        <w:t>108</w:t>
      </w:r>
    </w:p>
    <w:p w:rsidR="001D2146" w:rsidRPr="00B81182" w:rsidRDefault="001D214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F23" w:rsidRPr="00B81182" w:rsidRDefault="00A01F23" w:rsidP="002F0D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81182">
        <w:rPr>
          <w:rFonts w:ascii="Times New Roman" w:hAnsi="Times New Roman" w:cs="Times New Roman"/>
          <w:b/>
          <w:i/>
          <w:sz w:val="28"/>
          <w:szCs w:val="28"/>
        </w:rPr>
        <w:t>Брагинский райисполком</w:t>
      </w:r>
    </w:p>
    <w:p w:rsidR="00A01F23" w:rsidRPr="00B81182" w:rsidRDefault="00A01F2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08D" w:rsidRPr="00B81182" w:rsidRDefault="00DF508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Брагин, г.п.</w:t>
      </w:r>
    </w:p>
    <w:p w:rsidR="00DF508D" w:rsidRPr="00B81182" w:rsidRDefault="00DF508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214. Оп. 4. Д. 1-6</w:t>
      </w:r>
    </w:p>
    <w:p w:rsidR="00DF508D" w:rsidRPr="00B81182" w:rsidRDefault="00DF508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214. Оп. 4. Д. 7-9</w:t>
      </w:r>
    </w:p>
    <w:p w:rsidR="00DF508D" w:rsidRPr="00B81182" w:rsidRDefault="00DF508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За 1949-1960 гг. – нет</w:t>
      </w:r>
    </w:p>
    <w:p w:rsidR="00DF508D" w:rsidRPr="00B81182" w:rsidRDefault="00DF508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214. Оп. 4. Д. 12</w:t>
      </w:r>
    </w:p>
    <w:p w:rsidR="00DF508D" w:rsidRPr="00B81182" w:rsidRDefault="00DF508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214. Оп. 4. Д. 20</w:t>
      </w:r>
    </w:p>
    <w:p w:rsidR="00DF508D" w:rsidRPr="00B81182" w:rsidRDefault="00DF508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214. Оп. 4. Д. 29</w:t>
      </w:r>
    </w:p>
    <w:p w:rsidR="00DF508D" w:rsidRPr="00B81182" w:rsidRDefault="00DF508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нет</w:t>
      </w:r>
    </w:p>
    <w:p w:rsidR="00DF508D" w:rsidRPr="00B81182" w:rsidRDefault="00DF508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214. Оп. 4. Д. 40, 41, 43, 49</w:t>
      </w:r>
    </w:p>
    <w:p w:rsidR="00DF508D" w:rsidRPr="00B81182" w:rsidRDefault="00DF508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214. Оп. 4. Д. 53, 54</w:t>
      </w:r>
    </w:p>
    <w:p w:rsidR="00DF508D" w:rsidRPr="00B81182" w:rsidRDefault="00DF508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</w:t>
      </w:r>
      <w:r w:rsidR="00034D36" w:rsidRPr="00B81182">
        <w:rPr>
          <w:rFonts w:ascii="Times New Roman" w:hAnsi="Times New Roman" w:cs="Times New Roman"/>
          <w:sz w:val="28"/>
          <w:szCs w:val="28"/>
        </w:rPr>
        <w:t xml:space="preserve"> </w:t>
      </w:r>
      <w:r w:rsidRPr="00B81182">
        <w:rPr>
          <w:rFonts w:ascii="Times New Roman" w:hAnsi="Times New Roman" w:cs="Times New Roman"/>
          <w:sz w:val="28"/>
          <w:szCs w:val="28"/>
        </w:rPr>
        <w:t>нет</w:t>
      </w:r>
    </w:p>
    <w:p w:rsidR="00DF508D" w:rsidRPr="00B81182" w:rsidRDefault="00DF508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214. Оп. 4. Д. 70, 71</w:t>
      </w:r>
    </w:p>
    <w:p w:rsidR="00DF508D" w:rsidRPr="00B81182" w:rsidRDefault="00DF508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214. Оп. 4. Д. 84, 85</w:t>
      </w:r>
    </w:p>
    <w:p w:rsidR="00DF508D" w:rsidRPr="00B81182" w:rsidRDefault="00C0207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1991-2010</w:t>
      </w:r>
      <w:r w:rsidR="00DF508D" w:rsidRPr="00B81182">
        <w:rPr>
          <w:rFonts w:ascii="Times New Roman" w:hAnsi="Times New Roman" w:cs="Times New Roman"/>
          <w:sz w:val="28"/>
          <w:szCs w:val="28"/>
        </w:rPr>
        <w:t xml:space="preserve"> гг. – нет</w:t>
      </w:r>
    </w:p>
    <w:p w:rsidR="00DF508D" w:rsidRPr="00B81182" w:rsidRDefault="00DF508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35D" w:rsidRPr="00B81182" w:rsidRDefault="00CC535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Зелёный Остров, п.</w:t>
      </w:r>
    </w:p>
    <w:p w:rsidR="00CC535D" w:rsidRPr="00B81182" w:rsidRDefault="00CC535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До 196</w:t>
      </w:r>
      <w:r w:rsidR="00324474">
        <w:rPr>
          <w:rFonts w:ascii="Times New Roman" w:hAnsi="Times New Roman" w:cs="Times New Roman"/>
          <w:sz w:val="28"/>
          <w:szCs w:val="28"/>
        </w:rPr>
        <w:t>1</w:t>
      </w:r>
      <w:r w:rsidRPr="00B81182">
        <w:rPr>
          <w:rFonts w:ascii="Times New Roman" w:hAnsi="Times New Roman" w:cs="Times New Roman"/>
          <w:sz w:val="28"/>
          <w:szCs w:val="28"/>
        </w:rPr>
        <w:t xml:space="preserve"> г. – см. Бурковский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CC535D" w:rsidRPr="00B81182" w:rsidRDefault="00CC535D" w:rsidP="00CC5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214. Оп. 4. Д. 12</w:t>
      </w:r>
    </w:p>
    <w:p w:rsidR="00CC535D" w:rsidRPr="00B81182" w:rsidRDefault="00CC535D" w:rsidP="00CC5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214. Оп. 4. Д. 20</w:t>
      </w:r>
    </w:p>
    <w:p w:rsidR="00CC535D" w:rsidRPr="00B81182" w:rsidRDefault="00CC535D" w:rsidP="00CC5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1967-1970 – Ф. 214. Оп. 4. Д. </w:t>
      </w:r>
      <w:r w:rsidR="00DB2DCB" w:rsidRPr="00B81182">
        <w:rPr>
          <w:rFonts w:ascii="Times New Roman" w:hAnsi="Times New Roman" w:cs="Times New Roman"/>
          <w:sz w:val="28"/>
          <w:szCs w:val="28"/>
        </w:rPr>
        <w:t>35</w:t>
      </w:r>
    </w:p>
    <w:p w:rsidR="00CC535D" w:rsidRPr="00B81182" w:rsidRDefault="00BE73CC" w:rsidP="00CC5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1971-2010</w:t>
      </w:r>
      <w:r w:rsidR="00CC535D" w:rsidRPr="00B81182">
        <w:rPr>
          <w:rFonts w:ascii="Times New Roman" w:hAnsi="Times New Roman" w:cs="Times New Roman"/>
          <w:sz w:val="28"/>
          <w:szCs w:val="28"/>
        </w:rPr>
        <w:t xml:space="preserve"> гг. – нет</w:t>
      </w:r>
    </w:p>
    <w:p w:rsidR="00CC535D" w:rsidRPr="00B81182" w:rsidRDefault="00CC535D" w:rsidP="00CC5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21D" w:rsidRPr="00B81182" w:rsidRDefault="0091021D" w:rsidP="00CC5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Ковака, д.</w:t>
      </w:r>
    </w:p>
    <w:p w:rsidR="0091021D" w:rsidRPr="00B81182" w:rsidRDefault="0091021D" w:rsidP="00CC5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До 1961 г. – см. Шкуратовский и Микуличский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91021D" w:rsidRPr="00B81182" w:rsidRDefault="0091021D" w:rsidP="00910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214. Оп. 4. Д. 13, 14</w:t>
      </w:r>
    </w:p>
    <w:p w:rsidR="0091021D" w:rsidRPr="00B81182" w:rsidRDefault="0091021D" w:rsidP="00910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214. Оп. 4. Д. 21-23</w:t>
      </w:r>
    </w:p>
    <w:p w:rsidR="007904B7" w:rsidRPr="007904B7" w:rsidRDefault="007904B7" w:rsidP="00790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214. Оп. 4. Д. 31, 32</w:t>
      </w:r>
    </w:p>
    <w:p w:rsidR="004A5667" w:rsidRDefault="004A5667" w:rsidP="004A5667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 xml:space="preserve">Брагинский район                            </w:t>
      </w:r>
      <w:r w:rsidR="004D5522">
        <w:rPr>
          <w:rFonts w:cstheme="minorHAnsi"/>
          <w:sz w:val="26"/>
          <w:szCs w:val="26"/>
        </w:rPr>
        <w:t>Брагинский райисполком</w:t>
      </w:r>
    </w:p>
    <w:p w:rsidR="004A5667" w:rsidRDefault="004A5667" w:rsidP="004A566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4A5667" w:rsidRPr="00D2742C" w:rsidRDefault="004A5667" w:rsidP="004A56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76A6" w:rsidRDefault="00CA76A6" w:rsidP="00910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Ковака, д.</w:t>
      </w:r>
    </w:p>
    <w:p w:rsidR="0091021D" w:rsidRPr="00B81182" w:rsidRDefault="0091021D" w:rsidP="00910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Ф. 214. Оп. 4. Д. 37</w:t>
      </w:r>
    </w:p>
    <w:p w:rsidR="0091021D" w:rsidRPr="00B81182" w:rsidRDefault="0091021D" w:rsidP="00910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214. Оп. 4. Д. 42</w:t>
      </w:r>
    </w:p>
    <w:p w:rsidR="0091021D" w:rsidRPr="00B81182" w:rsidRDefault="0091021D" w:rsidP="00910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214. Оп. 4. Д. 52</w:t>
      </w:r>
    </w:p>
    <w:p w:rsidR="0091021D" w:rsidRPr="00B81182" w:rsidRDefault="0091021D" w:rsidP="00910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214. Оп. 4. Д. 57-61</w:t>
      </w:r>
    </w:p>
    <w:p w:rsidR="0091021D" w:rsidRPr="00B81182" w:rsidRDefault="0091021D" w:rsidP="00910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214. Оп. 4. Д. 68, 69</w:t>
      </w:r>
    </w:p>
    <w:p w:rsidR="0091021D" w:rsidRPr="00B81182" w:rsidRDefault="0091021D" w:rsidP="00910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214. Оп. 4. Д. 82, 83</w:t>
      </w:r>
    </w:p>
    <w:p w:rsidR="0091021D" w:rsidRPr="00B81182" w:rsidRDefault="0091021D" w:rsidP="00910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нет</w:t>
      </w:r>
    </w:p>
    <w:p w:rsidR="0091021D" w:rsidRPr="00B81182" w:rsidRDefault="0091021D" w:rsidP="00910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214. Оп. 4. Д. 89</w:t>
      </w:r>
    </w:p>
    <w:p w:rsidR="0091021D" w:rsidRDefault="0091021D" w:rsidP="00910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214. Оп. 4. Д. 93</w:t>
      </w:r>
    </w:p>
    <w:p w:rsidR="00627A3A" w:rsidRPr="00B81182" w:rsidRDefault="00627A3A" w:rsidP="00910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2006-</w:t>
      </w:r>
      <w:r w:rsidR="005C07D3">
        <w:rPr>
          <w:rFonts w:ascii="Times New Roman" w:hAnsi="Times New Roman" w:cs="Times New Roman"/>
          <w:sz w:val="28"/>
          <w:szCs w:val="28"/>
        </w:rPr>
        <w:t>2010 – нет</w:t>
      </w:r>
    </w:p>
    <w:p w:rsidR="0091021D" w:rsidRPr="00B81182" w:rsidRDefault="0091021D" w:rsidP="00CC5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698" w:rsidRPr="00B81182" w:rsidRDefault="003E0698" w:rsidP="00CC5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Косачёв, п.</w:t>
      </w:r>
    </w:p>
    <w:p w:rsidR="003E0698" w:rsidRPr="00B81182" w:rsidRDefault="003E0698" w:rsidP="003E0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214. Оп. 4. Д. 2, 6</w:t>
      </w:r>
    </w:p>
    <w:p w:rsidR="003E0698" w:rsidRPr="00B81182" w:rsidRDefault="003E0698" w:rsidP="003E0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214. Оп. 4. Д. 8, 9</w:t>
      </w:r>
    </w:p>
    <w:p w:rsidR="003E0698" w:rsidRPr="00B81182" w:rsidRDefault="003E0698" w:rsidP="003E0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За 1949-1960 гг. – нет</w:t>
      </w:r>
    </w:p>
    <w:p w:rsidR="003E0698" w:rsidRPr="00B81182" w:rsidRDefault="003E0698" w:rsidP="003E0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214. Оп. 4. Д. 12</w:t>
      </w:r>
    </w:p>
    <w:p w:rsidR="003E0698" w:rsidRPr="00B81182" w:rsidRDefault="003E0698" w:rsidP="003E0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нет</w:t>
      </w:r>
    </w:p>
    <w:p w:rsidR="003E0698" w:rsidRPr="00B81182" w:rsidRDefault="003E0698" w:rsidP="003E0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214. Оп. 4. Д. 29</w:t>
      </w:r>
    </w:p>
    <w:p w:rsidR="003E0698" w:rsidRPr="00B81182" w:rsidRDefault="003E0698" w:rsidP="003E0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нет</w:t>
      </w:r>
    </w:p>
    <w:p w:rsidR="003E0698" w:rsidRPr="00B81182" w:rsidRDefault="003E0698" w:rsidP="003E0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214. Оп. 4. Д. 43, 49</w:t>
      </w:r>
    </w:p>
    <w:p w:rsidR="003E0698" w:rsidRPr="00B81182" w:rsidRDefault="003E0698" w:rsidP="003E0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214. Оп. 4. Д. 53, 54</w:t>
      </w:r>
    </w:p>
    <w:p w:rsidR="003E0698" w:rsidRPr="00B81182" w:rsidRDefault="003E0698" w:rsidP="003E0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нет</w:t>
      </w:r>
    </w:p>
    <w:p w:rsidR="003E0698" w:rsidRPr="00B81182" w:rsidRDefault="003E0698" w:rsidP="003E0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214. Оп. 4. Д. 70, 71</w:t>
      </w:r>
    </w:p>
    <w:p w:rsidR="003E0698" w:rsidRPr="00B81182" w:rsidRDefault="003E0698" w:rsidP="003E0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214. Оп. 4. Д. 84, 85</w:t>
      </w:r>
    </w:p>
    <w:p w:rsidR="003E0698" w:rsidRPr="00B81182" w:rsidRDefault="003E0698" w:rsidP="003E0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За 1991-20</w:t>
      </w:r>
      <w:r w:rsidR="005C07D3">
        <w:rPr>
          <w:rFonts w:ascii="Times New Roman" w:hAnsi="Times New Roman" w:cs="Times New Roman"/>
          <w:sz w:val="28"/>
          <w:szCs w:val="28"/>
        </w:rPr>
        <w:t>10</w:t>
      </w:r>
      <w:r w:rsidRPr="00B81182">
        <w:rPr>
          <w:rFonts w:ascii="Times New Roman" w:hAnsi="Times New Roman" w:cs="Times New Roman"/>
          <w:sz w:val="28"/>
          <w:szCs w:val="28"/>
        </w:rPr>
        <w:t xml:space="preserve"> гг. – нет</w:t>
      </w:r>
    </w:p>
    <w:p w:rsidR="003E0698" w:rsidRPr="00B81182" w:rsidRDefault="003E0698" w:rsidP="00CC5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BD0" w:rsidRPr="00B81182" w:rsidRDefault="002E4BD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Красная Гора, д.</w:t>
      </w:r>
    </w:p>
    <w:p w:rsidR="002E4BD0" w:rsidRPr="00B81182" w:rsidRDefault="002E4BD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До 1961 г. – см. Глуховичский и Бурковский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B7F99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2E4BD0" w:rsidRPr="00B81182" w:rsidRDefault="002E4BD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214. Оп. 4. Д. 15, 16</w:t>
      </w:r>
    </w:p>
    <w:p w:rsidR="002E4BD0" w:rsidRPr="00B81182" w:rsidRDefault="002E4BD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214. Оп. 4. Д. 24, 25</w:t>
      </w:r>
    </w:p>
    <w:p w:rsidR="002E4BD0" w:rsidRPr="00B81182" w:rsidRDefault="002E4BD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214. Оп. 4. Д. 33</w:t>
      </w:r>
    </w:p>
    <w:p w:rsidR="002E4BD0" w:rsidRPr="00B81182" w:rsidRDefault="002E4BD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Ф. 214. Оп. 4. Д. 38</w:t>
      </w:r>
    </w:p>
    <w:p w:rsidR="002E4BD0" w:rsidRPr="00B81182" w:rsidRDefault="002E4BD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214. Оп. 4. Д. 44, 50</w:t>
      </w:r>
    </w:p>
    <w:p w:rsidR="002E4BD0" w:rsidRPr="00B81182" w:rsidRDefault="002E4BD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214. Оп. 4. Д. 55</w:t>
      </w:r>
    </w:p>
    <w:p w:rsidR="002E4BD0" w:rsidRPr="00B81182" w:rsidRDefault="002E4BD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214. Оп. 4. Д. 62</w:t>
      </w:r>
    </w:p>
    <w:p w:rsidR="002E4BD0" w:rsidRPr="00B81182" w:rsidRDefault="002E4BD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214. Оп. 4. Д. 72</w:t>
      </w:r>
    </w:p>
    <w:p w:rsidR="002E4BD0" w:rsidRPr="00B81182" w:rsidRDefault="002E4BD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214. Оп. 4. Д. 79</w:t>
      </w:r>
    </w:p>
    <w:p w:rsidR="002E4BD0" w:rsidRPr="00B81182" w:rsidRDefault="00D3663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За 1991</w:t>
      </w:r>
      <w:r w:rsidR="004866C5" w:rsidRPr="00B81182">
        <w:rPr>
          <w:rFonts w:ascii="Times New Roman" w:hAnsi="Times New Roman" w:cs="Times New Roman"/>
          <w:sz w:val="28"/>
          <w:szCs w:val="28"/>
        </w:rPr>
        <w:t>-</w:t>
      </w:r>
      <w:r w:rsidR="009A6BE2" w:rsidRPr="00B81182">
        <w:rPr>
          <w:rFonts w:ascii="Times New Roman" w:hAnsi="Times New Roman" w:cs="Times New Roman"/>
          <w:sz w:val="28"/>
          <w:szCs w:val="28"/>
        </w:rPr>
        <w:t>200</w:t>
      </w:r>
      <w:r w:rsidR="002E4BD0" w:rsidRPr="00B81182">
        <w:rPr>
          <w:rFonts w:ascii="Times New Roman" w:hAnsi="Times New Roman" w:cs="Times New Roman"/>
          <w:sz w:val="28"/>
          <w:szCs w:val="28"/>
        </w:rPr>
        <w:t xml:space="preserve">5 </w:t>
      </w:r>
      <w:r w:rsidR="009A6BE2" w:rsidRPr="00B81182">
        <w:rPr>
          <w:rFonts w:ascii="Times New Roman" w:hAnsi="Times New Roman" w:cs="Times New Roman"/>
          <w:sz w:val="28"/>
          <w:szCs w:val="28"/>
        </w:rPr>
        <w:t xml:space="preserve">гг. </w:t>
      </w:r>
      <w:r w:rsidR="002E4BD0" w:rsidRPr="00B81182">
        <w:rPr>
          <w:rFonts w:ascii="Times New Roman" w:hAnsi="Times New Roman" w:cs="Times New Roman"/>
          <w:sz w:val="28"/>
          <w:szCs w:val="28"/>
        </w:rPr>
        <w:t>– нет</w:t>
      </w:r>
    </w:p>
    <w:p w:rsidR="002E4BD0" w:rsidRPr="00B81182" w:rsidRDefault="002E4BD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2006-2010 – Ф. 214. Оп. 4. Д. 95</w:t>
      </w:r>
    </w:p>
    <w:p w:rsidR="002E4BD0" w:rsidRPr="00B81182" w:rsidRDefault="002E4BD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4B7" w:rsidRDefault="007904B7" w:rsidP="00AF085E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</w:p>
    <w:p w:rsidR="00AF085E" w:rsidRDefault="00AF085E" w:rsidP="00AF085E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Брагинский райисполком</w:t>
      </w:r>
    </w:p>
    <w:p w:rsidR="00AF085E" w:rsidRDefault="00AF085E" w:rsidP="00AF085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AF085E" w:rsidRPr="00D2742C" w:rsidRDefault="00AF085E" w:rsidP="00AF08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10" w:rsidRPr="00B81182" w:rsidRDefault="00A2391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Липки, п.</w:t>
      </w:r>
    </w:p>
    <w:p w:rsidR="00A23910" w:rsidRPr="00B81182" w:rsidRDefault="00A2391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214. Оп. 4. Д. 6</w:t>
      </w:r>
    </w:p>
    <w:p w:rsidR="00A23910" w:rsidRPr="00B81182" w:rsidRDefault="00A2391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За 1947-1951 гг. – нет</w:t>
      </w:r>
    </w:p>
    <w:p w:rsidR="00A23910" w:rsidRPr="00B81182" w:rsidRDefault="00A2391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За 1952-1966 гг. – см. Малейковский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A23910" w:rsidRPr="00B81182" w:rsidRDefault="00A2391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214. Оп. 4. Д. 34, 36</w:t>
      </w:r>
    </w:p>
    <w:p w:rsidR="00A23910" w:rsidRPr="00B81182" w:rsidRDefault="00A2391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нет</w:t>
      </w:r>
    </w:p>
    <w:p w:rsidR="00A23910" w:rsidRPr="00B81182" w:rsidRDefault="00A2391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214. Оп. 4. Д. 45, 51</w:t>
      </w:r>
    </w:p>
    <w:p w:rsidR="00A23910" w:rsidRPr="00B81182" w:rsidRDefault="00A2391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За 1976-20</w:t>
      </w:r>
      <w:r w:rsidR="008B06D3">
        <w:rPr>
          <w:rFonts w:ascii="Times New Roman" w:hAnsi="Times New Roman" w:cs="Times New Roman"/>
          <w:sz w:val="28"/>
          <w:szCs w:val="28"/>
        </w:rPr>
        <w:t>10</w:t>
      </w:r>
      <w:r w:rsidRPr="00B81182">
        <w:rPr>
          <w:rFonts w:ascii="Times New Roman" w:hAnsi="Times New Roman" w:cs="Times New Roman"/>
          <w:sz w:val="28"/>
          <w:szCs w:val="28"/>
        </w:rPr>
        <w:t xml:space="preserve"> гг. – нет</w:t>
      </w:r>
    </w:p>
    <w:p w:rsidR="00322E3C" w:rsidRPr="00B81182" w:rsidRDefault="00322E3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D52" w:rsidRPr="00B81182" w:rsidRDefault="00E32D5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Млынок (Осодым), п.</w:t>
      </w:r>
    </w:p>
    <w:p w:rsidR="00E32D52" w:rsidRPr="00B81182" w:rsidRDefault="00E32D5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До 1961 г. – см. Микуличский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67C46">
        <w:rPr>
          <w:rFonts w:ascii="Times New Roman" w:hAnsi="Times New Roman" w:cs="Times New Roman"/>
          <w:sz w:val="28"/>
          <w:szCs w:val="28"/>
        </w:rPr>
        <w:t xml:space="preserve"> </w:t>
      </w:r>
      <w:r w:rsidR="008C3980" w:rsidRPr="008C3980">
        <w:rPr>
          <w:rFonts w:ascii="Times New Roman" w:hAnsi="Times New Roman" w:cs="Times New Roman"/>
          <w:sz w:val="28"/>
          <w:szCs w:val="28"/>
        </w:rPr>
        <w:t>Брагинского р-на</w:t>
      </w:r>
    </w:p>
    <w:p w:rsidR="00E32D52" w:rsidRPr="00B81182" w:rsidRDefault="00E32D52" w:rsidP="00E32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214. Оп. 4. Д. 12</w:t>
      </w:r>
    </w:p>
    <w:p w:rsidR="00E32D52" w:rsidRPr="00B81182" w:rsidRDefault="00E32D52" w:rsidP="00E32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214. Оп. 4. Д. 26</w:t>
      </w:r>
    </w:p>
    <w:p w:rsidR="00E32D52" w:rsidRPr="00B81182" w:rsidRDefault="00E32D52" w:rsidP="00E32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214. Оп. 4. Д. 30</w:t>
      </w:r>
    </w:p>
    <w:p w:rsidR="00E32D52" w:rsidRPr="00B81182" w:rsidRDefault="00E32D52" w:rsidP="00E32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нет</w:t>
      </w:r>
    </w:p>
    <w:p w:rsidR="00E32D52" w:rsidRPr="00B81182" w:rsidRDefault="00E32D52" w:rsidP="00E32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214. Оп. 4. Д. 46</w:t>
      </w:r>
    </w:p>
    <w:p w:rsidR="00E32D52" w:rsidRPr="00B81182" w:rsidRDefault="00E32D52" w:rsidP="00E32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214. Оп. 4. Д. 55</w:t>
      </w:r>
    </w:p>
    <w:p w:rsidR="00E32D52" w:rsidRPr="00B81182" w:rsidRDefault="00E32D52" w:rsidP="00E32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214. Оп. 4. Д. 63</w:t>
      </w:r>
    </w:p>
    <w:p w:rsidR="00E32D52" w:rsidRPr="00B81182" w:rsidRDefault="00E32D52" w:rsidP="00E32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214. Оп. 4. Д. 73</w:t>
      </w:r>
    </w:p>
    <w:p w:rsidR="00E32D52" w:rsidRPr="00B81182" w:rsidRDefault="00E32D52" w:rsidP="00E32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214. Оп. 4. Д. 86</w:t>
      </w:r>
    </w:p>
    <w:p w:rsidR="00D36635" w:rsidRPr="00B81182" w:rsidRDefault="00D3663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635" w:rsidRPr="00B81182" w:rsidRDefault="00D3663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Пожарки, д.</w:t>
      </w:r>
    </w:p>
    <w:p w:rsidR="00D36635" w:rsidRPr="00B81182" w:rsidRDefault="00D3663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До 1958 г. – см. Микуличский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D36635" w:rsidRPr="00B81182" w:rsidRDefault="00D3663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214. Оп. 4. Д. 10</w:t>
      </w:r>
      <w:r w:rsidR="0024294C" w:rsidRPr="00B81182">
        <w:rPr>
          <w:rFonts w:ascii="Times New Roman" w:hAnsi="Times New Roman" w:cs="Times New Roman"/>
          <w:sz w:val="28"/>
          <w:szCs w:val="28"/>
        </w:rPr>
        <w:t xml:space="preserve"> (см. также Микуличский </w:t>
      </w:r>
      <w:proofErr w:type="gramStart"/>
      <w:r w:rsidR="0024294C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4294C"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24294C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4294C" w:rsidRPr="00B81182">
        <w:rPr>
          <w:rFonts w:ascii="Times New Roman" w:hAnsi="Times New Roman" w:cs="Times New Roman"/>
          <w:sz w:val="28"/>
          <w:szCs w:val="28"/>
        </w:rPr>
        <w:t xml:space="preserve"> Брагинского р-на)</w:t>
      </w:r>
    </w:p>
    <w:p w:rsidR="00D36635" w:rsidRPr="00B81182" w:rsidRDefault="00D36635" w:rsidP="00D36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214. Оп. 4. Д. 17, 18</w:t>
      </w:r>
    </w:p>
    <w:p w:rsidR="00D36635" w:rsidRPr="00B81182" w:rsidRDefault="00D36635" w:rsidP="00D36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214. Оп. 4. Д. 26, 27</w:t>
      </w:r>
    </w:p>
    <w:p w:rsidR="00D36635" w:rsidRPr="00B81182" w:rsidRDefault="00D36635" w:rsidP="00D36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214. Оп. 4. Д. 30</w:t>
      </w:r>
    </w:p>
    <w:p w:rsidR="00D36635" w:rsidRPr="00B81182" w:rsidRDefault="00D36635" w:rsidP="00D36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нет</w:t>
      </w:r>
    </w:p>
    <w:p w:rsidR="00D36635" w:rsidRPr="00B81182" w:rsidRDefault="00D36635" w:rsidP="00D36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214. Оп. 4. Д. 46</w:t>
      </w:r>
    </w:p>
    <w:p w:rsidR="00D36635" w:rsidRPr="00B81182" w:rsidRDefault="00D36635" w:rsidP="00D36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214. Оп. 4. Д. 55</w:t>
      </w:r>
    </w:p>
    <w:p w:rsidR="00D36635" w:rsidRPr="00B81182" w:rsidRDefault="00D36635" w:rsidP="00D36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214. Оп. 4. Д. 63, 64</w:t>
      </w:r>
    </w:p>
    <w:p w:rsidR="00D36635" w:rsidRPr="00B81182" w:rsidRDefault="00D36635" w:rsidP="00D36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214. Оп. 4. Д. 74</w:t>
      </w:r>
    </w:p>
    <w:p w:rsidR="00D36635" w:rsidRPr="00B81182" w:rsidRDefault="00D36635" w:rsidP="00D36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1986-1990 – Ф. 214. Оп. 4. Д. </w:t>
      </w:r>
      <w:r w:rsidR="00921E13">
        <w:rPr>
          <w:rFonts w:ascii="Times New Roman" w:hAnsi="Times New Roman" w:cs="Times New Roman"/>
          <w:sz w:val="28"/>
          <w:szCs w:val="28"/>
        </w:rPr>
        <w:t>87</w:t>
      </w:r>
      <w:bookmarkStart w:id="0" w:name="_GoBack"/>
      <w:bookmarkEnd w:id="0"/>
    </w:p>
    <w:p w:rsidR="00D36635" w:rsidRPr="00B81182" w:rsidRDefault="00D36635" w:rsidP="00D36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нет</w:t>
      </w:r>
    </w:p>
    <w:p w:rsidR="00D36635" w:rsidRPr="00B81182" w:rsidRDefault="00D36635" w:rsidP="00D36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214. Оп. 4. Д. 90</w:t>
      </w:r>
    </w:p>
    <w:p w:rsidR="00D36635" w:rsidRPr="00B81182" w:rsidRDefault="00D36635" w:rsidP="00D36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2001-2002 – Ф. 214. Оп. 4. Д. 92, 93</w:t>
      </w:r>
    </w:p>
    <w:p w:rsidR="00D36635" w:rsidRPr="00B81182" w:rsidRDefault="00D36635" w:rsidP="00D36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2003-2005 – нет</w:t>
      </w:r>
    </w:p>
    <w:p w:rsidR="00D36635" w:rsidRPr="00B81182" w:rsidRDefault="00D36635" w:rsidP="00D36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2006-2010 – Ф. 214. Оп. 4. Д. 95</w:t>
      </w:r>
    </w:p>
    <w:p w:rsidR="00D36635" w:rsidRPr="00B81182" w:rsidRDefault="00D3663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F23" w:rsidRPr="00B81182" w:rsidRDefault="00E765D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Соболи, д.</w:t>
      </w:r>
    </w:p>
    <w:p w:rsidR="00CB2B0F" w:rsidRPr="00B81182" w:rsidRDefault="00CB2B0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До 1958 г. – см. Бурковский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B7F99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E765DB" w:rsidRPr="00B81182" w:rsidRDefault="00E765D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1958-1960 – Ф. 214. Оп. 4. Д. 11 (см. также Бурковский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B7F99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  <w:r w:rsidRPr="00B81182">
        <w:rPr>
          <w:rFonts w:ascii="Times New Roman" w:hAnsi="Times New Roman" w:cs="Times New Roman"/>
          <w:sz w:val="28"/>
          <w:szCs w:val="28"/>
        </w:rPr>
        <w:t>)</w:t>
      </w:r>
    </w:p>
    <w:p w:rsidR="00F50A2E" w:rsidRDefault="00F50A2E" w:rsidP="00F50A2E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Брагинский райисполком</w:t>
      </w:r>
    </w:p>
    <w:p w:rsidR="00F50A2E" w:rsidRDefault="00F50A2E" w:rsidP="00F50A2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F50A2E" w:rsidRPr="0097292C" w:rsidRDefault="00F50A2E" w:rsidP="00F50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0A2E" w:rsidRDefault="00F50A2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Соболи, д.</w:t>
      </w:r>
    </w:p>
    <w:p w:rsidR="00E765DB" w:rsidRPr="00B81182" w:rsidRDefault="00E765D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214. Оп. 4. Д. 12, 18, 19</w:t>
      </w:r>
    </w:p>
    <w:p w:rsidR="00E765DB" w:rsidRPr="00B81182" w:rsidRDefault="00E765D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214. Оп. 4. Д. 20, 28</w:t>
      </w:r>
    </w:p>
    <w:p w:rsidR="00600695" w:rsidRPr="00B81182" w:rsidRDefault="0060069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214. Оп. 4. Д. 35</w:t>
      </w:r>
    </w:p>
    <w:p w:rsidR="00600695" w:rsidRPr="00B81182" w:rsidRDefault="0060069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Ф. 214. Оп. 4. Д. 38, 39</w:t>
      </w:r>
    </w:p>
    <w:p w:rsidR="00600695" w:rsidRPr="00B81182" w:rsidRDefault="0060069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214. Оп. 4. Д. 47, 48</w:t>
      </w:r>
    </w:p>
    <w:p w:rsidR="00600695" w:rsidRPr="00B81182" w:rsidRDefault="0060069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214. Оп. 4. Д. 56</w:t>
      </w:r>
    </w:p>
    <w:p w:rsidR="00600695" w:rsidRPr="00B81182" w:rsidRDefault="0060069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214. Оп. 4. Д. 65-67</w:t>
      </w:r>
    </w:p>
    <w:p w:rsidR="00600695" w:rsidRPr="00B81182" w:rsidRDefault="0060069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214. Оп. 4. Д. 75-78</w:t>
      </w:r>
    </w:p>
    <w:p w:rsidR="00600695" w:rsidRPr="00B81182" w:rsidRDefault="0060069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214. Оп. 4. Д. 80, 81</w:t>
      </w:r>
    </w:p>
    <w:p w:rsidR="00600695" w:rsidRPr="00B81182" w:rsidRDefault="0060069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1990-1995 – Ф. 214. Оп. 4. Д. 88</w:t>
      </w:r>
    </w:p>
    <w:p w:rsidR="00600695" w:rsidRPr="00B81182" w:rsidRDefault="0060069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214. Оп. 4. Д. 91</w:t>
      </w:r>
    </w:p>
    <w:p w:rsidR="00600695" w:rsidRPr="00B81182" w:rsidRDefault="0060069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214. Оп. 4. Д. 94</w:t>
      </w:r>
    </w:p>
    <w:p w:rsidR="00600695" w:rsidRPr="00B81182" w:rsidRDefault="0060069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2006-2010 – Ф. 214. Оп. 4. Д. 96</w:t>
      </w:r>
    </w:p>
    <w:p w:rsidR="00E765DB" w:rsidRPr="00B81182" w:rsidRDefault="00E765D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146" w:rsidRPr="00B81182" w:rsidRDefault="001D2146" w:rsidP="002F0D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81182">
        <w:rPr>
          <w:rFonts w:ascii="Times New Roman" w:hAnsi="Times New Roman" w:cs="Times New Roman"/>
          <w:b/>
          <w:i/>
          <w:sz w:val="28"/>
          <w:szCs w:val="28"/>
        </w:rPr>
        <w:t>Бурковский сельсовет</w:t>
      </w:r>
    </w:p>
    <w:p w:rsidR="001D2146" w:rsidRPr="00B81182" w:rsidRDefault="001D2146" w:rsidP="001D21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81182">
        <w:rPr>
          <w:rFonts w:ascii="Times New Roman" w:hAnsi="Times New Roman" w:cs="Times New Roman"/>
          <w:b/>
          <w:i/>
          <w:sz w:val="28"/>
          <w:szCs w:val="28"/>
        </w:rPr>
        <w:t>1. Ф. 201 – до 18.03.2005 – Остроглядовский</w:t>
      </w:r>
    </w:p>
    <w:p w:rsidR="001D2146" w:rsidRPr="00B81182" w:rsidRDefault="001D2146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b/>
          <w:i/>
          <w:sz w:val="28"/>
          <w:szCs w:val="28"/>
        </w:rPr>
        <w:t xml:space="preserve">2. Ф. 255 – </w:t>
      </w:r>
      <w:r w:rsidR="00F9434E" w:rsidRPr="00B81182">
        <w:rPr>
          <w:rFonts w:ascii="Times New Roman" w:hAnsi="Times New Roman" w:cs="Times New Roman"/>
          <w:b/>
          <w:i/>
          <w:sz w:val="28"/>
          <w:szCs w:val="28"/>
        </w:rPr>
        <w:t xml:space="preserve">ликвидирован </w:t>
      </w:r>
      <w:r w:rsidR="00774A91" w:rsidRPr="00B81182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47194B" w:rsidRPr="00B81182">
        <w:rPr>
          <w:rFonts w:ascii="Times New Roman" w:hAnsi="Times New Roman" w:cs="Times New Roman"/>
          <w:b/>
          <w:i/>
          <w:sz w:val="28"/>
          <w:szCs w:val="28"/>
        </w:rPr>
        <w:t>26.11</w:t>
      </w:r>
      <w:r w:rsidR="00F9434E" w:rsidRPr="00B8118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7194B" w:rsidRPr="00B81182">
        <w:rPr>
          <w:rFonts w:ascii="Times New Roman" w:hAnsi="Times New Roman" w:cs="Times New Roman"/>
          <w:b/>
          <w:i/>
          <w:sz w:val="28"/>
          <w:szCs w:val="28"/>
        </w:rPr>
        <w:t>1959</w:t>
      </w:r>
    </w:p>
    <w:p w:rsidR="001D2146" w:rsidRPr="00B81182" w:rsidRDefault="001D2146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EE9" w:rsidRPr="00B81182" w:rsidRDefault="00961EE9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Бакуны, д.</w:t>
      </w:r>
    </w:p>
    <w:p w:rsidR="00961EE9" w:rsidRPr="00B81182" w:rsidRDefault="00961EE9" w:rsidP="00961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1944-1946 – </w:t>
      </w:r>
      <w:r w:rsidR="001B0664" w:rsidRPr="00B81182">
        <w:rPr>
          <w:rFonts w:ascii="Times New Roman" w:hAnsi="Times New Roman" w:cs="Times New Roman"/>
          <w:sz w:val="28"/>
          <w:szCs w:val="28"/>
        </w:rPr>
        <w:t>Ф. 255. Оп. 1. Д. 2</w:t>
      </w:r>
      <w:r w:rsidR="00171CE1" w:rsidRPr="00B81182">
        <w:rPr>
          <w:rFonts w:ascii="Times New Roman" w:hAnsi="Times New Roman" w:cs="Times New Roman"/>
          <w:sz w:val="28"/>
          <w:szCs w:val="28"/>
        </w:rPr>
        <w:t>, 6</w:t>
      </w:r>
    </w:p>
    <w:p w:rsidR="00961EE9" w:rsidRPr="00B81182" w:rsidRDefault="00961EE9" w:rsidP="00961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1946-1948 – </w:t>
      </w:r>
      <w:r w:rsidR="00394A25" w:rsidRPr="00B81182">
        <w:rPr>
          <w:rFonts w:ascii="Times New Roman" w:hAnsi="Times New Roman" w:cs="Times New Roman"/>
          <w:sz w:val="28"/>
          <w:szCs w:val="28"/>
        </w:rPr>
        <w:t>Ф. 255. Оп. 1. Д. 8</w:t>
      </w:r>
    </w:p>
    <w:p w:rsidR="00961EE9" w:rsidRPr="00B81182" w:rsidRDefault="00961EE9" w:rsidP="00961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1949-1951 </w:t>
      </w:r>
      <w:r w:rsidR="00394A25" w:rsidRPr="00B81182">
        <w:rPr>
          <w:rFonts w:ascii="Times New Roman" w:hAnsi="Times New Roman" w:cs="Times New Roman"/>
          <w:sz w:val="28"/>
          <w:szCs w:val="28"/>
        </w:rPr>
        <w:t>– Ф. 255. Оп. 1. Д. 16, 17</w:t>
      </w:r>
    </w:p>
    <w:p w:rsidR="00961EE9" w:rsidRPr="00B81182" w:rsidRDefault="0082573C" w:rsidP="00961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255. Оп. 1. Д. 32</w:t>
      </w:r>
      <w:r w:rsidR="00CE318A" w:rsidRPr="00B81182">
        <w:rPr>
          <w:rFonts w:ascii="Times New Roman" w:hAnsi="Times New Roman" w:cs="Times New Roman"/>
          <w:sz w:val="28"/>
          <w:szCs w:val="28"/>
        </w:rPr>
        <w:t>, 33</w:t>
      </w:r>
    </w:p>
    <w:p w:rsidR="00961EE9" w:rsidRPr="00B81182" w:rsidRDefault="00961EE9" w:rsidP="00961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1955-1957 </w:t>
      </w:r>
      <w:r w:rsidR="00CE318A" w:rsidRPr="00B81182">
        <w:rPr>
          <w:rFonts w:ascii="Times New Roman" w:hAnsi="Times New Roman" w:cs="Times New Roman"/>
          <w:sz w:val="28"/>
          <w:szCs w:val="28"/>
        </w:rPr>
        <w:t>– Ф. 255. Оп. 1. Д. 57-59</w:t>
      </w:r>
      <w:r w:rsidR="00171CE1" w:rsidRPr="00B81182">
        <w:rPr>
          <w:rFonts w:ascii="Times New Roman" w:hAnsi="Times New Roman" w:cs="Times New Roman"/>
          <w:sz w:val="28"/>
          <w:szCs w:val="28"/>
        </w:rPr>
        <w:t>, 69</w:t>
      </w:r>
    </w:p>
    <w:p w:rsidR="00961EE9" w:rsidRPr="00B81182" w:rsidRDefault="00961EE9" w:rsidP="00961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</w:t>
      </w:r>
      <w:r w:rsidR="0039351D" w:rsidRPr="00B81182">
        <w:rPr>
          <w:rFonts w:ascii="Times New Roman" w:hAnsi="Times New Roman" w:cs="Times New Roman"/>
          <w:sz w:val="28"/>
          <w:szCs w:val="28"/>
        </w:rPr>
        <w:t xml:space="preserve"> Ф. 255. Оп. 1. Д. 80, 81</w:t>
      </w:r>
    </w:p>
    <w:p w:rsidR="00961EE9" w:rsidRPr="00B81182" w:rsidRDefault="00961EE9" w:rsidP="00961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</w:t>
      </w:r>
      <w:r w:rsidR="00491FEF" w:rsidRPr="00B81182">
        <w:rPr>
          <w:rFonts w:ascii="Times New Roman" w:hAnsi="Times New Roman" w:cs="Times New Roman"/>
          <w:sz w:val="28"/>
          <w:szCs w:val="28"/>
        </w:rPr>
        <w:t xml:space="preserve">961-1963 – Ф. 201. Оп. 3. Д. 83, </w:t>
      </w:r>
      <w:r w:rsidRPr="00B81182">
        <w:rPr>
          <w:rFonts w:ascii="Times New Roman" w:hAnsi="Times New Roman" w:cs="Times New Roman"/>
          <w:sz w:val="28"/>
          <w:szCs w:val="28"/>
        </w:rPr>
        <w:t>84</w:t>
      </w:r>
    </w:p>
    <w:p w:rsidR="00337088" w:rsidRPr="00B81182" w:rsidRDefault="00337088" w:rsidP="00961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201. Оп. 3. Д. 108, 109</w:t>
      </w:r>
      <w:r w:rsidR="0039351D" w:rsidRPr="00B81182">
        <w:rPr>
          <w:rFonts w:ascii="Times New Roman" w:hAnsi="Times New Roman" w:cs="Times New Roman"/>
          <w:sz w:val="28"/>
          <w:szCs w:val="28"/>
        </w:rPr>
        <w:t>, 123</w:t>
      </w:r>
    </w:p>
    <w:p w:rsidR="00337088" w:rsidRPr="00B81182" w:rsidRDefault="00337088" w:rsidP="00961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201. Оп. 3. Д. 134-136, 149</w:t>
      </w:r>
    </w:p>
    <w:p w:rsidR="00337088" w:rsidRPr="00B81182" w:rsidRDefault="00337088" w:rsidP="00961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Ф. 201. Оп. 3. Д. 160, 161</w:t>
      </w:r>
    </w:p>
    <w:p w:rsidR="00961EE9" w:rsidRPr="00B81182" w:rsidRDefault="00337088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201. Оп. 3. Д. 186, 187, 199</w:t>
      </w:r>
      <w:r w:rsidR="00416D92" w:rsidRPr="00B81182">
        <w:rPr>
          <w:rFonts w:ascii="Times New Roman" w:hAnsi="Times New Roman" w:cs="Times New Roman"/>
          <w:sz w:val="28"/>
          <w:szCs w:val="28"/>
        </w:rPr>
        <w:t>, 209</w:t>
      </w:r>
    </w:p>
    <w:p w:rsidR="00A54F12" w:rsidRPr="00B81182" w:rsidRDefault="00A54F12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201. Оп. 3. Д. 210-212</w:t>
      </w:r>
    </w:p>
    <w:p w:rsidR="00A54F12" w:rsidRPr="00B81182" w:rsidRDefault="00A54F12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201. Оп. 3. Д. 237, 238</w:t>
      </w:r>
    </w:p>
    <w:p w:rsidR="00A54F12" w:rsidRPr="00B81182" w:rsidRDefault="00A54F12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201. Оп. 3. Д. 262, 263</w:t>
      </w:r>
    </w:p>
    <w:p w:rsidR="00A54F12" w:rsidRPr="00B81182" w:rsidRDefault="00A54F12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201. Оп. 3. Д. 286, 287</w:t>
      </w:r>
    </w:p>
    <w:p w:rsidR="00A54F12" w:rsidRPr="00B81182" w:rsidRDefault="00A54F12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201. Оп. 3. Д. 310, 311</w:t>
      </w:r>
    </w:p>
    <w:p w:rsidR="00A54F12" w:rsidRPr="00B81182" w:rsidRDefault="00A54F12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201. Оп. 3. Д. 320</w:t>
      </w:r>
    </w:p>
    <w:p w:rsidR="00A54F12" w:rsidRPr="00B81182" w:rsidRDefault="00A54F12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201. Оп. 3. Д. 326</w:t>
      </w:r>
    </w:p>
    <w:p w:rsidR="00961EE9" w:rsidRPr="00B81182" w:rsidRDefault="00961EE9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499" w:rsidRPr="00B81182" w:rsidRDefault="00765499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Богуши, д.</w:t>
      </w:r>
    </w:p>
    <w:p w:rsidR="00765499" w:rsidRPr="00B81182" w:rsidRDefault="00765499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201. Оп. 3. Д. 1</w:t>
      </w:r>
    </w:p>
    <w:p w:rsidR="00765499" w:rsidRPr="00B81182" w:rsidRDefault="00765499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201. Оп. 3. Д. 6</w:t>
      </w:r>
    </w:p>
    <w:p w:rsidR="00061CA4" w:rsidRDefault="00061CA4" w:rsidP="00061CA4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Бурковский сельсовет</w:t>
      </w:r>
    </w:p>
    <w:p w:rsidR="00061CA4" w:rsidRDefault="00061CA4" w:rsidP="00061CA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061CA4" w:rsidRPr="0097292C" w:rsidRDefault="00061CA4" w:rsidP="00061C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1CA4" w:rsidRDefault="00061CA4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Богуши, д.</w:t>
      </w:r>
    </w:p>
    <w:p w:rsidR="00765499" w:rsidRPr="00B81182" w:rsidRDefault="00765499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201. Оп. 3. Д. 15, 16</w:t>
      </w:r>
      <w:r w:rsidR="003F508F" w:rsidRPr="00B81182">
        <w:rPr>
          <w:rFonts w:ascii="Times New Roman" w:hAnsi="Times New Roman" w:cs="Times New Roman"/>
          <w:sz w:val="28"/>
          <w:szCs w:val="28"/>
        </w:rPr>
        <w:t>, 30</w:t>
      </w:r>
    </w:p>
    <w:p w:rsidR="00765499" w:rsidRPr="00B81182" w:rsidRDefault="00765499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</w:t>
      </w:r>
      <w:r w:rsidR="005B1281" w:rsidRPr="00B81182">
        <w:rPr>
          <w:rFonts w:ascii="Times New Roman" w:hAnsi="Times New Roman" w:cs="Times New Roman"/>
          <w:sz w:val="28"/>
          <w:szCs w:val="28"/>
        </w:rPr>
        <w:t xml:space="preserve">952-1954 – Ф. 201. Оп. 3. Д. 33, 34, </w:t>
      </w:r>
      <w:r w:rsidR="00672AD5" w:rsidRPr="00B81182">
        <w:rPr>
          <w:rFonts w:ascii="Times New Roman" w:hAnsi="Times New Roman" w:cs="Times New Roman"/>
          <w:sz w:val="28"/>
          <w:szCs w:val="28"/>
        </w:rPr>
        <w:t>4</w:t>
      </w:r>
      <w:r w:rsidR="005B1281" w:rsidRPr="00B81182">
        <w:rPr>
          <w:rFonts w:ascii="Times New Roman" w:hAnsi="Times New Roman" w:cs="Times New Roman"/>
          <w:sz w:val="28"/>
          <w:szCs w:val="28"/>
        </w:rPr>
        <w:t>6</w:t>
      </w:r>
    </w:p>
    <w:p w:rsidR="00765499" w:rsidRPr="00B81182" w:rsidRDefault="00765499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201. Оп. 3. Д. 49-51, 56, 57</w:t>
      </w:r>
      <w:r w:rsidR="00821453" w:rsidRPr="00B81182">
        <w:rPr>
          <w:rFonts w:ascii="Times New Roman" w:hAnsi="Times New Roman" w:cs="Times New Roman"/>
          <w:sz w:val="28"/>
          <w:szCs w:val="28"/>
        </w:rPr>
        <w:t xml:space="preserve">, </w:t>
      </w:r>
      <w:r w:rsidR="00AE153E" w:rsidRPr="00B81182">
        <w:rPr>
          <w:rFonts w:ascii="Times New Roman" w:hAnsi="Times New Roman" w:cs="Times New Roman"/>
          <w:sz w:val="28"/>
          <w:szCs w:val="28"/>
        </w:rPr>
        <w:t xml:space="preserve">59, </w:t>
      </w:r>
      <w:r w:rsidR="00821453" w:rsidRPr="00B81182">
        <w:rPr>
          <w:rFonts w:ascii="Times New Roman" w:hAnsi="Times New Roman" w:cs="Times New Roman"/>
          <w:sz w:val="28"/>
          <w:szCs w:val="28"/>
        </w:rPr>
        <w:t>64</w:t>
      </w:r>
    </w:p>
    <w:p w:rsidR="00497FC9" w:rsidRPr="00B81182" w:rsidRDefault="00497FC9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201. Оп. 3. Д. 65-67, 71, 82</w:t>
      </w:r>
    </w:p>
    <w:p w:rsidR="00067F2E" w:rsidRPr="00B81182" w:rsidRDefault="00067F2E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201. Оп. 3. Д. 85, 86</w:t>
      </w:r>
    </w:p>
    <w:p w:rsidR="00067F2E" w:rsidRPr="00B81182" w:rsidRDefault="00067F2E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201. Оп. 3. Д. 110, 111</w:t>
      </w:r>
    </w:p>
    <w:p w:rsidR="00067F2E" w:rsidRPr="00B81182" w:rsidRDefault="00067F2E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201. Оп. 3. Д. 137, 138, 142</w:t>
      </w:r>
    </w:p>
    <w:p w:rsidR="00067F2E" w:rsidRPr="00B81182" w:rsidRDefault="00067F2E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Ф. 201. Оп. 3. Д. 162, 163</w:t>
      </w:r>
    </w:p>
    <w:p w:rsidR="00067F2E" w:rsidRPr="00B81182" w:rsidRDefault="00067F2E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201. Оп. 3. Д. 188, 189</w:t>
      </w:r>
    </w:p>
    <w:p w:rsidR="00067F2E" w:rsidRPr="00B81182" w:rsidRDefault="00067F2E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201. Оп. 3. Д. 213, 214</w:t>
      </w:r>
    </w:p>
    <w:p w:rsidR="00067F2E" w:rsidRPr="00B81182" w:rsidRDefault="00067F2E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201. Оп. 3. Д. 239, 240</w:t>
      </w:r>
    </w:p>
    <w:p w:rsidR="00067F2E" w:rsidRPr="00B81182" w:rsidRDefault="00067F2E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201. Оп. 3. Д. 264, 265</w:t>
      </w:r>
    </w:p>
    <w:p w:rsidR="000E46E3" w:rsidRPr="00B81182" w:rsidRDefault="00067F2E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201. Оп. 3. Д. 288, 289</w:t>
      </w:r>
    </w:p>
    <w:p w:rsidR="001100B3" w:rsidRPr="00B81182" w:rsidRDefault="001100B3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32F" w:rsidRPr="00B81182" w:rsidRDefault="00BF732F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Бурки, д.</w:t>
      </w:r>
    </w:p>
    <w:p w:rsidR="00BF732F" w:rsidRPr="00B81182" w:rsidRDefault="002673E2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</w:t>
      </w:r>
      <w:r w:rsidR="00EC52A6" w:rsidRPr="00B81182">
        <w:rPr>
          <w:rFonts w:ascii="Times New Roman" w:hAnsi="Times New Roman" w:cs="Times New Roman"/>
          <w:sz w:val="28"/>
          <w:szCs w:val="28"/>
        </w:rPr>
        <w:t xml:space="preserve"> Ф. 255. Оп. 1. Д. 3</w:t>
      </w:r>
      <w:r w:rsidR="005A1BA3" w:rsidRPr="00B81182">
        <w:rPr>
          <w:rFonts w:ascii="Times New Roman" w:hAnsi="Times New Roman" w:cs="Times New Roman"/>
          <w:sz w:val="28"/>
          <w:szCs w:val="28"/>
        </w:rPr>
        <w:t>-6</w:t>
      </w:r>
    </w:p>
    <w:p w:rsidR="002673E2" w:rsidRPr="00B81182" w:rsidRDefault="002673E2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1946-1948 – </w:t>
      </w:r>
      <w:r w:rsidR="005A1BA3" w:rsidRPr="00B81182">
        <w:rPr>
          <w:rFonts w:ascii="Times New Roman" w:hAnsi="Times New Roman" w:cs="Times New Roman"/>
          <w:sz w:val="28"/>
          <w:szCs w:val="28"/>
        </w:rPr>
        <w:t xml:space="preserve">Ф. 255. Оп. 1. Д. </w:t>
      </w:r>
      <w:r w:rsidR="00AA141A" w:rsidRPr="00B81182">
        <w:rPr>
          <w:rFonts w:ascii="Times New Roman" w:hAnsi="Times New Roman" w:cs="Times New Roman"/>
          <w:sz w:val="28"/>
          <w:szCs w:val="28"/>
        </w:rPr>
        <w:t>8-</w:t>
      </w:r>
      <w:r w:rsidR="005A1BA3" w:rsidRPr="00B81182">
        <w:rPr>
          <w:rFonts w:ascii="Times New Roman" w:hAnsi="Times New Roman" w:cs="Times New Roman"/>
          <w:sz w:val="28"/>
          <w:szCs w:val="28"/>
        </w:rPr>
        <w:t>10</w:t>
      </w:r>
    </w:p>
    <w:p w:rsidR="002673E2" w:rsidRPr="00B81182" w:rsidRDefault="002673E2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1949-1951 </w:t>
      </w:r>
      <w:r w:rsidR="005A1BA3" w:rsidRPr="00B81182">
        <w:rPr>
          <w:rFonts w:ascii="Times New Roman" w:hAnsi="Times New Roman" w:cs="Times New Roman"/>
          <w:sz w:val="28"/>
          <w:szCs w:val="28"/>
        </w:rPr>
        <w:t>– Ф. 255. Оп. 1. Д. 18-20</w:t>
      </w:r>
    </w:p>
    <w:p w:rsidR="002673E2" w:rsidRPr="00B81182" w:rsidRDefault="00671D00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201. Оп. 3. Д. 36</w:t>
      </w:r>
    </w:p>
    <w:p w:rsidR="005A1BA3" w:rsidRPr="00B81182" w:rsidRDefault="00CB086E" w:rsidP="00CB2A0E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BA3" w:rsidRPr="00B81182">
        <w:rPr>
          <w:rFonts w:ascii="Times New Roman" w:hAnsi="Times New Roman" w:cs="Times New Roman"/>
          <w:sz w:val="28"/>
          <w:szCs w:val="28"/>
        </w:rPr>
        <w:t>Ф. 255. Оп. 1. Д. 3</w:t>
      </w:r>
      <w:r w:rsidR="00AA141A" w:rsidRPr="00B81182">
        <w:rPr>
          <w:rFonts w:ascii="Times New Roman" w:hAnsi="Times New Roman" w:cs="Times New Roman"/>
          <w:sz w:val="28"/>
          <w:szCs w:val="28"/>
        </w:rPr>
        <w:t>2</w:t>
      </w:r>
      <w:r w:rsidR="005A1BA3" w:rsidRPr="00B81182">
        <w:rPr>
          <w:rFonts w:ascii="Times New Roman" w:hAnsi="Times New Roman" w:cs="Times New Roman"/>
          <w:sz w:val="28"/>
          <w:szCs w:val="28"/>
        </w:rPr>
        <w:t>-37</w:t>
      </w:r>
    </w:p>
    <w:p w:rsidR="00671D00" w:rsidRPr="00B81182" w:rsidRDefault="00671D00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1955-1957 – </w:t>
      </w:r>
      <w:r w:rsidR="000418AC" w:rsidRPr="00B81182">
        <w:rPr>
          <w:rFonts w:ascii="Times New Roman" w:hAnsi="Times New Roman" w:cs="Times New Roman"/>
          <w:sz w:val="28"/>
          <w:szCs w:val="28"/>
        </w:rPr>
        <w:t xml:space="preserve">Ф. 255. Оп. 1. Д. </w:t>
      </w:r>
      <w:r w:rsidR="00C45CF0" w:rsidRPr="00B81182">
        <w:rPr>
          <w:rFonts w:ascii="Times New Roman" w:hAnsi="Times New Roman" w:cs="Times New Roman"/>
          <w:sz w:val="28"/>
          <w:szCs w:val="28"/>
        </w:rPr>
        <w:t xml:space="preserve">57, </w:t>
      </w:r>
      <w:r w:rsidR="000418AC" w:rsidRPr="00B81182">
        <w:rPr>
          <w:rFonts w:ascii="Times New Roman" w:hAnsi="Times New Roman" w:cs="Times New Roman"/>
          <w:sz w:val="28"/>
          <w:szCs w:val="28"/>
        </w:rPr>
        <w:t>59-62</w:t>
      </w:r>
      <w:r w:rsidR="00C45CF0" w:rsidRPr="00B81182">
        <w:rPr>
          <w:rFonts w:ascii="Times New Roman" w:hAnsi="Times New Roman" w:cs="Times New Roman"/>
          <w:sz w:val="28"/>
          <w:szCs w:val="28"/>
        </w:rPr>
        <w:t>, 66, 73</w:t>
      </w:r>
    </w:p>
    <w:p w:rsidR="00671D00" w:rsidRPr="00B81182" w:rsidRDefault="00671D00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1958-1960 </w:t>
      </w:r>
      <w:r w:rsidR="000418AC" w:rsidRPr="00B81182">
        <w:rPr>
          <w:rFonts w:ascii="Times New Roman" w:hAnsi="Times New Roman" w:cs="Times New Roman"/>
          <w:sz w:val="28"/>
          <w:szCs w:val="28"/>
        </w:rPr>
        <w:t>– Ф. 255. Оп. 1. Д. 82-85</w:t>
      </w:r>
    </w:p>
    <w:p w:rsidR="00671D00" w:rsidRPr="00B81182" w:rsidRDefault="00671D00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201. Оп. 3. Д. 87-89</w:t>
      </w:r>
    </w:p>
    <w:p w:rsidR="00671D00" w:rsidRPr="00B81182" w:rsidRDefault="005702C6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201. Оп. 3. Д. 112-115</w:t>
      </w:r>
    </w:p>
    <w:p w:rsidR="005702C6" w:rsidRPr="00B81182" w:rsidRDefault="005702C6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201. Оп. 3. Д. 139-142</w:t>
      </w:r>
    </w:p>
    <w:p w:rsidR="005702C6" w:rsidRPr="00B81182" w:rsidRDefault="005702C6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Ф. 201. Оп. 3. Д. 164-166</w:t>
      </w:r>
    </w:p>
    <w:p w:rsidR="005702C6" w:rsidRPr="00B81182" w:rsidRDefault="005702C6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201. Оп. 3. Д. 190-192</w:t>
      </w:r>
    </w:p>
    <w:p w:rsidR="005702C6" w:rsidRPr="00B81182" w:rsidRDefault="005702C6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201. Оп. 3. Д. 215-217</w:t>
      </w:r>
    </w:p>
    <w:p w:rsidR="005702C6" w:rsidRPr="00B81182" w:rsidRDefault="005702C6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201. Оп. 3. Д. 241-243</w:t>
      </w:r>
    </w:p>
    <w:p w:rsidR="00133FEA" w:rsidRPr="00B81182" w:rsidRDefault="00133FEA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201. Оп. 3. Д. 266-268</w:t>
      </w:r>
    </w:p>
    <w:p w:rsidR="00133FEA" w:rsidRPr="00B81182" w:rsidRDefault="00133FEA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201. Оп. 3. Д. 290-293</w:t>
      </w:r>
    </w:p>
    <w:p w:rsidR="00133FEA" w:rsidRPr="00B81182" w:rsidRDefault="00133FEA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201. Оп. 3. Д. 312-314</w:t>
      </w:r>
    </w:p>
    <w:p w:rsidR="00133FEA" w:rsidRPr="00B81182" w:rsidRDefault="00133FEA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</w:t>
      </w:r>
      <w:r w:rsidR="00F9434E" w:rsidRPr="00B81182">
        <w:rPr>
          <w:rFonts w:ascii="Times New Roman" w:hAnsi="Times New Roman" w:cs="Times New Roman"/>
          <w:sz w:val="28"/>
          <w:szCs w:val="28"/>
        </w:rPr>
        <w:t xml:space="preserve">96-2000 – Ф. 201. Оп. 3. Д. 321, </w:t>
      </w:r>
      <w:r w:rsidRPr="00B81182">
        <w:rPr>
          <w:rFonts w:ascii="Times New Roman" w:hAnsi="Times New Roman" w:cs="Times New Roman"/>
          <w:sz w:val="28"/>
          <w:szCs w:val="28"/>
        </w:rPr>
        <w:t>322</w:t>
      </w:r>
    </w:p>
    <w:p w:rsidR="00133FEA" w:rsidRPr="00B81182" w:rsidRDefault="00133FEA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</w:t>
      </w:r>
      <w:r w:rsidR="00F9434E" w:rsidRPr="00B81182">
        <w:rPr>
          <w:rFonts w:ascii="Times New Roman" w:hAnsi="Times New Roman" w:cs="Times New Roman"/>
          <w:sz w:val="28"/>
          <w:szCs w:val="28"/>
        </w:rPr>
        <w:t xml:space="preserve">01-2005 – Ф. 201. Оп. 3. Д. 327, </w:t>
      </w:r>
      <w:r w:rsidRPr="00B81182">
        <w:rPr>
          <w:rFonts w:ascii="Times New Roman" w:hAnsi="Times New Roman" w:cs="Times New Roman"/>
          <w:sz w:val="28"/>
          <w:szCs w:val="28"/>
        </w:rPr>
        <w:t>328</w:t>
      </w:r>
    </w:p>
    <w:p w:rsidR="00BF732F" w:rsidRPr="00B81182" w:rsidRDefault="00BF732F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A1D" w:rsidRPr="00B81182" w:rsidRDefault="002F2A1D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Вязок, д.</w:t>
      </w:r>
    </w:p>
    <w:p w:rsidR="00C640F3" w:rsidRPr="00B81182" w:rsidRDefault="00C640F3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</w:t>
      </w:r>
      <w:r w:rsidR="00A016B9" w:rsidRPr="00B81182">
        <w:rPr>
          <w:rFonts w:ascii="Times New Roman" w:hAnsi="Times New Roman" w:cs="Times New Roman"/>
          <w:sz w:val="28"/>
          <w:szCs w:val="28"/>
        </w:rPr>
        <w:t>5</w:t>
      </w:r>
      <w:r w:rsidRPr="00B81182">
        <w:rPr>
          <w:rFonts w:ascii="Times New Roman" w:hAnsi="Times New Roman" w:cs="Times New Roman"/>
          <w:sz w:val="28"/>
          <w:szCs w:val="28"/>
        </w:rPr>
        <w:t xml:space="preserve"> – нет</w:t>
      </w:r>
    </w:p>
    <w:p w:rsidR="002F2A1D" w:rsidRPr="00B81182" w:rsidRDefault="002F2A1D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1946-1948 – Ф. 201. Оп. 3. Д. </w:t>
      </w:r>
      <w:r w:rsidR="00FE0A40" w:rsidRPr="00B81182">
        <w:rPr>
          <w:rFonts w:ascii="Times New Roman" w:hAnsi="Times New Roman" w:cs="Times New Roman"/>
          <w:sz w:val="28"/>
          <w:szCs w:val="28"/>
        </w:rPr>
        <w:t xml:space="preserve">3, </w:t>
      </w:r>
      <w:r w:rsidRPr="00B81182">
        <w:rPr>
          <w:rFonts w:ascii="Times New Roman" w:hAnsi="Times New Roman" w:cs="Times New Roman"/>
          <w:sz w:val="28"/>
          <w:szCs w:val="28"/>
        </w:rPr>
        <w:t>7, 8</w:t>
      </w:r>
    </w:p>
    <w:p w:rsidR="002F2A1D" w:rsidRPr="00B81182" w:rsidRDefault="002F2A1D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201. Оп. 3. Д. 17-19, 22</w:t>
      </w:r>
      <w:r w:rsidR="005E24D8" w:rsidRPr="00B81182">
        <w:rPr>
          <w:rFonts w:ascii="Times New Roman" w:hAnsi="Times New Roman" w:cs="Times New Roman"/>
          <w:sz w:val="28"/>
          <w:szCs w:val="28"/>
        </w:rPr>
        <w:t>, 30</w:t>
      </w:r>
    </w:p>
    <w:p w:rsidR="002F2A1D" w:rsidRPr="00B81182" w:rsidRDefault="002F2A1D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201. Оп. 3. Д. 37-39</w:t>
      </w:r>
      <w:r w:rsidR="00FE0A40" w:rsidRPr="00B81182">
        <w:rPr>
          <w:rFonts w:ascii="Times New Roman" w:hAnsi="Times New Roman" w:cs="Times New Roman"/>
          <w:sz w:val="28"/>
          <w:szCs w:val="28"/>
        </w:rPr>
        <w:t>, 46</w:t>
      </w:r>
    </w:p>
    <w:p w:rsidR="002F2A1D" w:rsidRPr="00B81182" w:rsidRDefault="002F2A1D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1955-1957 – Ф. 201. Оп. 3. Д. 51-54, </w:t>
      </w:r>
      <w:r w:rsidR="00FE0A40" w:rsidRPr="00B81182">
        <w:rPr>
          <w:rFonts w:ascii="Times New Roman" w:hAnsi="Times New Roman" w:cs="Times New Roman"/>
          <w:sz w:val="28"/>
          <w:szCs w:val="28"/>
        </w:rPr>
        <w:t xml:space="preserve">57, 62, </w:t>
      </w:r>
      <w:r w:rsidRPr="00B81182">
        <w:rPr>
          <w:rFonts w:ascii="Times New Roman" w:hAnsi="Times New Roman" w:cs="Times New Roman"/>
          <w:sz w:val="28"/>
          <w:szCs w:val="28"/>
        </w:rPr>
        <w:t>64</w:t>
      </w:r>
    </w:p>
    <w:p w:rsidR="00B42E77" w:rsidRDefault="00B42E77" w:rsidP="00B42E77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Бурковский сельсовет</w:t>
      </w:r>
    </w:p>
    <w:p w:rsidR="00B42E77" w:rsidRDefault="00B42E77" w:rsidP="00B42E7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B42E77" w:rsidRPr="0097292C" w:rsidRDefault="00B42E77" w:rsidP="00B42E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2E77" w:rsidRDefault="00B42E77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Вязок, д.</w:t>
      </w:r>
    </w:p>
    <w:p w:rsidR="002F2A1D" w:rsidRPr="00B81182" w:rsidRDefault="002F2A1D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201. Оп. 3. Д. 68-71, 82</w:t>
      </w:r>
    </w:p>
    <w:p w:rsidR="00B9582F" w:rsidRPr="00B81182" w:rsidRDefault="00B9582F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201. Оп. 3. Д. 90-92</w:t>
      </w:r>
    </w:p>
    <w:p w:rsidR="00B9582F" w:rsidRPr="00B81182" w:rsidRDefault="00B9582F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201. Оп. 3. Д. 116, 117</w:t>
      </w:r>
    </w:p>
    <w:p w:rsidR="00B9582F" w:rsidRPr="00B81182" w:rsidRDefault="00B9582F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1967-1970 – Ф. 201. Оп. 3. Д. </w:t>
      </w:r>
      <w:r w:rsidR="006B79CE" w:rsidRPr="00B81182">
        <w:rPr>
          <w:rFonts w:ascii="Times New Roman" w:hAnsi="Times New Roman" w:cs="Times New Roman"/>
          <w:sz w:val="28"/>
          <w:szCs w:val="28"/>
        </w:rPr>
        <w:t>142-144</w:t>
      </w:r>
    </w:p>
    <w:p w:rsidR="006B79CE" w:rsidRPr="00B81182" w:rsidRDefault="006B79CE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1971-1972 – Ф. 201. Оп. 3. Д. </w:t>
      </w:r>
      <w:r w:rsidR="00121C5D" w:rsidRPr="00B81182">
        <w:rPr>
          <w:rFonts w:ascii="Times New Roman" w:hAnsi="Times New Roman" w:cs="Times New Roman"/>
          <w:sz w:val="28"/>
          <w:szCs w:val="28"/>
        </w:rPr>
        <w:t>167, 168</w:t>
      </w:r>
    </w:p>
    <w:p w:rsidR="00121C5D" w:rsidRPr="00B81182" w:rsidRDefault="00121C5D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201. Оп. 3. Д. 193, 194</w:t>
      </w:r>
    </w:p>
    <w:p w:rsidR="00121C5D" w:rsidRPr="00B81182" w:rsidRDefault="00DB6DC5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201. Оп. 3. Д.</w:t>
      </w:r>
      <w:r w:rsidR="002D57B1" w:rsidRPr="00B81182">
        <w:rPr>
          <w:rFonts w:ascii="Times New Roman" w:hAnsi="Times New Roman" w:cs="Times New Roman"/>
          <w:sz w:val="28"/>
          <w:szCs w:val="28"/>
        </w:rPr>
        <w:t xml:space="preserve"> 218, 219</w:t>
      </w:r>
    </w:p>
    <w:p w:rsidR="002D57B1" w:rsidRPr="00B81182" w:rsidRDefault="002D57B1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201. Оп. 3. Д. 244-246</w:t>
      </w:r>
    </w:p>
    <w:p w:rsidR="002D57B1" w:rsidRPr="00B81182" w:rsidRDefault="002D57B1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201. Оп. 3. Д. 269-271</w:t>
      </w:r>
    </w:p>
    <w:p w:rsidR="002D57B1" w:rsidRPr="00B81182" w:rsidRDefault="002D57B1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201. Оп. 3. Д.</w:t>
      </w:r>
      <w:r w:rsidR="00F62E7C" w:rsidRPr="00B81182">
        <w:rPr>
          <w:rFonts w:ascii="Times New Roman" w:hAnsi="Times New Roman" w:cs="Times New Roman"/>
          <w:sz w:val="28"/>
          <w:szCs w:val="28"/>
        </w:rPr>
        <w:t xml:space="preserve"> 294-296</w:t>
      </w:r>
    </w:p>
    <w:p w:rsidR="002F2A1D" w:rsidRPr="00B81182" w:rsidRDefault="002F2A1D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FA3" w:rsidRPr="00B81182" w:rsidRDefault="008F5FA3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Глуховичи, д.</w:t>
      </w:r>
    </w:p>
    <w:p w:rsidR="008F5FA3" w:rsidRPr="00B81182" w:rsidRDefault="008F5FA3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До 1952 г. – см. Глуховичский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8F5FA3" w:rsidRPr="00B81182" w:rsidRDefault="008F5FA3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1952-1954 – Ф. 255. Оп. 1. Д. 39 (см. также Глуховичский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р-на)</w:t>
      </w:r>
    </w:p>
    <w:p w:rsidR="008F5FA3" w:rsidRPr="00B81182" w:rsidRDefault="008F5FA3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С 1955 г. – см. Глуховичский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8F5FA3" w:rsidRPr="00B81182" w:rsidRDefault="008F5FA3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4F2" w:rsidRPr="00B81182" w:rsidRDefault="001274F2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Дубровное, д.</w:t>
      </w:r>
    </w:p>
    <w:p w:rsidR="001274F2" w:rsidRPr="00B81182" w:rsidRDefault="001274F2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201. Оп. 3. Д. 2</w:t>
      </w:r>
      <w:r w:rsidR="00762B60" w:rsidRPr="00B81182">
        <w:rPr>
          <w:rFonts w:ascii="Times New Roman" w:hAnsi="Times New Roman" w:cs="Times New Roman"/>
          <w:sz w:val="28"/>
          <w:szCs w:val="28"/>
        </w:rPr>
        <w:t>, 3</w:t>
      </w:r>
    </w:p>
    <w:p w:rsidR="001274F2" w:rsidRPr="00B81182" w:rsidRDefault="001274F2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201. Оп. 3. Д. 9</w:t>
      </w:r>
    </w:p>
    <w:p w:rsidR="001274F2" w:rsidRPr="00B81182" w:rsidRDefault="001274F2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201. Оп. 3. Д. 20-22</w:t>
      </w:r>
    </w:p>
    <w:p w:rsidR="001274F2" w:rsidRPr="00B81182" w:rsidRDefault="001274F2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1952-1954 – Ф. 201. Оп. 3. Д. </w:t>
      </w:r>
      <w:r w:rsidR="00762B60" w:rsidRPr="00B81182">
        <w:rPr>
          <w:rFonts w:ascii="Times New Roman" w:hAnsi="Times New Roman" w:cs="Times New Roman"/>
          <w:sz w:val="28"/>
          <w:szCs w:val="28"/>
        </w:rPr>
        <w:t xml:space="preserve">37, </w:t>
      </w:r>
      <w:r w:rsidRPr="00B81182">
        <w:rPr>
          <w:rFonts w:ascii="Times New Roman" w:hAnsi="Times New Roman" w:cs="Times New Roman"/>
          <w:sz w:val="28"/>
          <w:szCs w:val="28"/>
        </w:rPr>
        <w:t>40, 41</w:t>
      </w:r>
      <w:r w:rsidR="00762B60" w:rsidRPr="00B81182">
        <w:rPr>
          <w:rFonts w:ascii="Times New Roman" w:hAnsi="Times New Roman" w:cs="Times New Roman"/>
          <w:sz w:val="28"/>
          <w:szCs w:val="28"/>
        </w:rPr>
        <w:t>, 46</w:t>
      </w:r>
    </w:p>
    <w:p w:rsidR="001274F2" w:rsidRPr="00B81182" w:rsidRDefault="001274F2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1955-1957 – Ф. 201. Оп. 3. Д. </w:t>
      </w:r>
      <w:r w:rsidR="00762B60" w:rsidRPr="00B81182">
        <w:rPr>
          <w:rFonts w:ascii="Times New Roman" w:hAnsi="Times New Roman" w:cs="Times New Roman"/>
          <w:sz w:val="28"/>
          <w:szCs w:val="28"/>
        </w:rPr>
        <w:t xml:space="preserve">52, </w:t>
      </w:r>
      <w:r w:rsidRPr="00B81182">
        <w:rPr>
          <w:rFonts w:ascii="Times New Roman" w:hAnsi="Times New Roman" w:cs="Times New Roman"/>
          <w:sz w:val="28"/>
          <w:szCs w:val="28"/>
        </w:rPr>
        <w:t>55-57</w:t>
      </w:r>
      <w:r w:rsidR="00762B60" w:rsidRPr="00B81182">
        <w:rPr>
          <w:rFonts w:ascii="Times New Roman" w:hAnsi="Times New Roman" w:cs="Times New Roman"/>
          <w:sz w:val="28"/>
          <w:szCs w:val="28"/>
        </w:rPr>
        <w:t>, 64</w:t>
      </w:r>
    </w:p>
    <w:p w:rsidR="001274F2" w:rsidRPr="00B81182" w:rsidRDefault="001274F2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201. Оп. 3. Д. 72-74</w:t>
      </w:r>
    </w:p>
    <w:p w:rsidR="001274F2" w:rsidRPr="00B81182" w:rsidRDefault="001274F2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201. Оп. 3. Д. 93-95</w:t>
      </w:r>
    </w:p>
    <w:p w:rsidR="001274F2" w:rsidRPr="00B81182" w:rsidRDefault="001274F2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201. Оп. 3. Д. 118-120</w:t>
      </w:r>
    </w:p>
    <w:p w:rsidR="001274F2" w:rsidRPr="00B81182" w:rsidRDefault="001274F2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201. Оп. 3. Д. 145-147</w:t>
      </w:r>
    </w:p>
    <w:p w:rsidR="00FC2E8C" w:rsidRPr="00B81182" w:rsidRDefault="00FC2E8C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Ф. 201. Оп. 3. Д. 169, 170</w:t>
      </w:r>
    </w:p>
    <w:p w:rsidR="00643CFD" w:rsidRPr="00B81182" w:rsidRDefault="00643CFD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201. Оп. 3. Д. 195, 196</w:t>
      </w:r>
    </w:p>
    <w:p w:rsidR="00643CFD" w:rsidRPr="00B81182" w:rsidRDefault="00643CFD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201. Оп. 3. Д. 220, 221</w:t>
      </w:r>
    </w:p>
    <w:p w:rsidR="00643CFD" w:rsidRPr="00B81182" w:rsidRDefault="00643CFD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201. Оп. 3. Д. 247, 248</w:t>
      </w:r>
    </w:p>
    <w:p w:rsidR="00643CFD" w:rsidRPr="00B81182" w:rsidRDefault="00643CFD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201. Оп. 3. Д. 272, 273</w:t>
      </w:r>
    </w:p>
    <w:p w:rsidR="00643CFD" w:rsidRPr="00B81182" w:rsidRDefault="00643CFD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201. Оп. 3. Д. 297, 298</w:t>
      </w:r>
    </w:p>
    <w:p w:rsidR="00D5186E" w:rsidRPr="00B81182" w:rsidRDefault="00D5186E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201. Оп. 3. Д. 315, 316</w:t>
      </w:r>
    </w:p>
    <w:p w:rsidR="00D5186E" w:rsidRPr="00B81182" w:rsidRDefault="00D5186E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201. Оп. 3. Д. 323</w:t>
      </w:r>
    </w:p>
    <w:p w:rsidR="00D5186E" w:rsidRPr="00B81182" w:rsidRDefault="00D5186E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201. Оп. 3. Д. 329</w:t>
      </w:r>
    </w:p>
    <w:p w:rsidR="000B330B" w:rsidRPr="00B81182" w:rsidRDefault="000B330B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DA5" w:rsidRPr="00B81182" w:rsidRDefault="002F6DA5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Зелёный Остров, п.</w:t>
      </w:r>
    </w:p>
    <w:p w:rsidR="002F6DA5" w:rsidRPr="00B81182" w:rsidRDefault="002F6DA5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За 1944-1957 гг. – нет</w:t>
      </w:r>
    </w:p>
    <w:p w:rsidR="002F6DA5" w:rsidRPr="00B81182" w:rsidRDefault="002F6DA5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255. Оп. 1. Д. 91</w:t>
      </w:r>
    </w:p>
    <w:p w:rsidR="002F6DA5" w:rsidRPr="00B81182" w:rsidRDefault="002F6DA5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1961 г. – см. Брагинский райисполком Брагинского р-на</w:t>
      </w:r>
    </w:p>
    <w:p w:rsidR="003A130F" w:rsidRPr="00B81182" w:rsidRDefault="003A130F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B0C" w:rsidRDefault="00A41B0C" w:rsidP="00A41B0C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Бурковский сельсовет</w:t>
      </w:r>
    </w:p>
    <w:p w:rsidR="00A41B0C" w:rsidRDefault="00A41B0C" w:rsidP="00A41B0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A41B0C" w:rsidRPr="0097292C" w:rsidRDefault="00A41B0C" w:rsidP="00A41B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330B" w:rsidRPr="00B81182" w:rsidRDefault="000B330B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Ковали, д.</w:t>
      </w:r>
    </w:p>
    <w:p w:rsidR="000B330B" w:rsidRPr="00B81182" w:rsidRDefault="000B330B" w:rsidP="000B3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1944-1946 </w:t>
      </w:r>
      <w:r w:rsidR="00405597" w:rsidRPr="00B81182">
        <w:rPr>
          <w:rFonts w:ascii="Times New Roman" w:hAnsi="Times New Roman" w:cs="Times New Roman"/>
          <w:sz w:val="28"/>
          <w:szCs w:val="28"/>
        </w:rPr>
        <w:t xml:space="preserve">– Ф. 255. Оп. 1. Д. </w:t>
      </w:r>
      <w:r w:rsidR="006B2D23" w:rsidRPr="00B81182">
        <w:rPr>
          <w:rFonts w:ascii="Times New Roman" w:hAnsi="Times New Roman" w:cs="Times New Roman"/>
          <w:sz w:val="28"/>
          <w:szCs w:val="28"/>
        </w:rPr>
        <w:t xml:space="preserve">3, </w:t>
      </w:r>
      <w:r w:rsidR="00405597" w:rsidRPr="00B81182">
        <w:rPr>
          <w:rFonts w:ascii="Times New Roman" w:hAnsi="Times New Roman" w:cs="Times New Roman"/>
          <w:sz w:val="28"/>
          <w:szCs w:val="28"/>
        </w:rPr>
        <w:t>4-6</w:t>
      </w:r>
    </w:p>
    <w:p w:rsidR="000B330B" w:rsidRPr="00B81182" w:rsidRDefault="000B330B" w:rsidP="000B3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1946-1948 </w:t>
      </w:r>
      <w:r w:rsidR="00405597" w:rsidRPr="00B81182">
        <w:rPr>
          <w:rFonts w:ascii="Times New Roman" w:hAnsi="Times New Roman" w:cs="Times New Roman"/>
          <w:sz w:val="28"/>
          <w:szCs w:val="28"/>
        </w:rPr>
        <w:t>– Ф. 255. Оп. 1. Д. 10</w:t>
      </w:r>
    </w:p>
    <w:p w:rsidR="000B330B" w:rsidRPr="00B81182" w:rsidRDefault="000B330B" w:rsidP="000B3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1949-1951 </w:t>
      </w:r>
      <w:r w:rsidR="00405597" w:rsidRPr="00B81182">
        <w:rPr>
          <w:rFonts w:ascii="Times New Roman" w:hAnsi="Times New Roman" w:cs="Times New Roman"/>
          <w:sz w:val="28"/>
          <w:szCs w:val="28"/>
        </w:rPr>
        <w:t>– Ф. 255. Оп. 1. Д. 20, 21</w:t>
      </w:r>
    </w:p>
    <w:p w:rsidR="000B330B" w:rsidRPr="00B81182" w:rsidRDefault="000B330B" w:rsidP="000B3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1952-1954 </w:t>
      </w:r>
      <w:r w:rsidR="006C12DC" w:rsidRPr="00B81182">
        <w:rPr>
          <w:rFonts w:ascii="Times New Roman" w:hAnsi="Times New Roman" w:cs="Times New Roman"/>
          <w:sz w:val="28"/>
          <w:szCs w:val="28"/>
        </w:rPr>
        <w:t>– Ф. 255. Оп. 1. Д. 33, 38</w:t>
      </w:r>
    </w:p>
    <w:p w:rsidR="000B330B" w:rsidRPr="00B81182" w:rsidRDefault="000B330B" w:rsidP="000B3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1955-1957 </w:t>
      </w:r>
      <w:r w:rsidR="006C12DC" w:rsidRPr="00B81182">
        <w:rPr>
          <w:rFonts w:ascii="Times New Roman" w:hAnsi="Times New Roman" w:cs="Times New Roman"/>
          <w:sz w:val="28"/>
          <w:szCs w:val="28"/>
        </w:rPr>
        <w:t>– Ф. 255. Оп. 1. Д. 59, 62-64</w:t>
      </w:r>
    </w:p>
    <w:p w:rsidR="000B330B" w:rsidRPr="00B81182" w:rsidRDefault="000B330B" w:rsidP="000B3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1958-1960 </w:t>
      </w:r>
      <w:r w:rsidR="0048423F" w:rsidRPr="00B81182">
        <w:rPr>
          <w:rFonts w:ascii="Times New Roman" w:hAnsi="Times New Roman" w:cs="Times New Roman"/>
          <w:sz w:val="28"/>
          <w:szCs w:val="28"/>
        </w:rPr>
        <w:t xml:space="preserve">– Ф. 255. Оп. 1. Д. </w:t>
      </w:r>
      <w:r w:rsidR="00D54BE2" w:rsidRPr="00B81182">
        <w:rPr>
          <w:rFonts w:ascii="Times New Roman" w:hAnsi="Times New Roman" w:cs="Times New Roman"/>
          <w:sz w:val="28"/>
          <w:szCs w:val="28"/>
        </w:rPr>
        <w:t>86</w:t>
      </w:r>
    </w:p>
    <w:p w:rsidR="000B330B" w:rsidRPr="00B81182" w:rsidRDefault="000B330B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201. Оп. 3. Д. 96</w:t>
      </w:r>
    </w:p>
    <w:p w:rsidR="000B330B" w:rsidRPr="00B81182" w:rsidRDefault="000B330B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201. Оп. 3. Д. 121</w:t>
      </w:r>
    </w:p>
    <w:p w:rsidR="000B330B" w:rsidRPr="00B81182" w:rsidRDefault="000B330B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201. Оп. 3. Д. 142, 148</w:t>
      </w:r>
    </w:p>
    <w:p w:rsidR="000B330B" w:rsidRPr="00B81182" w:rsidRDefault="000B330B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Ф. 201. Оп. 3. Д. 171</w:t>
      </w:r>
    </w:p>
    <w:p w:rsidR="000B330B" w:rsidRPr="00B81182" w:rsidRDefault="000B330B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201. Оп. 3. Д. 197</w:t>
      </w:r>
    </w:p>
    <w:p w:rsidR="000B330B" w:rsidRPr="00B81182" w:rsidRDefault="000B330B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201. Оп. 3. Д. 222, 223</w:t>
      </w:r>
    </w:p>
    <w:p w:rsidR="000B330B" w:rsidRPr="00B81182" w:rsidRDefault="000B330B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201. Оп. 3. Д. 249</w:t>
      </w:r>
    </w:p>
    <w:p w:rsidR="000B330B" w:rsidRPr="00B81182" w:rsidRDefault="000B330B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201. Оп. 3. Д. 274</w:t>
      </w:r>
    </w:p>
    <w:p w:rsidR="000B330B" w:rsidRPr="00B81182" w:rsidRDefault="000B330B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201. Оп. 3. Д. 299</w:t>
      </w:r>
    </w:p>
    <w:p w:rsidR="000B330B" w:rsidRPr="00B81182" w:rsidRDefault="000B330B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201. Оп. 3. Д. 317</w:t>
      </w:r>
    </w:p>
    <w:p w:rsidR="000B330B" w:rsidRPr="00B81182" w:rsidRDefault="000B330B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201. Оп. 3. Д. 324</w:t>
      </w:r>
    </w:p>
    <w:p w:rsidR="000B330B" w:rsidRPr="00B81182" w:rsidRDefault="000B330B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201. Оп. 3. Д. 330</w:t>
      </w:r>
    </w:p>
    <w:p w:rsidR="001100B3" w:rsidRPr="00B81182" w:rsidRDefault="001100B3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9EC" w:rsidRPr="00B81182" w:rsidRDefault="00D169EC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Красная </w:t>
      </w:r>
      <w:r w:rsidR="007042BE" w:rsidRPr="00B81182">
        <w:rPr>
          <w:rFonts w:ascii="Times New Roman" w:hAnsi="Times New Roman" w:cs="Times New Roman"/>
          <w:sz w:val="28"/>
          <w:szCs w:val="28"/>
        </w:rPr>
        <w:t>Г</w:t>
      </w:r>
      <w:r w:rsidRPr="00B81182">
        <w:rPr>
          <w:rFonts w:ascii="Times New Roman" w:hAnsi="Times New Roman" w:cs="Times New Roman"/>
          <w:sz w:val="28"/>
          <w:szCs w:val="28"/>
        </w:rPr>
        <w:t xml:space="preserve">ора, д. </w:t>
      </w:r>
    </w:p>
    <w:p w:rsidR="00D169EC" w:rsidRPr="00B81182" w:rsidRDefault="00C94AF0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До 1952 г. – см. Глуховичский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B7F99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D169EC" w:rsidRPr="00B81182" w:rsidRDefault="00D169EC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255. Оп. 1. Д. 33, 39</w:t>
      </w:r>
    </w:p>
    <w:p w:rsidR="00D169EC" w:rsidRPr="00B81182" w:rsidRDefault="00D169EC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1955-1957 – Ф. 255. Оп. 1. Д. </w:t>
      </w:r>
      <w:r w:rsidR="006802E2" w:rsidRPr="00B81182">
        <w:rPr>
          <w:rFonts w:ascii="Times New Roman" w:hAnsi="Times New Roman" w:cs="Times New Roman"/>
          <w:sz w:val="28"/>
          <w:szCs w:val="28"/>
        </w:rPr>
        <w:t>59, 65-67, 72</w:t>
      </w:r>
    </w:p>
    <w:p w:rsidR="00E0798A" w:rsidRPr="00B81182" w:rsidRDefault="00E0798A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255. Оп. 1. Д. 87, 88</w:t>
      </w:r>
    </w:p>
    <w:p w:rsidR="00C94AF0" w:rsidRPr="00B81182" w:rsidRDefault="00804DAE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1961</w:t>
      </w:r>
      <w:r w:rsidR="00C94AF0" w:rsidRPr="00B81182">
        <w:rPr>
          <w:rFonts w:ascii="Times New Roman" w:hAnsi="Times New Roman" w:cs="Times New Roman"/>
          <w:sz w:val="28"/>
          <w:szCs w:val="28"/>
        </w:rPr>
        <w:t xml:space="preserve"> г. – см. Брагинский райисполком</w:t>
      </w:r>
      <w:r w:rsidR="008B7F99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F12AA2" w:rsidRPr="00B81182" w:rsidRDefault="00F12AA2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0F3" w:rsidRPr="00B81182" w:rsidRDefault="00C640F3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Маритон</w:t>
      </w:r>
      <w:r w:rsidR="003421E7" w:rsidRPr="00B81182">
        <w:rPr>
          <w:rFonts w:ascii="Times New Roman" w:hAnsi="Times New Roman" w:cs="Times New Roman"/>
          <w:sz w:val="28"/>
          <w:szCs w:val="28"/>
        </w:rPr>
        <w:t>, д.</w:t>
      </w:r>
    </w:p>
    <w:p w:rsidR="003421E7" w:rsidRPr="00B81182" w:rsidRDefault="003421E7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1944-1946 </w:t>
      </w:r>
      <w:r w:rsidR="001A44D8" w:rsidRPr="00B81182">
        <w:rPr>
          <w:rFonts w:ascii="Times New Roman" w:hAnsi="Times New Roman" w:cs="Times New Roman"/>
          <w:sz w:val="28"/>
          <w:szCs w:val="28"/>
        </w:rPr>
        <w:t>– Ф. 201. Оп. 3. Д. 5</w:t>
      </w:r>
    </w:p>
    <w:p w:rsidR="003421E7" w:rsidRPr="00B81182" w:rsidRDefault="003421E7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201. Оп. 3. Д. 10</w:t>
      </w:r>
    </w:p>
    <w:p w:rsidR="003421E7" w:rsidRPr="00B81182" w:rsidRDefault="003421E7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201. Оп. 3. Д. 23</w:t>
      </w:r>
    </w:p>
    <w:p w:rsidR="003421E7" w:rsidRPr="00B81182" w:rsidRDefault="003421E7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1952-1954 – Ф. 201. Оп. 3. Д. 42, </w:t>
      </w:r>
      <w:r w:rsidR="002E0837" w:rsidRPr="00B81182">
        <w:rPr>
          <w:rFonts w:ascii="Times New Roman" w:hAnsi="Times New Roman" w:cs="Times New Roman"/>
          <w:sz w:val="28"/>
          <w:szCs w:val="28"/>
        </w:rPr>
        <w:t xml:space="preserve">46, </w:t>
      </w:r>
      <w:r w:rsidRPr="00B81182">
        <w:rPr>
          <w:rFonts w:ascii="Times New Roman" w:hAnsi="Times New Roman" w:cs="Times New Roman"/>
          <w:sz w:val="28"/>
          <w:szCs w:val="28"/>
        </w:rPr>
        <w:t>47</w:t>
      </w:r>
    </w:p>
    <w:p w:rsidR="009C29E4" w:rsidRPr="00B81182" w:rsidRDefault="00E53FF4" w:rsidP="00E53FF4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9E4" w:rsidRPr="00B81182">
        <w:rPr>
          <w:rFonts w:ascii="Times New Roman" w:hAnsi="Times New Roman" w:cs="Times New Roman"/>
          <w:sz w:val="28"/>
          <w:szCs w:val="28"/>
        </w:rPr>
        <w:t>Ф. 255. Оп. 1. Д. 33</w:t>
      </w:r>
    </w:p>
    <w:p w:rsidR="003421E7" w:rsidRPr="00B81182" w:rsidRDefault="003421E7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1955-1957 </w:t>
      </w:r>
      <w:r w:rsidR="009C29E4" w:rsidRPr="00B81182">
        <w:rPr>
          <w:rFonts w:ascii="Times New Roman" w:hAnsi="Times New Roman" w:cs="Times New Roman"/>
          <w:sz w:val="28"/>
          <w:szCs w:val="28"/>
        </w:rPr>
        <w:t>– Ф. 255. Оп. 1. Д. 68, 69</w:t>
      </w:r>
    </w:p>
    <w:p w:rsidR="003421E7" w:rsidRPr="00B81182" w:rsidRDefault="003421E7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1958-1960 </w:t>
      </w:r>
      <w:r w:rsidR="009C29E4" w:rsidRPr="00B81182">
        <w:rPr>
          <w:rFonts w:ascii="Times New Roman" w:hAnsi="Times New Roman" w:cs="Times New Roman"/>
          <w:sz w:val="28"/>
          <w:szCs w:val="28"/>
        </w:rPr>
        <w:t>– Ф. 255. Оп. 1. Д. 89</w:t>
      </w:r>
    </w:p>
    <w:p w:rsidR="003421E7" w:rsidRPr="00B81182" w:rsidRDefault="003421E7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201. Оп. 3. Д. 97</w:t>
      </w:r>
    </w:p>
    <w:p w:rsidR="003421E7" w:rsidRPr="00B81182" w:rsidRDefault="003421E7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201. Оп. 3. Д. 122, 123</w:t>
      </w:r>
    </w:p>
    <w:p w:rsidR="003421E7" w:rsidRPr="00B81182" w:rsidRDefault="003421E7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201. Оп. 3. Д. 136, 149</w:t>
      </w:r>
    </w:p>
    <w:p w:rsidR="003421E7" w:rsidRPr="00B81182" w:rsidRDefault="003421E7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Ф. 201. Оп. 3. Д. 172, 173</w:t>
      </w:r>
    </w:p>
    <w:p w:rsidR="00E1147E" w:rsidRPr="00B81182" w:rsidRDefault="003421E7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1973-1975 </w:t>
      </w:r>
      <w:r w:rsidR="00E1147E" w:rsidRPr="00B81182">
        <w:rPr>
          <w:rFonts w:ascii="Times New Roman" w:hAnsi="Times New Roman" w:cs="Times New Roman"/>
          <w:sz w:val="28"/>
          <w:szCs w:val="28"/>
        </w:rPr>
        <w:t>– Ф. 201. Оп. 3. Д. 198, 199</w:t>
      </w:r>
    </w:p>
    <w:p w:rsidR="00E1147E" w:rsidRPr="00B81182" w:rsidRDefault="00E1147E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201. Оп. 3. Д. 224-226</w:t>
      </w:r>
    </w:p>
    <w:p w:rsidR="00E1147E" w:rsidRPr="00B81182" w:rsidRDefault="00E1147E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201. Оп. 3. Д. 250, 251</w:t>
      </w:r>
    </w:p>
    <w:p w:rsidR="00265714" w:rsidRDefault="00265714" w:rsidP="00265714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Бурковский сельсовет</w:t>
      </w:r>
    </w:p>
    <w:p w:rsidR="00265714" w:rsidRDefault="00265714" w:rsidP="0026571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265714" w:rsidRPr="001F7738" w:rsidRDefault="00265714" w:rsidP="002657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5714" w:rsidRDefault="00265714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Маритон, д.</w:t>
      </w:r>
    </w:p>
    <w:p w:rsidR="00E1147E" w:rsidRPr="00B81182" w:rsidRDefault="00E1147E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201. Оп. 3. Д. 275</w:t>
      </w:r>
    </w:p>
    <w:p w:rsidR="00E1147E" w:rsidRPr="00B81182" w:rsidRDefault="00E1147E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201. Оп. 3. Д. 300</w:t>
      </w:r>
    </w:p>
    <w:p w:rsidR="00E1147E" w:rsidRPr="00B81182" w:rsidRDefault="00E1147E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201. Оп. 3. Д. 318</w:t>
      </w:r>
    </w:p>
    <w:p w:rsidR="00232CE4" w:rsidRPr="00B81182" w:rsidRDefault="00E1147E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1996-2000 – Ф. 201. Оп. 3. Д. </w:t>
      </w:r>
      <w:r w:rsidR="00232CE4" w:rsidRPr="00B81182">
        <w:rPr>
          <w:rFonts w:ascii="Times New Roman" w:hAnsi="Times New Roman" w:cs="Times New Roman"/>
          <w:sz w:val="28"/>
          <w:szCs w:val="28"/>
        </w:rPr>
        <w:t>325</w:t>
      </w:r>
    </w:p>
    <w:p w:rsidR="003421E7" w:rsidRPr="00B81182" w:rsidRDefault="00232CE4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201. Оп. 3. Д. 331</w:t>
      </w:r>
      <w:r w:rsidR="003421E7" w:rsidRPr="00B81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0F3" w:rsidRPr="00B81182" w:rsidRDefault="00C640F3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441" w:rsidRPr="00B81182" w:rsidRDefault="00AB5441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Острогляды, д.</w:t>
      </w:r>
    </w:p>
    <w:p w:rsidR="00AB5441" w:rsidRPr="00B81182" w:rsidRDefault="00AB5441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201. Оп. 3. Д. 3</w:t>
      </w:r>
    </w:p>
    <w:p w:rsidR="00AB5441" w:rsidRPr="00B81182" w:rsidRDefault="00AB5441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201. Оп. 3. Д. 11, 12</w:t>
      </w:r>
    </w:p>
    <w:p w:rsidR="00AB5441" w:rsidRPr="00B81182" w:rsidRDefault="00AB5441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201. Оп. 3. Д. 22, 24-28</w:t>
      </w:r>
      <w:r w:rsidR="00E6275A" w:rsidRPr="00B81182">
        <w:rPr>
          <w:rFonts w:ascii="Times New Roman" w:hAnsi="Times New Roman" w:cs="Times New Roman"/>
          <w:sz w:val="28"/>
          <w:szCs w:val="28"/>
        </w:rPr>
        <w:t>, 30</w:t>
      </w:r>
    </w:p>
    <w:p w:rsidR="00AB5441" w:rsidRPr="00B81182" w:rsidRDefault="00AB5441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1952-1954 – Ф. 201. Оп. 3. Д. </w:t>
      </w:r>
      <w:r w:rsidR="008D64BF" w:rsidRPr="00B81182">
        <w:rPr>
          <w:rFonts w:ascii="Times New Roman" w:hAnsi="Times New Roman" w:cs="Times New Roman"/>
          <w:sz w:val="28"/>
          <w:szCs w:val="28"/>
        </w:rPr>
        <w:t xml:space="preserve">41, </w:t>
      </w:r>
      <w:r w:rsidRPr="00B81182">
        <w:rPr>
          <w:rFonts w:ascii="Times New Roman" w:hAnsi="Times New Roman" w:cs="Times New Roman"/>
          <w:sz w:val="28"/>
          <w:szCs w:val="28"/>
        </w:rPr>
        <w:t>43-47</w:t>
      </w:r>
    </w:p>
    <w:p w:rsidR="00AB5441" w:rsidRPr="00B81182" w:rsidRDefault="00AB5441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201. Оп. 3. Д. 51, 57-62</w:t>
      </w:r>
      <w:r w:rsidR="008D64BF" w:rsidRPr="00B81182">
        <w:rPr>
          <w:rFonts w:ascii="Times New Roman" w:hAnsi="Times New Roman" w:cs="Times New Roman"/>
          <w:sz w:val="28"/>
          <w:szCs w:val="28"/>
        </w:rPr>
        <w:t>, 64</w:t>
      </w:r>
    </w:p>
    <w:p w:rsidR="00AB5441" w:rsidRPr="00B81182" w:rsidRDefault="00AB5441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201. Оп. 3. Д. 71, 75-80, 82</w:t>
      </w:r>
    </w:p>
    <w:p w:rsidR="00AB5441" w:rsidRPr="00B81182" w:rsidRDefault="00AB5441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201. Оп. 3. Д. 98-103</w:t>
      </w:r>
    </w:p>
    <w:p w:rsidR="00AB5441" w:rsidRPr="00B81182" w:rsidRDefault="00AB5441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201. Оп. 3. Д. 124-129</w:t>
      </w:r>
    </w:p>
    <w:p w:rsidR="00AB5441" w:rsidRPr="00B81182" w:rsidRDefault="00AB5441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201. Оп. 3. Д. 1</w:t>
      </w:r>
      <w:r w:rsidR="008B5108" w:rsidRPr="00B81182">
        <w:rPr>
          <w:rFonts w:ascii="Times New Roman" w:hAnsi="Times New Roman" w:cs="Times New Roman"/>
          <w:sz w:val="28"/>
          <w:szCs w:val="28"/>
        </w:rPr>
        <w:t>42, 150-154</w:t>
      </w:r>
    </w:p>
    <w:p w:rsidR="008B5108" w:rsidRPr="00B81182" w:rsidRDefault="008B5108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Ф. 201. Оп. 3. Д. 175-180</w:t>
      </w:r>
    </w:p>
    <w:p w:rsidR="008B5108" w:rsidRPr="00B81182" w:rsidRDefault="008B5108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201. Оп. 3. Д. 200-205</w:t>
      </w:r>
    </w:p>
    <w:p w:rsidR="008B5108" w:rsidRPr="00B81182" w:rsidRDefault="008B5108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201. Оп. 3. Д. 227-231</w:t>
      </w:r>
    </w:p>
    <w:p w:rsidR="008B5108" w:rsidRPr="00B81182" w:rsidRDefault="008B5108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201. Оп. 3. Д. 254-258</w:t>
      </w:r>
    </w:p>
    <w:p w:rsidR="008B5108" w:rsidRPr="00B81182" w:rsidRDefault="008B5108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201. Оп. 3. Д. 276-281</w:t>
      </w:r>
    </w:p>
    <w:p w:rsidR="008B5108" w:rsidRPr="00B81182" w:rsidRDefault="008B5108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201. Оп. 3. Д. 301-305</w:t>
      </w:r>
    </w:p>
    <w:p w:rsidR="004712C8" w:rsidRPr="00B81182" w:rsidRDefault="004712C8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E0A" w:rsidRPr="00B81182" w:rsidRDefault="00183E0A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Печи, п</w:t>
      </w:r>
      <w:r w:rsidR="00FF5621" w:rsidRPr="00B81182">
        <w:rPr>
          <w:rFonts w:ascii="Times New Roman" w:hAnsi="Times New Roman" w:cs="Times New Roman"/>
          <w:sz w:val="28"/>
          <w:szCs w:val="28"/>
        </w:rPr>
        <w:t>ос</w:t>
      </w:r>
      <w:r w:rsidRPr="00B81182">
        <w:rPr>
          <w:rFonts w:ascii="Times New Roman" w:hAnsi="Times New Roman" w:cs="Times New Roman"/>
          <w:sz w:val="28"/>
          <w:szCs w:val="28"/>
        </w:rPr>
        <w:t>.</w:t>
      </w:r>
    </w:p>
    <w:p w:rsidR="00183E0A" w:rsidRPr="00B81182" w:rsidRDefault="00A70D05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За 1944-1948 гг.</w:t>
      </w:r>
      <w:r w:rsidR="00183E0A" w:rsidRPr="00B81182">
        <w:rPr>
          <w:rFonts w:ascii="Times New Roman" w:hAnsi="Times New Roman" w:cs="Times New Roman"/>
          <w:sz w:val="28"/>
          <w:szCs w:val="28"/>
        </w:rPr>
        <w:t xml:space="preserve"> – нет</w:t>
      </w:r>
    </w:p>
    <w:p w:rsidR="00183E0A" w:rsidRPr="00B81182" w:rsidRDefault="00183E0A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201. Оп. 3. Д. 29</w:t>
      </w:r>
    </w:p>
    <w:p w:rsidR="00183E0A" w:rsidRPr="00B81182" w:rsidRDefault="00183E0A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1952-1954 </w:t>
      </w:r>
      <w:r w:rsidR="00A70D05" w:rsidRPr="00B81182">
        <w:rPr>
          <w:rFonts w:ascii="Times New Roman" w:hAnsi="Times New Roman" w:cs="Times New Roman"/>
          <w:sz w:val="28"/>
          <w:szCs w:val="28"/>
        </w:rPr>
        <w:t>– Ф. 201. Оп. 3. Д. 34, 35</w:t>
      </w:r>
    </w:p>
    <w:p w:rsidR="00183E0A" w:rsidRPr="00B81182" w:rsidRDefault="00183E0A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1955-1957 </w:t>
      </w:r>
      <w:r w:rsidR="00A70D05" w:rsidRPr="00B81182">
        <w:rPr>
          <w:rFonts w:ascii="Times New Roman" w:hAnsi="Times New Roman" w:cs="Times New Roman"/>
          <w:sz w:val="28"/>
          <w:szCs w:val="28"/>
        </w:rPr>
        <w:t>– Ф. 201. Оп. 3. Д. 56, 64</w:t>
      </w:r>
    </w:p>
    <w:p w:rsidR="00183E0A" w:rsidRPr="00B81182" w:rsidRDefault="00183E0A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201. Оп. 3. Д. 67, 82</w:t>
      </w:r>
    </w:p>
    <w:p w:rsidR="00426306" w:rsidRPr="00B81182" w:rsidRDefault="00426306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201. Оп. 3. Д. 104</w:t>
      </w:r>
    </w:p>
    <w:p w:rsidR="00426306" w:rsidRPr="00B81182" w:rsidRDefault="00426306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201. Оп. 3. Д. 130</w:t>
      </w:r>
    </w:p>
    <w:p w:rsidR="00426306" w:rsidRPr="00B81182" w:rsidRDefault="00426306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201. Оп. 3. Д. 155</w:t>
      </w:r>
    </w:p>
    <w:p w:rsidR="00426306" w:rsidRPr="00B81182" w:rsidRDefault="00426306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Ф. 201. Оп. 3. Д. 174</w:t>
      </w:r>
    </w:p>
    <w:p w:rsidR="00426306" w:rsidRPr="00B81182" w:rsidRDefault="00426306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201. Оп. 3. Д. 206</w:t>
      </w:r>
    </w:p>
    <w:p w:rsidR="00426306" w:rsidRPr="00B81182" w:rsidRDefault="00426306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201. Оп. 3. Д. 232, 233</w:t>
      </w:r>
    </w:p>
    <w:p w:rsidR="00426306" w:rsidRPr="00B81182" w:rsidRDefault="00426306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1980-1982 </w:t>
      </w:r>
      <w:r w:rsidR="00FB0DD6" w:rsidRPr="00B81182">
        <w:rPr>
          <w:rFonts w:ascii="Times New Roman" w:hAnsi="Times New Roman" w:cs="Times New Roman"/>
          <w:sz w:val="28"/>
          <w:szCs w:val="28"/>
        </w:rPr>
        <w:t>– Ф. 201. Оп. 3. Д. 259, 260</w:t>
      </w:r>
    </w:p>
    <w:p w:rsidR="00FB0DD6" w:rsidRPr="00B81182" w:rsidRDefault="00FB0DD6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201. Оп. 3. Д. 282</w:t>
      </w:r>
    </w:p>
    <w:p w:rsidR="00FB0DD6" w:rsidRPr="00B81182" w:rsidRDefault="00FB0DD6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201. Оп. 3. Д. 306</w:t>
      </w:r>
    </w:p>
    <w:p w:rsidR="001100B3" w:rsidRPr="00B81182" w:rsidRDefault="001100B3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E14" w:rsidRPr="00B81182" w:rsidRDefault="003B7E14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Соболи, д.</w:t>
      </w:r>
    </w:p>
    <w:p w:rsidR="003B7E14" w:rsidRPr="00B81182" w:rsidRDefault="003B7E14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255. Оп. 1. Д. 5, 6</w:t>
      </w:r>
    </w:p>
    <w:p w:rsidR="000C6C4F" w:rsidRDefault="000C6C4F" w:rsidP="000C6C4F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Бурковский сельсовет</w:t>
      </w:r>
    </w:p>
    <w:p w:rsidR="000C6C4F" w:rsidRDefault="000C6C4F" w:rsidP="000C6C4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0C6C4F" w:rsidRPr="001F7738" w:rsidRDefault="000C6C4F" w:rsidP="000C6C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C4F" w:rsidRDefault="000C6C4F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Соболи, д.</w:t>
      </w:r>
    </w:p>
    <w:p w:rsidR="003B7E14" w:rsidRPr="00B81182" w:rsidRDefault="003B7E14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255. Оп. 1. Д. 11</w:t>
      </w:r>
    </w:p>
    <w:p w:rsidR="003B7E14" w:rsidRPr="00B81182" w:rsidRDefault="003B7E14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255. Оп. 1. Д. 20, 22-25</w:t>
      </w:r>
    </w:p>
    <w:p w:rsidR="00562946" w:rsidRPr="00B81182" w:rsidRDefault="00562946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1952-1954 – Ф. 255. Оп. 1. Д. 33, </w:t>
      </w:r>
      <w:r w:rsidR="006A7154" w:rsidRPr="00B81182">
        <w:rPr>
          <w:rFonts w:ascii="Times New Roman" w:hAnsi="Times New Roman" w:cs="Times New Roman"/>
          <w:sz w:val="28"/>
          <w:szCs w:val="28"/>
        </w:rPr>
        <w:t xml:space="preserve">36, </w:t>
      </w:r>
      <w:r w:rsidRPr="00B81182">
        <w:rPr>
          <w:rFonts w:ascii="Times New Roman" w:hAnsi="Times New Roman" w:cs="Times New Roman"/>
          <w:sz w:val="28"/>
          <w:szCs w:val="28"/>
        </w:rPr>
        <w:t>40, 41</w:t>
      </w:r>
    </w:p>
    <w:p w:rsidR="00562946" w:rsidRPr="00B81182" w:rsidRDefault="00562946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1955-1957 – Ф. 255. Оп. 1. Д. 59, </w:t>
      </w:r>
      <w:r w:rsidR="006A7154" w:rsidRPr="00B81182">
        <w:rPr>
          <w:rFonts w:ascii="Times New Roman" w:hAnsi="Times New Roman" w:cs="Times New Roman"/>
          <w:sz w:val="28"/>
          <w:szCs w:val="28"/>
        </w:rPr>
        <w:t xml:space="preserve">60, </w:t>
      </w:r>
      <w:r w:rsidRPr="00B81182">
        <w:rPr>
          <w:rFonts w:ascii="Times New Roman" w:hAnsi="Times New Roman" w:cs="Times New Roman"/>
          <w:sz w:val="28"/>
          <w:szCs w:val="28"/>
        </w:rPr>
        <w:t>70-72</w:t>
      </w:r>
    </w:p>
    <w:p w:rsidR="008A2E2E" w:rsidRPr="00B81182" w:rsidRDefault="00687D30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255. Оп. 1. Д. 90, 91</w:t>
      </w:r>
      <w:r w:rsidR="008A2E2E" w:rsidRPr="00B81182">
        <w:rPr>
          <w:rFonts w:ascii="Times New Roman" w:hAnsi="Times New Roman" w:cs="Times New Roman"/>
          <w:sz w:val="28"/>
          <w:szCs w:val="28"/>
        </w:rPr>
        <w:t xml:space="preserve"> (см. также Брагинский райисполком</w:t>
      </w:r>
      <w:r w:rsidR="008B7F99" w:rsidRPr="00B81182">
        <w:rPr>
          <w:rFonts w:ascii="Times New Roman" w:hAnsi="Times New Roman" w:cs="Times New Roman"/>
          <w:sz w:val="28"/>
          <w:szCs w:val="28"/>
        </w:rPr>
        <w:t xml:space="preserve"> Бр</w:t>
      </w:r>
      <w:r w:rsidR="008B7F99" w:rsidRPr="00B81182">
        <w:rPr>
          <w:rFonts w:ascii="Times New Roman" w:hAnsi="Times New Roman" w:cs="Times New Roman"/>
          <w:sz w:val="28"/>
          <w:szCs w:val="28"/>
        </w:rPr>
        <w:t>а</w:t>
      </w:r>
      <w:r w:rsidR="008B7F99" w:rsidRPr="00B81182">
        <w:rPr>
          <w:rFonts w:ascii="Times New Roman" w:hAnsi="Times New Roman" w:cs="Times New Roman"/>
          <w:sz w:val="28"/>
          <w:szCs w:val="28"/>
        </w:rPr>
        <w:t>гинского р-на</w:t>
      </w:r>
      <w:r w:rsidR="008A2E2E" w:rsidRPr="00B81182">
        <w:rPr>
          <w:rFonts w:ascii="Times New Roman" w:hAnsi="Times New Roman" w:cs="Times New Roman"/>
          <w:sz w:val="28"/>
          <w:szCs w:val="28"/>
        </w:rPr>
        <w:t>)</w:t>
      </w:r>
    </w:p>
    <w:p w:rsidR="008A2E2E" w:rsidRPr="00B81182" w:rsidRDefault="004866C5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1961</w:t>
      </w:r>
      <w:r w:rsidR="008A2E2E" w:rsidRPr="00B81182">
        <w:rPr>
          <w:rFonts w:ascii="Times New Roman" w:hAnsi="Times New Roman" w:cs="Times New Roman"/>
          <w:sz w:val="28"/>
          <w:szCs w:val="28"/>
        </w:rPr>
        <w:t xml:space="preserve"> г. – см. Брагинский райисполком</w:t>
      </w:r>
      <w:r w:rsidR="00256CBB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3B7E14" w:rsidRPr="00B81182" w:rsidRDefault="003B7E14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6E3" w:rsidRPr="00B81182" w:rsidRDefault="000E46E3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Тучки, д.</w:t>
      </w:r>
    </w:p>
    <w:p w:rsidR="000E46E3" w:rsidRPr="00B81182" w:rsidRDefault="000C32B2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За 1944-1948 гг.</w:t>
      </w:r>
      <w:r w:rsidR="000E46E3" w:rsidRPr="00B81182">
        <w:rPr>
          <w:rFonts w:ascii="Times New Roman" w:hAnsi="Times New Roman" w:cs="Times New Roman"/>
          <w:sz w:val="28"/>
          <w:szCs w:val="28"/>
        </w:rPr>
        <w:t xml:space="preserve"> – нет</w:t>
      </w:r>
    </w:p>
    <w:p w:rsidR="000E46E3" w:rsidRPr="00B81182" w:rsidRDefault="000E46E3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201. Оп. 3. Д. 30</w:t>
      </w:r>
    </w:p>
    <w:p w:rsidR="000E46E3" w:rsidRPr="00B81182" w:rsidRDefault="000E46E3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2C8" w:rsidRPr="00B81182" w:rsidRDefault="00635428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Хатуча</w:t>
      </w:r>
      <w:r w:rsidR="004712C8" w:rsidRPr="00B81182">
        <w:rPr>
          <w:rFonts w:ascii="Times New Roman" w:hAnsi="Times New Roman" w:cs="Times New Roman"/>
          <w:sz w:val="28"/>
          <w:szCs w:val="28"/>
        </w:rPr>
        <w:t>, д.</w:t>
      </w:r>
    </w:p>
    <w:p w:rsidR="004712C8" w:rsidRPr="00B81182" w:rsidRDefault="004712C8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201. Оп. 3. Д. 4</w:t>
      </w:r>
    </w:p>
    <w:p w:rsidR="004712C8" w:rsidRPr="00B81182" w:rsidRDefault="004712C8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201. Оп. 3. Д. 13</w:t>
      </w:r>
    </w:p>
    <w:p w:rsidR="004712C8" w:rsidRPr="00B81182" w:rsidRDefault="004712C8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1949-1951 – Ф. 201. Оп. 3. Д. </w:t>
      </w:r>
      <w:r w:rsidR="003322FA" w:rsidRPr="00B81182">
        <w:rPr>
          <w:rFonts w:ascii="Times New Roman" w:hAnsi="Times New Roman" w:cs="Times New Roman"/>
          <w:sz w:val="28"/>
          <w:szCs w:val="28"/>
        </w:rPr>
        <w:t xml:space="preserve">30, </w:t>
      </w:r>
      <w:r w:rsidRPr="00B81182">
        <w:rPr>
          <w:rFonts w:ascii="Times New Roman" w:hAnsi="Times New Roman" w:cs="Times New Roman"/>
          <w:sz w:val="28"/>
          <w:szCs w:val="28"/>
        </w:rPr>
        <w:t>31</w:t>
      </w:r>
    </w:p>
    <w:p w:rsidR="004712C8" w:rsidRPr="00B81182" w:rsidRDefault="004712C8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1952-1954 – Ф. 201. Оп. 3. Д. </w:t>
      </w:r>
      <w:r w:rsidR="008D64BF" w:rsidRPr="00B81182">
        <w:rPr>
          <w:rFonts w:ascii="Times New Roman" w:hAnsi="Times New Roman" w:cs="Times New Roman"/>
          <w:sz w:val="28"/>
          <w:szCs w:val="28"/>
        </w:rPr>
        <w:t>46, 4</w:t>
      </w:r>
      <w:r w:rsidRPr="00B81182">
        <w:rPr>
          <w:rFonts w:ascii="Times New Roman" w:hAnsi="Times New Roman" w:cs="Times New Roman"/>
          <w:sz w:val="28"/>
          <w:szCs w:val="28"/>
        </w:rPr>
        <w:t>8</w:t>
      </w:r>
      <w:r w:rsidR="008D64BF" w:rsidRPr="00B81182">
        <w:rPr>
          <w:rFonts w:ascii="Times New Roman" w:hAnsi="Times New Roman" w:cs="Times New Roman"/>
          <w:sz w:val="28"/>
          <w:szCs w:val="28"/>
        </w:rPr>
        <w:t>, 51, 57</w:t>
      </w:r>
    </w:p>
    <w:p w:rsidR="004712C8" w:rsidRPr="00B81182" w:rsidRDefault="004712C8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201. Оп. 3. Д. 63, 64</w:t>
      </w:r>
    </w:p>
    <w:p w:rsidR="00AC54F0" w:rsidRPr="00B81182" w:rsidRDefault="00AC54F0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201. Оп. 3. Д. 81, 82</w:t>
      </w:r>
    </w:p>
    <w:p w:rsidR="00AC54F0" w:rsidRPr="00B81182" w:rsidRDefault="00AC54F0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201. Оп. 3. Д. 105, 106</w:t>
      </w:r>
    </w:p>
    <w:p w:rsidR="00AC54F0" w:rsidRPr="00B81182" w:rsidRDefault="00AC54F0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201. Оп. 3. Д. 131, 132</w:t>
      </w:r>
    </w:p>
    <w:p w:rsidR="00AC54F0" w:rsidRPr="00B81182" w:rsidRDefault="00AC54F0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201. Оп. 3. Д. 156-158</w:t>
      </w:r>
    </w:p>
    <w:p w:rsidR="00AC54F0" w:rsidRPr="00B81182" w:rsidRDefault="00AC54F0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Ф. 201. Оп. 3. Д. 181, 182</w:t>
      </w:r>
    </w:p>
    <w:p w:rsidR="00AC54F0" w:rsidRPr="00B81182" w:rsidRDefault="00AC54F0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201. Оп. 3. Д. 207, 208</w:t>
      </w:r>
    </w:p>
    <w:p w:rsidR="00AC54F0" w:rsidRPr="00B81182" w:rsidRDefault="00AC54F0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201. Оп. 3. Д. 234, 235</w:t>
      </w:r>
    </w:p>
    <w:p w:rsidR="00AC54F0" w:rsidRPr="00B81182" w:rsidRDefault="00AC54F0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201. Оп. 3. Д. 252, 253</w:t>
      </w:r>
    </w:p>
    <w:p w:rsidR="00AC54F0" w:rsidRPr="00B81182" w:rsidRDefault="00AC54F0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1983-1985 – Ф. 201. Оп. 3. Д. </w:t>
      </w:r>
      <w:r w:rsidR="00AD004A" w:rsidRPr="00B81182">
        <w:rPr>
          <w:rFonts w:ascii="Times New Roman" w:hAnsi="Times New Roman" w:cs="Times New Roman"/>
          <w:sz w:val="28"/>
          <w:szCs w:val="28"/>
        </w:rPr>
        <w:t>283, 284</w:t>
      </w:r>
    </w:p>
    <w:p w:rsidR="00AD004A" w:rsidRPr="00B81182" w:rsidRDefault="00AD004A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201. Оп. 3. Д. 307, 308</w:t>
      </w:r>
    </w:p>
    <w:p w:rsidR="003A130F" w:rsidRPr="00B81182" w:rsidRDefault="003A130F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7C8" w:rsidRPr="00B81182" w:rsidRDefault="000437C8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Щербины, д.</w:t>
      </w:r>
    </w:p>
    <w:p w:rsidR="000437C8" w:rsidRPr="00B81182" w:rsidRDefault="000437C8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1944-1946 – Ф. 201. Оп. 3. Д. </w:t>
      </w:r>
      <w:r w:rsidR="00672AD5" w:rsidRPr="00B81182">
        <w:rPr>
          <w:rFonts w:ascii="Times New Roman" w:hAnsi="Times New Roman" w:cs="Times New Roman"/>
          <w:sz w:val="28"/>
          <w:szCs w:val="28"/>
        </w:rPr>
        <w:t xml:space="preserve">3, </w:t>
      </w:r>
      <w:r w:rsidRPr="00B81182">
        <w:rPr>
          <w:rFonts w:ascii="Times New Roman" w:hAnsi="Times New Roman" w:cs="Times New Roman"/>
          <w:sz w:val="28"/>
          <w:szCs w:val="28"/>
        </w:rPr>
        <w:t>5</w:t>
      </w:r>
    </w:p>
    <w:p w:rsidR="000437C8" w:rsidRPr="00B81182" w:rsidRDefault="000437C8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201. Оп. 3. Д. 14</w:t>
      </w:r>
    </w:p>
    <w:p w:rsidR="000437C8" w:rsidRPr="00B81182" w:rsidRDefault="000437C8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201. Оп. 3. Д. 32</w:t>
      </w:r>
    </w:p>
    <w:p w:rsidR="009426CC" w:rsidRPr="00B81182" w:rsidRDefault="009426CC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1952-1954 </w:t>
      </w:r>
      <w:r w:rsidR="0091124A" w:rsidRPr="00B81182">
        <w:rPr>
          <w:rFonts w:ascii="Times New Roman" w:hAnsi="Times New Roman" w:cs="Times New Roman"/>
          <w:sz w:val="28"/>
          <w:szCs w:val="28"/>
        </w:rPr>
        <w:t>– Ф. 255. Оп. 1. Д. 33, 42</w:t>
      </w:r>
    </w:p>
    <w:p w:rsidR="009426CC" w:rsidRPr="00B81182" w:rsidRDefault="009426CC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1955-1957 </w:t>
      </w:r>
      <w:r w:rsidR="000333F2" w:rsidRPr="00B81182">
        <w:rPr>
          <w:rFonts w:ascii="Times New Roman" w:hAnsi="Times New Roman" w:cs="Times New Roman"/>
          <w:sz w:val="28"/>
          <w:szCs w:val="28"/>
        </w:rPr>
        <w:t xml:space="preserve">– Ф. 255. Оп. 1. Д. 59, </w:t>
      </w:r>
      <w:r w:rsidR="00DF508D" w:rsidRPr="00B81182">
        <w:rPr>
          <w:rFonts w:ascii="Times New Roman" w:hAnsi="Times New Roman" w:cs="Times New Roman"/>
          <w:sz w:val="28"/>
          <w:szCs w:val="28"/>
        </w:rPr>
        <w:t xml:space="preserve">66, </w:t>
      </w:r>
      <w:r w:rsidR="000333F2" w:rsidRPr="00B81182">
        <w:rPr>
          <w:rFonts w:ascii="Times New Roman" w:hAnsi="Times New Roman" w:cs="Times New Roman"/>
          <w:sz w:val="28"/>
          <w:szCs w:val="28"/>
        </w:rPr>
        <w:t>73</w:t>
      </w:r>
    </w:p>
    <w:p w:rsidR="009426CC" w:rsidRPr="00B81182" w:rsidRDefault="009426CC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1958-1960 </w:t>
      </w:r>
      <w:r w:rsidR="002D1B67" w:rsidRPr="00B81182">
        <w:rPr>
          <w:rFonts w:ascii="Times New Roman" w:hAnsi="Times New Roman" w:cs="Times New Roman"/>
          <w:sz w:val="28"/>
          <w:szCs w:val="28"/>
        </w:rPr>
        <w:t>– Ф. 255. Оп. 1. Д. 92</w:t>
      </w:r>
    </w:p>
    <w:p w:rsidR="000437C8" w:rsidRPr="00B81182" w:rsidRDefault="000437C8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201. Оп. 3. Д. 107</w:t>
      </w:r>
    </w:p>
    <w:p w:rsidR="00300124" w:rsidRPr="00B81182" w:rsidRDefault="000437C8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201. Оп. 3. Д. 133</w:t>
      </w:r>
    </w:p>
    <w:p w:rsidR="000437C8" w:rsidRPr="00B81182" w:rsidRDefault="00300124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201. Оп. 3. Д. 159</w:t>
      </w:r>
    </w:p>
    <w:p w:rsidR="00805FF2" w:rsidRPr="00B81182" w:rsidRDefault="00805FF2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Ф. 201. Оп. 3. Д. 183-185</w:t>
      </w:r>
    </w:p>
    <w:p w:rsidR="00346053" w:rsidRPr="00B81182" w:rsidRDefault="00346053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201. Оп. 3. Д. 209</w:t>
      </w:r>
    </w:p>
    <w:p w:rsidR="00422ABF" w:rsidRDefault="00422ABF" w:rsidP="00422ABF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Бурковский сельсовет</w:t>
      </w:r>
    </w:p>
    <w:p w:rsidR="00422ABF" w:rsidRDefault="00422ABF" w:rsidP="00422AB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422ABF" w:rsidRPr="001F7738" w:rsidRDefault="00422ABF" w:rsidP="00422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2ABF" w:rsidRDefault="00422ABF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Щербины, д.</w:t>
      </w:r>
    </w:p>
    <w:p w:rsidR="00FC5736" w:rsidRPr="00B81182" w:rsidRDefault="00FC5736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201. Оп. 3. Д. 236</w:t>
      </w:r>
    </w:p>
    <w:p w:rsidR="00FA541D" w:rsidRPr="00B81182" w:rsidRDefault="00FA541D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201. Оп. 3. Д. 261</w:t>
      </w:r>
    </w:p>
    <w:p w:rsidR="00C86244" w:rsidRPr="00B81182" w:rsidRDefault="00C86244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201. Оп. 3. Д. 285</w:t>
      </w:r>
    </w:p>
    <w:p w:rsidR="007C69C4" w:rsidRPr="00B81182" w:rsidRDefault="007C69C4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201. Оп. 3. Д. 309</w:t>
      </w:r>
    </w:p>
    <w:p w:rsidR="007C69C4" w:rsidRPr="00B81182" w:rsidRDefault="007C69C4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201. Оп. 3. Д. 319</w:t>
      </w:r>
    </w:p>
    <w:p w:rsidR="009426CC" w:rsidRPr="00B81182" w:rsidRDefault="009426CC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F2E" w:rsidRPr="00B81182" w:rsidRDefault="00CB7C0F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b/>
          <w:i/>
          <w:sz w:val="28"/>
          <w:szCs w:val="28"/>
        </w:rPr>
        <w:t>Верхнежарский сельсовет</w:t>
      </w:r>
    </w:p>
    <w:p w:rsidR="00CB7C0F" w:rsidRPr="00B81182" w:rsidRDefault="00CB7C0F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0F" w:rsidRPr="00B81182" w:rsidRDefault="00CB7C0F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Верхние Жары, д.</w:t>
      </w:r>
    </w:p>
    <w:p w:rsidR="00962017" w:rsidRPr="00B81182" w:rsidRDefault="00DF68F1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До 1964 г. – см. Верхнежарский с/с Комаринского р-на</w:t>
      </w:r>
    </w:p>
    <w:p w:rsidR="00962017" w:rsidRPr="00B81182" w:rsidRDefault="00962017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140. Оп. 3. Д. 28-31</w:t>
      </w:r>
    </w:p>
    <w:p w:rsidR="00962017" w:rsidRPr="00B81182" w:rsidRDefault="00962017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140. Оп. 3. Д. 34, 37</w:t>
      </w:r>
    </w:p>
    <w:p w:rsidR="00DF38B9" w:rsidRPr="00B81182" w:rsidRDefault="00DF38B9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140. Оп. 3. Д. 40-42</w:t>
      </w:r>
    </w:p>
    <w:p w:rsidR="00DF38B9" w:rsidRPr="00B81182" w:rsidRDefault="00DF38B9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140. Оп. 3. Д. 43, 44</w:t>
      </w:r>
    </w:p>
    <w:p w:rsidR="00DF38B9" w:rsidRPr="00B81182" w:rsidRDefault="00DF38B9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140. Оп. 3. Д. 46, 47</w:t>
      </w:r>
    </w:p>
    <w:p w:rsidR="00DF38B9" w:rsidRPr="00B81182" w:rsidRDefault="00DF38B9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140. Оп. 3. Д. 51, 52</w:t>
      </w:r>
    </w:p>
    <w:p w:rsidR="00DF38B9" w:rsidRPr="00B81182" w:rsidRDefault="00DF38B9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140. Оп. 3. Д. 53, 54</w:t>
      </w:r>
    </w:p>
    <w:p w:rsidR="00DF38B9" w:rsidRPr="00B81182" w:rsidRDefault="00DF38B9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140. Оп. 3. Д. 57-60</w:t>
      </w:r>
    </w:p>
    <w:p w:rsidR="00DF38B9" w:rsidRPr="00B81182" w:rsidRDefault="00DF38B9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140. Оп. 3. Д. 61-63</w:t>
      </w:r>
    </w:p>
    <w:p w:rsidR="0068497C" w:rsidRPr="00B81182" w:rsidRDefault="00DF38B9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140. Оп. 3. Д. 65, 66</w:t>
      </w:r>
    </w:p>
    <w:p w:rsidR="00DF38B9" w:rsidRPr="00B81182" w:rsidRDefault="00DF38B9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140. Оп. 3. Д. 69, 70</w:t>
      </w:r>
    </w:p>
    <w:p w:rsidR="00CB79BD" w:rsidRPr="00B81182" w:rsidRDefault="00CB79BD" w:rsidP="00CB7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455" w:rsidRPr="00B81182" w:rsidRDefault="00926455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Нижние Жары, д.</w:t>
      </w:r>
    </w:p>
    <w:p w:rsidR="00926455" w:rsidRPr="00B81182" w:rsidRDefault="00974DD9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До 1964 г. – см. Нижнежарский и Верхнежарский с/с Комаринского р-на</w:t>
      </w:r>
    </w:p>
    <w:p w:rsidR="00926455" w:rsidRPr="00B81182" w:rsidRDefault="00926455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140. Оп. 3. Д. 32, 33</w:t>
      </w:r>
    </w:p>
    <w:p w:rsidR="00926455" w:rsidRPr="00B81182" w:rsidRDefault="00926455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140. Оп. 3. Д. 38, 39</w:t>
      </w:r>
    </w:p>
    <w:p w:rsidR="00926455" w:rsidRPr="00B81182" w:rsidRDefault="00926455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</w:t>
      </w:r>
      <w:r w:rsidR="00974DD9" w:rsidRPr="00B81182">
        <w:rPr>
          <w:rFonts w:ascii="Times New Roman" w:hAnsi="Times New Roman" w:cs="Times New Roman"/>
          <w:sz w:val="28"/>
          <w:szCs w:val="28"/>
        </w:rPr>
        <w:t>2</w:t>
      </w:r>
      <w:r w:rsidRPr="00B81182">
        <w:rPr>
          <w:rFonts w:ascii="Times New Roman" w:hAnsi="Times New Roman" w:cs="Times New Roman"/>
          <w:sz w:val="28"/>
          <w:szCs w:val="28"/>
        </w:rPr>
        <w:t xml:space="preserve"> – нет</w:t>
      </w:r>
    </w:p>
    <w:p w:rsidR="00926455" w:rsidRPr="00B81182" w:rsidRDefault="00926455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140. Оп. 3. Д. 45</w:t>
      </w:r>
    </w:p>
    <w:p w:rsidR="00926455" w:rsidRPr="00B81182" w:rsidRDefault="00926455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140. Оп. 3. Д. 47-50</w:t>
      </w:r>
    </w:p>
    <w:p w:rsidR="00926455" w:rsidRPr="00B81182" w:rsidRDefault="00926455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140. Оп. 3. Д. 52</w:t>
      </w:r>
    </w:p>
    <w:p w:rsidR="00926455" w:rsidRPr="00B81182" w:rsidRDefault="00926455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140. Оп. 3. Д. 55, 56</w:t>
      </w:r>
    </w:p>
    <w:p w:rsidR="00926455" w:rsidRPr="00B81182" w:rsidRDefault="00926455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140. Оп. 3. Д. 59, 60</w:t>
      </w:r>
    </w:p>
    <w:p w:rsidR="00B310B9" w:rsidRPr="00B81182" w:rsidRDefault="00B310B9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140. Оп. 3. Д. 63, 64</w:t>
      </w:r>
    </w:p>
    <w:p w:rsidR="00B310B9" w:rsidRPr="00B81182" w:rsidRDefault="00B310B9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140. Оп. 3. Д. 67</w:t>
      </w:r>
    </w:p>
    <w:p w:rsidR="00B310B9" w:rsidRPr="00B81182" w:rsidRDefault="00B310B9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140. Оп. 3. Д. 71</w:t>
      </w:r>
    </w:p>
    <w:p w:rsidR="007519D0" w:rsidRPr="00B81182" w:rsidRDefault="007519D0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9D0" w:rsidRPr="00B81182" w:rsidRDefault="007519D0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b/>
          <w:i/>
          <w:sz w:val="28"/>
          <w:szCs w:val="28"/>
        </w:rPr>
        <w:t>Выгребнослободский сельсовет</w:t>
      </w:r>
    </w:p>
    <w:p w:rsidR="007519D0" w:rsidRPr="00B81182" w:rsidRDefault="007519D0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9D0" w:rsidRPr="00B81182" w:rsidRDefault="007519D0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Верховая Слобода, д.</w:t>
      </w:r>
    </w:p>
    <w:p w:rsidR="007519D0" w:rsidRPr="00B81182" w:rsidRDefault="007519D0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475. Оп. 1. Д. 1-3</w:t>
      </w:r>
    </w:p>
    <w:p w:rsidR="007519D0" w:rsidRPr="00B81182" w:rsidRDefault="007519D0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</w:t>
      </w:r>
      <w:r w:rsidR="00523C86" w:rsidRPr="00B81182">
        <w:rPr>
          <w:rFonts w:ascii="Times New Roman" w:hAnsi="Times New Roman" w:cs="Times New Roman"/>
          <w:sz w:val="28"/>
          <w:szCs w:val="28"/>
        </w:rPr>
        <w:t>7</w:t>
      </w:r>
      <w:r w:rsidRPr="00B81182">
        <w:rPr>
          <w:rFonts w:ascii="Times New Roman" w:hAnsi="Times New Roman" w:cs="Times New Roman"/>
          <w:sz w:val="28"/>
          <w:szCs w:val="28"/>
        </w:rPr>
        <w:t>-1948 – нет</w:t>
      </w:r>
    </w:p>
    <w:p w:rsidR="00D42523" w:rsidRDefault="00D42523" w:rsidP="00D42523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Выгребнослободский сельсовет</w:t>
      </w:r>
    </w:p>
    <w:p w:rsidR="00D42523" w:rsidRDefault="00D42523" w:rsidP="00D4252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D42523" w:rsidRPr="00D95E20" w:rsidRDefault="00D42523" w:rsidP="00D425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0E96" w:rsidRDefault="00BE0E96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Верховая Слобода, д.</w:t>
      </w:r>
    </w:p>
    <w:p w:rsidR="007519D0" w:rsidRPr="00B81182" w:rsidRDefault="007519D0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475. Оп. 1. Д. 18, 20</w:t>
      </w:r>
    </w:p>
    <w:p w:rsidR="007519D0" w:rsidRPr="00B81182" w:rsidRDefault="007519D0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475. Оп. 1. Д. 33, 34</w:t>
      </w:r>
    </w:p>
    <w:p w:rsidR="007028AD" w:rsidRPr="00B81182" w:rsidRDefault="00804DAE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1955</w:t>
      </w:r>
      <w:r w:rsidR="007028AD" w:rsidRPr="00B81182">
        <w:rPr>
          <w:rFonts w:ascii="Times New Roman" w:hAnsi="Times New Roman" w:cs="Times New Roman"/>
          <w:sz w:val="28"/>
          <w:szCs w:val="28"/>
        </w:rPr>
        <w:t xml:space="preserve"> г. – см. Савичский и Слободск</w:t>
      </w:r>
      <w:r w:rsidR="009D5621">
        <w:rPr>
          <w:rFonts w:ascii="Times New Roman" w:hAnsi="Times New Roman" w:cs="Times New Roman"/>
          <w:sz w:val="28"/>
          <w:szCs w:val="28"/>
        </w:rPr>
        <w:t>о</w:t>
      </w:r>
      <w:r w:rsidR="007028AD" w:rsidRPr="00B81182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="007028AD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028AD"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7028AD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6CBB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7519D0" w:rsidRPr="00B81182" w:rsidRDefault="007519D0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9D0" w:rsidRPr="00B81182" w:rsidRDefault="007519D0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Выгребная Слобода, д.</w:t>
      </w:r>
    </w:p>
    <w:p w:rsidR="007519D0" w:rsidRPr="00B81182" w:rsidRDefault="007519D0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475. Оп. 1. Д. 4</w:t>
      </w:r>
    </w:p>
    <w:p w:rsidR="007519D0" w:rsidRPr="00B81182" w:rsidRDefault="007519D0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475. Оп. 1. Д. 9</w:t>
      </w:r>
    </w:p>
    <w:p w:rsidR="007519D0" w:rsidRPr="00B81182" w:rsidRDefault="007519D0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475. Оп. 1. Д. 19, 20</w:t>
      </w:r>
    </w:p>
    <w:p w:rsidR="007519D0" w:rsidRPr="00B81182" w:rsidRDefault="007519D0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475. Оп. 1. Д. 35</w:t>
      </w:r>
    </w:p>
    <w:p w:rsidR="00ED35D5" w:rsidRPr="00B81182" w:rsidRDefault="00804DAE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1955</w:t>
      </w:r>
      <w:r w:rsidR="00ED35D5" w:rsidRPr="00B81182">
        <w:rPr>
          <w:rFonts w:ascii="Times New Roman" w:hAnsi="Times New Roman" w:cs="Times New Roman"/>
          <w:sz w:val="28"/>
          <w:szCs w:val="28"/>
        </w:rPr>
        <w:t xml:space="preserve"> г. – см. Савичский и Слободск</w:t>
      </w:r>
      <w:r w:rsidR="009D5621">
        <w:rPr>
          <w:rFonts w:ascii="Times New Roman" w:hAnsi="Times New Roman" w:cs="Times New Roman"/>
          <w:sz w:val="28"/>
          <w:szCs w:val="28"/>
        </w:rPr>
        <w:t>о</w:t>
      </w:r>
      <w:r w:rsidR="00ED35D5" w:rsidRPr="00B81182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="00ED35D5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D35D5"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ED35D5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6CBB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4D5C03" w:rsidRPr="00B81182" w:rsidRDefault="004D5C03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564" w:rsidRPr="00B81182" w:rsidRDefault="00482564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Жердное, д.</w:t>
      </w:r>
    </w:p>
    <w:p w:rsidR="00482564" w:rsidRPr="00B81182" w:rsidRDefault="00482564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</w:t>
      </w:r>
      <w:r w:rsidR="006B0426" w:rsidRPr="00B81182">
        <w:rPr>
          <w:rFonts w:ascii="Times New Roman" w:hAnsi="Times New Roman" w:cs="Times New Roman"/>
          <w:sz w:val="28"/>
          <w:szCs w:val="28"/>
        </w:rPr>
        <w:t>5</w:t>
      </w:r>
      <w:r w:rsidRPr="00B81182">
        <w:rPr>
          <w:rFonts w:ascii="Times New Roman" w:hAnsi="Times New Roman" w:cs="Times New Roman"/>
          <w:sz w:val="28"/>
          <w:szCs w:val="28"/>
        </w:rPr>
        <w:t xml:space="preserve"> – нет</w:t>
      </w:r>
    </w:p>
    <w:p w:rsidR="00482564" w:rsidRPr="00B81182" w:rsidRDefault="00482564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475. Оп. 1. Д. 10</w:t>
      </w:r>
    </w:p>
    <w:p w:rsidR="00482564" w:rsidRPr="00B81182" w:rsidRDefault="00482564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475. Оп. 1. Д. 19, 21, 22</w:t>
      </w:r>
    </w:p>
    <w:p w:rsidR="006B0426" w:rsidRPr="00B81182" w:rsidRDefault="006B0426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475. Оп. 1. Д. 36</w:t>
      </w:r>
    </w:p>
    <w:p w:rsidR="006B0426" w:rsidRPr="00B81182" w:rsidRDefault="006B0426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1955 г. – см. Савичский и Слободск</w:t>
      </w:r>
      <w:r w:rsidR="009D5621">
        <w:rPr>
          <w:rFonts w:ascii="Times New Roman" w:hAnsi="Times New Roman" w:cs="Times New Roman"/>
          <w:sz w:val="28"/>
          <w:szCs w:val="28"/>
        </w:rPr>
        <w:t>о</w:t>
      </w:r>
      <w:r w:rsidRPr="00B81182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482564" w:rsidRPr="00B81182" w:rsidRDefault="00482564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C03" w:rsidRPr="00B81182" w:rsidRDefault="004D5C03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Нежихов, д.</w:t>
      </w:r>
    </w:p>
    <w:p w:rsidR="004D5C03" w:rsidRPr="00B81182" w:rsidRDefault="004D5C03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475. Оп. 1. Д. 5</w:t>
      </w:r>
    </w:p>
    <w:p w:rsidR="004D5C03" w:rsidRPr="00B81182" w:rsidRDefault="004D5C03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475. Оп. 1. Д. 11</w:t>
      </w:r>
    </w:p>
    <w:p w:rsidR="00E074BA" w:rsidRPr="00B81182" w:rsidRDefault="00E074BA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475. Оп. 1. Д. 18, 23</w:t>
      </w:r>
    </w:p>
    <w:p w:rsidR="00E074BA" w:rsidRPr="00B81182" w:rsidRDefault="00E074BA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</w:t>
      </w:r>
      <w:r w:rsidR="009B3003" w:rsidRPr="00B81182">
        <w:rPr>
          <w:rFonts w:ascii="Times New Roman" w:hAnsi="Times New Roman" w:cs="Times New Roman"/>
          <w:sz w:val="28"/>
          <w:szCs w:val="28"/>
        </w:rPr>
        <w:t xml:space="preserve">52-1954 – Ф. 475. Оп. 1. Д. </w:t>
      </w:r>
      <w:r w:rsidRPr="00B81182">
        <w:rPr>
          <w:rFonts w:ascii="Times New Roman" w:hAnsi="Times New Roman" w:cs="Times New Roman"/>
          <w:sz w:val="28"/>
          <w:szCs w:val="28"/>
        </w:rPr>
        <w:t>37</w:t>
      </w:r>
    </w:p>
    <w:p w:rsidR="009B3003" w:rsidRPr="00B81182" w:rsidRDefault="009B3003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1955 г. – см. Савичский и Слободск</w:t>
      </w:r>
      <w:r w:rsidR="009D5621">
        <w:rPr>
          <w:rFonts w:ascii="Times New Roman" w:hAnsi="Times New Roman" w:cs="Times New Roman"/>
          <w:sz w:val="28"/>
          <w:szCs w:val="28"/>
        </w:rPr>
        <w:t>о</w:t>
      </w:r>
      <w:r w:rsidRPr="00B81182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60723C" w:rsidRPr="00B81182" w:rsidRDefault="0060723C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23C" w:rsidRPr="00B81182" w:rsidRDefault="0060723C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b/>
          <w:i/>
          <w:sz w:val="28"/>
          <w:szCs w:val="28"/>
        </w:rPr>
        <w:t>Гденский сельсовет</w:t>
      </w:r>
    </w:p>
    <w:p w:rsidR="0060723C" w:rsidRPr="00B81182" w:rsidRDefault="0060723C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23C" w:rsidRPr="00B81182" w:rsidRDefault="0060723C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Гдень, д.</w:t>
      </w:r>
    </w:p>
    <w:p w:rsidR="0060723C" w:rsidRPr="00B81182" w:rsidRDefault="002E2EB5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До 1964 г. – см. Гденский с/с Комаринского р-на</w:t>
      </w:r>
    </w:p>
    <w:p w:rsidR="0060723C" w:rsidRPr="00B81182" w:rsidRDefault="0060723C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1964-1966 – </w:t>
      </w:r>
      <w:r w:rsidR="009F37AE" w:rsidRPr="00B81182">
        <w:rPr>
          <w:rFonts w:ascii="Times New Roman" w:hAnsi="Times New Roman" w:cs="Times New Roman"/>
          <w:sz w:val="28"/>
          <w:szCs w:val="28"/>
        </w:rPr>
        <w:t xml:space="preserve">Ф. 149. Оп. 3. </w:t>
      </w:r>
      <w:r w:rsidRPr="00B81182">
        <w:rPr>
          <w:rFonts w:ascii="Times New Roman" w:hAnsi="Times New Roman" w:cs="Times New Roman"/>
          <w:sz w:val="28"/>
          <w:szCs w:val="28"/>
        </w:rPr>
        <w:t>Д. 34-3</w:t>
      </w:r>
      <w:r w:rsidR="00684B02" w:rsidRPr="00B81182">
        <w:rPr>
          <w:rFonts w:ascii="Times New Roman" w:hAnsi="Times New Roman" w:cs="Times New Roman"/>
          <w:sz w:val="28"/>
          <w:szCs w:val="28"/>
        </w:rPr>
        <w:t>8</w:t>
      </w:r>
    </w:p>
    <w:p w:rsidR="0060723C" w:rsidRPr="00B81182" w:rsidRDefault="0060723C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1967-1970 – </w:t>
      </w:r>
      <w:r w:rsidR="009F37AE" w:rsidRPr="00B81182">
        <w:rPr>
          <w:rFonts w:ascii="Times New Roman" w:hAnsi="Times New Roman" w:cs="Times New Roman"/>
          <w:sz w:val="28"/>
          <w:szCs w:val="28"/>
        </w:rPr>
        <w:t xml:space="preserve">Ф. 149. Оп. 3. </w:t>
      </w:r>
      <w:r w:rsidRPr="00B81182">
        <w:rPr>
          <w:rFonts w:ascii="Times New Roman" w:hAnsi="Times New Roman" w:cs="Times New Roman"/>
          <w:sz w:val="28"/>
          <w:szCs w:val="28"/>
        </w:rPr>
        <w:t>Д. 39-42</w:t>
      </w:r>
    </w:p>
    <w:p w:rsidR="00DA21F4" w:rsidRPr="00B81182" w:rsidRDefault="00DA21F4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нет</w:t>
      </w:r>
    </w:p>
    <w:p w:rsidR="0060723C" w:rsidRPr="00B81182" w:rsidRDefault="0060723C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1973-1975 – </w:t>
      </w:r>
      <w:r w:rsidR="009F37AE" w:rsidRPr="00B81182">
        <w:rPr>
          <w:rFonts w:ascii="Times New Roman" w:hAnsi="Times New Roman" w:cs="Times New Roman"/>
          <w:sz w:val="28"/>
          <w:szCs w:val="28"/>
        </w:rPr>
        <w:t xml:space="preserve">Ф. 149. Оп. 3. </w:t>
      </w:r>
      <w:r w:rsidRPr="00B81182">
        <w:rPr>
          <w:rFonts w:ascii="Times New Roman" w:hAnsi="Times New Roman" w:cs="Times New Roman"/>
          <w:sz w:val="28"/>
          <w:szCs w:val="28"/>
        </w:rPr>
        <w:t>Д. 45-48</w:t>
      </w:r>
    </w:p>
    <w:p w:rsidR="0060723C" w:rsidRPr="00B81182" w:rsidRDefault="0060723C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1976-1979 – </w:t>
      </w:r>
      <w:r w:rsidR="009F37AE" w:rsidRPr="00B81182">
        <w:rPr>
          <w:rFonts w:ascii="Times New Roman" w:hAnsi="Times New Roman" w:cs="Times New Roman"/>
          <w:sz w:val="28"/>
          <w:szCs w:val="28"/>
        </w:rPr>
        <w:t xml:space="preserve">Ф. 149. Оп. 3. </w:t>
      </w:r>
      <w:r w:rsidRPr="00B81182">
        <w:rPr>
          <w:rFonts w:ascii="Times New Roman" w:hAnsi="Times New Roman" w:cs="Times New Roman"/>
          <w:sz w:val="28"/>
          <w:szCs w:val="28"/>
        </w:rPr>
        <w:t>Д. 51-53</w:t>
      </w:r>
    </w:p>
    <w:p w:rsidR="0060723C" w:rsidRPr="00B81182" w:rsidRDefault="0060723C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1980-1982 – </w:t>
      </w:r>
      <w:r w:rsidR="009F37AE" w:rsidRPr="00B81182">
        <w:rPr>
          <w:rFonts w:ascii="Times New Roman" w:hAnsi="Times New Roman" w:cs="Times New Roman"/>
          <w:sz w:val="28"/>
          <w:szCs w:val="28"/>
        </w:rPr>
        <w:t xml:space="preserve">Ф. 149. Оп. 3. </w:t>
      </w:r>
      <w:r w:rsidRPr="00B81182">
        <w:rPr>
          <w:rFonts w:ascii="Times New Roman" w:hAnsi="Times New Roman" w:cs="Times New Roman"/>
          <w:sz w:val="28"/>
          <w:szCs w:val="28"/>
        </w:rPr>
        <w:t>Д. 55-58</w:t>
      </w:r>
      <w:r w:rsidR="00DA21F4" w:rsidRPr="00B81182">
        <w:rPr>
          <w:rFonts w:ascii="Times New Roman" w:hAnsi="Times New Roman" w:cs="Times New Roman"/>
          <w:sz w:val="28"/>
          <w:szCs w:val="28"/>
        </w:rPr>
        <w:t xml:space="preserve"> (см. также Крюковский </w:t>
      </w:r>
      <w:proofErr w:type="gramStart"/>
      <w:r w:rsidR="00DA21F4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A21F4"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DA21F4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6CBB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  <w:r w:rsidR="00DA21F4" w:rsidRPr="00B81182">
        <w:rPr>
          <w:rFonts w:ascii="Times New Roman" w:hAnsi="Times New Roman" w:cs="Times New Roman"/>
          <w:sz w:val="28"/>
          <w:szCs w:val="28"/>
        </w:rPr>
        <w:t>)</w:t>
      </w:r>
    </w:p>
    <w:p w:rsidR="0060723C" w:rsidRPr="00B81182" w:rsidRDefault="0060723C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1983-1985 – </w:t>
      </w:r>
      <w:r w:rsidR="009F37AE" w:rsidRPr="00B81182">
        <w:rPr>
          <w:rFonts w:ascii="Times New Roman" w:hAnsi="Times New Roman" w:cs="Times New Roman"/>
          <w:sz w:val="28"/>
          <w:szCs w:val="28"/>
        </w:rPr>
        <w:t xml:space="preserve">Ф. 149. Оп. 3. </w:t>
      </w:r>
      <w:r w:rsidRPr="00B81182">
        <w:rPr>
          <w:rFonts w:ascii="Times New Roman" w:hAnsi="Times New Roman" w:cs="Times New Roman"/>
          <w:sz w:val="28"/>
          <w:szCs w:val="28"/>
        </w:rPr>
        <w:t>Д. 59-63</w:t>
      </w:r>
    </w:p>
    <w:p w:rsidR="0060723C" w:rsidRPr="00B81182" w:rsidRDefault="0060723C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1986-1990 – </w:t>
      </w:r>
      <w:r w:rsidR="009F37AE" w:rsidRPr="00B81182">
        <w:rPr>
          <w:rFonts w:ascii="Times New Roman" w:hAnsi="Times New Roman" w:cs="Times New Roman"/>
          <w:sz w:val="28"/>
          <w:szCs w:val="28"/>
        </w:rPr>
        <w:t xml:space="preserve">Ф. 149. Оп. 3. </w:t>
      </w:r>
      <w:r w:rsidRPr="00B81182">
        <w:rPr>
          <w:rFonts w:ascii="Times New Roman" w:hAnsi="Times New Roman" w:cs="Times New Roman"/>
          <w:sz w:val="28"/>
          <w:szCs w:val="28"/>
        </w:rPr>
        <w:t>Д. 64-66</w:t>
      </w:r>
    </w:p>
    <w:p w:rsidR="00833125" w:rsidRPr="00B81182" w:rsidRDefault="00833125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С 1991 г. – см. Комаринский </w:t>
      </w:r>
      <w:proofErr w:type="gramStart"/>
      <w:r w:rsidR="005A4E92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60723C" w:rsidRPr="00B81182" w:rsidRDefault="0060723C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91E" w:rsidRDefault="0027591E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91E" w:rsidRDefault="0027591E" w:rsidP="0027591E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Гденский сельсовет</w:t>
      </w:r>
    </w:p>
    <w:p w:rsidR="0027591E" w:rsidRDefault="0027591E" w:rsidP="0027591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27591E" w:rsidRPr="000D2D97" w:rsidRDefault="0027591E" w:rsidP="002759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723C" w:rsidRPr="00B81182" w:rsidRDefault="0060723C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Скородное, д.</w:t>
      </w:r>
    </w:p>
    <w:p w:rsidR="004D5C03" w:rsidRPr="00B81182" w:rsidRDefault="00633BFA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До 1964 г. – см. Гденский с/с Комаринского р-на</w:t>
      </w:r>
    </w:p>
    <w:p w:rsidR="009F37AE" w:rsidRPr="00B81182" w:rsidRDefault="009F37AE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149. Оп. 3. Д. 38</w:t>
      </w:r>
    </w:p>
    <w:p w:rsidR="000C34D3" w:rsidRPr="00B81182" w:rsidRDefault="009F37AE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1967-1970 – Ф. 149. Оп. 3. Д. </w:t>
      </w:r>
      <w:r w:rsidR="000C34D3" w:rsidRPr="00B81182">
        <w:rPr>
          <w:rFonts w:ascii="Times New Roman" w:hAnsi="Times New Roman" w:cs="Times New Roman"/>
          <w:sz w:val="28"/>
          <w:szCs w:val="28"/>
        </w:rPr>
        <w:t>43, 44</w:t>
      </w:r>
    </w:p>
    <w:p w:rsidR="0016429E" w:rsidRPr="00B81182" w:rsidRDefault="0016429E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нет</w:t>
      </w:r>
    </w:p>
    <w:p w:rsidR="00107990" w:rsidRPr="00B81182" w:rsidRDefault="000C34D3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149. Оп. 3. Д. 49, 50</w:t>
      </w:r>
    </w:p>
    <w:p w:rsidR="00107990" w:rsidRPr="00B81182" w:rsidRDefault="00107990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149. Оп. 3. Д. 54</w:t>
      </w:r>
    </w:p>
    <w:p w:rsidR="00107990" w:rsidRPr="00B81182" w:rsidRDefault="00107990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1980-1982 – </w:t>
      </w:r>
      <w:r w:rsidR="00633BFA" w:rsidRPr="00B81182">
        <w:rPr>
          <w:rFonts w:ascii="Times New Roman" w:hAnsi="Times New Roman" w:cs="Times New Roman"/>
          <w:sz w:val="28"/>
          <w:szCs w:val="28"/>
        </w:rPr>
        <w:t xml:space="preserve">см. Крюковский </w:t>
      </w:r>
      <w:proofErr w:type="gramStart"/>
      <w:r w:rsidR="00633BFA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33BFA"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633BFA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33BFA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107990" w:rsidRPr="00B81182" w:rsidRDefault="00107990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149. Оп. 3. Д. 63</w:t>
      </w:r>
    </w:p>
    <w:p w:rsidR="00CE383A" w:rsidRPr="00B81182" w:rsidRDefault="00107990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149. Оп. 3. Д. 67</w:t>
      </w:r>
    </w:p>
    <w:p w:rsidR="00CE383A" w:rsidRPr="00B81182" w:rsidRDefault="00CE383A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83A" w:rsidRPr="00B81182" w:rsidRDefault="00CE383A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b/>
          <w:i/>
          <w:sz w:val="28"/>
          <w:szCs w:val="28"/>
        </w:rPr>
        <w:t>Глуховичский сельсовет</w:t>
      </w:r>
    </w:p>
    <w:p w:rsidR="00CE383A" w:rsidRPr="00B81182" w:rsidRDefault="00CE383A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233" w:rsidRPr="00B81182" w:rsidRDefault="00545233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Глуховичи, д.</w:t>
      </w:r>
    </w:p>
    <w:p w:rsidR="00545233" w:rsidRPr="00B81182" w:rsidRDefault="00545233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1944-1945 – Ф. 270. Оп. 3. Д. 1</w:t>
      </w:r>
      <w:r w:rsidR="00F93979" w:rsidRPr="00B81182">
        <w:rPr>
          <w:rFonts w:ascii="Times New Roman" w:hAnsi="Times New Roman" w:cs="Times New Roman"/>
          <w:sz w:val="28"/>
          <w:szCs w:val="28"/>
        </w:rPr>
        <w:t>, 2</w:t>
      </w:r>
    </w:p>
    <w:p w:rsidR="00545233" w:rsidRPr="00B81182" w:rsidRDefault="00545233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270. Оп. 3. Д. 8</w:t>
      </w:r>
    </w:p>
    <w:p w:rsidR="00545233" w:rsidRPr="00B81182" w:rsidRDefault="00545233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270. Оп. 3. Д. 12-15</w:t>
      </w:r>
    </w:p>
    <w:p w:rsidR="00545233" w:rsidRPr="00B81182" w:rsidRDefault="00545233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270. Оп. 3. Д. 25-28</w:t>
      </w:r>
      <w:r w:rsidR="008B5312" w:rsidRPr="00B81182">
        <w:rPr>
          <w:rFonts w:ascii="Times New Roman" w:hAnsi="Times New Roman" w:cs="Times New Roman"/>
          <w:sz w:val="28"/>
          <w:szCs w:val="28"/>
        </w:rPr>
        <w:t xml:space="preserve"> (см. также Бурковский </w:t>
      </w:r>
      <w:proofErr w:type="gramStart"/>
      <w:r w:rsidR="008B5312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B5312"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8B5312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B5312" w:rsidRPr="00B81182">
        <w:rPr>
          <w:rFonts w:ascii="Times New Roman" w:hAnsi="Times New Roman" w:cs="Times New Roman"/>
          <w:sz w:val="28"/>
          <w:szCs w:val="28"/>
        </w:rPr>
        <w:t xml:space="preserve"> Брагинского р-на)</w:t>
      </w:r>
    </w:p>
    <w:p w:rsidR="00A84830" w:rsidRPr="00B81182" w:rsidRDefault="00545233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270. Оп. 3. Д. 36-40</w:t>
      </w:r>
    </w:p>
    <w:p w:rsidR="00A84830" w:rsidRPr="00B81182" w:rsidRDefault="00A84830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270. Оп. 3. Д. 51-57</w:t>
      </w:r>
    </w:p>
    <w:p w:rsidR="00A84830" w:rsidRPr="00B81182" w:rsidRDefault="00A84830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270. Оп. 3. Д. 67-69</w:t>
      </w:r>
    </w:p>
    <w:p w:rsidR="00A84830" w:rsidRPr="00B81182" w:rsidRDefault="00A84830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270. Оп. 3. Д. 79-82</w:t>
      </w:r>
    </w:p>
    <w:p w:rsidR="00A84830" w:rsidRPr="00B81182" w:rsidRDefault="00A84830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1967-1970 – Ф. 270. Оп. 3. Д. 96-99 </w:t>
      </w:r>
    </w:p>
    <w:p w:rsidR="00A84830" w:rsidRPr="00B81182" w:rsidRDefault="00A84830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</w:t>
      </w:r>
      <w:r w:rsidR="000C34D3" w:rsidRPr="00B81182">
        <w:rPr>
          <w:rFonts w:ascii="Times New Roman" w:hAnsi="Times New Roman" w:cs="Times New Roman"/>
          <w:sz w:val="28"/>
          <w:szCs w:val="28"/>
        </w:rPr>
        <w:t xml:space="preserve"> </w:t>
      </w:r>
      <w:r w:rsidRPr="00B81182">
        <w:rPr>
          <w:rFonts w:ascii="Times New Roman" w:hAnsi="Times New Roman" w:cs="Times New Roman"/>
          <w:sz w:val="28"/>
          <w:szCs w:val="28"/>
        </w:rPr>
        <w:t>– Ф. 270. Оп. 3. Д. 110-114</w:t>
      </w:r>
    </w:p>
    <w:p w:rsidR="009F37AE" w:rsidRPr="00B81182" w:rsidRDefault="00A84830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270. Оп. 3. Д. 123-125</w:t>
      </w:r>
    </w:p>
    <w:p w:rsidR="00A84830" w:rsidRPr="00B81182" w:rsidRDefault="00A84830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270. Оп. 3. Д. 133-135</w:t>
      </w:r>
    </w:p>
    <w:p w:rsidR="00A84830" w:rsidRPr="00B81182" w:rsidRDefault="00A84830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1980-1982 – Ф. 270. Оп. 3. Д. </w:t>
      </w:r>
      <w:r w:rsidR="008D2DA2" w:rsidRPr="00B81182">
        <w:rPr>
          <w:rFonts w:ascii="Times New Roman" w:hAnsi="Times New Roman" w:cs="Times New Roman"/>
          <w:sz w:val="28"/>
          <w:szCs w:val="28"/>
        </w:rPr>
        <w:t>142-144</w:t>
      </w:r>
    </w:p>
    <w:p w:rsidR="008D2DA2" w:rsidRPr="00B81182" w:rsidRDefault="008D2DA2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270. Оп. 3. Д. 149-151</w:t>
      </w:r>
    </w:p>
    <w:p w:rsidR="008D2DA2" w:rsidRPr="00B81182" w:rsidRDefault="008D2DA2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270. Оп. 3. Д. 156-158</w:t>
      </w:r>
    </w:p>
    <w:p w:rsidR="00F93979" w:rsidRPr="00B81182" w:rsidRDefault="00F93979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979" w:rsidRPr="00B81182" w:rsidRDefault="00F93979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Ильичи, д.</w:t>
      </w:r>
    </w:p>
    <w:p w:rsidR="00F93979" w:rsidRPr="00B81182" w:rsidRDefault="00F93979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1944-1945 – Ф. 270. Оп. 3. Д. 3</w:t>
      </w:r>
    </w:p>
    <w:p w:rsidR="000B5D68" w:rsidRPr="00B81182" w:rsidRDefault="000B5D68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270. Оп. 3. Д. 9</w:t>
      </w:r>
    </w:p>
    <w:p w:rsidR="000B5D68" w:rsidRPr="00B81182" w:rsidRDefault="000B5D68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270. Оп. 3. Д. 16, 17</w:t>
      </w:r>
    </w:p>
    <w:p w:rsidR="000B5D68" w:rsidRPr="00B81182" w:rsidRDefault="000B5D68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1952-1954 – Ф. 270. Оп. 3. Д. </w:t>
      </w:r>
      <w:r w:rsidR="00EB547B" w:rsidRPr="00B81182">
        <w:rPr>
          <w:rFonts w:ascii="Times New Roman" w:hAnsi="Times New Roman" w:cs="Times New Roman"/>
          <w:sz w:val="28"/>
          <w:szCs w:val="28"/>
        </w:rPr>
        <w:t>27-29</w:t>
      </w:r>
    </w:p>
    <w:p w:rsidR="00EB547B" w:rsidRPr="00B81182" w:rsidRDefault="00EB547B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270. Оп. 3. Д. 40-42</w:t>
      </w:r>
    </w:p>
    <w:p w:rsidR="00EB547B" w:rsidRPr="00B81182" w:rsidRDefault="00EB547B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270. Оп. 3. Д. 58-60</w:t>
      </w:r>
    </w:p>
    <w:p w:rsidR="0033235D" w:rsidRPr="00B81182" w:rsidRDefault="0033235D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270. Оп. 3. Д. 70, 71</w:t>
      </w:r>
    </w:p>
    <w:p w:rsidR="0033235D" w:rsidRPr="00B81182" w:rsidRDefault="0033235D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270. Оп. 3. Д. 83-85</w:t>
      </w:r>
    </w:p>
    <w:p w:rsidR="0033235D" w:rsidRPr="00B81182" w:rsidRDefault="0033235D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</w:t>
      </w:r>
      <w:r w:rsidR="00C44796" w:rsidRPr="00B81182">
        <w:rPr>
          <w:rFonts w:ascii="Times New Roman" w:hAnsi="Times New Roman" w:cs="Times New Roman"/>
          <w:sz w:val="28"/>
          <w:szCs w:val="28"/>
        </w:rPr>
        <w:t>967-1970 – Ф. 270. Оп. 3. Д. 99</w:t>
      </w:r>
      <w:r w:rsidRPr="00B81182">
        <w:rPr>
          <w:rFonts w:ascii="Times New Roman" w:hAnsi="Times New Roman" w:cs="Times New Roman"/>
          <w:sz w:val="28"/>
          <w:szCs w:val="28"/>
        </w:rPr>
        <w:t>-102</w:t>
      </w:r>
    </w:p>
    <w:p w:rsidR="0033235D" w:rsidRPr="00B81182" w:rsidRDefault="0033235D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Ф. 270. Оп. 3. Д. 115, 116</w:t>
      </w:r>
    </w:p>
    <w:p w:rsidR="0033235D" w:rsidRPr="00B81182" w:rsidRDefault="0033235D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270. Оп. 3. Д. 126, 127</w:t>
      </w:r>
    </w:p>
    <w:p w:rsidR="00D81351" w:rsidRDefault="00D81351" w:rsidP="00D81351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Глуховичский сельсовет</w:t>
      </w:r>
    </w:p>
    <w:p w:rsidR="00D81351" w:rsidRDefault="00D81351" w:rsidP="00D8135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D81351" w:rsidRPr="000468D4" w:rsidRDefault="00D81351" w:rsidP="00D813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1351" w:rsidRDefault="00D81351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Ильичи, д.</w:t>
      </w:r>
    </w:p>
    <w:p w:rsidR="0033235D" w:rsidRPr="00B81182" w:rsidRDefault="0033235D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270. Оп. 3. Д. 136, 137</w:t>
      </w:r>
    </w:p>
    <w:p w:rsidR="0033235D" w:rsidRPr="00B81182" w:rsidRDefault="0033235D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270. Оп. 3. Д. 145</w:t>
      </w:r>
    </w:p>
    <w:p w:rsidR="0033235D" w:rsidRPr="00B81182" w:rsidRDefault="0033235D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270. Оп. 3. Д. 152</w:t>
      </w:r>
    </w:p>
    <w:p w:rsidR="0033235D" w:rsidRPr="00B81182" w:rsidRDefault="0033235D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270. Оп. 3. Д. 159</w:t>
      </w:r>
    </w:p>
    <w:p w:rsidR="00CA7125" w:rsidRPr="00B81182" w:rsidRDefault="00CA7125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125" w:rsidRPr="00B81182" w:rsidRDefault="00CA7125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Козелужцы, д.</w:t>
      </w:r>
    </w:p>
    <w:p w:rsidR="00CA7125" w:rsidRPr="00B81182" w:rsidRDefault="00CA7125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1944-1945 – Ф. 270. Оп. 3. Д. 4</w:t>
      </w:r>
    </w:p>
    <w:p w:rsidR="00CA7125" w:rsidRPr="00B81182" w:rsidRDefault="00CA7125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270. Оп. 3. Д. 10</w:t>
      </w:r>
    </w:p>
    <w:p w:rsidR="00CA7125" w:rsidRPr="00B81182" w:rsidRDefault="000529AA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270. Оп. 3. Д. 18</w:t>
      </w:r>
    </w:p>
    <w:p w:rsidR="000529AA" w:rsidRPr="00B81182" w:rsidRDefault="000529AA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270. Оп. 3. Д. 28, 30</w:t>
      </w:r>
    </w:p>
    <w:p w:rsidR="000529AA" w:rsidRPr="00B81182" w:rsidRDefault="000529AA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270. Оп. 3. Д. 43</w:t>
      </w:r>
    </w:p>
    <w:p w:rsidR="000529AA" w:rsidRPr="00B81182" w:rsidRDefault="000529AA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270. Оп. 3. Д. 61, 62</w:t>
      </w:r>
    </w:p>
    <w:p w:rsidR="000529AA" w:rsidRPr="00B81182" w:rsidRDefault="000529AA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270. Оп. 3. Д. 72</w:t>
      </w:r>
    </w:p>
    <w:p w:rsidR="000529AA" w:rsidRPr="00B81182" w:rsidRDefault="000529AA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270. Оп. 3. Д. 86, 87</w:t>
      </w:r>
    </w:p>
    <w:p w:rsidR="000529AA" w:rsidRPr="00B81182" w:rsidRDefault="000529AA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270. Оп. 3. Д. 103</w:t>
      </w:r>
    </w:p>
    <w:p w:rsidR="000529AA" w:rsidRPr="00B81182" w:rsidRDefault="000529AA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Ф. 270. Оп. 3. Д. 117</w:t>
      </w:r>
    </w:p>
    <w:p w:rsidR="000529AA" w:rsidRPr="00B81182" w:rsidRDefault="000529AA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270. Оп. 3. Д. 128</w:t>
      </w:r>
    </w:p>
    <w:p w:rsidR="000529AA" w:rsidRPr="00B81182" w:rsidRDefault="000529AA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270. Оп. 3. Д. 138</w:t>
      </w:r>
    </w:p>
    <w:p w:rsidR="000529AA" w:rsidRPr="00B81182" w:rsidRDefault="000529AA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270. Оп. 3. Д. 146</w:t>
      </w:r>
    </w:p>
    <w:p w:rsidR="00F57BA7" w:rsidRPr="00B81182" w:rsidRDefault="00F57BA7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270. Оп. 3. Д. 153</w:t>
      </w:r>
    </w:p>
    <w:p w:rsidR="00F57BA7" w:rsidRPr="00B81182" w:rsidRDefault="00F57BA7" w:rsidP="001D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270. Оп. 3. Д. 160</w:t>
      </w:r>
    </w:p>
    <w:p w:rsidR="000C2309" w:rsidRPr="00B81182" w:rsidRDefault="000C230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309" w:rsidRPr="00B81182" w:rsidRDefault="000C230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Красная Гора, д.</w:t>
      </w:r>
    </w:p>
    <w:p w:rsidR="000C2309" w:rsidRPr="00B81182" w:rsidRDefault="000C230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1944-1945 – Ф. 270. Оп. 3. Д. 5</w:t>
      </w:r>
    </w:p>
    <w:p w:rsidR="000C2309" w:rsidRPr="00B81182" w:rsidRDefault="000C230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270. Оп. 3. Д. 11</w:t>
      </w:r>
    </w:p>
    <w:p w:rsidR="000C2309" w:rsidRPr="00B81182" w:rsidRDefault="000C230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270. Оп. 3. Д. 19</w:t>
      </w:r>
    </w:p>
    <w:p w:rsidR="00627505" w:rsidRPr="00B81182" w:rsidRDefault="00804DA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1952</w:t>
      </w:r>
      <w:r w:rsidR="00627505" w:rsidRPr="00B81182">
        <w:rPr>
          <w:rFonts w:ascii="Times New Roman" w:hAnsi="Times New Roman" w:cs="Times New Roman"/>
          <w:sz w:val="28"/>
          <w:szCs w:val="28"/>
        </w:rPr>
        <w:t xml:space="preserve"> г. – см. Бурковский </w:t>
      </w:r>
      <w:proofErr w:type="gramStart"/>
      <w:r w:rsidR="00627505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27505"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627505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27505" w:rsidRPr="00B81182">
        <w:rPr>
          <w:rFonts w:ascii="Times New Roman" w:hAnsi="Times New Roman" w:cs="Times New Roman"/>
          <w:sz w:val="28"/>
          <w:szCs w:val="28"/>
        </w:rPr>
        <w:t xml:space="preserve"> и Брагинский райисполком</w:t>
      </w:r>
      <w:r w:rsidR="00256CBB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0C2309" w:rsidRPr="00B81182" w:rsidRDefault="000C230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309" w:rsidRPr="00B81182" w:rsidRDefault="000C230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Круг Рудка, д.</w:t>
      </w:r>
    </w:p>
    <w:p w:rsidR="000C2309" w:rsidRPr="00B81182" w:rsidRDefault="000C230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1944-1945 – Ф. 270. Оп. 3. Д. 5</w:t>
      </w:r>
    </w:p>
    <w:p w:rsidR="000C2309" w:rsidRPr="00B81182" w:rsidRDefault="000C230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270. Оп. 3. Д. 11</w:t>
      </w:r>
    </w:p>
    <w:p w:rsidR="000C2309" w:rsidRPr="00B81182" w:rsidRDefault="000C230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270. Оп. 3. Д. 20</w:t>
      </w:r>
    </w:p>
    <w:p w:rsidR="000C2309" w:rsidRPr="00B81182" w:rsidRDefault="000C230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270. Оп. 3. Д. 31</w:t>
      </w:r>
    </w:p>
    <w:p w:rsidR="000C2309" w:rsidRPr="00B81182" w:rsidRDefault="000C230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270. Оп. 3. Д. 44</w:t>
      </w:r>
    </w:p>
    <w:p w:rsidR="000C2309" w:rsidRPr="00B81182" w:rsidRDefault="000C230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270. Оп. 3. Д. 56, 63</w:t>
      </w:r>
    </w:p>
    <w:p w:rsidR="00DE499E" w:rsidRPr="00B81182" w:rsidRDefault="00DE499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270. Оп. 3. Д. 73</w:t>
      </w:r>
    </w:p>
    <w:p w:rsidR="00DE499E" w:rsidRPr="00B81182" w:rsidRDefault="00DE499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270. Оп. 3. Д. 88-90</w:t>
      </w:r>
    </w:p>
    <w:p w:rsidR="00DE499E" w:rsidRPr="00B81182" w:rsidRDefault="00DE499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270. Оп. 3. Д. 104</w:t>
      </w:r>
    </w:p>
    <w:p w:rsidR="00DE499E" w:rsidRPr="00B81182" w:rsidRDefault="00DE499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Ф. 270. Оп. 3. Д. 113</w:t>
      </w:r>
    </w:p>
    <w:p w:rsidR="00DE499E" w:rsidRPr="00B81182" w:rsidRDefault="00DE499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270. Оп. 3. Д. 129</w:t>
      </w:r>
    </w:p>
    <w:p w:rsidR="00DE499E" w:rsidRPr="00B81182" w:rsidRDefault="00DE499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270. Оп. 3. Д. 139</w:t>
      </w:r>
    </w:p>
    <w:p w:rsidR="00EB21FB" w:rsidRDefault="00EB21FB" w:rsidP="00EB21FB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Глуховичский сельсовет</w:t>
      </w:r>
    </w:p>
    <w:p w:rsidR="00EB21FB" w:rsidRDefault="00EB21FB" w:rsidP="00EB21F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EB21FB" w:rsidRPr="000468D4" w:rsidRDefault="00EB21FB" w:rsidP="00EB21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21FB" w:rsidRDefault="00EB21F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Рудка, д.</w:t>
      </w:r>
    </w:p>
    <w:p w:rsidR="00DE499E" w:rsidRPr="00B81182" w:rsidRDefault="00DE499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270. Оп. 3. Д. 147</w:t>
      </w:r>
    </w:p>
    <w:p w:rsidR="00DE499E" w:rsidRPr="00B81182" w:rsidRDefault="00DE499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270. Оп. 3. Д. 154</w:t>
      </w:r>
    </w:p>
    <w:p w:rsidR="00DE499E" w:rsidRPr="00B81182" w:rsidRDefault="00DE499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270. Оп. 3. Д. 161</w:t>
      </w:r>
    </w:p>
    <w:p w:rsidR="00DE499E" w:rsidRPr="00B81182" w:rsidRDefault="00DE499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9E" w:rsidRPr="00B81182" w:rsidRDefault="00DE499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Нудичи, д.</w:t>
      </w:r>
    </w:p>
    <w:p w:rsidR="00DE499E" w:rsidRPr="00B81182" w:rsidRDefault="00DE499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1944-1945 – Ф. 270. Оп. 3. Д. </w:t>
      </w:r>
      <w:r w:rsidR="00C81AEF" w:rsidRPr="00B81182">
        <w:rPr>
          <w:rFonts w:ascii="Times New Roman" w:hAnsi="Times New Roman" w:cs="Times New Roman"/>
          <w:sz w:val="28"/>
          <w:szCs w:val="28"/>
        </w:rPr>
        <w:t>6</w:t>
      </w:r>
    </w:p>
    <w:p w:rsidR="00C81AEF" w:rsidRPr="00B81182" w:rsidRDefault="00C81AE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270. Оп. 3. Д. 9</w:t>
      </w:r>
    </w:p>
    <w:p w:rsidR="00C81AEF" w:rsidRPr="00B81182" w:rsidRDefault="00C81AE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270. Оп. 3. Д. 15, 21, 22</w:t>
      </w:r>
    </w:p>
    <w:p w:rsidR="008E3A6A" w:rsidRPr="00B81182" w:rsidRDefault="008E3A6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270. Оп. 3. Д. 29, 32</w:t>
      </w:r>
    </w:p>
    <w:p w:rsidR="008E3A6A" w:rsidRPr="00B81182" w:rsidRDefault="008E3A6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270. Оп. 3. Д. 40, 45-48</w:t>
      </w:r>
    </w:p>
    <w:p w:rsidR="008E3A6A" w:rsidRPr="00B81182" w:rsidRDefault="008E3A6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270. Оп. 3. Д. 64, 65</w:t>
      </w:r>
    </w:p>
    <w:p w:rsidR="008E3A6A" w:rsidRPr="00B81182" w:rsidRDefault="008E3A6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270. Оп. 3. Д. 74, 75</w:t>
      </w:r>
    </w:p>
    <w:p w:rsidR="008E3A6A" w:rsidRPr="00B81182" w:rsidRDefault="008E3A6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1964-1966 – Ф. 270. Оп. 3. Д. </w:t>
      </w:r>
      <w:r w:rsidR="002C3176" w:rsidRPr="00B81182">
        <w:rPr>
          <w:rFonts w:ascii="Times New Roman" w:hAnsi="Times New Roman" w:cs="Times New Roman"/>
          <w:sz w:val="28"/>
          <w:szCs w:val="28"/>
        </w:rPr>
        <w:t>91, 92</w:t>
      </w:r>
    </w:p>
    <w:p w:rsidR="002C3176" w:rsidRPr="00B81182" w:rsidRDefault="002C317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270. Оп. 3. Д. 105, 106</w:t>
      </w:r>
    </w:p>
    <w:p w:rsidR="002C3176" w:rsidRPr="00B81182" w:rsidRDefault="002C317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Ф. 270. Оп. 3. Д. 118, 119</w:t>
      </w:r>
    </w:p>
    <w:p w:rsidR="002C3176" w:rsidRPr="00B81182" w:rsidRDefault="002C317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270. Оп. 3. Д. 130, 131</w:t>
      </w:r>
    </w:p>
    <w:p w:rsidR="002C3176" w:rsidRPr="00B81182" w:rsidRDefault="002C317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1976-1979 – Ф. 270. Оп. 3. Д. </w:t>
      </w:r>
      <w:r w:rsidR="004D351B" w:rsidRPr="00B81182">
        <w:rPr>
          <w:rFonts w:ascii="Times New Roman" w:hAnsi="Times New Roman" w:cs="Times New Roman"/>
          <w:sz w:val="28"/>
          <w:szCs w:val="28"/>
        </w:rPr>
        <w:t>140</w:t>
      </w:r>
    </w:p>
    <w:p w:rsidR="004D351B" w:rsidRPr="00B81182" w:rsidRDefault="004D351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270. Оп. 3. Д. 148</w:t>
      </w:r>
    </w:p>
    <w:p w:rsidR="004D351B" w:rsidRPr="00B81182" w:rsidRDefault="004D351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1983-1985 – Ф. 270. Оп. 3. Д. </w:t>
      </w:r>
      <w:r w:rsidR="007118CE" w:rsidRPr="00B81182">
        <w:rPr>
          <w:rFonts w:ascii="Times New Roman" w:hAnsi="Times New Roman" w:cs="Times New Roman"/>
          <w:sz w:val="28"/>
          <w:szCs w:val="28"/>
        </w:rPr>
        <w:t>155</w:t>
      </w:r>
    </w:p>
    <w:p w:rsidR="007118CE" w:rsidRPr="00B81182" w:rsidRDefault="007118C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270. Оп. 3. Д. 162</w:t>
      </w:r>
    </w:p>
    <w:p w:rsidR="0068497C" w:rsidRPr="00B81182" w:rsidRDefault="0068497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20B" w:rsidRPr="00B81182" w:rsidRDefault="00A2220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Рафалов, д.</w:t>
      </w:r>
    </w:p>
    <w:p w:rsidR="00A2220B" w:rsidRPr="00B81182" w:rsidRDefault="00A2220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1944-1945 – Ф. 270. Оп. 3. Д. 4</w:t>
      </w:r>
    </w:p>
    <w:p w:rsidR="00A2220B" w:rsidRPr="00B81182" w:rsidRDefault="00A2220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270. Оп. 3. Д. 10</w:t>
      </w:r>
    </w:p>
    <w:p w:rsidR="00A2220B" w:rsidRPr="00B81182" w:rsidRDefault="00A2220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270. Оп. 3. Д. 15, 18, 23</w:t>
      </w:r>
    </w:p>
    <w:p w:rsidR="00A2220B" w:rsidRPr="00B81182" w:rsidRDefault="00A2220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270. Оп. 3. Д. 30, 33</w:t>
      </w:r>
    </w:p>
    <w:p w:rsidR="00A2220B" w:rsidRPr="00B81182" w:rsidRDefault="00A2220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270. Оп. 3. Д. 43</w:t>
      </w:r>
    </w:p>
    <w:p w:rsidR="00A2220B" w:rsidRPr="00B81182" w:rsidRDefault="00A2220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270. Оп. 3. Д. 63, 66</w:t>
      </w:r>
    </w:p>
    <w:p w:rsidR="00A2220B" w:rsidRPr="00B81182" w:rsidRDefault="00692FE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270. Оп. 3. Д. 76, 77</w:t>
      </w:r>
    </w:p>
    <w:p w:rsidR="00692FE7" w:rsidRPr="00B81182" w:rsidRDefault="00692FE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270. Оп. 3. Д. 90, 93</w:t>
      </w:r>
    </w:p>
    <w:p w:rsidR="00692FE7" w:rsidRPr="00B81182" w:rsidRDefault="00692FE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270. Оп. 3. Д. 102, 107, 108</w:t>
      </w:r>
    </w:p>
    <w:p w:rsidR="00692FE7" w:rsidRPr="00B81182" w:rsidRDefault="006200F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Ф. 270. Оп. 3. Д. 120, 121</w:t>
      </w:r>
    </w:p>
    <w:p w:rsidR="009F30A1" w:rsidRPr="00B81182" w:rsidRDefault="009F30A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270. Оп. 3. Д. 129</w:t>
      </w:r>
    </w:p>
    <w:p w:rsidR="002F0D51" w:rsidRPr="00B81182" w:rsidRDefault="009F30A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270. Оп. 3. Д. 141</w:t>
      </w:r>
    </w:p>
    <w:p w:rsidR="009F30A1" w:rsidRPr="00B81182" w:rsidRDefault="009F30A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1980-1982 – Ф. 270. Оп. 3. Д. </w:t>
      </w:r>
      <w:r w:rsidR="00242C90" w:rsidRPr="00B81182">
        <w:rPr>
          <w:rFonts w:ascii="Times New Roman" w:hAnsi="Times New Roman" w:cs="Times New Roman"/>
          <w:sz w:val="28"/>
          <w:szCs w:val="28"/>
        </w:rPr>
        <w:t>146</w:t>
      </w:r>
    </w:p>
    <w:p w:rsidR="00242C90" w:rsidRPr="00B81182" w:rsidRDefault="00242C9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270. Оп. 3. Д. 153</w:t>
      </w:r>
    </w:p>
    <w:p w:rsidR="00242C90" w:rsidRPr="00B81182" w:rsidRDefault="00242C9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270. Оп. 3. Д. 160</w:t>
      </w:r>
    </w:p>
    <w:p w:rsidR="005F6CC2" w:rsidRPr="00B81182" w:rsidRDefault="005F6CC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CC2" w:rsidRPr="00B81182" w:rsidRDefault="005F6CC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Ясменцы, д.</w:t>
      </w:r>
    </w:p>
    <w:p w:rsidR="005F6CC2" w:rsidRPr="00B81182" w:rsidRDefault="005F6CC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1944-1945 – Ф. 270. Оп. 3. Д. 7</w:t>
      </w:r>
    </w:p>
    <w:p w:rsidR="005F6CC2" w:rsidRPr="00B81182" w:rsidRDefault="005F6CC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270. Оп. 3. Д. 10</w:t>
      </w:r>
    </w:p>
    <w:p w:rsidR="006D7852" w:rsidRDefault="006D7852" w:rsidP="006D7852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Глуховичский сельсовет</w:t>
      </w:r>
    </w:p>
    <w:p w:rsidR="006D7852" w:rsidRDefault="006D7852" w:rsidP="006D785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6D7852" w:rsidRPr="000468D4" w:rsidRDefault="006D7852" w:rsidP="006D78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7852" w:rsidRDefault="006D785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Ясменцы, д.</w:t>
      </w:r>
    </w:p>
    <w:p w:rsidR="005F6CC2" w:rsidRPr="00B81182" w:rsidRDefault="005F6CC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270. Оп. 3. Д. 24</w:t>
      </w:r>
    </w:p>
    <w:p w:rsidR="005F6CC2" w:rsidRPr="00B81182" w:rsidRDefault="005F6CC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1952-1954 – Ф. </w:t>
      </w:r>
      <w:r w:rsidR="00953266" w:rsidRPr="00B81182">
        <w:rPr>
          <w:rFonts w:ascii="Times New Roman" w:hAnsi="Times New Roman" w:cs="Times New Roman"/>
          <w:sz w:val="28"/>
          <w:szCs w:val="28"/>
        </w:rPr>
        <w:t>270. Оп. 3. Д. 34, 35</w:t>
      </w:r>
    </w:p>
    <w:p w:rsidR="005F6CC2" w:rsidRPr="00B81182" w:rsidRDefault="005F6CC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270. Оп. 3. Д. 48-50</w:t>
      </w:r>
    </w:p>
    <w:p w:rsidR="005F6CC2" w:rsidRPr="00B81182" w:rsidRDefault="005F6CC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1958-1960 – Ф. 270. Оп. 3. Д. </w:t>
      </w:r>
      <w:r w:rsidR="00E35FD3" w:rsidRPr="00B81182">
        <w:rPr>
          <w:rFonts w:ascii="Times New Roman" w:hAnsi="Times New Roman" w:cs="Times New Roman"/>
          <w:sz w:val="28"/>
          <w:szCs w:val="28"/>
        </w:rPr>
        <w:t>57</w:t>
      </w:r>
    </w:p>
    <w:p w:rsidR="00E35FD3" w:rsidRPr="00B81182" w:rsidRDefault="00E35FD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270. Оп. 3. Д. 78</w:t>
      </w:r>
    </w:p>
    <w:p w:rsidR="00E35FD3" w:rsidRPr="00B81182" w:rsidRDefault="00E35FD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270. Оп. 3. Д. 94, 95</w:t>
      </w:r>
    </w:p>
    <w:p w:rsidR="00E35FD3" w:rsidRPr="00B81182" w:rsidRDefault="00E35FD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270. Оп. 3. Д. 109</w:t>
      </w:r>
    </w:p>
    <w:p w:rsidR="00FC490E" w:rsidRPr="00B81182" w:rsidRDefault="00E35FD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Ф. 270. Оп. 3. Д. 122</w:t>
      </w:r>
    </w:p>
    <w:p w:rsidR="00E35FD3" w:rsidRPr="00B81182" w:rsidRDefault="00FC490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270. Оп. 3. Д. 132</w:t>
      </w:r>
    </w:p>
    <w:p w:rsidR="00FC490E" w:rsidRPr="00B81182" w:rsidRDefault="00FC490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1976-1979 – Ф. 270. Оп. 3. Д. </w:t>
      </w:r>
      <w:r w:rsidR="005F6CEB" w:rsidRPr="00B81182">
        <w:rPr>
          <w:rFonts w:ascii="Times New Roman" w:hAnsi="Times New Roman" w:cs="Times New Roman"/>
          <w:sz w:val="28"/>
          <w:szCs w:val="28"/>
        </w:rPr>
        <w:t>141</w:t>
      </w:r>
    </w:p>
    <w:p w:rsidR="005F6CEB" w:rsidRPr="00B81182" w:rsidRDefault="005F6CE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270. Оп. 3. Д. 147</w:t>
      </w:r>
    </w:p>
    <w:p w:rsidR="005F6CEB" w:rsidRPr="00B81182" w:rsidRDefault="005F6CE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270. Оп. 3. Д. 154</w:t>
      </w:r>
    </w:p>
    <w:p w:rsidR="00E47857" w:rsidRPr="00B81182" w:rsidRDefault="005F6CEB" w:rsidP="00E47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270. Оп. 3. Д. 161</w:t>
      </w:r>
    </w:p>
    <w:p w:rsidR="001B7EA4" w:rsidRPr="00B81182" w:rsidRDefault="001B7EA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B78" w:rsidRPr="00B81182" w:rsidRDefault="00872B78" w:rsidP="002F0D51">
      <w:pPr>
        <w:spacing w:after="0" w:line="240" w:lineRule="auto"/>
        <w:rPr>
          <w:rFonts w:ascii="Times New Roman" w:eastAsia="Fixedsys" w:hAnsi="Times New Roman" w:cs="Times New Roman"/>
          <w:b/>
          <w:i/>
          <w:sz w:val="28"/>
          <w:szCs w:val="28"/>
        </w:rPr>
      </w:pPr>
      <w:r w:rsidRPr="00B81182">
        <w:rPr>
          <w:rFonts w:ascii="Times New Roman" w:eastAsia="Fixedsys" w:hAnsi="Times New Roman" w:cs="Times New Roman"/>
          <w:b/>
          <w:i/>
          <w:sz w:val="28"/>
          <w:szCs w:val="28"/>
        </w:rPr>
        <w:t xml:space="preserve">Дублинский (до 18.03.2005 </w:t>
      </w:r>
      <w:r w:rsidR="00763282" w:rsidRPr="00B81182">
        <w:rPr>
          <w:rFonts w:ascii="Times New Roman" w:eastAsia="Fixedsys" w:hAnsi="Times New Roman" w:cs="Times New Roman"/>
          <w:b/>
          <w:i/>
          <w:sz w:val="28"/>
          <w:szCs w:val="28"/>
        </w:rPr>
        <w:t>–</w:t>
      </w:r>
      <w:r w:rsidRPr="00B81182">
        <w:rPr>
          <w:rFonts w:ascii="Times New Roman" w:eastAsia="Fixedsys" w:hAnsi="Times New Roman" w:cs="Times New Roman"/>
          <w:b/>
          <w:i/>
          <w:sz w:val="28"/>
          <w:szCs w:val="28"/>
        </w:rPr>
        <w:t xml:space="preserve"> Сперижский) сельсовет</w:t>
      </w:r>
    </w:p>
    <w:p w:rsidR="00872B78" w:rsidRPr="00B81182" w:rsidRDefault="00872B78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872B78" w:rsidRPr="00B81182" w:rsidRDefault="00872B78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Волоховщина, д.</w:t>
      </w:r>
    </w:p>
    <w:p w:rsidR="00872B78" w:rsidRPr="00B81182" w:rsidRDefault="00872B78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1944-1946 – Ф. 203. Оп. 3. Д. 1</w:t>
      </w:r>
    </w:p>
    <w:p w:rsidR="00872B78" w:rsidRPr="00B81182" w:rsidRDefault="00872B78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1946-1948 – Ф. 203. Оп. 3. Д. 6</w:t>
      </w:r>
    </w:p>
    <w:p w:rsidR="00872B78" w:rsidRPr="00B81182" w:rsidRDefault="00872B78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1949-1951 – Ф. 203. Оп. 3. Д. </w:t>
      </w:r>
      <w:r w:rsidR="00383AF3" w:rsidRPr="00B81182">
        <w:rPr>
          <w:rFonts w:ascii="Times New Roman" w:eastAsia="Fixedsys" w:hAnsi="Times New Roman" w:cs="Times New Roman"/>
          <w:sz w:val="28"/>
          <w:szCs w:val="28"/>
        </w:rPr>
        <w:t>11</w:t>
      </w:r>
    </w:p>
    <w:p w:rsidR="00383AF3" w:rsidRPr="00B81182" w:rsidRDefault="00383AF3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1952-1954 – Ф. 203. Оп. 3. Д. 15, 18, 21</w:t>
      </w:r>
    </w:p>
    <w:p w:rsidR="00383AF3" w:rsidRPr="00B81182" w:rsidRDefault="00383AF3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1955-1957 – Ф. 203. Оп. 3. Д. 22, 25</w:t>
      </w:r>
    </w:p>
    <w:p w:rsidR="00383AF3" w:rsidRPr="00B81182" w:rsidRDefault="00383AF3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1958-1960 – Ф. 203. Оп. 3. Д. 26</w:t>
      </w:r>
    </w:p>
    <w:p w:rsidR="00383AF3" w:rsidRPr="00B81182" w:rsidRDefault="00383AF3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1961-1963 – Ф. 203. Оп. 3. Д. 30</w:t>
      </w:r>
    </w:p>
    <w:p w:rsidR="00383AF3" w:rsidRPr="00B81182" w:rsidRDefault="00383AF3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1964-1966 – Ф. 203. Оп. 3. Д. 34</w:t>
      </w:r>
    </w:p>
    <w:p w:rsidR="00383AF3" w:rsidRPr="00B81182" w:rsidRDefault="00383AF3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1967-1970 – Ф. 203. Оп. 3. Д. 38</w:t>
      </w:r>
    </w:p>
    <w:p w:rsidR="00383AF3" w:rsidRPr="00B81182" w:rsidRDefault="00383AF3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1971-1972 – Ф. 203. Оп. 3. Д. 42</w:t>
      </w:r>
    </w:p>
    <w:p w:rsidR="00383AF3" w:rsidRPr="00B81182" w:rsidRDefault="00383AF3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1973-1975 – Ф. 203. Оп. 3. Д. 46, 47</w:t>
      </w:r>
    </w:p>
    <w:p w:rsidR="00383AF3" w:rsidRPr="00B81182" w:rsidRDefault="00383AF3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1976-1979 – Ф. 203. Оп. 3. Д. 53</w:t>
      </w:r>
    </w:p>
    <w:p w:rsidR="00383AF3" w:rsidRPr="00B81182" w:rsidRDefault="00383AF3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1980-1982 – Ф. 203. Оп. 3. Д. 59</w:t>
      </w:r>
    </w:p>
    <w:p w:rsidR="00383AF3" w:rsidRPr="00B81182" w:rsidRDefault="00383AF3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1983-1985 – Ф. 203. Оп. 3. Д. 63</w:t>
      </w:r>
    </w:p>
    <w:p w:rsidR="00383AF3" w:rsidRPr="00B81182" w:rsidRDefault="00383AF3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1986-1990 – Ф. 203. Оп. 3. Д. 69</w:t>
      </w:r>
    </w:p>
    <w:p w:rsidR="00383AF3" w:rsidRPr="00B81182" w:rsidRDefault="00383AF3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1991-1995 – Ф. 203. Оп. 3. Д. 74</w:t>
      </w:r>
    </w:p>
    <w:p w:rsidR="00383AF3" w:rsidRPr="00B81182" w:rsidRDefault="00383AF3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1996-2000 – Ф. 203. Оп. 3. Д. 77</w:t>
      </w:r>
    </w:p>
    <w:p w:rsidR="00383AF3" w:rsidRPr="00B81182" w:rsidRDefault="00383AF3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2001-2005 – Ф. 203. Оп. 3. Д. 79</w:t>
      </w:r>
    </w:p>
    <w:p w:rsidR="00067AC1" w:rsidRPr="00B81182" w:rsidRDefault="00067AC1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067AC1" w:rsidRPr="00B81182" w:rsidRDefault="00067AC1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Дублин, д.</w:t>
      </w:r>
    </w:p>
    <w:p w:rsidR="00067AC1" w:rsidRPr="00B81182" w:rsidRDefault="00067AC1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1944-1946 – Ф. 203. Оп. 3. Д. 2</w:t>
      </w:r>
    </w:p>
    <w:p w:rsidR="00067AC1" w:rsidRPr="00B81182" w:rsidRDefault="00067AC1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1946-1948 – Ф. 203. Оп. 3. Д. 7</w:t>
      </w:r>
    </w:p>
    <w:p w:rsidR="00067AC1" w:rsidRPr="00B81182" w:rsidRDefault="00067AC1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1949-1951 – Ф. 203. Оп. 3. Д. 12</w:t>
      </w:r>
    </w:p>
    <w:p w:rsidR="00067AC1" w:rsidRPr="00B81182" w:rsidRDefault="00067AC1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1952-1954 – Ф. 203. Оп. 3. Д. 16-18</w:t>
      </w:r>
    </w:p>
    <w:p w:rsidR="00941B33" w:rsidRDefault="00941B33" w:rsidP="00941B33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Дублинский сельсовет</w:t>
      </w:r>
    </w:p>
    <w:p w:rsidR="00941B33" w:rsidRDefault="00941B33" w:rsidP="00941B3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941B33" w:rsidRPr="00A83CAD" w:rsidRDefault="00941B33" w:rsidP="00941B33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41B33" w:rsidRDefault="00941B33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Дублин, д.</w:t>
      </w:r>
    </w:p>
    <w:p w:rsidR="00067AC1" w:rsidRPr="00B81182" w:rsidRDefault="00067AC1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1955-1957 – Ф. 203. Оп. 3. Д. 23</w:t>
      </w:r>
    </w:p>
    <w:p w:rsidR="00067AC1" w:rsidRPr="00B81182" w:rsidRDefault="00067AC1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1958-1960 – Ф. 203. Оп. 3. Д. 27</w:t>
      </w:r>
    </w:p>
    <w:p w:rsidR="00067AC1" w:rsidRPr="00B81182" w:rsidRDefault="00067AC1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1961-1963 – Ф. 203. Оп. 3. Д. 30, 31</w:t>
      </w:r>
    </w:p>
    <w:p w:rsidR="00067AC1" w:rsidRPr="00B81182" w:rsidRDefault="00067AC1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1964-1966 – Ф. 203. Оп. 3. Д. 35</w:t>
      </w:r>
    </w:p>
    <w:p w:rsidR="00067AC1" w:rsidRPr="00B81182" w:rsidRDefault="00067AC1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1967-1970 – Ф. 203. Оп. 3. Д. 39</w:t>
      </w:r>
    </w:p>
    <w:p w:rsidR="00067AC1" w:rsidRPr="00B81182" w:rsidRDefault="00067AC1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1971-1972 – Ф. 203. Оп. 3. Д. 43</w:t>
      </w:r>
    </w:p>
    <w:p w:rsidR="00067AC1" w:rsidRPr="00B81182" w:rsidRDefault="00067AC1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1973-1975 – Ф. 203. Оп. 3. Д. 47, 48</w:t>
      </w:r>
    </w:p>
    <w:p w:rsidR="00067AC1" w:rsidRPr="00B81182" w:rsidRDefault="00067AC1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1976-1979 – Ф. 203. Оп. 3. Д. 54, 55</w:t>
      </w:r>
    </w:p>
    <w:p w:rsidR="00067AC1" w:rsidRPr="00B81182" w:rsidRDefault="00067AC1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1980-1982 – Ф. 203. Оп. 3. Д. 60</w:t>
      </w:r>
    </w:p>
    <w:p w:rsidR="00067AC1" w:rsidRPr="00B81182" w:rsidRDefault="00067AC1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1983-1985 – Ф. 203. Оп. 3. Д. 64, 65</w:t>
      </w:r>
    </w:p>
    <w:p w:rsidR="00067AC1" w:rsidRPr="00B81182" w:rsidRDefault="00067AC1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1986-1990 – Ф. 203. Оп. 3. Д. 70</w:t>
      </w:r>
    </w:p>
    <w:p w:rsidR="00067AC1" w:rsidRPr="00B81182" w:rsidRDefault="00067AC1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1991-1995 – Ф. 203. Оп. 3. Д. 75, 76</w:t>
      </w:r>
    </w:p>
    <w:p w:rsidR="00067AC1" w:rsidRPr="00B81182" w:rsidRDefault="00067AC1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1996-2000 – Ф. 203. Оп. 3. Д. 78</w:t>
      </w:r>
    </w:p>
    <w:p w:rsidR="00067AC1" w:rsidRPr="00B81182" w:rsidRDefault="00067AC1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2001-2005 – Ф. 203. Оп. 3. Д. 79</w:t>
      </w:r>
    </w:p>
    <w:p w:rsidR="00872B78" w:rsidRPr="00B81182" w:rsidRDefault="00872B7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AFD" w:rsidRPr="00B81182" w:rsidRDefault="00E36AF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Дубровка, </w:t>
      </w:r>
      <w:r w:rsidR="00072763" w:rsidRPr="00B81182">
        <w:rPr>
          <w:rFonts w:ascii="Times New Roman" w:hAnsi="Times New Roman" w:cs="Times New Roman"/>
          <w:sz w:val="28"/>
          <w:szCs w:val="28"/>
        </w:rPr>
        <w:t>пос</w:t>
      </w:r>
      <w:r w:rsidRPr="00B81182">
        <w:rPr>
          <w:rFonts w:ascii="Times New Roman" w:hAnsi="Times New Roman" w:cs="Times New Roman"/>
          <w:sz w:val="28"/>
          <w:szCs w:val="28"/>
        </w:rPr>
        <w:t>.</w:t>
      </w:r>
    </w:p>
    <w:p w:rsidR="00E36AFD" w:rsidRPr="00B81182" w:rsidRDefault="00E36AF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1944-1945 – нет</w:t>
      </w:r>
    </w:p>
    <w:p w:rsidR="00E36AFD" w:rsidRPr="00B81182" w:rsidRDefault="00E36AFD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1946-1948 </w:t>
      </w:r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– Ф. 203. Оп. 3. Д. 8 (см. также Кривчанский </w:t>
      </w:r>
      <w:proofErr w:type="gramStart"/>
      <w:r w:rsidRPr="00B81182">
        <w:rPr>
          <w:rFonts w:ascii="Times New Roman" w:eastAsia="Fixedsys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eastAsia="Fixedsys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eastAsia="Fixedsys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Pr="00B81182">
        <w:rPr>
          <w:rFonts w:ascii="Times New Roman" w:hAnsi="Times New Roman" w:cs="Times New Roman"/>
          <w:sz w:val="28"/>
          <w:szCs w:val="28"/>
        </w:rPr>
        <w:t>Брагинского р-на)</w:t>
      </w:r>
    </w:p>
    <w:p w:rsidR="00E36AFD" w:rsidRPr="00B81182" w:rsidRDefault="00E36AF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За 1949-1954 гг. – см. Кривчанский </w:t>
      </w:r>
      <w:proofErr w:type="gramStart"/>
      <w:r w:rsidRPr="00B81182">
        <w:rPr>
          <w:rFonts w:ascii="Times New Roman" w:eastAsia="Fixedsys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eastAsia="Fixedsys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eastAsia="Fixedsys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Pr="00B81182">
        <w:rPr>
          <w:rFonts w:ascii="Times New Roman" w:hAnsi="Times New Roman" w:cs="Times New Roman"/>
          <w:sz w:val="28"/>
          <w:szCs w:val="28"/>
        </w:rPr>
        <w:t>Брагинского р-на</w:t>
      </w:r>
    </w:p>
    <w:p w:rsidR="00715FCB" w:rsidRPr="00B81182" w:rsidRDefault="00E36AFD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</w:t>
      </w:r>
      <w:r w:rsidR="00715FCB" w:rsidRPr="00B81182">
        <w:rPr>
          <w:rFonts w:ascii="Times New Roman" w:hAnsi="Times New Roman" w:cs="Times New Roman"/>
          <w:sz w:val="28"/>
          <w:szCs w:val="28"/>
        </w:rPr>
        <w:t xml:space="preserve">55-1957 </w:t>
      </w:r>
      <w:r w:rsidR="00715FCB" w:rsidRPr="00B81182">
        <w:rPr>
          <w:rFonts w:ascii="Times New Roman" w:eastAsia="Fixedsys" w:hAnsi="Times New Roman" w:cs="Times New Roman"/>
          <w:sz w:val="28"/>
          <w:szCs w:val="28"/>
        </w:rPr>
        <w:t>– Ф. 203. Оп. 3. Д. 23</w:t>
      </w:r>
    </w:p>
    <w:p w:rsidR="00715FCB" w:rsidRPr="00B81182" w:rsidRDefault="00715FCB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За 1958-1990 гг. – см. Кривчанский </w:t>
      </w:r>
      <w:proofErr w:type="gramStart"/>
      <w:r w:rsidRPr="00B81182">
        <w:rPr>
          <w:rFonts w:ascii="Times New Roman" w:eastAsia="Fixedsys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eastAsia="Fixedsys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eastAsia="Fixedsys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Pr="00B81182">
        <w:rPr>
          <w:rFonts w:ascii="Times New Roman" w:hAnsi="Times New Roman" w:cs="Times New Roman"/>
          <w:sz w:val="28"/>
          <w:szCs w:val="28"/>
        </w:rPr>
        <w:t>Брагинского р-на</w:t>
      </w:r>
    </w:p>
    <w:p w:rsidR="00715FCB" w:rsidRPr="00B81182" w:rsidRDefault="00715FCB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1991-1996 – Ф. 203. Оп. 3. Д. 76</w:t>
      </w:r>
    </w:p>
    <w:p w:rsidR="00715FCB" w:rsidRPr="00B81182" w:rsidRDefault="00715FCB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1996-2000 – Ф. 203. Оп. 3. Д. 77</w:t>
      </w:r>
    </w:p>
    <w:p w:rsidR="00E36AFD" w:rsidRPr="00B81182" w:rsidRDefault="00715FC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2001-2005 – Ф. 203. Оп. 3. Д. 79</w:t>
      </w:r>
      <w:r w:rsidR="00E36AFD" w:rsidRPr="00B81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AFD" w:rsidRPr="00B81182" w:rsidRDefault="00E36AF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1DC" w:rsidRPr="00B81182" w:rsidRDefault="001C51D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Ленинец, п.</w:t>
      </w:r>
    </w:p>
    <w:p w:rsidR="001C51DC" w:rsidRPr="00B81182" w:rsidRDefault="001C51DC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1944-1946 </w:t>
      </w:r>
      <w:r w:rsidRPr="00B81182">
        <w:rPr>
          <w:rFonts w:ascii="Times New Roman" w:eastAsia="Fixedsys" w:hAnsi="Times New Roman" w:cs="Times New Roman"/>
          <w:sz w:val="28"/>
          <w:szCs w:val="28"/>
        </w:rPr>
        <w:t>– Ф. 203. Оп. 3. Д. 5</w:t>
      </w:r>
    </w:p>
    <w:p w:rsidR="001C51DC" w:rsidRPr="00B81182" w:rsidRDefault="001C51DC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За 1947-1954 </w:t>
      </w:r>
      <w:r w:rsidR="009C20C2" w:rsidRPr="00B81182">
        <w:rPr>
          <w:rFonts w:ascii="Times New Roman" w:eastAsia="Fixedsys" w:hAnsi="Times New Roman" w:cs="Times New Roman"/>
          <w:sz w:val="28"/>
          <w:szCs w:val="28"/>
        </w:rPr>
        <w:t xml:space="preserve">гг. </w:t>
      </w:r>
      <w:r w:rsidRPr="00B81182">
        <w:rPr>
          <w:rFonts w:ascii="Times New Roman" w:eastAsia="Fixedsys" w:hAnsi="Times New Roman" w:cs="Times New Roman"/>
          <w:sz w:val="28"/>
          <w:szCs w:val="28"/>
        </w:rPr>
        <w:t>– нет</w:t>
      </w:r>
    </w:p>
    <w:p w:rsidR="001C51DC" w:rsidRPr="00B81182" w:rsidRDefault="001C51DC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1955-1957 – Ф. 203. Оп. 3. Д. 25</w:t>
      </w:r>
    </w:p>
    <w:p w:rsidR="001C51DC" w:rsidRPr="00B81182" w:rsidRDefault="001C51DC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1958-1960 – Ф. 203. Оп. 3. Д. 29</w:t>
      </w:r>
    </w:p>
    <w:p w:rsidR="001C51DC" w:rsidRPr="00B81182" w:rsidRDefault="001C51DC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1961-1963 – Ф. 203. Оп. 3. Д. 30</w:t>
      </w:r>
    </w:p>
    <w:p w:rsidR="001C51DC" w:rsidRPr="00B81182" w:rsidRDefault="001C51DC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1964-1966 – Ф. 203. Оп. 3. Д. 37</w:t>
      </w:r>
    </w:p>
    <w:p w:rsidR="001C51DC" w:rsidRPr="00B81182" w:rsidRDefault="001C51DC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1967-1970 – Ф. 203. Оп. 3. Д. 41</w:t>
      </w:r>
    </w:p>
    <w:p w:rsidR="001C51DC" w:rsidRPr="00B81182" w:rsidRDefault="001C51DC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1971-1972 – Ф. 203. Оп. 3. Д. 45</w:t>
      </w:r>
    </w:p>
    <w:p w:rsidR="001C51DC" w:rsidRPr="00B81182" w:rsidRDefault="001C51DC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1973-1975 – Ф. 203. Оп. 3. Д. 52</w:t>
      </w:r>
    </w:p>
    <w:p w:rsidR="001C51DC" w:rsidRDefault="001C51DC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1976-1979 – Ф. 203. Оп. 3. Д. 58</w:t>
      </w:r>
    </w:p>
    <w:p w:rsidR="00A83CAD" w:rsidRPr="00B81182" w:rsidRDefault="00A83CAD" w:rsidP="00A83CA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1980-1982 – Ф. 203. Оп. 3. Д. 62</w:t>
      </w:r>
    </w:p>
    <w:p w:rsidR="00A83CAD" w:rsidRPr="00B81182" w:rsidRDefault="00A83CAD" w:rsidP="00A83CA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1983-1985 – Ф. 203. Оп. 3. Д. 68</w:t>
      </w:r>
    </w:p>
    <w:p w:rsidR="00A83CAD" w:rsidRPr="00B81182" w:rsidRDefault="00A83CAD" w:rsidP="00A83CA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1986-1990 – Ф. 203. Оп. 3. Д. 72</w:t>
      </w:r>
    </w:p>
    <w:p w:rsidR="00A83CAD" w:rsidRPr="00B81182" w:rsidRDefault="00A83CAD" w:rsidP="00A83CA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1991-1996 – Ф. 203. Оп. 3. Д. 74</w:t>
      </w:r>
    </w:p>
    <w:p w:rsidR="00A83CAD" w:rsidRPr="00B81182" w:rsidRDefault="00A83CAD" w:rsidP="00A83CA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1996-2000 – Ф. 203. Оп. 3. Д. 77</w:t>
      </w:r>
    </w:p>
    <w:p w:rsidR="00A83CAD" w:rsidRPr="00B81182" w:rsidRDefault="00A83CAD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2001-2005 – Ф. 203. Оп. 3. Д. 79</w:t>
      </w:r>
    </w:p>
    <w:p w:rsidR="00CB3520" w:rsidRDefault="00CB3520" w:rsidP="00CB3520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Дублинский сельсовет</w:t>
      </w:r>
    </w:p>
    <w:p w:rsidR="00CB3520" w:rsidRPr="00A83CAD" w:rsidRDefault="00CB3520" w:rsidP="00CB352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1C51DC" w:rsidRPr="00A83CAD" w:rsidRDefault="001C51DC" w:rsidP="002F0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0310" w:rsidRPr="00B81182" w:rsidRDefault="0067031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Михалов, д.</w:t>
      </w:r>
    </w:p>
    <w:p w:rsidR="00670310" w:rsidRPr="00B81182" w:rsidRDefault="00670310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1944-1946 </w:t>
      </w:r>
      <w:r w:rsidRPr="00B81182">
        <w:rPr>
          <w:rFonts w:ascii="Times New Roman" w:eastAsia="Fixedsys" w:hAnsi="Times New Roman" w:cs="Times New Roman"/>
          <w:sz w:val="28"/>
          <w:szCs w:val="28"/>
        </w:rPr>
        <w:t>– Ф. 203. Оп. 3. Д. 3</w:t>
      </w:r>
    </w:p>
    <w:p w:rsidR="00670310" w:rsidRPr="00B81182" w:rsidRDefault="00670310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1946-1948 – Ф. 203. Оп. 3. Д. 8</w:t>
      </w:r>
    </w:p>
    <w:p w:rsidR="00670310" w:rsidRPr="00B81182" w:rsidRDefault="00670310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1949-1951 – Ф. 203. Оп. 3. Д. 11</w:t>
      </w:r>
    </w:p>
    <w:p w:rsidR="00670310" w:rsidRPr="00B81182" w:rsidRDefault="00670310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1952-1954 – Ф. 203. Оп. 3. Д. 19</w:t>
      </w:r>
    </w:p>
    <w:p w:rsidR="00670310" w:rsidRPr="00B81182" w:rsidRDefault="00670310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1955-1957 – Ф. 203. Оп. 3. Д. 22</w:t>
      </w:r>
    </w:p>
    <w:p w:rsidR="00670310" w:rsidRPr="00B81182" w:rsidRDefault="00670310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1958-1960</w:t>
      </w:r>
      <w:r w:rsidR="003A6B52" w:rsidRPr="00B81182">
        <w:rPr>
          <w:rFonts w:ascii="Times New Roman" w:eastAsia="Fixedsys" w:hAnsi="Times New Roman" w:cs="Times New Roman"/>
          <w:sz w:val="28"/>
          <w:szCs w:val="28"/>
        </w:rPr>
        <w:t xml:space="preserve"> – Ф. 203. Оп. 3. Д. 26</w:t>
      </w:r>
    </w:p>
    <w:p w:rsidR="003A6B52" w:rsidRPr="00B81182" w:rsidRDefault="003A6B52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1961-1963 – Ф. 203. Оп. 3. Д. 30, 32</w:t>
      </w:r>
    </w:p>
    <w:p w:rsidR="003A6B52" w:rsidRPr="00B81182" w:rsidRDefault="003A6B52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1964-1966 – Ф. 203. Оп. 3. Д. 34</w:t>
      </w:r>
    </w:p>
    <w:p w:rsidR="003A6B52" w:rsidRPr="00B81182" w:rsidRDefault="003A6B52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1967-1970 – Ф. 203. Оп. 3. Д. 38</w:t>
      </w:r>
    </w:p>
    <w:p w:rsidR="003A6B52" w:rsidRPr="00B81182" w:rsidRDefault="003A6B52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1971-1972 – Ф. 203. Оп. 3. Д. 42</w:t>
      </w:r>
    </w:p>
    <w:p w:rsidR="003A6B52" w:rsidRPr="00B81182" w:rsidRDefault="003A6B52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1973-1975 – Ф. 203. Оп. 3. Д. 49</w:t>
      </w:r>
    </w:p>
    <w:p w:rsidR="003A6B52" w:rsidRPr="00B81182" w:rsidRDefault="003A6B52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1976-1979 – Ф. 203. Оп. 3. Д. 53</w:t>
      </w:r>
    </w:p>
    <w:p w:rsidR="003A6B52" w:rsidRPr="00B81182" w:rsidRDefault="003A6B52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1980-1982 – Ф. 203. Оп. 3. Д. 59</w:t>
      </w:r>
    </w:p>
    <w:p w:rsidR="003A6B52" w:rsidRPr="00B81182" w:rsidRDefault="003A6B52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1983-1985 – Ф. 203. Оп. 3. Д. 63</w:t>
      </w:r>
    </w:p>
    <w:p w:rsidR="003A6B52" w:rsidRPr="00B81182" w:rsidRDefault="003A6B52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1986-1990 – Ф. 203. Оп. 3. Д. 69</w:t>
      </w:r>
    </w:p>
    <w:p w:rsidR="003A6B52" w:rsidRPr="00B81182" w:rsidRDefault="003A6B52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1991-1996 – Ф. 203. Оп. 3. Д. 74</w:t>
      </w:r>
    </w:p>
    <w:p w:rsidR="003A6B52" w:rsidRPr="00B81182" w:rsidRDefault="003A6B52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1996-2000 – Ф. 203. Оп. 3. Д. 77</w:t>
      </w:r>
    </w:p>
    <w:p w:rsidR="00E9370B" w:rsidRPr="00B81182" w:rsidRDefault="00E9370B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E9370B" w:rsidRPr="00B81182" w:rsidRDefault="00E9370B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Петьковщина, д.</w:t>
      </w:r>
    </w:p>
    <w:p w:rsidR="00E9370B" w:rsidRPr="00B81182" w:rsidRDefault="00E9370B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1944-1946 – Ф. 203. Оп. 3. Д. 3</w:t>
      </w:r>
    </w:p>
    <w:p w:rsidR="00E9370B" w:rsidRPr="00B81182" w:rsidRDefault="00E9370B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1946-1948 – Ф. 203. Оп. 3. Д. 6</w:t>
      </w:r>
    </w:p>
    <w:p w:rsidR="00E9370B" w:rsidRPr="00B81182" w:rsidRDefault="00E9370B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1949-1951 – Ф. 203. Оп. 3. Д. 11</w:t>
      </w:r>
    </w:p>
    <w:p w:rsidR="00E9370B" w:rsidRPr="00B81182" w:rsidRDefault="00E9370B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1952-1954 – Ф. 203. Оп. 3. Д. 19</w:t>
      </w:r>
    </w:p>
    <w:p w:rsidR="00E9370B" w:rsidRPr="00B81182" w:rsidRDefault="00E9370B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1955-1957 – Ф. 203. Оп. 3. Д. 22, 24</w:t>
      </w:r>
    </w:p>
    <w:p w:rsidR="00E9370B" w:rsidRPr="00B81182" w:rsidRDefault="00E9370B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1958-1960 – Ф. 203. Оп. 3. Д. 26</w:t>
      </w:r>
    </w:p>
    <w:p w:rsidR="00E9370B" w:rsidRPr="00B81182" w:rsidRDefault="00E9370B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1961-1963 – Ф. 203. Оп. 3. Д. 30</w:t>
      </w:r>
    </w:p>
    <w:p w:rsidR="00E9370B" w:rsidRPr="00B81182" w:rsidRDefault="00E9370B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1964-1966 – Ф. 203. Оп. 3. Д. 34</w:t>
      </w:r>
    </w:p>
    <w:p w:rsidR="00E9370B" w:rsidRPr="00B81182" w:rsidRDefault="00E9370B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1967-1970 – Ф. 203. Оп. 3. Д. 38</w:t>
      </w:r>
    </w:p>
    <w:p w:rsidR="00E9370B" w:rsidRPr="00B81182" w:rsidRDefault="00E9370B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1971-1972 – Ф. 203. Оп. 3. Д. 42</w:t>
      </w:r>
    </w:p>
    <w:p w:rsidR="00E9370B" w:rsidRPr="00B81182" w:rsidRDefault="00E9370B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1973-1975 – Ф. 203. Оп. 3. Д. 49</w:t>
      </w:r>
    </w:p>
    <w:p w:rsidR="00E9370B" w:rsidRPr="00B81182" w:rsidRDefault="00E9370B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1976-1979 – Ф. 203. Оп. 3. Д. 53</w:t>
      </w:r>
    </w:p>
    <w:p w:rsidR="00E9370B" w:rsidRPr="00B81182" w:rsidRDefault="00E9370B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1980-1982 – Ф. 203. Оп. 3. Д. 59</w:t>
      </w:r>
    </w:p>
    <w:p w:rsidR="00E9370B" w:rsidRPr="00B81182" w:rsidRDefault="00E9370B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1983-1985 – Ф. 203. Оп. 3. Д. 63</w:t>
      </w:r>
    </w:p>
    <w:p w:rsidR="00E9370B" w:rsidRDefault="00E9370B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1986-1990 – Ф. 203. Оп. 3. Д. 69</w:t>
      </w:r>
    </w:p>
    <w:p w:rsidR="006D3E11" w:rsidRDefault="006D3E11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6D3E11" w:rsidRPr="00B81182" w:rsidRDefault="006D3E11" w:rsidP="006D3E1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Сперижье, д.</w:t>
      </w:r>
    </w:p>
    <w:p w:rsidR="006D3E11" w:rsidRPr="00B81182" w:rsidRDefault="006D3E11" w:rsidP="006D3E1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1944-1946 </w:t>
      </w:r>
      <w:r w:rsidRPr="00B81182">
        <w:rPr>
          <w:rFonts w:ascii="Times New Roman" w:eastAsia="Fixedsys" w:hAnsi="Times New Roman" w:cs="Times New Roman"/>
          <w:sz w:val="28"/>
          <w:szCs w:val="28"/>
        </w:rPr>
        <w:t>– Ф. 203. Оп. 3. Д. 1, 3, 4</w:t>
      </w:r>
    </w:p>
    <w:p w:rsidR="006D3E11" w:rsidRPr="00B81182" w:rsidRDefault="006D3E11" w:rsidP="006D3E1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1946-1948 – Ф. 203. Оп. 3. Д. 9</w:t>
      </w:r>
    </w:p>
    <w:p w:rsidR="006D3E11" w:rsidRPr="00B81182" w:rsidRDefault="006D3E11" w:rsidP="006D3E1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1949-1951 – Ф. 203. Оп. 3. Д. 12, 13</w:t>
      </w:r>
    </w:p>
    <w:p w:rsidR="006D3E11" w:rsidRPr="00B81182" w:rsidRDefault="006D3E11" w:rsidP="006D3E1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1952-1954 – Ф. 203. Оп. 3. Д. 18, 20</w:t>
      </w:r>
    </w:p>
    <w:p w:rsidR="006D3E11" w:rsidRPr="00B81182" w:rsidRDefault="006D3E11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1955-1957 – Ф. 203. Оп. 3. Д. 22, 24</w:t>
      </w:r>
    </w:p>
    <w:p w:rsidR="007C70ED" w:rsidRDefault="007C70ED" w:rsidP="007C70ED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Дублинский сельсовет</w:t>
      </w:r>
    </w:p>
    <w:p w:rsidR="007C70ED" w:rsidRDefault="007C70ED" w:rsidP="007C70E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0952C1" w:rsidRPr="000468D4" w:rsidRDefault="000952C1" w:rsidP="002F0D51">
      <w:pPr>
        <w:spacing w:after="0" w:line="240" w:lineRule="auto"/>
        <w:rPr>
          <w:rFonts w:ascii="Times New Roman" w:eastAsia="Fixedsys" w:hAnsi="Times New Roman" w:cs="Times New Roman"/>
          <w:sz w:val="20"/>
          <w:szCs w:val="20"/>
        </w:rPr>
      </w:pPr>
    </w:p>
    <w:p w:rsidR="000952C1" w:rsidRPr="00B81182" w:rsidRDefault="000952C1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Сперижье, д.</w:t>
      </w:r>
    </w:p>
    <w:p w:rsidR="000952C1" w:rsidRPr="00B81182" w:rsidRDefault="000952C1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1958-1960 – Ф. 203. Оп. 3. Д. 26-28</w:t>
      </w:r>
    </w:p>
    <w:p w:rsidR="000952C1" w:rsidRPr="00B81182" w:rsidRDefault="000952C1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1961-1963 – Ф. 203. Оп. 3. Д. 32</w:t>
      </w:r>
    </w:p>
    <w:p w:rsidR="000952C1" w:rsidRPr="00B81182" w:rsidRDefault="000952C1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1964-1966 – Ф. 203. Оп. 3. Д. 36</w:t>
      </w:r>
    </w:p>
    <w:p w:rsidR="000952C1" w:rsidRPr="00B81182" w:rsidRDefault="000952C1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1967-1970 – Ф. 203. Оп. 3. Д. 40</w:t>
      </w:r>
    </w:p>
    <w:p w:rsidR="000952C1" w:rsidRPr="00B81182" w:rsidRDefault="000952C1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1971-1972 – Ф. 203. Оп. 3. Д. 44</w:t>
      </w:r>
    </w:p>
    <w:p w:rsidR="000952C1" w:rsidRPr="00B81182" w:rsidRDefault="000952C1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1973-1975 – Ф. 203. Оп. 3. Д. 48, 50</w:t>
      </w:r>
    </w:p>
    <w:p w:rsidR="000952C1" w:rsidRPr="00B81182" w:rsidRDefault="000952C1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1976-1979 – Ф. 203. Оп. 3. Д. 56</w:t>
      </w:r>
    </w:p>
    <w:p w:rsidR="000952C1" w:rsidRPr="00B81182" w:rsidRDefault="000952C1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1980-1982 – Ф. 203. Оп. 3. Д. 61</w:t>
      </w:r>
    </w:p>
    <w:p w:rsidR="000952C1" w:rsidRPr="00B81182" w:rsidRDefault="000952C1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1983-1985 – Ф. 203. Оп. 3. Д.</w:t>
      </w:r>
      <w:r w:rsidR="001B408C" w:rsidRPr="00B81182">
        <w:rPr>
          <w:rFonts w:ascii="Times New Roman" w:eastAsia="Fixedsys" w:hAnsi="Times New Roman" w:cs="Times New Roman"/>
          <w:sz w:val="28"/>
          <w:szCs w:val="28"/>
        </w:rPr>
        <w:t xml:space="preserve"> 66</w:t>
      </w:r>
    </w:p>
    <w:p w:rsidR="001B408C" w:rsidRPr="00B81182" w:rsidRDefault="001B408C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1986-1990 – Ф. 203. Оп. 3. Д. 71</w:t>
      </w:r>
    </w:p>
    <w:p w:rsidR="001B408C" w:rsidRPr="00B81182" w:rsidRDefault="001B408C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1991-1995 – Ф. 203. Оп. 3. Д. 74</w:t>
      </w:r>
    </w:p>
    <w:p w:rsidR="001B408C" w:rsidRDefault="001B408C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1996-2000 – Ф. 203. Оп. 3. Д. 77</w:t>
      </w:r>
    </w:p>
    <w:p w:rsidR="00B55277" w:rsidRPr="00B81182" w:rsidRDefault="00B55277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2001-2005 – Ф. 203. Оп. 3. Д. 79</w:t>
      </w:r>
    </w:p>
    <w:p w:rsidR="00635428" w:rsidRPr="00B81182" w:rsidRDefault="00635428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EF39A8" w:rsidRPr="00B81182" w:rsidRDefault="00EF39A8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Старые Юрковичи, д.</w:t>
      </w:r>
    </w:p>
    <w:p w:rsidR="00EF39A8" w:rsidRPr="00B81182" w:rsidRDefault="00EF39A8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1944-1945 – см. Кривчанский </w:t>
      </w:r>
      <w:proofErr w:type="gramStart"/>
      <w:r w:rsidRPr="00B81182">
        <w:rPr>
          <w:rFonts w:ascii="Times New Roman" w:eastAsia="Fixedsys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eastAsia="Fixedsys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eastAsia="Fixedsys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Pr="00B81182">
        <w:rPr>
          <w:rFonts w:ascii="Times New Roman" w:hAnsi="Times New Roman" w:cs="Times New Roman"/>
          <w:sz w:val="28"/>
          <w:szCs w:val="28"/>
        </w:rPr>
        <w:t>Брагинского р-на</w:t>
      </w:r>
    </w:p>
    <w:p w:rsidR="00EF39A8" w:rsidRPr="00B81182" w:rsidRDefault="00EF39A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1946-1948 – Ф. 203. Оп. 3. Д. 8 (см. также Кривчанский </w:t>
      </w:r>
      <w:proofErr w:type="gramStart"/>
      <w:r w:rsidRPr="00B81182">
        <w:rPr>
          <w:rFonts w:ascii="Times New Roman" w:eastAsia="Fixedsys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eastAsia="Fixedsys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eastAsia="Fixedsys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Pr="00B81182">
        <w:rPr>
          <w:rFonts w:ascii="Times New Roman" w:hAnsi="Times New Roman" w:cs="Times New Roman"/>
          <w:sz w:val="28"/>
          <w:szCs w:val="28"/>
        </w:rPr>
        <w:t>Брагинского р-на)</w:t>
      </w:r>
    </w:p>
    <w:p w:rsidR="00EF39A8" w:rsidRPr="00B81182" w:rsidRDefault="00EF39A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За 1949-1954 гг. </w:t>
      </w:r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– см. Кривчанский </w:t>
      </w:r>
      <w:proofErr w:type="gramStart"/>
      <w:r w:rsidRPr="00B81182">
        <w:rPr>
          <w:rFonts w:ascii="Times New Roman" w:eastAsia="Fixedsys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eastAsia="Fixedsys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eastAsia="Fixedsys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Pr="00B81182">
        <w:rPr>
          <w:rFonts w:ascii="Times New Roman" w:hAnsi="Times New Roman" w:cs="Times New Roman"/>
          <w:sz w:val="28"/>
          <w:szCs w:val="28"/>
        </w:rPr>
        <w:t>Брагинского р-на</w:t>
      </w:r>
    </w:p>
    <w:p w:rsidR="00EF39A8" w:rsidRPr="00B81182" w:rsidRDefault="00EF39A8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1955-1957 </w:t>
      </w:r>
      <w:r w:rsidRPr="00B81182">
        <w:rPr>
          <w:rFonts w:ascii="Times New Roman" w:eastAsia="Fixedsys" w:hAnsi="Times New Roman" w:cs="Times New Roman"/>
          <w:sz w:val="28"/>
          <w:szCs w:val="28"/>
        </w:rPr>
        <w:t>– Ф. 203. Оп. 3. Д. 23</w:t>
      </w:r>
    </w:p>
    <w:p w:rsidR="00EF39A8" w:rsidRPr="00B81182" w:rsidRDefault="00EF39A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За 1958-1990 гг. – см. Кривчанский </w:t>
      </w:r>
      <w:proofErr w:type="gramStart"/>
      <w:r w:rsidRPr="00B81182">
        <w:rPr>
          <w:rFonts w:ascii="Times New Roman" w:eastAsia="Fixedsys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eastAsia="Fixedsys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eastAsia="Fixedsys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Pr="00B81182">
        <w:rPr>
          <w:rFonts w:ascii="Times New Roman" w:hAnsi="Times New Roman" w:cs="Times New Roman"/>
          <w:sz w:val="28"/>
          <w:szCs w:val="28"/>
        </w:rPr>
        <w:t>Брагинского р-на</w:t>
      </w:r>
    </w:p>
    <w:p w:rsidR="00EF39A8" w:rsidRPr="00B81182" w:rsidRDefault="00EF39A8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1991-1996 </w:t>
      </w:r>
      <w:r w:rsidRPr="00B81182">
        <w:rPr>
          <w:rFonts w:ascii="Times New Roman" w:eastAsia="Fixedsys" w:hAnsi="Times New Roman" w:cs="Times New Roman"/>
          <w:sz w:val="28"/>
          <w:szCs w:val="28"/>
        </w:rPr>
        <w:t>– Ф. 203. Оп. 3. Д. 76</w:t>
      </w:r>
    </w:p>
    <w:p w:rsidR="00EF39A8" w:rsidRPr="00B81182" w:rsidRDefault="00EF39A8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1996-2000 – Ф. 203. Оп. 3. Д. 77</w:t>
      </w:r>
    </w:p>
    <w:p w:rsidR="00EF39A8" w:rsidRPr="00B81182" w:rsidRDefault="00EF39A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2001-2005 – Ф. 203. Оп. 3. Д. 79</w:t>
      </w:r>
    </w:p>
    <w:p w:rsidR="00651771" w:rsidRPr="00B81182" w:rsidRDefault="00651771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651771" w:rsidRPr="00B81182" w:rsidRDefault="00651771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Ясени, д.</w:t>
      </w:r>
    </w:p>
    <w:p w:rsidR="00651771" w:rsidRPr="00B81182" w:rsidRDefault="00651771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1944-1946 – Ф. 203. Оп. 3. Д. 2, 5</w:t>
      </w:r>
    </w:p>
    <w:p w:rsidR="00651771" w:rsidRPr="00B81182" w:rsidRDefault="00651771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1946-1948 – Ф. 203. Оп. 3. Д. 7, 10</w:t>
      </w:r>
    </w:p>
    <w:p w:rsidR="00651771" w:rsidRPr="00B81182" w:rsidRDefault="00651771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1949-1951 – Ф. 203. Оп. 3. Д. 14</w:t>
      </w:r>
    </w:p>
    <w:p w:rsidR="00651771" w:rsidRPr="00B81182" w:rsidRDefault="00651771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1952-1954 – Ф. 203. Оп. 3. Д. 21</w:t>
      </w:r>
    </w:p>
    <w:p w:rsidR="00651771" w:rsidRPr="00B81182" w:rsidRDefault="00651771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1955-1957 – Ф. 203. Оп. 3. Д. 23, 25</w:t>
      </w:r>
    </w:p>
    <w:p w:rsidR="00651771" w:rsidRPr="00B81182" w:rsidRDefault="00651771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1958-1960 – Ф. 203. Оп. 3. Д. 26, 29</w:t>
      </w:r>
    </w:p>
    <w:p w:rsidR="00651771" w:rsidRDefault="00651771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1961-1963 – Ф. 203. Оп. 3. Д. 30, 32, 33</w:t>
      </w:r>
    </w:p>
    <w:p w:rsidR="006D3E11" w:rsidRPr="00B81182" w:rsidRDefault="006D3E11" w:rsidP="006D3E1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1964</w:t>
      </w:r>
      <w:r>
        <w:rPr>
          <w:rFonts w:ascii="Times New Roman" w:eastAsia="Fixedsys" w:hAnsi="Times New Roman" w:cs="Times New Roman"/>
          <w:sz w:val="28"/>
          <w:szCs w:val="28"/>
        </w:rPr>
        <w:t>-1966 – Ф. 203. Оп. 3. Д. 35, 37</w:t>
      </w:r>
    </w:p>
    <w:p w:rsidR="006D3E11" w:rsidRPr="00B81182" w:rsidRDefault="006D3E11" w:rsidP="006D3E1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1967-1970 – Ф. 203. Оп. 3. Д. 41</w:t>
      </w:r>
    </w:p>
    <w:p w:rsidR="006D3E11" w:rsidRPr="00B81182" w:rsidRDefault="006D3E11" w:rsidP="006D3E1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1971-1972 – Ф. 203. Оп. 3. Д. 45</w:t>
      </w:r>
    </w:p>
    <w:p w:rsidR="006D3E11" w:rsidRPr="00B81182" w:rsidRDefault="006D3E11" w:rsidP="006D3E1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1973-1975 – Ф. 203. Оп. 3. Д. 51, 52</w:t>
      </w:r>
    </w:p>
    <w:p w:rsidR="006D3E11" w:rsidRPr="00B81182" w:rsidRDefault="006D3E11" w:rsidP="006D3E1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1976-1979 – Ф. 203. Оп. 3. Д. 57, 58</w:t>
      </w:r>
    </w:p>
    <w:p w:rsidR="006D3E11" w:rsidRPr="00B81182" w:rsidRDefault="006D3E11" w:rsidP="006D3E1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1980-1982 – Ф. 203. Оп. 3. Д. 62</w:t>
      </w:r>
    </w:p>
    <w:p w:rsidR="006D3E11" w:rsidRPr="00B81182" w:rsidRDefault="006D3E11" w:rsidP="006D3E1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1983-1985 – Ф. 203. Оп. 3. Д. 67, 68</w:t>
      </w:r>
    </w:p>
    <w:p w:rsidR="006D3E11" w:rsidRDefault="006D3E11" w:rsidP="006D3E1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1986-1990 – Ф. 203. Оп. 3. Д. 72</w:t>
      </w:r>
    </w:p>
    <w:p w:rsidR="006D3E11" w:rsidRPr="00B81182" w:rsidRDefault="006D3E11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CA5BC2" w:rsidRDefault="00CA5BC2" w:rsidP="00CA5BC2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 xml:space="preserve">Брагинский район                            </w:t>
      </w:r>
      <w:r w:rsidR="00A61D88">
        <w:rPr>
          <w:rFonts w:cstheme="minorHAnsi"/>
          <w:sz w:val="26"/>
          <w:szCs w:val="26"/>
        </w:rPr>
        <w:t xml:space="preserve">Колыбанский </w:t>
      </w:r>
      <w:r>
        <w:rPr>
          <w:rFonts w:cstheme="minorHAnsi"/>
          <w:sz w:val="26"/>
          <w:szCs w:val="26"/>
        </w:rPr>
        <w:t>сельсовет</w:t>
      </w:r>
    </w:p>
    <w:p w:rsidR="00CA5BC2" w:rsidRDefault="00CA5BC2" w:rsidP="00CA5BC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CA5BC2" w:rsidRPr="003E4337" w:rsidRDefault="00CA5BC2" w:rsidP="00CA5B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20FE" w:rsidRPr="00B81182" w:rsidRDefault="006420FE" w:rsidP="002F0D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81182">
        <w:rPr>
          <w:rFonts w:ascii="Times New Roman" w:hAnsi="Times New Roman" w:cs="Times New Roman"/>
          <w:b/>
          <w:i/>
          <w:sz w:val="28"/>
          <w:szCs w:val="28"/>
        </w:rPr>
        <w:t>Колыбанский сельсовет</w:t>
      </w:r>
    </w:p>
    <w:p w:rsidR="006420FE" w:rsidRPr="00B81182" w:rsidRDefault="006420F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0FE" w:rsidRPr="00B81182" w:rsidRDefault="006420F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Велимов (Вельямово), д.</w:t>
      </w:r>
    </w:p>
    <w:p w:rsidR="006420FE" w:rsidRPr="00B81182" w:rsidRDefault="005E79F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До 1964 г. – см. Колыбанский с/с Комаринского р-на</w:t>
      </w:r>
    </w:p>
    <w:p w:rsidR="006420FE" w:rsidRPr="00B81182" w:rsidRDefault="006420F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141. Оп. 1. Д. 156, 157</w:t>
      </w:r>
    </w:p>
    <w:p w:rsidR="006420FE" w:rsidRPr="00B81182" w:rsidRDefault="006420F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141. Оп. 1. Д. 188</w:t>
      </w:r>
    </w:p>
    <w:p w:rsidR="006420FE" w:rsidRPr="00B81182" w:rsidRDefault="006420F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Ф. 141. Оп. 1. Д. 216</w:t>
      </w:r>
    </w:p>
    <w:p w:rsidR="006420FE" w:rsidRPr="00B81182" w:rsidRDefault="006420F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141. Оп. 1. Д. 232</w:t>
      </w:r>
    </w:p>
    <w:p w:rsidR="006420FE" w:rsidRPr="00B81182" w:rsidRDefault="006420F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141. Оп. 1. Д. 260</w:t>
      </w:r>
    </w:p>
    <w:p w:rsidR="006420FE" w:rsidRPr="00B81182" w:rsidRDefault="006420F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1980-1982 – см. Крюковский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6CBB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6420FE" w:rsidRPr="00B81182" w:rsidRDefault="006420F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1983-1985 – Ф. 141. Оп. 1. Д. 363 (см. также Крюковский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6CBB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  <w:r w:rsidRPr="00B81182">
        <w:rPr>
          <w:rFonts w:ascii="Times New Roman" w:hAnsi="Times New Roman" w:cs="Times New Roman"/>
          <w:sz w:val="28"/>
          <w:szCs w:val="28"/>
        </w:rPr>
        <w:t>)</w:t>
      </w:r>
    </w:p>
    <w:p w:rsidR="00111F28" w:rsidRPr="00B81182" w:rsidRDefault="006420F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1986 – см. Крюковский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6CBB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111F28" w:rsidRPr="00B81182" w:rsidRDefault="00111F2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782" w:rsidRPr="00B81182" w:rsidRDefault="00111F2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Залесье</w:t>
      </w:r>
      <w:r w:rsidR="00CC0782" w:rsidRPr="00B81182">
        <w:rPr>
          <w:rFonts w:ascii="Times New Roman" w:hAnsi="Times New Roman" w:cs="Times New Roman"/>
          <w:sz w:val="28"/>
          <w:szCs w:val="28"/>
        </w:rPr>
        <w:t xml:space="preserve"> (с</w:t>
      </w:r>
      <w:r w:rsidR="00681E8F" w:rsidRPr="00B81182">
        <w:rPr>
          <w:rFonts w:ascii="Times New Roman" w:hAnsi="Times New Roman" w:cs="Times New Roman"/>
          <w:sz w:val="28"/>
          <w:szCs w:val="28"/>
        </w:rPr>
        <w:t>-</w:t>
      </w:r>
      <w:r w:rsidR="00CC0782" w:rsidRPr="00B81182">
        <w:rPr>
          <w:rFonts w:ascii="Times New Roman" w:hAnsi="Times New Roman" w:cs="Times New Roman"/>
          <w:sz w:val="28"/>
          <w:szCs w:val="28"/>
        </w:rPr>
        <w:t>з им. Молотова (с</w:t>
      </w:r>
      <w:r w:rsidR="00681E8F" w:rsidRPr="00B81182">
        <w:rPr>
          <w:rFonts w:ascii="Times New Roman" w:hAnsi="Times New Roman" w:cs="Times New Roman"/>
          <w:sz w:val="28"/>
          <w:szCs w:val="28"/>
        </w:rPr>
        <w:t>-</w:t>
      </w:r>
      <w:r w:rsidR="00CC0782" w:rsidRPr="00B81182">
        <w:rPr>
          <w:rFonts w:ascii="Times New Roman" w:hAnsi="Times New Roman" w:cs="Times New Roman"/>
          <w:sz w:val="28"/>
          <w:szCs w:val="28"/>
        </w:rPr>
        <w:t>з «Посудово»))</w:t>
      </w:r>
      <w:r w:rsidRPr="00B81182">
        <w:rPr>
          <w:rFonts w:ascii="Times New Roman" w:hAnsi="Times New Roman" w:cs="Times New Roman"/>
          <w:sz w:val="28"/>
          <w:szCs w:val="28"/>
        </w:rPr>
        <w:t>, д.</w:t>
      </w:r>
    </w:p>
    <w:p w:rsidR="00CC0782" w:rsidRPr="00B81182" w:rsidRDefault="00BA589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До 1964 г. – см. Колыбанский с/с Комаринского р-на</w:t>
      </w:r>
    </w:p>
    <w:p w:rsidR="00CC0782" w:rsidRPr="00B81182" w:rsidRDefault="00CC078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141. Оп. 1. Д. 158-161</w:t>
      </w:r>
    </w:p>
    <w:p w:rsidR="00CC0782" w:rsidRPr="00B81182" w:rsidRDefault="00CC078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141. Оп. 1. Д. 190-193</w:t>
      </w:r>
    </w:p>
    <w:p w:rsidR="00CC0782" w:rsidRPr="00B81182" w:rsidRDefault="00CC078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Ф. 141. Оп. 1. Д. 217-219</w:t>
      </w:r>
    </w:p>
    <w:p w:rsidR="00CC0782" w:rsidRPr="00B81182" w:rsidRDefault="00CC078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141. Оп. 1. Д. 233-235</w:t>
      </w:r>
    </w:p>
    <w:p w:rsidR="00CC0782" w:rsidRPr="00B81182" w:rsidRDefault="00CC078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141. Оп. 1. Д. 261-265</w:t>
      </w:r>
    </w:p>
    <w:p w:rsidR="00CC0782" w:rsidRPr="00B81182" w:rsidRDefault="00CC078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141. Оп. 1. Д. 315-318</w:t>
      </w:r>
    </w:p>
    <w:p w:rsidR="00CC0782" w:rsidRPr="00B81182" w:rsidRDefault="00CC078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141. Оп. 1. Д. 364, 365</w:t>
      </w:r>
    </w:p>
    <w:p w:rsidR="00E31FD5" w:rsidRPr="00B81182" w:rsidRDefault="00CC078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 – Ф. 141. Оп. 1. Д. 409-411</w:t>
      </w:r>
    </w:p>
    <w:p w:rsidR="00E31FD5" w:rsidRPr="00B81182" w:rsidRDefault="00E31FD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FD5" w:rsidRPr="00B81182" w:rsidRDefault="00E31FD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Колыбань, д.</w:t>
      </w:r>
    </w:p>
    <w:p w:rsidR="00E31FD5" w:rsidRPr="00B81182" w:rsidRDefault="00C83DC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До 1964 г. – см. Колыбанский с/с Комаринского р-на</w:t>
      </w:r>
    </w:p>
    <w:p w:rsidR="00E31FD5" w:rsidRPr="00B81182" w:rsidRDefault="00E31FD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141. Оп. 1. Д. 162-165</w:t>
      </w:r>
    </w:p>
    <w:p w:rsidR="00E31FD5" w:rsidRPr="00B81182" w:rsidRDefault="00E31FD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141. Оп. 1. Д. 189, 194-197</w:t>
      </w:r>
    </w:p>
    <w:p w:rsidR="00E31FD5" w:rsidRPr="00B81182" w:rsidRDefault="00E31FD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Ф. 141. Оп. 1. Д. 220-223</w:t>
      </w:r>
    </w:p>
    <w:p w:rsidR="00E31FD5" w:rsidRPr="00B81182" w:rsidRDefault="00E31FD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141. Оп. 1. Д. 236-239</w:t>
      </w:r>
    </w:p>
    <w:p w:rsidR="00E31FD5" w:rsidRPr="00B81182" w:rsidRDefault="00E31FD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141. Оп. 1. Д. 266-268</w:t>
      </w:r>
    </w:p>
    <w:p w:rsidR="00E31FD5" w:rsidRDefault="00E31FD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141. Оп. 1. Д. 319-321</w:t>
      </w:r>
    </w:p>
    <w:p w:rsidR="009F7A6B" w:rsidRPr="00B81182" w:rsidRDefault="009F7A6B" w:rsidP="009F7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141. Оп. 1. Д. 366-370</w:t>
      </w:r>
    </w:p>
    <w:p w:rsidR="009F7A6B" w:rsidRDefault="009F7A6B" w:rsidP="009F7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 – Ф. 141. Оп. 1. Д. 412-414</w:t>
      </w:r>
    </w:p>
    <w:p w:rsidR="009F7A6B" w:rsidRDefault="009F7A6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A6B" w:rsidRDefault="009F7A6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Посудово, д.</w:t>
      </w:r>
    </w:p>
    <w:p w:rsidR="009F7A6B" w:rsidRPr="00B81182" w:rsidRDefault="009F7A6B" w:rsidP="009F7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До 1958 г. – см. Чикаловичский с/с Комаринского р-на</w:t>
      </w:r>
    </w:p>
    <w:p w:rsidR="009F7A6B" w:rsidRPr="00B81182" w:rsidRDefault="009F7A6B" w:rsidP="009F7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141. Оп. 1. Д. 114, 115 (см. также Чикаловичский с/с Комари</w:t>
      </w:r>
      <w:r w:rsidRPr="00B81182">
        <w:rPr>
          <w:rFonts w:ascii="Times New Roman" w:hAnsi="Times New Roman" w:cs="Times New Roman"/>
          <w:sz w:val="28"/>
          <w:szCs w:val="28"/>
        </w:rPr>
        <w:t>н</w:t>
      </w:r>
      <w:r w:rsidRPr="00B81182">
        <w:rPr>
          <w:rFonts w:ascii="Times New Roman" w:hAnsi="Times New Roman" w:cs="Times New Roman"/>
          <w:sz w:val="28"/>
          <w:szCs w:val="28"/>
        </w:rPr>
        <w:t>ского р-на)</w:t>
      </w:r>
    </w:p>
    <w:p w:rsidR="009F7A6B" w:rsidRPr="00B81182" w:rsidRDefault="009F7A6B" w:rsidP="009F7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141. Оп. 1. Д. 138-140 (см. также Чикаловичский с/с Комари</w:t>
      </w:r>
      <w:r w:rsidRPr="00B81182">
        <w:rPr>
          <w:rFonts w:ascii="Times New Roman" w:hAnsi="Times New Roman" w:cs="Times New Roman"/>
          <w:sz w:val="28"/>
          <w:szCs w:val="28"/>
        </w:rPr>
        <w:t>н</w:t>
      </w:r>
      <w:r w:rsidRPr="00B81182">
        <w:rPr>
          <w:rFonts w:ascii="Times New Roman" w:hAnsi="Times New Roman" w:cs="Times New Roman"/>
          <w:sz w:val="28"/>
          <w:szCs w:val="28"/>
        </w:rPr>
        <w:t>ского р-на)</w:t>
      </w:r>
    </w:p>
    <w:p w:rsidR="009F7A6B" w:rsidRPr="00B81182" w:rsidRDefault="009F7A6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141. Оп. 1. Д. 166-170</w:t>
      </w:r>
    </w:p>
    <w:p w:rsidR="00866B7E" w:rsidRDefault="00866B7E" w:rsidP="00866B7E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Колыбанский сельсовет</w:t>
      </w:r>
    </w:p>
    <w:p w:rsidR="00866B7E" w:rsidRDefault="00866B7E" w:rsidP="00866B7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866B7E" w:rsidRPr="00AF1B6F" w:rsidRDefault="00866B7E" w:rsidP="00866B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6CAE" w:rsidRPr="00B81182" w:rsidRDefault="00456CA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Посудово, д.</w:t>
      </w:r>
    </w:p>
    <w:p w:rsidR="00456CAE" w:rsidRPr="00B81182" w:rsidRDefault="00456CA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141. Оп. 1. Д. 198-200</w:t>
      </w:r>
    </w:p>
    <w:p w:rsidR="00456CAE" w:rsidRPr="00B81182" w:rsidRDefault="00456CA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Ф. 141. Оп. 1. Д. 224-226</w:t>
      </w:r>
    </w:p>
    <w:p w:rsidR="00456CAE" w:rsidRPr="00B81182" w:rsidRDefault="00456CA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141. Оп. 1. Д. 240, 241</w:t>
      </w:r>
    </w:p>
    <w:p w:rsidR="00456CAE" w:rsidRPr="00B81182" w:rsidRDefault="00456CA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141. Оп. 1. Д. 269, 270</w:t>
      </w:r>
    </w:p>
    <w:p w:rsidR="00456CAE" w:rsidRPr="00B81182" w:rsidRDefault="00456CA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141. Оп. 1. Д. 322, 323</w:t>
      </w:r>
    </w:p>
    <w:p w:rsidR="00456CAE" w:rsidRPr="00B81182" w:rsidRDefault="00456CA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141. Оп. 1. Д. 371, 372</w:t>
      </w:r>
    </w:p>
    <w:p w:rsidR="006420FE" w:rsidRPr="00B81182" w:rsidRDefault="00456CA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 – Ф. 141. Оп. 1. Д. 416, 417</w:t>
      </w:r>
      <w:r w:rsidR="006420FE" w:rsidRPr="00B8118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420FE" w:rsidRPr="00B81182" w:rsidRDefault="006420F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248" w:rsidRPr="00B81182" w:rsidRDefault="0026624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Пристанское, пос.</w:t>
      </w:r>
    </w:p>
    <w:p w:rsidR="00266248" w:rsidRPr="00B81182" w:rsidRDefault="00D67E9E" w:rsidP="00266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1964 г. – см. Колыбанский с/с Комаринского р-на</w:t>
      </w:r>
    </w:p>
    <w:p w:rsidR="00266248" w:rsidRPr="00B81182" w:rsidRDefault="00266248" w:rsidP="00266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141. Оп. 1. Д. 171, 172</w:t>
      </w:r>
    </w:p>
    <w:p w:rsidR="00266248" w:rsidRPr="00B81182" w:rsidRDefault="00266248" w:rsidP="00266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141. Оп. 1. Д. 201, 202</w:t>
      </w:r>
    </w:p>
    <w:p w:rsidR="00266248" w:rsidRPr="00B81182" w:rsidRDefault="00266248" w:rsidP="00266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Ф. 141. Оп. 1. Д. 227, 228</w:t>
      </w:r>
    </w:p>
    <w:p w:rsidR="00266248" w:rsidRPr="00B81182" w:rsidRDefault="00266248" w:rsidP="00266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141. Оп. 1. Д. 242</w:t>
      </w:r>
    </w:p>
    <w:p w:rsidR="00266248" w:rsidRPr="00B81182" w:rsidRDefault="00266248" w:rsidP="00266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141. Оп. 1. Д. 271, 272</w:t>
      </w:r>
    </w:p>
    <w:p w:rsidR="00266248" w:rsidRPr="00B81182" w:rsidRDefault="00266248" w:rsidP="00266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141. Оп. 1. Д. 324</w:t>
      </w:r>
    </w:p>
    <w:p w:rsidR="00266248" w:rsidRPr="00B81182" w:rsidRDefault="00266248" w:rsidP="00266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141. Оп. 1. Д. 373</w:t>
      </w:r>
    </w:p>
    <w:p w:rsidR="00266248" w:rsidRPr="00B81182" w:rsidRDefault="00266248" w:rsidP="00266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 – Ф. 141. Оп. 1. Д. 415</w:t>
      </w:r>
    </w:p>
    <w:p w:rsidR="00266248" w:rsidRPr="00B81182" w:rsidRDefault="0026624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8DD" w:rsidRPr="00B81182" w:rsidRDefault="007338D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Чикаловичи, д.</w:t>
      </w:r>
    </w:p>
    <w:p w:rsidR="007338DD" w:rsidRPr="00B81182" w:rsidRDefault="007338DD" w:rsidP="00733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До 1964 г. – см. Чикаловичский с/с Комаринского р-на</w:t>
      </w:r>
    </w:p>
    <w:p w:rsidR="007338DD" w:rsidRPr="00B81182" w:rsidRDefault="007338DD" w:rsidP="00733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141. Оп. 1. Д. 173-175</w:t>
      </w:r>
    </w:p>
    <w:p w:rsidR="007338DD" w:rsidRPr="00B81182" w:rsidRDefault="007338DD" w:rsidP="00733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141. Оп. 1. Д. 203-206</w:t>
      </w:r>
    </w:p>
    <w:p w:rsidR="007338DD" w:rsidRPr="00B81182" w:rsidRDefault="007338DD" w:rsidP="00733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Ф. 141. Оп. 1. Д. 229-231</w:t>
      </w:r>
    </w:p>
    <w:p w:rsidR="007338DD" w:rsidRPr="00B81182" w:rsidRDefault="007338DD" w:rsidP="00733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141. Оп. 1. Д. 243-246</w:t>
      </w:r>
    </w:p>
    <w:p w:rsidR="007338DD" w:rsidRPr="00B81182" w:rsidRDefault="007338DD" w:rsidP="00733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141. Оп. 1. Д. 260, 273, 274, 293</w:t>
      </w:r>
    </w:p>
    <w:p w:rsidR="007338DD" w:rsidRPr="00B81182" w:rsidRDefault="007338DD" w:rsidP="00733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141. Оп. 1. Д. 325-327</w:t>
      </w:r>
    </w:p>
    <w:p w:rsidR="007338DD" w:rsidRPr="00B81182" w:rsidRDefault="007338DD" w:rsidP="00733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141. Оп. 1. Д. 374, 375</w:t>
      </w:r>
    </w:p>
    <w:p w:rsidR="007338DD" w:rsidRDefault="007338DD" w:rsidP="00733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 – Ф. 141. Оп. 1. Д. 418, 419</w:t>
      </w:r>
    </w:p>
    <w:p w:rsidR="00AF1B6F" w:rsidRPr="00B81182" w:rsidRDefault="00AF1B6F" w:rsidP="00733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5D" w:rsidRPr="00B81182" w:rsidRDefault="00A3475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b/>
          <w:i/>
          <w:sz w:val="28"/>
          <w:szCs w:val="28"/>
        </w:rPr>
        <w:t xml:space="preserve">Комаринский </w:t>
      </w:r>
      <w:r w:rsidR="00C02022" w:rsidRPr="00B81182">
        <w:rPr>
          <w:rFonts w:ascii="Times New Roman" w:hAnsi="Times New Roman" w:cs="Times New Roman"/>
          <w:b/>
          <w:i/>
          <w:sz w:val="28"/>
          <w:szCs w:val="28"/>
        </w:rPr>
        <w:t xml:space="preserve">сельсовет </w:t>
      </w:r>
      <w:r w:rsidR="00AF46F0" w:rsidRPr="00B8118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02022" w:rsidRPr="00B81182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="00AF46F0" w:rsidRPr="00B811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3AA4" w:rsidRPr="00B81182">
        <w:rPr>
          <w:rFonts w:ascii="Times New Roman" w:hAnsi="Times New Roman" w:cs="Times New Roman"/>
          <w:b/>
          <w:i/>
          <w:sz w:val="28"/>
          <w:szCs w:val="28"/>
        </w:rPr>
        <w:t>12.11.</w:t>
      </w:r>
      <w:r w:rsidR="00AF46F0" w:rsidRPr="00B81182">
        <w:rPr>
          <w:rFonts w:ascii="Times New Roman" w:hAnsi="Times New Roman" w:cs="Times New Roman"/>
          <w:b/>
          <w:i/>
          <w:sz w:val="28"/>
          <w:szCs w:val="28"/>
        </w:rPr>
        <w:t xml:space="preserve">2013 </w:t>
      </w:r>
      <w:r w:rsidR="00C02022" w:rsidRPr="00B81182">
        <w:rPr>
          <w:rFonts w:ascii="Times New Roman" w:hAnsi="Times New Roman" w:cs="Times New Roman"/>
          <w:b/>
          <w:i/>
          <w:sz w:val="28"/>
          <w:szCs w:val="28"/>
        </w:rPr>
        <w:t>– поссовет</w:t>
      </w:r>
      <w:r w:rsidR="00AF46F0" w:rsidRPr="00B8118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3475D" w:rsidRPr="00B81182" w:rsidRDefault="00A3475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1F4" w:rsidRPr="00B81182" w:rsidRDefault="00DA21F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Гдень, д.</w:t>
      </w:r>
    </w:p>
    <w:p w:rsidR="00DA21F4" w:rsidRPr="00B81182" w:rsidRDefault="00DA21F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До 1991 г. – см. Гденский </w:t>
      </w:r>
      <w:r w:rsidR="003B7C2B" w:rsidRPr="00B81182">
        <w:rPr>
          <w:rFonts w:ascii="Times New Roman" w:hAnsi="Times New Roman" w:cs="Times New Roman"/>
          <w:sz w:val="28"/>
          <w:szCs w:val="28"/>
        </w:rPr>
        <w:t>с/с Комаринского (с 25.12.1962 –</w:t>
      </w:r>
      <w:r w:rsidR="008B7999">
        <w:rPr>
          <w:rFonts w:ascii="Times New Roman" w:hAnsi="Times New Roman" w:cs="Times New Roman"/>
          <w:sz w:val="28"/>
          <w:szCs w:val="28"/>
        </w:rPr>
        <w:t xml:space="preserve"> </w:t>
      </w:r>
      <w:r w:rsidR="003B7C2B" w:rsidRPr="00B81182">
        <w:rPr>
          <w:rFonts w:ascii="Times New Roman" w:hAnsi="Times New Roman" w:cs="Times New Roman"/>
          <w:sz w:val="28"/>
          <w:szCs w:val="28"/>
        </w:rPr>
        <w:t xml:space="preserve">Брагинского) р-на </w:t>
      </w:r>
      <w:r w:rsidRPr="00B81182">
        <w:rPr>
          <w:rFonts w:ascii="Times New Roman" w:hAnsi="Times New Roman" w:cs="Times New Roman"/>
          <w:sz w:val="28"/>
          <w:szCs w:val="28"/>
        </w:rPr>
        <w:t xml:space="preserve">и Крюковский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6CBB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DA21F4" w:rsidRPr="00B81182" w:rsidRDefault="00DA21F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137. Оп. 3. Д. 70-74</w:t>
      </w:r>
    </w:p>
    <w:p w:rsidR="00DA21F4" w:rsidRPr="00B81182" w:rsidRDefault="00DA21F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137. Оп. 3. Д. 82, 83</w:t>
      </w:r>
    </w:p>
    <w:p w:rsidR="00AF1B6F" w:rsidRPr="00AF1B6F" w:rsidRDefault="00DA21F4" w:rsidP="00AF1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137. Оп. 3. Д. 91, 92</w:t>
      </w:r>
    </w:p>
    <w:p w:rsidR="00A17239" w:rsidRDefault="00A17239" w:rsidP="00AF1B6F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</w:p>
    <w:p w:rsidR="00A17239" w:rsidRDefault="00A17239" w:rsidP="00AF1B6F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</w:p>
    <w:p w:rsidR="00A17239" w:rsidRDefault="00A17239" w:rsidP="00AF1B6F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</w:p>
    <w:p w:rsidR="00AF1B6F" w:rsidRDefault="00AF1B6F" w:rsidP="00AF1B6F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Комаринский сельсовет</w:t>
      </w:r>
    </w:p>
    <w:p w:rsidR="00AF1B6F" w:rsidRDefault="00AF1B6F" w:rsidP="00AF1B6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DA21F4" w:rsidRPr="00AF1B6F" w:rsidRDefault="00DA21F4" w:rsidP="002F0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475D" w:rsidRPr="00B81182" w:rsidRDefault="00A3475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Иванки, д.</w:t>
      </w:r>
    </w:p>
    <w:p w:rsidR="00A3475D" w:rsidRPr="00B81182" w:rsidRDefault="00A3475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До 1</w:t>
      </w:r>
      <w:r w:rsidR="001774D6" w:rsidRPr="00B81182">
        <w:rPr>
          <w:rFonts w:ascii="Times New Roman" w:hAnsi="Times New Roman" w:cs="Times New Roman"/>
          <w:sz w:val="28"/>
          <w:szCs w:val="28"/>
        </w:rPr>
        <w:t>971 г. – см. Новоиолча</w:t>
      </w:r>
      <w:r w:rsidRPr="00B81182">
        <w:rPr>
          <w:rFonts w:ascii="Times New Roman" w:hAnsi="Times New Roman" w:cs="Times New Roman"/>
          <w:sz w:val="28"/>
          <w:szCs w:val="28"/>
        </w:rPr>
        <w:t>нский с/с</w:t>
      </w:r>
      <w:r w:rsidR="00256CBB" w:rsidRPr="00B81182">
        <w:rPr>
          <w:rFonts w:ascii="Times New Roman" w:hAnsi="Times New Roman" w:cs="Times New Roman"/>
          <w:sz w:val="28"/>
          <w:szCs w:val="28"/>
        </w:rPr>
        <w:t xml:space="preserve"> </w:t>
      </w:r>
      <w:r w:rsidR="00C17F61" w:rsidRPr="00B81182">
        <w:rPr>
          <w:rFonts w:ascii="Times New Roman" w:hAnsi="Times New Roman" w:cs="Times New Roman"/>
          <w:sz w:val="28"/>
          <w:szCs w:val="28"/>
        </w:rPr>
        <w:t xml:space="preserve">Комаринского (с 25.12.1962 –Брагинского) </w:t>
      </w:r>
      <w:r w:rsidR="00256CBB" w:rsidRPr="00B81182">
        <w:rPr>
          <w:rFonts w:ascii="Times New Roman" w:hAnsi="Times New Roman" w:cs="Times New Roman"/>
          <w:sz w:val="28"/>
          <w:szCs w:val="28"/>
        </w:rPr>
        <w:t>р-на</w:t>
      </w:r>
    </w:p>
    <w:p w:rsidR="00A3475D" w:rsidRPr="00B81182" w:rsidRDefault="00A3475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137. Оп. 3. Д. 23</w:t>
      </w:r>
    </w:p>
    <w:p w:rsidR="00A3475D" w:rsidRPr="00B81182" w:rsidRDefault="00A3475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137. Оп. 3. Д. 34</w:t>
      </w:r>
    </w:p>
    <w:p w:rsidR="00A3475D" w:rsidRPr="00B81182" w:rsidRDefault="00A3475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137. Оп. 3. Д. 41</w:t>
      </w:r>
    </w:p>
    <w:p w:rsidR="00A3475D" w:rsidRPr="00B81182" w:rsidRDefault="00A3475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137. Оп. 3. Д. 48</w:t>
      </w:r>
    </w:p>
    <w:p w:rsidR="00A3475D" w:rsidRPr="00B81182" w:rsidRDefault="00A3475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137. Оп. 3. Д. 55</w:t>
      </w:r>
    </w:p>
    <w:p w:rsidR="00A3475D" w:rsidRPr="00B81182" w:rsidRDefault="00A3475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137. Оп. 3. Д.</w:t>
      </w:r>
      <w:r w:rsidR="00830C93" w:rsidRPr="00B81182">
        <w:rPr>
          <w:rFonts w:ascii="Times New Roman" w:hAnsi="Times New Roman" w:cs="Times New Roman"/>
          <w:sz w:val="28"/>
          <w:szCs w:val="28"/>
        </w:rPr>
        <w:t xml:space="preserve"> 62</w:t>
      </w:r>
    </w:p>
    <w:p w:rsidR="00830C93" w:rsidRPr="00B81182" w:rsidRDefault="00830C9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137. Оп. 3. Д. 75</w:t>
      </w:r>
    </w:p>
    <w:p w:rsidR="00830C93" w:rsidRPr="00B81182" w:rsidRDefault="00830C9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137. Оп. 3. Д. 84</w:t>
      </w:r>
    </w:p>
    <w:p w:rsidR="00830C93" w:rsidRPr="00B81182" w:rsidRDefault="00830C9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137. Оп. 3. Д. 93</w:t>
      </w:r>
    </w:p>
    <w:p w:rsidR="00A3475D" w:rsidRPr="00B81182" w:rsidRDefault="00A3475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A9F" w:rsidRPr="00B81182" w:rsidRDefault="00BF0A9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Карловка (Ка</w:t>
      </w:r>
      <w:r w:rsidR="00B9546F" w:rsidRPr="00B81182">
        <w:rPr>
          <w:rFonts w:ascii="Times New Roman" w:hAnsi="Times New Roman" w:cs="Times New Roman"/>
          <w:sz w:val="28"/>
          <w:szCs w:val="28"/>
        </w:rPr>
        <w:t>р</w:t>
      </w:r>
      <w:r w:rsidRPr="00B81182">
        <w:rPr>
          <w:rFonts w:ascii="Times New Roman" w:hAnsi="Times New Roman" w:cs="Times New Roman"/>
          <w:sz w:val="28"/>
          <w:szCs w:val="28"/>
        </w:rPr>
        <w:t>лов-Катичев), д.</w:t>
      </w:r>
    </w:p>
    <w:p w:rsidR="00600498" w:rsidRPr="00B81182" w:rsidRDefault="00EE390D" w:rsidP="0060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1964 г. – см. Кировский</w:t>
      </w:r>
      <w:r w:rsidR="00600498" w:rsidRPr="00B81182">
        <w:rPr>
          <w:rFonts w:ascii="Times New Roman" w:hAnsi="Times New Roman" w:cs="Times New Roman"/>
          <w:sz w:val="28"/>
          <w:szCs w:val="28"/>
        </w:rPr>
        <w:t xml:space="preserve"> и Комаринский </w:t>
      </w:r>
      <w:r w:rsidR="005A4E92" w:rsidRPr="00B81182">
        <w:rPr>
          <w:rFonts w:ascii="Times New Roman" w:hAnsi="Times New Roman" w:cs="Times New Roman"/>
          <w:sz w:val="28"/>
          <w:szCs w:val="28"/>
        </w:rPr>
        <w:t>с</w:t>
      </w:r>
      <w:r w:rsidR="00600498" w:rsidRPr="00B81182">
        <w:rPr>
          <w:rFonts w:ascii="Times New Roman" w:hAnsi="Times New Roman" w:cs="Times New Roman"/>
          <w:sz w:val="28"/>
          <w:szCs w:val="28"/>
        </w:rPr>
        <w:t>/с Комаринского р-на</w:t>
      </w:r>
    </w:p>
    <w:p w:rsidR="00BF0A9F" w:rsidRPr="00B81182" w:rsidRDefault="00BF0A9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нет</w:t>
      </w:r>
    </w:p>
    <w:p w:rsidR="00BF0A9F" w:rsidRPr="00B81182" w:rsidRDefault="00BF0A9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137. Оп. 3. Д. 15, 16</w:t>
      </w:r>
    </w:p>
    <w:p w:rsidR="00BF0A9F" w:rsidRPr="00B81182" w:rsidRDefault="00BF0A9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137. Оп. 3. Д. 25, 26</w:t>
      </w:r>
    </w:p>
    <w:p w:rsidR="00BF0A9F" w:rsidRPr="00B81182" w:rsidRDefault="00BF0A9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137. Оп. 3. Д. 35</w:t>
      </w:r>
    </w:p>
    <w:p w:rsidR="00BF0A9F" w:rsidRPr="00B81182" w:rsidRDefault="00BF0A9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137. Оп. 3. Д. 42</w:t>
      </w:r>
    </w:p>
    <w:p w:rsidR="00BF0A9F" w:rsidRPr="00B81182" w:rsidRDefault="00BF0A9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137. Оп. 3. Д. 49</w:t>
      </w:r>
    </w:p>
    <w:p w:rsidR="00BF0A9F" w:rsidRPr="00B81182" w:rsidRDefault="00BF0A9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137. Оп. 3. Д. 56</w:t>
      </w:r>
    </w:p>
    <w:p w:rsidR="00BF0A9F" w:rsidRPr="00B81182" w:rsidRDefault="00BF0A9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137. Оп. 3. Д. 63, 64</w:t>
      </w:r>
    </w:p>
    <w:p w:rsidR="00BF0A9F" w:rsidRPr="00B81182" w:rsidRDefault="00BF0A9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137. Оп. 3. Д. 76</w:t>
      </w:r>
    </w:p>
    <w:p w:rsidR="00BF0A9F" w:rsidRPr="00B81182" w:rsidRDefault="00BF0A9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137. Оп. 3. Д. 85</w:t>
      </w:r>
    </w:p>
    <w:p w:rsidR="00BF0A9F" w:rsidRPr="00B81182" w:rsidRDefault="00BF0A9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137. Оп. 3. Д. 94</w:t>
      </w:r>
    </w:p>
    <w:p w:rsidR="00BF0A9F" w:rsidRPr="00B81182" w:rsidRDefault="00BF0A9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342" w:rsidRPr="00B81182" w:rsidRDefault="00E7534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Катичев (Карлов-Катичев), д.</w:t>
      </w:r>
    </w:p>
    <w:p w:rsidR="00600498" w:rsidRPr="00B81182" w:rsidRDefault="00337C0D" w:rsidP="0060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1964 г. – см. Кировский</w:t>
      </w:r>
      <w:r w:rsidR="00600498" w:rsidRPr="00B81182">
        <w:rPr>
          <w:rFonts w:ascii="Times New Roman" w:hAnsi="Times New Roman" w:cs="Times New Roman"/>
          <w:sz w:val="28"/>
          <w:szCs w:val="28"/>
        </w:rPr>
        <w:t xml:space="preserve"> и Комаринский </w:t>
      </w:r>
      <w:r w:rsidR="005A4E92" w:rsidRPr="00B81182">
        <w:rPr>
          <w:rFonts w:ascii="Times New Roman" w:hAnsi="Times New Roman" w:cs="Times New Roman"/>
          <w:sz w:val="28"/>
          <w:szCs w:val="28"/>
        </w:rPr>
        <w:t>с</w:t>
      </w:r>
      <w:r w:rsidR="00600498" w:rsidRPr="00B81182">
        <w:rPr>
          <w:rFonts w:ascii="Times New Roman" w:hAnsi="Times New Roman" w:cs="Times New Roman"/>
          <w:sz w:val="28"/>
          <w:szCs w:val="28"/>
        </w:rPr>
        <w:t>/с Комаринского р-на</w:t>
      </w:r>
    </w:p>
    <w:p w:rsidR="00E75342" w:rsidRPr="00B81182" w:rsidRDefault="00E75342" w:rsidP="00E75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нет</w:t>
      </w:r>
    </w:p>
    <w:p w:rsidR="00E75342" w:rsidRPr="00B81182" w:rsidRDefault="00E75342" w:rsidP="00E75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137. Оп. 3. Д. 17</w:t>
      </w:r>
    </w:p>
    <w:p w:rsidR="00E75342" w:rsidRPr="00B81182" w:rsidRDefault="00E75342" w:rsidP="00E75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137. Оп. 3. Д. 24</w:t>
      </w:r>
    </w:p>
    <w:p w:rsidR="00E75342" w:rsidRPr="00B81182" w:rsidRDefault="00E75342" w:rsidP="00E75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137. Оп. 3. Д. 36</w:t>
      </w:r>
    </w:p>
    <w:p w:rsidR="00E75342" w:rsidRPr="00B81182" w:rsidRDefault="00E75342" w:rsidP="00E75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137. Оп. 3. Д. 43</w:t>
      </w:r>
    </w:p>
    <w:p w:rsidR="00E75342" w:rsidRPr="00B81182" w:rsidRDefault="00E75342" w:rsidP="00E75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137. Оп. 3. Д. 50</w:t>
      </w:r>
    </w:p>
    <w:p w:rsidR="00E75342" w:rsidRPr="00B81182" w:rsidRDefault="00E75342" w:rsidP="00E75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137. Оп. 3. Д. 57</w:t>
      </w:r>
    </w:p>
    <w:p w:rsidR="00E75342" w:rsidRPr="00B81182" w:rsidRDefault="00E75342" w:rsidP="00E75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137. Оп. 3. Д. 64</w:t>
      </w:r>
    </w:p>
    <w:p w:rsidR="00E75342" w:rsidRPr="00B81182" w:rsidRDefault="00E75342" w:rsidP="00E75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нет</w:t>
      </w:r>
    </w:p>
    <w:p w:rsidR="00E75342" w:rsidRPr="00B81182" w:rsidRDefault="00E75342" w:rsidP="00E75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137. Оп. 3. Д. 86</w:t>
      </w:r>
    </w:p>
    <w:p w:rsidR="00E75342" w:rsidRPr="00B81182" w:rsidRDefault="00E75342" w:rsidP="00E75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137. Оп. 3. Д. 95</w:t>
      </w:r>
    </w:p>
    <w:p w:rsidR="00AF1B6F" w:rsidRDefault="00AF1B6F" w:rsidP="00AF1B6F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</w:p>
    <w:p w:rsidR="00AF1B6F" w:rsidRDefault="00AF1B6F" w:rsidP="00AF1B6F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</w:p>
    <w:p w:rsidR="00AF1B6F" w:rsidRDefault="00AF1B6F" w:rsidP="00AF1B6F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Комаринский сельсовет</w:t>
      </w:r>
    </w:p>
    <w:p w:rsidR="00AF1B6F" w:rsidRDefault="00AF1B6F" w:rsidP="00AF1B6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E75342" w:rsidRPr="00AF1B6F" w:rsidRDefault="00E75342" w:rsidP="00E753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20C" w:rsidRPr="00B81182" w:rsidRDefault="0049520C" w:rsidP="00E75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Кирово, д.</w:t>
      </w:r>
    </w:p>
    <w:p w:rsidR="00600498" w:rsidRPr="00B81182" w:rsidRDefault="00B1510D" w:rsidP="00600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1964 г. – см. Кировский</w:t>
      </w:r>
      <w:r w:rsidR="00600498" w:rsidRPr="00B81182">
        <w:rPr>
          <w:rFonts w:ascii="Times New Roman" w:hAnsi="Times New Roman" w:cs="Times New Roman"/>
          <w:sz w:val="28"/>
          <w:szCs w:val="28"/>
        </w:rPr>
        <w:t xml:space="preserve"> и Комаринский </w:t>
      </w:r>
      <w:r w:rsidR="005A4E92" w:rsidRPr="00B81182">
        <w:rPr>
          <w:rFonts w:ascii="Times New Roman" w:hAnsi="Times New Roman" w:cs="Times New Roman"/>
          <w:sz w:val="28"/>
          <w:szCs w:val="28"/>
        </w:rPr>
        <w:t>с</w:t>
      </w:r>
      <w:r w:rsidR="00600498" w:rsidRPr="00B81182">
        <w:rPr>
          <w:rFonts w:ascii="Times New Roman" w:hAnsi="Times New Roman" w:cs="Times New Roman"/>
          <w:sz w:val="28"/>
          <w:szCs w:val="28"/>
        </w:rPr>
        <w:t>/с Комаринского р-на</w:t>
      </w:r>
    </w:p>
    <w:p w:rsidR="00EF680B" w:rsidRPr="00B81182" w:rsidRDefault="00EF680B" w:rsidP="00EF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нет</w:t>
      </w:r>
    </w:p>
    <w:p w:rsidR="00EF680B" w:rsidRPr="00B81182" w:rsidRDefault="00EF680B" w:rsidP="00EF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137. Оп. 3. Д. 18-20</w:t>
      </w:r>
    </w:p>
    <w:p w:rsidR="00EF680B" w:rsidRPr="00B81182" w:rsidRDefault="00EF680B" w:rsidP="00EF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137. Оп. 3. Д. 26-28</w:t>
      </w:r>
    </w:p>
    <w:p w:rsidR="00EF680B" w:rsidRPr="00B81182" w:rsidRDefault="00EF680B" w:rsidP="00EF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137. Оп. 3. Д. 34-39</w:t>
      </w:r>
    </w:p>
    <w:p w:rsidR="00EF680B" w:rsidRPr="00B81182" w:rsidRDefault="00EF680B" w:rsidP="00EF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137. Оп. 3. Д. 44-46</w:t>
      </w:r>
    </w:p>
    <w:p w:rsidR="00EF680B" w:rsidRPr="00B81182" w:rsidRDefault="00EF680B" w:rsidP="00EF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137. Оп. 3. Д. 51-54</w:t>
      </w:r>
    </w:p>
    <w:p w:rsidR="00EF680B" w:rsidRPr="00B81182" w:rsidRDefault="00EF680B" w:rsidP="00EF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137. Оп. 3. Д. 58-60</w:t>
      </w:r>
    </w:p>
    <w:p w:rsidR="00EF680B" w:rsidRPr="00B81182" w:rsidRDefault="00EF680B" w:rsidP="00EF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137. Оп. 3. Д. 65-67</w:t>
      </w:r>
    </w:p>
    <w:p w:rsidR="00EF680B" w:rsidRPr="00B81182" w:rsidRDefault="00EF680B" w:rsidP="00EF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137. Оп. 3. Д. 77</w:t>
      </w:r>
    </w:p>
    <w:p w:rsidR="00EF680B" w:rsidRPr="00B81182" w:rsidRDefault="00EF680B" w:rsidP="00EF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137. Оп. 3. Д. 87-89</w:t>
      </w:r>
    </w:p>
    <w:p w:rsidR="0049520C" w:rsidRPr="00B81182" w:rsidRDefault="00EF680B" w:rsidP="00EF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137. Оп. 3. Д. 96, 97</w:t>
      </w:r>
    </w:p>
    <w:p w:rsidR="00EF680B" w:rsidRPr="00B81182" w:rsidRDefault="00EF680B" w:rsidP="00EF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76F" w:rsidRPr="00B81182" w:rsidRDefault="0028276F" w:rsidP="00EF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Комарин, д. (г.п.)</w:t>
      </w:r>
    </w:p>
    <w:p w:rsidR="0028276F" w:rsidRPr="00B81182" w:rsidRDefault="0028276F" w:rsidP="0028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До 196</w:t>
      </w:r>
      <w:r w:rsidR="00600498" w:rsidRPr="00B81182">
        <w:rPr>
          <w:rFonts w:ascii="Times New Roman" w:hAnsi="Times New Roman" w:cs="Times New Roman"/>
          <w:sz w:val="28"/>
          <w:szCs w:val="28"/>
        </w:rPr>
        <w:t>4</w:t>
      </w:r>
      <w:r w:rsidR="00B1510D">
        <w:rPr>
          <w:rFonts w:ascii="Times New Roman" w:hAnsi="Times New Roman" w:cs="Times New Roman"/>
          <w:sz w:val="28"/>
          <w:szCs w:val="28"/>
        </w:rPr>
        <w:t xml:space="preserve"> г. – см. Кировский</w:t>
      </w:r>
      <w:r w:rsidRPr="00B81182">
        <w:rPr>
          <w:rFonts w:ascii="Times New Roman" w:hAnsi="Times New Roman" w:cs="Times New Roman"/>
          <w:sz w:val="28"/>
          <w:szCs w:val="28"/>
        </w:rPr>
        <w:t xml:space="preserve"> </w:t>
      </w:r>
      <w:r w:rsidR="00600498" w:rsidRPr="00B81182">
        <w:rPr>
          <w:rFonts w:ascii="Times New Roman" w:hAnsi="Times New Roman" w:cs="Times New Roman"/>
          <w:sz w:val="28"/>
          <w:szCs w:val="28"/>
        </w:rPr>
        <w:t xml:space="preserve">и Комаринский </w:t>
      </w:r>
      <w:r w:rsidR="005A4E92" w:rsidRPr="00B81182">
        <w:rPr>
          <w:rFonts w:ascii="Times New Roman" w:hAnsi="Times New Roman" w:cs="Times New Roman"/>
          <w:sz w:val="28"/>
          <w:szCs w:val="28"/>
        </w:rPr>
        <w:t>с</w:t>
      </w:r>
      <w:r w:rsidR="00600498" w:rsidRPr="00B81182">
        <w:rPr>
          <w:rFonts w:ascii="Times New Roman" w:hAnsi="Times New Roman" w:cs="Times New Roman"/>
          <w:sz w:val="28"/>
          <w:szCs w:val="28"/>
        </w:rPr>
        <w:t xml:space="preserve">/с </w:t>
      </w:r>
      <w:r w:rsidRPr="00B81182">
        <w:rPr>
          <w:rFonts w:ascii="Times New Roman" w:hAnsi="Times New Roman" w:cs="Times New Roman"/>
          <w:sz w:val="28"/>
          <w:szCs w:val="28"/>
        </w:rPr>
        <w:t>Комаринского р-на</w:t>
      </w:r>
    </w:p>
    <w:p w:rsidR="0028276F" w:rsidRPr="00B81182" w:rsidRDefault="0028276F" w:rsidP="0028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нет</w:t>
      </w:r>
    </w:p>
    <w:p w:rsidR="0028276F" w:rsidRPr="00B81182" w:rsidRDefault="0028276F" w:rsidP="0028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137. Оп. 3. Д. 21</w:t>
      </w:r>
    </w:p>
    <w:p w:rsidR="0028276F" w:rsidRPr="00B81182" w:rsidRDefault="0028276F" w:rsidP="0028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137. Оп. 3. Д. 29-32</w:t>
      </w:r>
    </w:p>
    <w:p w:rsidR="0028276F" w:rsidRPr="00B81182" w:rsidRDefault="0028276F" w:rsidP="0028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За 1974-1990 гг. – нет</w:t>
      </w:r>
    </w:p>
    <w:p w:rsidR="0028276F" w:rsidRDefault="0028276F" w:rsidP="0028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137. Оп. 3. Д. 78, 79</w:t>
      </w:r>
    </w:p>
    <w:p w:rsidR="00A05DD9" w:rsidRPr="00B81182" w:rsidRDefault="00A05DD9" w:rsidP="00282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1996-2005 гг. – нет</w:t>
      </w:r>
    </w:p>
    <w:p w:rsidR="0028276F" w:rsidRPr="00B81182" w:rsidRDefault="0028276F" w:rsidP="00EF6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B67" w:rsidRPr="00B81182" w:rsidRDefault="00907B67" w:rsidP="0090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Пасека, д.</w:t>
      </w:r>
    </w:p>
    <w:p w:rsidR="00907B67" w:rsidRPr="00B81182" w:rsidRDefault="00B1510D" w:rsidP="0090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1964 г. – см. Кировский</w:t>
      </w:r>
      <w:r w:rsidR="00907B67" w:rsidRPr="00B81182">
        <w:rPr>
          <w:rFonts w:ascii="Times New Roman" w:hAnsi="Times New Roman" w:cs="Times New Roman"/>
          <w:sz w:val="28"/>
          <w:szCs w:val="28"/>
        </w:rPr>
        <w:t xml:space="preserve"> и Комаринский </w:t>
      </w:r>
      <w:r w:rsidR="005A4E92" w:rsidRPr="00B81182">
        <w:rPr>
          <w:rFonts w:ascii="Times New Roman" w:hAnsi="Times New Roman" w:cs="Times New Roman"/>
          <w:sz w:val="28"/>
          <w:szCs w:val="28"/>
        </w:rPr>
        <w:t>с</w:t>
      </w:r>
      <w:r w:rsidR="00907B67" w:rsidRPr="00B81182">
        <w:rPr>
          <w:rFonts w:ascii="Times New Roman" w:hAnsi="Times New Roman" w:cs="Times New Roman"/>
          <w:sz w:val="28"/>
          <w:szCs w:val="28"/>
        </w:rPr>
        <w:t>/с Комаринского р-на</w:t>
      </w:r>
    </w:p>
    <w:p w:rsidR="00907B67" w:rsidRPr="00B81182" w:rsidRDefault="00907B67" w:rsidP="0090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нет</w:t>
      </w:r>
    </w:p>
    <w:p w:rsidR="00907B67" w:rsidRPr="00B81182" w:rsidRDefault="00907B67" w:rsidP="0090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137. Оп. 3. Д. 22</w:t>
      </w:r>
    </w:p>
    <w:p w:rsidR="00907B67" w:rsidRPr="00B81182" w:rsidRDefault="00907B67" w:rsidP="0090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137. Оп. 3. Д. 33</w:t>
      </w:r>
    </w:p>
    <w:p w:rsidR="00907B67" w:rsidRPr="00B81182" w:rsidRDefault="00907B67" w:rsidP="0090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137. Оп. 3. Д. 40</w:t>
      </w:r>
    </w:p>
    <w:p w:rsidR="00907B67" w:rsidRPr="00B81182" w:rsidRDefault="00907B67" w:rsidP="0090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137. Оп. 3. Д. 47</w:t>
      </w:r>
    </w:p>
    <w:p w:rsidR="00907B67" w:rsidRPr="00B81182" w:rsidRDefault="00907B67" w:rsidP="0090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137. Оп. 3. Д. 54</w:t>
      </w:r>
    </w:p>
    <w:p w:rsidR="00907B67" w:rsidRPr="00B81182" w:rsidRDefault="00907B67" w:rsidP="0090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137. Оп. 3. Д. 61</w:t>
      </w:r>
    </w:p>
    <w:p w:rsidR="00907B67" w:rsidRDefault="00907B67" w:rsidP="0090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137. Оп. 3. Д. 68</w:t>
      </w:r>
    </w:p>
    <w:p w:rsidR="00AF1B6F" w:rsidRDefault="00AF1B6F" w:rsidP="00AF1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1991-1995 – нет</w:t>
      </w:r>
    </w:p>
    <w:p w:rsidR="00AF1B6F" w:rsidRDefault="00AF1B6F" w:rsidP="00AF1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1996-2000 – Ф. 137. Оп. 3. Д. 88</w:t>
      </w:r>
    </w:p>
    <w:p w:rsidR="00AF1B6F" w:rsidRDefault="00AF1B6F" w:rsidP="00AF1B6F">
      <w:pPr>
        <w:tabs>
          <w:tab w:val="left" w:pos="3686"/>
          <w:tab w:val="left" w:pos="3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2001-2005 – Ф. 137. Оп. 3. Д. 97</w:t>
      </w:r>
    </w:p>
    <w:p w:rsidR="00AF1B6F" w:rsidRDefault="00AF1B6F" w:rsidP="002F0D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61E01" w:rsidRPr="00B81182" w:rsidRDefault="00961E0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b/>
          <w:i/>
          <w:sz w:val="28"/>
          <w:szCs w:val="28"/>
        </w:rPr>
        <w:t>Кривчанский сельсовет</w:t>
      </w:r>
    </w:p>
    <w:p w:rsidR="00D924C4" w:rsidRPr="00B81182" w:rsidRDefault="00D924C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4C4" w:rsidRPr="00B81182" w:rsidRDefault="00D924C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Алексеевка, д.</w:t>
      </w:r>
    </w:p>
    <w:p w:rsidR="00D924C4" w:rsidRPr="00B81182" w:rsidRDefault="00D924C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1944-1945 – Ф. 195. Оп. 3. Д. 1, 6</w:t>
      </w:r>
    </w:p>
    <w:p w:rsidR="00AF1B6F" w:rsidRPr="00A17239" w:rsidRDefault="00AF1B6F" w:rsidP="00A17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</w:t>
      </w:r>
      <w:r w:rsidR="00B11D71">
        <w:rPr>
          <w:rFonts w:ascii="Times New Roman" w:hAnsi="Times New Roman" w:cs="Times New Roman"/>
          <w:sz w:val="28"/>
          <w:szCs w:val="28"/>
        </w:rPr>
        <w:t>8</w:t>
      </w:r>
      <w:r w:rsidRPr="00B81182">
        <w:rPr>
          <w:rFonts w:ascii="Times New Roman" w:hAnsi="Times New Roman" w:cs="Times New Roman"/>
          <w:sz w:val="28"/>
          <w:szCs w:val="28"/>
        </w:rPr>
        <w:t xml:space="preserve"> – Ф. 195. Оп. 3. Д. 9, 14</w:t>
      </w:r>
    </w:p>
    <w:p w:rsidR="00AF1B6F" w:rsidRDefault="00AF1B6F" w:rsidP="00AF1B6F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 xml:space="preserve">Брагинский район                            </w:t>
      </w:r>
      <w:r w:rsidR="00A17239">
        <w:rPr>
          <w:rFonts w:cstheme="minorHAnsi"/>
          <w:sz w:val="26"/>
          <w:szCs w:val="26"/>
        </w:rPr>
        <w:t xml:space="preserve">Кривчанский </w:t>
      </w:r>
      <w:r>
        <w:rPr>
          <w:rFonts w:cstheme="minorHAnsi"/>
          <w:sz w:val="26"/>
          <w:szCs w:val="26"/>
        </w:rPr>
        <w:t>сельсовет</w:t>
      </w:r>
    </w:p>
    <w:p w:rsidR="00AF1B6F" w:rsidRDefault="00AF1B6F" w:rsidP="00AF1B6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AF1B6F" w:rsidRDefault="00AF1B6F" w:rsidP="00AF1B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1B6F" w:rsidRDefault="00AF1B6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Алексеевка, д.</w:t>
      </w:r>
    </w:p>
    <w:p w:rsidR="00D924C4" w:rsidRPr="00B81182" w:rsidRDefault="00D924C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195. Оп. 3. Д. 16-18</w:t>
      </w:r>
    </w:p>
    <w:p w:rsidR="00D924C4" w:rsidRPr="00B81182" w:rsidRDefault="00D924C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195. Оп. 3. Д. 25-2</w:t>
      </w:r>
      <w:r w:rsidR="00734B43" w:rsidRPr="00B81182">
        <w:rPr>
          <w:rFonts w:ascii="Times New Roman" w:hAnsi="Times New Roman" w:cs="Times New Roman"/>
          <w:sz w:val="28"/>
          <w:szCs w:val="28"/>
        </w:rPr>
        <w:t>8</w:t>
      </w:r>
    </w:p>
    <w:p w:rsidR="00D924C4" w:rsidRPr="00B81182" w:rsidRDefault="00D924C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195. Оп. 3. Д. 32, 33</w:t>
      </w:r>
    </w:p>
    <w:p w:rsidR="00D924C4" w:rsidRPr="00B81182" w:rsidRDefault="00D924C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195. Оп. 3. Д. 41, 44</w:t>
      </w:r>
    </w:p>
    <w:p w:rsidR="00D924C4" w:rsidRPr="00B81182" w:rsidRDefault="00D924C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195. Оп. 3. Д. 50</w:t>
      </w:r>
    </w:p>
    <w:p w:rsidR="00D924C4" w:rsidRPr="00B81182" w:rsidRDefault="00D924C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195. Оп. 3. Д. 61</w:t>
      </w:r>
    </w:p>
    <w:p w:rsidR="00D924C4" w:rsidRPr="00B81182" w:rsidRDefault="00D924C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195. Оп. 3. Д. 70, 72</w:t>
      </w:r>
    </w:p>
    <w:p w:rsidR="00D924C4" w:rsidRPr="00B81182" w:rsidRDefault="00D924C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195. Оп. 3. Д. 80</w:t>
      </w:r>
    </w:p>
    <w:p w:rsidR="00D924C4" w:rsidRPr="00B81182" w:rsidRDefault="00D924C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195. Оп. 3. Д. 87, 88</w:t>
      </w:r>
    </w:p>
    <w:p w:rsidR="00D924C4" w:rsidRPr="00B81182" w:rsidRDefault="00D924C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195. Оп. 3. Д. 98, 99</w:t>
      </w:r>
    </w:p>
    <w:p w:rsidR="00D924C4" w:rsidRPr="00B81182" w:rsidRDefault="00D924C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195. Оп. 3. Д. 110, 111</w:t>
      </w:r>
    </w:p>
    <w:p w:rsidR="00DB51B1" w:rsidRPr="00B81182" w:rsidRDefault="00DB51B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195. Оп. 3. Д. 119, 120</w:t>
      </w:r>
    </w:p>
    <w:p w:rsidR="00DB51B1" w:rsidRPr="00B81182" w:rsidRDefault="00DB51B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195. Оп. 3. Д. 128, 130</w:t>
      </w:r>
    </w:p>
    <w:p w:rsidR="00DB51B1" w:rsidRPr="00B81182" w:rsidRDefault="00DB51B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195. Оп. 3. Д. 132, 133</w:t>
      </w:r>
    </w:p>
    <w:p w:rsidR="00DB51B1" w:rsidRPr="00B81182" w:rsidRDefault="00DB51B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195. Оп. 3. Д. 137</w:t>
      </w:r>
    </w:p>
    <w:p w:rsidR="00C15DF6" w:rsidRPr="00B81182" w:rsidRDefault="00DB51B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195. Оп. 3. Д. 140, 141</w:t>
      </w:r>
    </w:p>
    <w:p w:rsidR="00C15DF6" w:rsidRPr="00B81182" w:rsidRDefault="00C15DF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DF6" w:rsidRPr="00B81182" w:rsidRDefault="00C15DF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Городок, д.</w:t>
      </w:r>
    </w:p>
    <w:p w:rsidR="00C15DF6" w:rsidRPr="00B81182" w:rsidRDefault="00C15DF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До 1955 г. – см. Малейковский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6CBB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C15DF6" w:rsidRPr="00B81182" w:rsidRDefault="00C15DF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195. Оп. 3. Д. 34, 35</w:t>
      </w:r>
    </w:p>
    <w:p w:rsidR="00C15DF6" w:rsidRPr="00B81182" w:rsidRDefault="00C15DF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195. Оп. 3. Д. 42, 43</w:t>
      </w:r>
    </w:p>
    <w:p w:rsidR="00C15DF6" w:rsidRPr="00B81182" w:rsidRDefault="00C15DF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195. Оп. 3. Д. 52</w:t>
      </w:r>
    </w:p>
    <w:p w:rsidR="00C15DF6" w:rsidRPr="00B81182" w:rsidRDefault="00C15DF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195. Оп. 3. Д. 63</w:t>
      </w:r>
    </w:p>
    <w:p w:rsidR="00C15DF6" w:rsidRPr="00B81182" w:rsidRDefault="00C15DF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</w:t>
      </w:r>
      <w:r w:rsidR="00F34A40" w:rsidRPr="00B81182">
        <w:rPr>
          <w:rFonts w:ascii="Times New Roman" w:hAnsi="Times New Roman" w:cs="Times New Roman"/>
          <w:sz w:val="28"/>
          <w:szCs w:val="28"/>
        </w:rPr>
        <w:t>0 – Ф. 195. Оп. 3. Д. 71, 74</w:t>
      </w:r>
    </w:p>
    <w:p w:rsidR="00C15DF6" w:rsidRPr="00B81182" w:rsidRDefault="00C15DF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195. Оп. 3. Д. 81</w:t>
      </w:r>
    </w:p>
    <w:p w:rsidR="00C15DF6" w:rsidRPr="00B81182" w:rsidRDefault="00C15DF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195. Оп. 3. Д. 89</w:t>
      </w:r>
    </w:p>
    <w:p w:rsidR="00C15DF6" w:rsidRPr="00B81182" w:rsidRDefault="00C15DF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195. Оп. 3. Д. 102</w:t>
      </w:r>
    </w:p>
    <w:p w:rsidR="00C15DF6" w:rsidRPr="00B81182" w:rsidRDefault="00C15DF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195. Оп. 3. Д. 112</w:t>
      </w:r>
    </w:p>
    <w:p w:rsidR="00C15DF6" w:rsidRPr="00B81182" w:rsidRDefault="00C15DF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195. Оп. 3. Д. 121</w:t>
      </w:r>
    </w:p>
    <w:p w:rsidR="00997A47" w:rsidRPr="00B81182" w:rsidRDefault="00BE711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</w:t>
      </w:r>
      <w:r w:rsidR="00C15DF6" w:rsidRPr="00B81182">
        <w:rPr>
          <w:rFonts w:ascii="Times New Roman" w:hAnsi="Times New Roman" w:cs="Times New Roman"/>
          <w:sz w:val="28"/>
          <w:szCs w:val="28"/>
        </w:rPr>
        <w:t xml:space="preserve"> 1986 г. </w:t>
      </w:r>
      <w:r w:rsidR="00AE4808" w:rsidRPr="00B81182">
        <w:rPr>
          <w:rFonts w:ascii="Times New Roman" w:hAnsi="Times New Roman" w:cs="Times New Roman"/>
          <w:sz w:val="28"/>
          <w:szCs w:val="28"/>
        </w:rPr>
        <w:t>–</w:t>
      </w:r>
      <w:r w:rsidR="00C15DF6" w:rsidRPr="00B81182">
        <w:rPr>
          <w:rFonts w:ascii="Times New Roman" w:hAnsi="Times New Roman" w:cs="Times New Roman"/>
          <w:sz w:val="28"/>
          <w:szCs w:val="28"/>
        </w:rPr>
        <w:t xml:space="preserve"> см. Малейковский </w:t>
      </w:r>
      <w:proofErr w:type="gramStart"/>
      <w:r w:rsidR="00C15DF6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15DF6"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C15DF6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6CBB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803A1B" w:rsidRDefault="00803A1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A47" w:rsidRPr="00B81182" w:rsidRDefault="00997A4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Демеевка, п.</w:t>
      </w:r>
    </w:p>
    <w:p w:rsidR="00997A47" w:rsidRPr="00B81182" w:rsidRDefault="00997A4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1944-1945 – Ф. 195. Оп. 3. Д. 2 (см. также Малейковский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6CBB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  <w:r w:rsidRPr="00B81182">
        <w:rPr>
          <w:rFonts w:ascii="Times New Roman" w:hAnsi="Times New Roman" w:cs="Times New Roman"/>
          <w:sz w:val="28"/>
          <w:szCs w:val="28"/>
        </w:rPr>
        <w:t>)</w:t>
      </w:r>
    </w:p>
    <w:p w:rsidR="00997A47" w:rsidRPr="00B81182" w:rsidRDefault="00997A4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1946-1948 – Ф. 195. Оп. 3. Д. 10 (см. также Малейковский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6CBB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  <w:r w:rsidRPr="00B81182">
        <w:rPr>
          <w:rFonts w:ascii="Times New Roman" w:hAnsi="Times New Roman" w:cs="Times New Roman"/>
          <w:sz w:val="28"/>
          <w:szCs w:val="28"/>
        </w:rPr>
        <w:t>)</w:t>
      </w:r>
    </w:p>
    <w:p w:rsidR="00997A47" w:rsidRPr="00B81182" w:rsidRDefault="00997A4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1949-1951 – Ф. 195. Оп. 3. Д. </w:t>
      </w:r>
      <w:r w:rsidR="002D5EE5" w:rsidRPr="00B81182">
        <w:rPr>
          <w:rFonts w:ascii="Times New Roman" w:hAnsi="Times New Roman" w:cs="Times New Roman"/>
          <w:sz w:val="28"/>
          <w:szCs w:val="28"/>
        </w:rPr>
        <w:t xml:space="preserve">16, </w:t>
      </w:r>
      <w:r w:rsidRPr="00B81182">
        <w:rPr>
          <w:rFonts w:ascii="Times New Roman" w:hAnsi="Times New Roman" w:cs="Times New Roman"/>
          <w:sz w:val="28"/>
          <w:szCs w:val="28"/>
        </w:rPr>
        <w:t>17</w:t>
      </w:r>
    </w:p>
    <w:p w:rsidR="00997A47" w:rsidRPr="00B81182" w:rsidRDefault="00997A4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195. Оп. 3. Д. 27</w:t>
      </w:r>
    </w:p>
    <w:p w:rsidR="00997A47" w:rsidRPr="00B81182" w:rsidRDefault="00997A4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1955-1957 – Ф. 195. Оп. 3. Д. </w:t>
      </w:r>
      <w:r w:rsidR="003653F3" w:rsidRPr="00B81182">
        <w:rPr>
          <w:rFonts w:ascii="Times New Roman" w:hAnsi="Times New Roman" w:cs="Times New Roman"/>
          <w:sz w:val="28"/>
          <w:szCs w:val="28"/>
        </w:rPr>
        <w:t xml:space="preserve">33, </w:t>
      </w:r>
      <w:r w:rsidRPr="00B81182">
        <w:rPr>
          <w:rFonts w:ascii="Times New Roman" w:hAnsi="Times New Roman" w:cs="Times New Roman"/>
          <w:sz w:val="28"/>
          <w:szCs w:val="28"/>
        </w:rPr>
        <w:t>35</w:t>
      </w:r>
    </w:p>
    <w:p w:rsidR="00974FFB" w:rsidRPr="00B81182" w:rsidRDefault="00974FFB" w:rsidP="00974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195. Оп. 3. Д. 43</w:t>
      </w:r>
    </w:p>
    <w:p w:rsidR="00974FFB" w:rsidRDefault="00974FFB" w:rsidP="00974FFB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195. Оп. 3. Д. 53</w:t>
      </w:r>
    </w:p>
    <w:p w:rsidR="00974FFB" w:rsidRDefault="00974FFB" w:rsidP="00974FFB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195. Оп. 3. Д. 64</w:t>
      </w:r>
    </w:p>
    <w:p w:rsidR="00A17239" w:rsidRDefault="00A17239" w:rsidP="00974FFB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195. Оп. 3. Д. 73</w:t>
      </w:r>
    </w:p>
    <w:p w:rsidR="00974FFB" w:rsidRDefault="00974FFB" w:rsidP="00974FFB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Кривчанский сельсовет</w:t>
      </w:r>
    </w:p>
    <w:p w:rsidR="00974FFB" w:rsidRDefault="00974FFB" w:rsidP="00974FF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974FFB" w:rsidRDefault="00974FFB" w:rsidP="00974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7A47" w:rsidRPr="00B81182" w:rsidRDefault="00974FF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Демеевка, д.</w:t>
      </w:r>
    </w:p>
    <w:p w:rsidR="00997A47" w:rsidRPr="00B81182" w:rsidRDefault="00997A4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195. Оп. 3. Д. 82</w:t>
      </w:r>
    </w:p>
    <w:p w:rsidR="00997A47" w:rsidRPr="00B81182" w:rsidRDefault="00997A4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195. Оп. 3. Д. 90</w:t>
      </w:r>
    </w:p>
    <w:p w:rsidR="00997A47" w:rsidRPr="00B81182" w:rsidRDefault="00997A4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195. Оп. 3. Д. 100</w:t>
      </w:r>
    </w:p>
    <w:p w:rsidR="00997A47" w:rsidRPr="00B81182" w:rsidRDefault="00997A4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195. Оп. 3. Д. 113</w:t>
      </w:r>
    </w:p>
    <w:p w:rsidR="00997A47" w:rsidRPr="00B81182" w:rsidRDefault="00997A4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195. Оп. 3. Д. 122</w:t>
      </w:r>
    </w:p>
    <w:p w:rsidR="00997A47" w:rsidRPr="00B81182" w:rsidRDefault="00997A4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195. Оп. 3. Д. 129</w:t>
      </w:r>
    </w:p>
    <w:p w:rsidR="00997A47" w:rsidRPr="00B81182" w:rsidRDefault="00997A4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195. Оп. 3. Д. 134</w:t>
      </w:r>
    </w:p>
    <w:p w:rsidR="00B751EA" w:rsidRDefault="00997A4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195. Оп. 3. Д. 137</w:t>
      </w:r>
    </w:p>
    <w:p w:rsidR="00984C68" w:rsidRPr="00B81182" w:rsidRDefault="00984C6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2001-2005 – нет </w:t>
      </w:r>
    </w:p>
    <w:p w:rsidR="00B751EA" w:rsidRPr="00B81182" w:rsidRDefault="00B751E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1EA" w:rsidRPr="00B81182" w:rsidRDefault="00B751E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Дуброва, д.</w:t>
      </w:r>
    </w:p>
    <w:p w:rsidR="00B751EA" w:rsidRPr="00B81182" w:rsidRDefault="00B751E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1944-1945 – Ф. 195. Оп. 3. Д. 3 (см. также Малейковский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6CBB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  <w:r w:rsidRPr="00B81182">
        <w:rPr>
          <w:rFonts w:ascii="Times New Roman" w:hAnsi="Times New Roman" w:cs="Times New Roman"/>
          <w:sz w:val="28"/>
          <w:szCs w:val="28"/>
        </w:rPr>
        <w:t>)</w:t>
      </w:r>
    </w:p>
    <w:p w:rsidR="00B751EA" w:rsidRPr="00B81182" w:rsidRDefault="00B751E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1946-1948 – Ф. 195. Оп. 3. Д. 11 (см. также Малейковский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6CBB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  <w:r w:rsidRPr="00B81182">
        <w:rPr>
          <w:rFonts w:ascii="Times New Roman" w:hAnsi="Times New Roman" w:cs="Times New Roman"/>
          <w:sz w:val="28"/>
          <w:szCs w:val="28"/>
        </w:rPr>
        <w:t>)</w:t>
      </w:r>
    </w:p>
    <w:p w:rsidR="00B751EA" w:rsidRPr="00B81182" w:rsidRDefault="00B751E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195. Оп. 3. Д. 18, 19</w:t>
      </w:r>
    </w:p>
    <w:p w:rsidR="00B751EA" w:rsidRPr="00B81182" w:rsidRDefault="00B751E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195. Оп. 3. Д. 26</w:t>
      </w:r>
    </w:p>
    <w:p w:rsidR="00B751EA" w:rsidRPr="00B81182" w:rsidRDefault="00B751E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195. Оп. 3. Д. 35</w:t>
      </w:r>
    </w:p>
    <w:p w:rsidR="00B751EA" w:rsidRPr="00B81182" w:rsidRDefault="00B751E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195. Оп. 3. Д. 44</w:t>
      </w:r>
    </w:p>
    <w:p w:rsidR="00B751EA" w:rsidRPr="00B81182" w:rsidRDefault="00B751E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195. Оп. 3. Д. 53</w:t>
      </w:r>
    </w:p>
    <w:p w:rsidR="00B751EA" w:rsidRPr="00B81182" w:rsidRDefault="00B751E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195. Оп. 3. Д. 64</w:t>
      </w:r>
    </w:p>
    <w:p w:rsidR="00B751EA" w:rsidRPr="00B81182" w:rsidRDefault="00B751E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195. Оп. 3. Д. 73, 75</w:t>
      </w:r>
    </w:p>
    <w:p w:rsidR="00EC13F3" w:rsidRPr="00B81182" w:rsidRDefault="00B751E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</w:t>
      </w:r>
      <w:r w:rsidR="00EC13F3" w:rsidRPr="00B81182">
        <w:rPr>
          <w:rFonts w:ascii="Times New Roman" w:hAnsi="Times New Roman" w:cs="Times New Roman"/>
          <w:sz w:val="28"/>
          <w:szCs w:val="28"/>
        </w:rPr>
        <w:t xml:space="preserve"> – Ф. 195. Оп. 3. Д. 82</w:t>
      </w:r>
    </w:p>
    <w:p w:rsidR="00EC13F3" w:rsidRPr="00B81182" w:rsidRDefault="00EC13F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195. Оп. 3. Д. 90</w:t>
      </w:r>
    </w:p>
    <w:p w:rsidR="00EC13F3" w:rsidRPr="00B81182" w:rsidRDefault="00EC13F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195. Оп. 3. Д. 100</w:t>
      </w:r>
    </w:p>
    <w:p w:rsidR="00EC13F3" w:rsidRPr="00B81182" w:rsidRDefault="00EC13F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195. Оп. 3. Д. 113</w:t>
      </w:r>
    </w:p>
    <w:p w:rsidR="00EC13F3" w:rsidRPr="00B81182" w:rsidRDefault="00EC13F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195. Оп. 3. Д. 122</w:t>
      </w:r>
    </w:p>
    <w:p w:rsidR="00EC13F3" w:rsidRPr="00B81182" w:rsidRDefault="00EC13F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195. Оп. 3. Д. 129</w:t>
      </w:r>
    </w:p>
    <w:p w:rsidR="00262F7B" w:rsidRPr="00B81182" w:rsidRDefault="00EC13F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195. Оп. 3. Д. 134</w:t>
      </w:r>
    </w:p>
    <w:p w:rsidR="00262F7B" w:rsidRPr="00B81182" w:rsidRDefault="00262F7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B44" w:rsidRPr="00B81182" w:rsidRDefault="00AB4B4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Дубровка, пос.</w:t>
      </w:r>
    </w:p>
    <w:p w:rsidR="00AB4B44" w:rsidRPr="00B81182" w:rsidRDefault="00AB4B4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195. Оп. 3. Д. 13</w:t>
      </w:r>
      <w:r w:rsidR="00FF2ACD" w:rsidRPr="00B81182">
        <w:rPr>
          <w:rFonts w:ascii="Times New Roman" w:hAnsi="Times New Roman" w:cs="Times New Roman"/>
          <w:sz w:val="28"/>
          <w:szCs w:val="28"/>
        </w:rPr>
        <w:t xml:space="preserve"> (см. также </w:t>
      </w:r>
      <w:proofErr w:type="gramStart"/>
      <w:r w:rsidR="00FF2ACD" w:rsidRPr="00B81182">
        <w:rPr>
          <w:rFonts w:ascii="Times New Roman" w:hAnsi="Times New Roman" w:cs="Times New Roman"/>
          <w:sz w:val="28"/>
          <w:szCs w:val="28"/>
        </w:rPr>
        <w:t>Дублинский</w:t>
      </w:r>
      <w:proofErr w:type="gramEnd"/>
      <w:r w:rsidR="00FF2ACD" w:rsidRPr="00B81182">
        <w:rPr>
          <w:rFonts w:ascii="Times New Roman" w:hAnsi="Times New Roman" w:cs="Times New Roman"/>
          <w:sz w:val="28"/>
          <w:szCs w:val="28"/>
        </w:rPr>
        <w:t xml:space="preserve"> с/с Брагинского р-на)</w:t>
      </w:r>
    </w:p>
    <w:p w:rsidR="00AB4B44" w:rsidRPr="00B81182" w:rsidRDefault="00AB4B4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195. Оп. 3. Д. 18</w:t>
      </w:r>
    </w:p>
    <w:p w:rsidR="00AB4B44" w:rsidRPr="00B81182" w:rsidRDefault="00AB4B4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195. Оп. 3. Д. 27</w:t>
      </w:r>
    </w:p>
    <w:p w:rsidR="00CA2B58" w:rsidRPr="00B81182" w:rsidRDefault="00CA2B5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1955-1957 – см. Дублинский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AB4B44" w:rsidRPr="00B81182" w:rsidRDefault="00AB4B4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195. Оп. 3. Д. 42</w:t>
      </w:r>
    </w:p>
    <w:p w:rsidR="00AB4B44" w:rsidRPr="00B81182" w:rsidRDefault="00AB4B4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195. Оп. 3. Д. 50, 51</w:t>
      </w:r>
    </w:p>
    <w:p w:rsidR="00AB4B44" w:rsidRPr="00B81182" w:rsidRDefault="00AB4B4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195. Оп. 3. Д. 61, 62</w:t>
      </w:r>
    </w:p>
    <w:p w:rsidR="00AB4B44" w:rsidRPr="00B81182" w:rsidRDefault="00AB4B4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195. Оп. 3. Д. 71</w:t>
      </w:r>
    </w:p>
    <w:p w:rsidR="00AB4B44" w:rsidRPr="00B81182" w:rsidRDefault="00AB4B4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195. Оп. 3. Д. 81</w:t>
      </w:r>
    </w:p>
    <w:p w:rsidR="00797164" w:rsidRPr="00B81182" w:rsidRDefault="00797164" w:rsidP="0079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195. Оп. 3. Д. 90</w:t>
      </w:r>
    </w:p>
    <w:p w:rsidR="00797164" w:rsidRDefault="00797164" w:rsidP="00797164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195. Оп. 3. Д. 108</w:t>
      </w:r>
    </w:p>
    <w:p w:rsidR="00797164" w:rsidRDefault="007503A5" w:rsidP="00797164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195. Оп. 3. Д. 112</w:t>
      </w:r>
    </w:p>
    <w:p w:rsidR="00797164" w:rsidRDefault="00797164" w:rsidP="00797164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Кривчанский сельсовет</w:t>
      </w:r>
    </w:p>
    <w:p w:rsidR="00797164" w:rsidRDefault="00797164" w:rsidP="0079716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797164" w:rsidRDefault="00797164" w:rsidP="007971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4B44" w:rsidRPr="00B81182" w:rsidRDefault="0079716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Дубровка, пос.</w:t>
      </w:r>
    </w:p>
    <w:p w:rsidR="00AB4B44" w:rsidRPr="00B81182" w:rsidRDefault="00AB4B4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195. Оп. 3. Д. 121</w:t>
      </w:r>
    </w:p>
    <w:p w:rsidR="00AB4B44" w:rsidRPr="00B81182" w:rsidRDefault="00AB4B4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195. Оп. 3. Д. 129</w:t>
      </w:r>
    </w:p>
    <w:p w:rsidR="006E4D07" w:rsidRPr="00B81182" w:rsidRDefault="006E4D0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С 1991 г. – см. Дублинский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AB4B44" w:rsidRPr="00B81182" w:rsidRDefault="00AB4B4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F7B" w:rsidRPr="00B81182" w:rsidRDefault="00262F7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Заречье, д.</w:t>
      </w:r>
    </w:p>
    <w:p w:rsidR="00262F7B" w:rsidRPr="00B81182" w:rsidRDefault="00262F7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До 1955 г.</w:t>
      </w:r>
      <w:r w:rsidR="00617BE9" w:rsidRPr="00B81182">
        <w:rPr>
          <w:rFonts w:ascii="Times New Roman" w:hAnsi="Times New Roman" w:cs="Times New Roman"/>
          <w:sz w:val="28"/>
          <w:szCs w:val="28"/>
        </w:rPr>
        <w:t xml:space="preserve"> </w:t>
      </w:r>
      <w:r w:rsidRPr="00B81182">
        <w:rPr>
          <w:rFonts w:ascii="Times New Roman" w:hAnsi="Times New Roman" w:cs="Times New Roman"/>
          <w:sz w:val="28"/>
          <w:szCs w:val="28"/>
        </w:rPr>
        <w:t xml:space="preserve">– см. Малейковский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6CBB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262F7B" w:rsidRPr="00B81182" w:rsidRDefault="00262F7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1955-1957 – Ф. 195. Оп. 3. Д. </w:t>
      </w:r>
      <w:r w:rsidR="00833AF6" w:rsidRPr="00B81182">
        <w:rPr>
          <w:rFonts w:ascii="Times New Roman" w:hAnsi="Times New Roman" w:cs="Times New Roman"/>
          <w:sz w:val="28"/>
          <w:szCs w:val="28"/>
        </w:rPr>
        <w:t>34-</w:t>
      </w:r>
      <w:r w:rsidRPr="00B81182">
        <w:rPr>
          <w:rFonts w:ascii="Times New Roman" w:hAnsi="Times New Roman" w:cs="Times New Roman"/>
          <w:sz w:val="28"/>
          <w:szCs w:val="28"/>
        </w:rPr>
        <w:t>36</w:t>
      </w:r>
      <w:r w:rsidR="00833AF6" w:rsidRPr="00B81182">
        <w:rPr>
          <w:rFonts w:ascii="Times New Roman" w:hAnsi="Times New Roman" w:cs="Times New Roman"/>
          <w:sz w:val="28"/>
          <w:szCs w:val="28"/>
        </w:rPr>
        <w:t>, 39, 40</w:t>
      </w:r>
    </w:p>
    <w:p w:rsidR="00262F7B" w:rsidRPr="00B81182" w:rsidRDefault="00262F7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195. Оп. 3. Д. 45</w:t>
      </w:r>
    </w:p>
    <w:p w:rsidR="00262F7B" w:rsidRPr="00B81182" w:rsidRDefault="00262F7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195. Оп. 3. Д. 52, 54</w:t>
      </w:r>
    </w:p>
    <w:p w:rsidR="00262F7B" w:rsidRPr="00B81182" w:rsidRDefault="00262F7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195. Оп. 3. Д. 65</w:t>
      </w:r>
    </w:p>
    <w:p w:rsidR="00262F7B" w:rsidRPr="00B81182" w:rsidRDefault="00262F7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195. Оп. 3. Д. 71, 74</w:t>
      </w:r>
    </w:p>
    <w:p w:rsidR="00262F7B" w:rsidRPr="00B81182" w:rsidRDefault="00262F7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195. Оп. 3. Д. 83</w:t>
      </w:r>
    </w:p>
    <w:p w:rsidR="00262F7B" w:rsidRPr="00B81182" w:rsidRDefault="00262F7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195. Оп. 3. Д. 91</w:t>
      </w:r>
    </w:p>
    <w:p w:rsidR="00262F7B" w:rsidRPr="00B81182" w:rsidRDefault="00262F7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195. Оп. 3. Д. 101, 102</w:t>
      </w:r>
    </w:p>
    <w:p w:rsidR="00262F7B" w:rsidRPr="00B81182" w:rsidRDefault="00262F7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195. Оп. 3. Д. 112, 114</w:t>
      </w:r>
    </w:p>
    <w:p w:rsidR="00262F7B" w:rsidRPr="00B81182" w:rsidRDefault="00262F7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195. Оп. 3. Д. 123</w:t>
      </w:r>
    </w:p>
    <w:p w:rsidR="00D924C4" w:rsidRPr="00B81182" w:rsidRDefault="00BE711C" w:rsidP="007D7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</w:t>
      </w:r>
      <w:r w:rsidR="007D7883" w:rsidRPr="00B81182">
        <w:rPr>
          <w:rFonts w:ascii="Times New Roman" w:hAnsi="Times New Roman" w:cs="Times New Roman"/>
          <w:sz w:val="28"/>
          <w:szCs w:val="28"/>
        </w:rPr>
        <w:t xml:space="preserve"> </w:t>
      </w:r>
      <w:r w:rsidR="00262F7B" w:rsidRPr="00B81182">
        <w:rPr>
          <w:rFonts w:ascii="Times New Roman" w:hAnsi="Times New Roman" w:cs="Times New Roman"/>
          <w:sz w:val="28"/>
          <w:szCs w:val="28"/>
        </w:rPr>
        <w:t>198</w:t>
      </w:r>
      <w:r w:rsidRPr="00B81182">
        <w:rPr>
          <w:rFonts w:ascii="Times New Roman" w:hAnsi="Times New Roman" w:cs="Times New Roman"/>
          <w:sz w:val="28"/>
          <w:szCs w:val="28"/>
        </w:rPr>
        <w:t>6</w:t>
      </w:r>
      <w:r w:rsidR="00617BE9" w:rsidRPr="00B81182">
        <w:rPr>
          <w:rFonts w:ascii="Times New Roman" w:hAnsi="Times New Roman" w:cs="Times New Roman"/>
          <w:sz w:val="28"/>
          <w:szCs w:val="28"/>
        </w:rPr>
        <w:t xml:space="preserve"> г. – см. Малейковский </w:t>
      </w:r>
      <w:proofErr w:type="gramStart"/>
      <w:r w:rsidR="00617BE9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17BE9"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617BE9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6CBB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D84394" w:rsidRPr="00B81182" w:rsidRDefault="00D8439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74C" w:rsidRPr="00B81182" w:rsidRDefault="0020474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Красная Нива, п.</w:t>
      </w:r>
    </w:p>
    <w:p w:rsidR="0020474C" w:rsidRPr="00B81182" w:rsidRDefault="0020474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За 1944-1951 гг. – нет</w:t>
      </w:r>
    </w:p>
    <w:p w:rsidR="0020474C" w:rsidRPr="00B81182" w:rsidRDefault="0020474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195. Оп. 3. Д. 35, 37</w:t>
      </w:r>
    </w:p>
    <w:p w:rsidR="0020474C" w:rsidRPr="00B81182" w:rsidRDefault="0020474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195. Оп. 3. Д. 43</w:t>
      </w:r>
    </w:p>
    <w:p w:rsidR="0020474C" w:rsidRPr="00B81182" w:rsidRDefault="0020474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195. Оп. 3. Д. 55</w:t>
      </w:r>
    </w:p>
    <w:p w:rsidR="0020474C" w:rsidRPr="00B81182" w:rsidRDefault="0020474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195. Оп. 3. Д. 64, 66</w:t>
      </w:r>
    </w:p>
    <w:p w:rsidR="0020474C" w:rsidRPr="00B81182" w:rsidRDefault="0020474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195. Оп. 3. Д. 75, 76</w:t>
      </w:r>
    </w:p>
    <w:p w:rsidR="0020474C" w:rsidRPr="00B81182" w:rsidRDefault="0020474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195. Оп. 3. Д. 84</w:t>
      </w:r>
    </w:p>
    <w:p w:rsidR="0020474C" w:rsidRPr="00B81182" w:rsidRDefault="0020474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195. Оп. 3. Д. 92, 93</w:t>
      </w:r>
    </w:p>
    <w:p w:rsidR="0020474C" w:rsidRPr="00B81182" w:rsidRDefault="0020474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195. Оп. 3. Д. 103</w:t>
      </w:r>
    </w:p>
    <w:p w:rsidR="0020474C" w:rsidRPr="00B81182" w:rsidRDefault="0020474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195. Оп. 3. Д. 113</w:t>
      </w:r>
    </w:p>
    <w:p w:rsidR="0020474C" w:rsidRPr="00B81182" w:rsidRDefault="0020474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195. Оп. 3. Д. 124</w:t>
      </w:r>
    </w:p>
    <w:p w:rsidR="0020474C" w:rsidRPr="00B81182" w:rsidRDefault="0020474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195. Оп. 3. Д. 129</w:t>
      </w:r>
    </w:p>
    <w:p w:rsidR="0020474C" w:rsidRPr="00B81182" w:rsidRDefault="0020474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195. Оп. 3. Д. 134</w:t>
      </w:r>
    </w:p>
    <w:p w:rsidR="00797164" w:rsidRDefault="0079716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3EE" w:rsidRDefault="000413E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Нива, п.</w:t>
      </w:r>
    </w:p>
    <w:p w:rsidR="0020474C" w:rsidRPr="00B81182" w:rsidRDefault="0020474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195. Оп. 3. Д. 138</w:t>
      </w:r>
    </w:p>
    <w:p w:rsidR="0020474C" w:rsidRPr="00B81182" w:rsidRDefault="0020474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2001-2005 – Ф. 195. Оп. 3. Д. </w:t>
      </w:r>
      <w:r w:rsidR="004E71BE" w:rsidRPr="00B81182">
        <w:rPr>
          <w:rFonts w:ascii="Times New Roman" w:hAnsi="Times New Roman" w:cs="Times New Roman"/>
          <w:sz w:val="28"/>
          <w:szCs w:val="28"/>
        </w:rPr>
        <w:t>142</w:t>
      </w:r>
    </w:p>
    <w:p w:rsidR="0020474C" w:rsidRPr="00B81182" w:rsidRDefault="0020474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164" w:rsidRPr="00B81182" w:rsidRDefault="00797164" w:rsidP="0079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Кривча, д.</w:t>
      </w:r>
    </w:p>
    <w:p w:rsidR="00797164" w:rsidRPr="00797164" w:rsidRDefault="00797164" w:rsidP="00797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1944-1945 – Ф. 195. Оп. 3. Д. 4</w:t>
      </w:r>
    </w:p>
    <w:p w:rsidR="007503A5" w:rsidRPr="00B81182" w:rsidRDefault="007503A5" w:rsidP="00750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195. Оп. 3. Д. 10, 12, 14</w:t>
      </w:r>
    </w:p>
    <w:p w:rsidR="007503A5" w:rsidRDefault="007503A5" w:rsidP="00797164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195. Оп. 3. Д. 17, 18, 20, 21, 24</w:t>
      </w:r>
    </w:p>
    <w:p w:rsidR="00797164" w:rsidRDefault="00797164" w:rsidP="00797164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Кривчанский сельсовет</w:t>
      </w:r>
    </w:p>
    <w:p w:rsidR="00797164" w:rsidRDefault="00797164" w:rsidP="0079716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797164" w:rsidRPr="00797164" w:rsidRDefault="00797164" w:rsidP="007971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394" w:rsidRPr="00B81182" w:rsidRDefault="00D8439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Кривча, д.</w:t>
      </w:r>
    </w:p>
    <w:p w:rsidR="00D84394" w:rsidRPr="00B81182" w:rsidRDefault="00D8439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</w:t>
      </w:r>
      <w:r w:rsidR="00B579B9" w:rsidRPr="00B81182">
        <w:rPr>
          <w:rFonts w:ascii="Times New Roman" w:hAnsi="Times New Roman" w:cs="Times New Roman"/>
          <w:sz w:val="28"/>
          <w:szCs w:val="28"/>
        </w:rPr>
        <w:t>52-1954 – Ф. 195. Оп. 3. Д. 26-</w:t>
      </w:r>
      <w:r w:rsidRPr="00B81182">
        <w:rPr>
          <w:rFonts w:ascii="Times New Roman" w:hAnsi="Times New Roman" w:cs="Times New Roman"/>
          <w:sz w:val="28"/>
          <w:szCs w:val="28"/>
        </w:rPr>
        <w:t>28</w:t>
      </w:r>
    </w:p>
    <w:p w:rsidR="00D84394" w:rsidRPr="00B81182" w:rsidRDefault="00D8439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1955-1957 – Ф. 195. Оп. 3. Д. </w:t>
      </w:r>
      <w:r w:rsidR="00A73C2B" w:rsidRPr="00B81182">
        <w:rPr>
          <w:rFonts w:ascii="Times New Roman" w:hAnsi="Times New Roman" w:cs="Times New Roman"/>
          <w:sz w:val="28"/>
          <w:szCs w:val="28"/>
        </w:rPr>
        <w:t xml:space="preserve">33, </w:t>
      </w:r>
      <w:r w:rsidRPr="00B81182">
        <w:rPr>
          <w:rFonts w:ascii="Times New Roman" w:hAnsi="Times New Roman" w:cs="Times New Roman"/>
          <w:sz w:val="28"/>
          <w:szCs w:val="28"/>
        </w:rPr>
        <w:t>35, 37</w:t>
      </w:r>
    </w:p>
    <w:p w:rsidR="00D84394" w:rsidRPr="00B81182" w:rsidRDefault="00D8439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195. Оп. 3. Д. 43, 46</w:t>
      </w:r>
    </w:p>
    <w:p w:rsidR="00D84394" w:rsidRPr="00B81182" w:rsidRDefault="00D8439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195. Оп. 3. Д. 56</w:t>
      </w:r>
    </w:p>
    <w:p w:rsidR="003B523A" w:rsidRPr="00B81182" w:rsidRDefault="003B523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195. Оп. 3. Д. 64, 66</w:t>
      </w:r>
    </w:p>
    <w:p w:rsidR="003B523A" w:rsidRPr="00B81182" w:rsidRDefault="003B523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195. Оп. 3. Д. 72, 75, 76</w:t>
      </w:r>
    </w:p>
    <w:p w:rsidR="003B523A" w:rsidRPr="00B81182" w:rsidRDefault="003B523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195. Оп. 3. Д. 84</w:t>
      </w:r>
    </w:p>
    <w:p w:rsidR="003B523A" w:rsidRPr="00B81182" w:rsidRDefault="003B523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195. Оп. 3. Д. 93</w:t>
      </w:r>
    </w:p>
    <w:p w:rsidR="003B523A" w:rsidRPr="00B81182" w:rsidRDefault="003B523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195. Оп. 3. Д. 104</w:t>
      </w:r>
    </w:p>
    <w:p w:rsidR="003B4F2F" w:rsidRPr="00B81182" w:rsidRDefault="003B4F2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195. Оп. 3. Д. 115</w:t>
      </w:r>
    </w:p>
    <w:p w:rsidR="003B4F2F" w:rsidRPr="00B81182" w:rsidRDefault="003B4F2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195. Оп. 3. Д. 125</w:t>
      </w:r>
    </w:p>
    <w:p w:rsidR="007E51C3" w:rsidRPr="00B81182" w:rsidRDefault="007E51C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195. Оп. 3. Д. 130</w:t>
      </w:r>
    </w:p>
    <w:p w:rsidR="007E51C3" w:rsidRPr="00B81182" w:rsidRDefault="007E51C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195. Оп. 3. Д. 135</w:t>
      </w:r>
    </w:p>
    <w:p w:rsidR="007E51C3" w:rsidRPr="00B81182" w:rsidRDefault="007E51C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195. Оп. 3. Д. 138</w:t>
      </w:r>
    </w:p>
    <w:p w:rsidR="007E51C3" w:rsidRPr="00B81182" w:rsidRDefault="007E51C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2001-2005 – Ф. 195. Оп. 3. Д. </w:t>
      </w:r>
      <w:r w:rsidR="0055141C">
        <w:rPr>
          <w:rFonts w:ascii="Times New Roman" w:hAnsi="Times New Roman" w:cs="Times New Roman"/>
          <w:sz w:val="28"/>
          <w:szCs w:val="28"/>
        </w:rPr>
        <w:t xml:space="preserve">140, </w:t>
      </w:r>
      <w:r w:rsidR="003D0AC4">
        <w:rPr>
          <w:rFonts w:ascii="Times New Roman" w:hAnsi="Times New Roman" w:cs="Times New Roman"/>
          <w:sz w:val="28"/>
          <w:szCs w:val="28"/>
        </w:rPr>
        <w:t xml:space="preserve">142, </w:t>
      </w:r>
      <w:r w:rsidRPr="00B81182">
        <w:rPr>
          <w:rFonts w:ascii="Times New Roman" w:hAnsi="Times New Roman" w:cs="Times New Roman"/>
          <w:sz w:val="28"/>
          <w:szCs w:val="28"/>
        </w:rPr>
        <w:t>143</w:t>
      </w:r>
    </w:p>
    <w:p w:rsidR="00184932" w:rsidRPr="00B81182" w:rsidRDefault="0018493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932" w:rsidRPr="00B81182" w:rsidRDefault="0018493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Переносы, д.</w:t>
      </w:r>
    </w:p>
    <w:p w:rsidR="00184932" w:rsidRPr="00B81182" w:rsidRDefault="0018493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1944-1945 – Ф. 195. Оп. 3. Д. 5</w:t>
      </w:r>
    </w:p>
    <w:p w:rsidR="00184932" w:rsidRPr="00B81182" w:rsidRDefault="0018493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195. Оп. 3. Д. 13, 14</w:t>
      </w:r>
    </w:p>
    <w:p w:rsidR="00184932" w:rsidRPr="00B81182" w:rsidRDefault="0018493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195. Оп. 3. Д. 17,</w:t>
      </w:r>
      <w:r w:rsidR="007C0E53" w:rsidRPr="00B81182">
        <w:rPr>
          <w:rFonts w:ascii="Times New Roman" w:hAnsi="Times New Roman" w:cs="Times New Roman"/>
          <w:sz w:val="28"/>
          <w:szCs w:val="28"/>
        </w:rPr>
        <w:t xml:space="preserve"> 18,</w:t>
      </w:r>
      <w:r w:rsidRPr="00B81182">
        <w:rPr>
          <w:rFonts w:ascii="Times New Roman" w:hAnsi="Times New Roman" w:cs="Times New Roman"/>
          <w:sz w:val="28"/>
          <w:szCs w:val="28"/>
        </w:rPr>
        <w:t xml:space="preserve"> 22, 23</w:t>
      </w:r>
    </w:p>
    <w:p w:rsidR="00184932" w:rsidRPr="00B81182" w:rsidRDefault="0018493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195. Оп. 3. Д. 27, 29</w:t>
      </w:r>
      <w:r w:rsidR="00C53C54" w:rsidRPr="00B81182">
        <w:rPr>
          <w:rFonts w:ascii="Times New Roman" w:hAnsi="Times New Roman" w:cs="Times New Roman"/>
          <w:sz w:val="28"/>
          <w:szCs w:val="28"/>
        </w:rPr>
        <w:t>, 30</w:t>
      </w:r>
    </w:p>
    <w:p w:rsidR="00184932" w:rsidRPr="00B81182" w:rsidRDefault="0018493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195. Оп. 3. Д. 38</w:t>
      </w:r>
    </w:p>
    <w:p w:rsidR="00184932" w:rsidRPr="00B81182" w:rsidRDefault="0018493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195. Оп. 3. Д. 47</w:t>
      </w:r>
    </w:p>
    <w:p w:rsidR="00184932" w:rsidRPr="00B81182" w:rsidRDefault="0018493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195. Оп. 3. Д. 57</w:t>
      </w:r>
    </w:p>
    <w:p w:rsidR="00184932" w:rsidRPr="00B81182" w:rsidRDefault="0018493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195. Оп. 3. Д. 67</w:t>
      </w:r>
    </w:p>
    <w:p w:rsidR="00184932" w:rsidRPr="00B81182" w:rsidRDefault="0018493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195. Оп. 3. Д. 75, 77</w:t>
      </w:r>
    </w:p>
    <w:p w:rsidR="00184932" w:rsidRPr="00B81182" w:rsidRDefault="0018493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195. Оп. 3. Д. 85</w:t>
      </w:r>
    </w:p>
    <w:p w:rsidR="00184932" w:rsidRPr="00B81182" w:rsidRDefault="0018493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195. Оп. 3. Д. 94</w:t>
      </w:r>
    </w:p>
    <w:p w:rsidR="00184932" w:rsidRPr="00B81182" w:rsidRDefault="0018493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195. Оп. 3. Д. 105</w:t>
      </w:r>
    </w:p>
    <w:p w:rsidR="00184932" w:rsidRPr="00B81182" w:rsidRDefault="0018493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195. Оп. 3. Д. 116</w:t>
      </w:r>
    </w:p>
    <w:p w:rsidR="00184932" w:rsidRPr="00B81182" w:rsidRDefault="0018493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195. Оп. 3. Д. 125</w:t>
      </w:r>
    </w:p>
    <w:p w:rsidR="00184932" w:rsidRPr="00B81182" w:rsidRDefault="0018493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195. Оп. 3. Д. 131</w:t>
      </w:r>
    </w:p>
    <w:p w:rsidR="00184932" w:rsidRPr="00B81182" w:rsidRDefault="0018493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195. Оп. 3. Д. 136</w:t>
      </w:r>
    </w:p>
    <w:p w:rsidR="00184932" w:rsidRPr="00B81182" w:rsidRDefault="0018493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195. Оп. 3. Д. 139</w:t>
      </w:r>
    </w:p>
    <w:p w:rsidR="00184932" w:rsidRPr="00B81182" w:rsidRDefault="0018493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195. Оп. 3. Д. 144</w:t>
      </w:r>
    </w:p>
    <w:p w:rsidR="00032794" w:rsidRDefault="0003279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423" w:rsidRPr="00B81182" w:rsidRDefault="00F3642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Старые Юрковичи, д.</w:t>
      </w:r>
    </w:p>
    <w:p w:rsidR="00F36423" w:rsidRPr="00B81182" w:rsidRDefault="00F3642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1944-1945 – Ф. 195. Оп. 3. Д. 7</w:t>
      </w:r>
    </w:p>
    <w:p w:rsidR="00032794" w:rsidRDefault="00EF35CE" w:rsidP="00032794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1946-1948 – Ф. 195. Оп. 3. Д. 13 (см. также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Дублинский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с/с Брагинского р-на)</w:t>
      </w:r>
    </w:p>
    <w:p w:rsidR="00FE3F8B" w:rsidRPr="00B81182" w:rsidRDefault="00FE3F8B" w:rsidP="00FE3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195. Оп. 3. Д. 18</w:t>
      </w:r>
    </w:p>
    <w:p w:rsidR="00FE3F8B" w:rsidRDefault="00FE3F8B" w:rsidP="00032794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195. Оп. 3. Д. 27</w:t>
      </w:r>
    </w:p>
    <w:p w:rsidR="00032794" w:rsidRDefault="00032794" w:rsidP="00032794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Кривчанский сельсовет</w:t>
      </w:r>
    </w:p>
    <w:p w:rsidR="00032794" w:rsidRDefault="00032794" w:rsidP="0003279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032794" w:rsidRDefault="00032794" w:rsidP="000327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6423" w:rsidRPr="00B81182" w:rsidRDefault="00032794" w:rsidP="00F36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Старые Юрковичи, д.</w:t>
      </w:r>
    </w:p>
    <w:p w:rsidR="00F36423" w:rsidRPr="00B81182" w:rsidRDefault="00F36423" w:rsidP="00F36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1955-1957 – см. Дублинский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F36423" w:rsidRPr="00B81182" w:rsidRDefault="00F56AF2" w:rsidP="00F36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195. Оп. 3. Д. 42</w:t>
      </w:r>
    </w:p>
    <w:p w:rsidR="00F36423" w:rsidRPr="00B81182" w:rsidRDefault="00F36423" w:rsidP="00F36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195. Оп. 3. Д. 5</w:t>
      </w:r>
      <w:r w:rsidR="00F56AF2" w:rsidRPr="00B81182">
        <w:rPr>
          <w:rFonts w:ascii="Times New Roman" w:hAnsi="Times New Roman" w:cs="Times New Roman"/>
          <w:sz w:val="28"/>
          <w:szCs w:val="28"/>
        </w:rPr>
        <w:t>0, 51</w:t>
      </w:r>
    </w:p>
    <w:p w:rsidR="00F36423" w:rsidRPr="00B81182" w:rsidRDefault="00F36423" w:rsidP="00F36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195. Оп. 3. Д. 6</w:t>
      </w:r>
      <w:r w:rsidR="00F56AF2" w:rsidRPr="00B81182">
        <w:rPr>
          <w:rFonts w:ascii="Times New Roman" w:hAnsi="Times New Roman" w:cs="Times New Roman"/>
          <w:sz w:val="28"/>
          <w:szCs w:val="28"/>
        </w:rPr>
        <w:t>1, 62</w:t>
      </w:r>
    </w:p>
    <w:p w:rsidR="00F36423" w:rsidRPr="00B81182" w:rsidRDefault="00F36423" w:rsidP="00F36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</w:t>
      </w:r>
      <w:r w:rsidR="00F56AF2" w:rsidRPr="00B81182">
        <w:rPr>
          <w:rFonts w:ascii="Times New Roman" w:hAnsi="Times New Roman" w:cs="Times New Roman"/>
          <w:sz w:val="28"/>
          <w:szCs w:val="28"/>
        </w:rPr>
        <w:t>-1970 – Ф. 195. Оп. 3. Д. 71</w:t>
      </w:r>
    </w:p>
    <w:p w:rsidR="00F36423" w:rsidRPr="00B81182" w:rsidRDefault="00F36423" w:rsidP="00F36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195. Оп. 3. Д. 8</w:t>
      </w:r>
      <w:r w:rsidR="00F56AF2" w:rsidRPr="00B81182">
        <w:rPr>
          <w:rFonts w:ascii="Times New Roman" w:hAnsi="Times New Roman" w:cs="Times New Roman"/>
          <w:sz w:val="28"/>
          <w:szCs w:val="28"/>
        </w:rPr>
        <w:t>1</w:t>
      </w:r>
    </w:p>
    <w:p w:rsidR="00F36423" w:rsidRPr="00B81182" w:rsidRDefault="00F36423" w:rsidP="00F36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195. Оп. 3. Д. 9</w:t>
      </w:r>
      <w:r w:rsidR="00F56AF2" w:rsidRPr="00B81182">
        <w:rPr>
          <w:rFonts w:ascii="Times New Roman" w:hAnsi="Times New Roman" w:cs="Times New Roman"/>
          <w:sz w:val="28"/>
          <w:szCs w:val="28"/>
        </w:rPr>
        <w:t>7</w:t>
      </w:r>
    </w:p>
    <w:p w:rsidR="00F36423" w:rsidRPr="00B81182" w:rsidRDefault="00F36423" w:rsidP="00F36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195. Оп. 3. Д. 10</w:t>
      </w:r>
      <w:r w:rsidR="00F56AF2" w:rsidRPr="00B81182">
        <w:rPr>
          <w:rFonts w:ascii="Times New Roman" w:hAnsi="Times New Roman" w:cs="Times New Roman"/>
          <w:sz w:val="28"/>
          <w:szCs w:val="28"/>
        </w:rPr>
        <w:t>8</w:t>
      </w:r>
    </w:p>
    <w:p w:rsidR="00F36423" w:rsidRPr="00B81182" w:rsidRDefault="00F36423" w:rsidP="00F36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195. Оп. 3. Д. 11</w:t>
      </w:r>
      <w:r w:rsidR="00F56AF2" w:rsidRPr="00B81182">
        <w:rPr>
          <w:rFonts w:ascii="Times New Roman" w:hAnsi="Times New Roman" w:cs="Times New Roman"/>
          <w:sz w:val="28"/>
          <w:szCs w:val="28"/>
        </w:rPr>
        <w:t>2</w:t>
      </w:r>
    </w:p>
    <w:p w:rsidR="00F36423" w:rsidRPr="00B81182" w:rsidRDefault="00F36423" w:rsidP="00F36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195. Оп. 3. Д. 12</w:t>
      </w:r>
      <w:r w:rsidR="00F56AF2" w:rsidRPr="00B81182">
        <w:rPr>
          <w:rFonts w:ascii="Times New Roman" w:hAnsi="Times New Roman" w:cs="Times New Roman"/>
          <w:sz w:val="28"/>
          <w:szCs w:val="28"/>
        </w:rPr>
        <w:t>1</w:t>
      </w:r>
    </w:p>
    <w:p w:rsidR="00F36423" w:rsidRPr="00B81182" w:rsidRDefault="00F36423" w:rsidP="00F36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195. Оп. 3. Д. 131</w:t>
      </w:r>
    </w:p>
    <w:p w:rsidR="00F56AF2" w:rsidRPr="00B81182" w:rsidRDefault="00F56AF2" w:rsidP="00F36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С 1991 г. – см. Дублинский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F36423" w:rsidRPr="00B81182" w:rsidRDefault="00F36423" w:rsidP="00F36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69" w:rsidRPr="00B81182" w:rsidRDefault="00E1596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Стежерное, д.</w:t>
      </w:r>
    </w:p>
    <w:p w:rsidR="00E15969" w:rsidRPr="00B81182" w:rsidRDefault="00E1596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1944-1945 – Ф. 195. Оп. 3. Д. 6</w:t>
      </w:r>
    </w:p>
    <w:p w:rsidR="00E15969" w:rsidRPr="00B81182" w:rsidRDefault="00E1596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195. Оп. 3. Д. 14, 15</w:t>
      </w:r>
    </w:p>
    <w:p w:rsidR="00E15969" w:rsidRPr="00B81182" w:rsidRDefault="00E1596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195. Оп. 3. Д. 18, 24</w:t>
      </w:r>
    </w:p>
    <w:p w:rsidR="00E15969" w:rsidRPr="00B81182" w:rsidRDefault="00E1596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195. Оп. 3. Д. 30</w:t>
      </w:r>
    </w:p>
    <w:p w:rsidR="00E15969" w:rsidRPr="00B81182" w:rsidRDefault="00E1596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1955-1957 – Ф. 195. Оп. 3. Д. </w:t>
      </w:r>
      <w:r w:rsidR="00A3529B" w:rsidRPr="00B81182">
        <w:rPr>
          <w:rFonts w:ascii="Times New Roman" w:hAnsi="Times New Roman" w:cs="Times New Roman"/>
          <w:sz w:val="28"/>
          <w:szCs w:val="28"/>
        </w:rPr>
        <w:t xml:space="preserve">33, </w:t>
      </w:r>
      <w:r w:rsidRPr="00B81182">
        <w:rPr>
          <w:rFonts w:ascii="Times New Roman" w:hAnsi="Times New Roman" w:cs="Times New Roman"/>
          <w:sz w:val="28"/>
          <w:szCs w:val="28"/>
        </w:rPr>
        <w:t>39, 40</w:t>
      </w:r>
    </w:p>
    <w:p w:rsidR="00E15969" w:rsidRPr="00B81182" w:rsidRDefault="00E1596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1958-1960 – Ф. 195. Оп. 3. Д. </w:t>
      </w:r>
      <w:r w:rsidR="00204873" w:rsidRPr="00B81182">
        <w:rPr>
          <w:rFonts w:ascii="Times New Roman" w:hAnsi="Times New Roman" w:cs="Times New Roman"/>
          <w:sz w:val="28"/>
          <w:szCs w:val="28"/>
        </w:rPr>
        <w:t xml:space="preserve">41, </w:t>
      </w:r>
      <w:r w:rsidRPr="00B81182">
        <w:rPr>
          <w:rFonts w:ascii="Times New Roman" w:hAnsi="Times New Roman" w:cs="Times New Roman"/>
          <w:sz w:val="28"/>
          <w:szCs w:val="28"/>
        </w:rPr>
        <w:t>48</w:t>
      </w:r>
    </w:p>
    <w:p w:rsidR="00E15969" w:rsidRPr="00B81182" w:rsidRDefault="00E1596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195. Оп. 3. Д. 58, 59</w:t>
      </w:r>
    </w:p>
    <w:p w:rsidR="00E15969" w:rsidRPr="00B81182" w:rsidRDefault="00E1596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195. Оп. 3. Д. 68, 69</w:t>
      </w:r>
    </w:p>
    <w:p w:rsidR="00E15969" w:rsidRPr="00B81182" w:rsidRDefault="00E1596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195. Оп. 3. Д. 78</w:t>
      </w:r>
    </w:p>
    <w:p w:rsidR="00E15969" w:rsidRPr="00B81182" w:rsidRDefault="00E1596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195. Оп. 3. Д. 86</w:t>
      </w:r>
    </w:p>
    <w:p w:rsidR="00E15969" w:rsidRPr="00B81182" w:rsidRDefault="00E1596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195. Оп. 3. Д. 95, 96</w:t>
      </w:r>
    </w:p>
    <w:p w:rsidR="00E15969" w:rsidRPr="00B81182" w:rsidRDefault="00E1596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195. Оп. 3. Д. 106, 107</w:t>
      </w:r>
    </w:p>
    <w:p w:rsidR="00E15969" w:rsidRPr="00B81182" w:rsidRDefault="00E1596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195. Оп. 3. Д. 117</w:t>
      </w:r>
    </w:p>
    <w:p w:rsidR="00E15969" w:rsidRPr="00B81182" w:rsidRDefault="00E1596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195. Оп. 3. Д. 127</w:t>
      </w:r>
    </w:p>
    <w:p w:rsidR="00E15969" w:rsidRPr="00B81182" w:rsidRDefault="00BE711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1986</w:t>
      </w:r>
      <w:r w:rsidR="00E15969" w:rsidRPr="00B81182">
        <w:rPr>
          <w:rFonts w:ascii="Times New Roman" w:hAnsi="Times New Roman" w:cs="Times New Roman"/>
          <w:sz w:val="28"/>
          <w:szCs w:val="28"/>
        </w:rPr>
        <w:t xml:space="preserve"> г. – см. Малейковский </w:t>
      </w:r>
      <w:proofErr w:type="gramStart"/>
      <w:r w:rsidR="00E15969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15969"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E15969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6CBB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961E01" w:rsidRPr="00B81182" w:rsidRDefault="00961E0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B91" w:rsidRPr="00B81182" w:rsidRDefault="00D94B9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Стежерное, п.</w:t>
      </w:r>
    </w:p>
    <w:p w:rsidR="00D94B91" w:rsidRPr="00B81182" w:rsidRDefault="00D94B9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За 1944-1948 гг. – нет</w:t>
      </w:r>
    </w:p>
    <w:p w:rsidR="00D94B91" w:rsidRPr="00B81182" w:rsidRDefault="00D94B91" w:rsidP="00D94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195. Оп. 3. Д. 18, 24</w:t>
      </w:r>
    </w:p>
    <w:p w:rsidR="00D94B91" w:rsidRPr="00B81182" w:rsidRDefault="00D94B91" w:rsidP="00D94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195. Оп. 3. Д. 30</w:t>
      </w:r>
    </w:p>
    <w:p w:rsidR="00D94B91" w:rsidRPr="00B81182" w:rsidRDefault="00D94B91" w:rsidP="00D94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195. Оп. 3. Д. 40</w:t>
      </w:r>
    </w:p>
    <w:p w:rsidR="00D94B91" w:rsidRPr="00B81182" w:rsidRDefault="00D94B91" w:rsidP="00D94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195. Оп. 3. Д. 48</w:t>
      </w:r>
    </w:p>
    <w:p w:rsidR="00D94B91" w:rsidRPr="00B81182" w:rsidRDefault="00D94B91" w:rsidP="00D94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195. Оп. 3. Д. 59</w:t>
      </w:r>
    </w:p>
    <w:p w:rsidR="00EF35CE" w:rsidRDefault="00BB7A76" w:rsidP="0011066D">
      <w:pPr>
        <w:tabs>
          <w:tab w:val="left" w:pos="3686"/>
          <w:tab w:val="left" w:pos="3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195. Оп. 3. Д. 69</w:t>
      </w:r>
    </w:p>
    <w:p w:rsidR="00032794" w:rsidRDefault="00EF35CE" w:rsidP="0011066D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195. Оп. 3. Д. 78</w:t>
      </w:r>
    </w:p>
    <w:p w:rsidR="004C37E9" w:rsidRPr="00B81182" w:rsidRDefault="004C37E9" w:rsidP="004C3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195. Оп. 3. Д. 86</w:t>
      </w:r>
    </w:p>
    <w:p w:rsidR="004C37E9" w:rsidRDefault="004C37E9" w:rsidP="0011066D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195. Оп. 3. Д. 96</w:t>
      </w:r>
    </w:p>
    <w:p w:rsidR="0011066D" w:rsidRDefault="0011066D" w:rsidP="0011066D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Кривчанский сельсовет</w:t>
      </w:r>
    </w:p>
    <w:p w:rsidR="0011066D" w:rsidRDefault="0011066D" w:rsidP="0011066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11066D" w:rsidRPr="00524B06" w:rsidRDefault="0011066D" w:rsidP="001106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4B91" w:rsidRPr="00B81182" w:rsidRDefault="00524B06" w:rsidP="00D94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Стежерное, п.</w:t>
      </w:r>
    </w:p>
    <w:p w:rsidR="00D94B91" w:rsidRPr="00B81182" w:rsidRDefault="00D94B91" w:rsidP="00D94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195. Оп. 3. Д. 107</w:t>
      </w:r>
    </w:p>
    <w:p w:rsidR="00D94B91" w:rsidRPr="00B81182" w:rsidRDefault="00D94B91" w:rsidP="00D94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195. Оп. 3. Д. 117</w:t>
      </w:r>
    </w:p>
    <w:p w:rsidR="00D94B91" w:rsidRPr="00B81182" w:rsidRDefault="00D94B91" w:rsidP="00D94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195. Оп. 3. Д. 121</w:t>
      </w:r>
    </w:p>
    <w:p w:rsidR="00D94B91" w:rsidRPr="00B81182" w:rsidRDefault="00D94B91" w:rsidP="00D94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1986-1990 – см. Малейковский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D94B91" w:rsidRPr="00B81182" w:rsidRDefault="00D94B91" w:rsidP="00D94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C49" w:rsidRPr="00B81182" w:rsidRDefault="00DE7C49" w:rsidP="002F0D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81182">
        <w:rPr>
          <w:rFonts w:ascii="Times New Roman" w:hAnsi="Times New Roman" w:cs="Times New Roman"/>
          <w:b/>
          <w:i/>
          <w:sz w:val="28"/>
          <w:szCs w:val="28"/>
        </w:rPr>
        <w:t>Крюковский сельсовет</w:t>
      </w:r>
    </w:p>
    <w:p w:rsidR="00DE7C49" w:rsidRPr="00B81182" w:rsidRDefault="00DE7C4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C49" w:rsidRPr="00B81182" w:rsidRDefault="00DE7C4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Велимов (Вельямово), д.</w:t>
      </w:r>
    </w:p>
    <w:p w:rsidR="00DE7C49" w:rsidRPr="00B81182" w:rsidRDefault="00DE7C4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До 1980 г. – см. Колыбанский с/с</w:t>
      </w:r>
      <w:r w:rsidR="00256CBB" w:rsidRPr="00B81182">
        <w:rPr>
          <w:rFonts w:ascii="Times New Roman" w:hAnsi="Times New Roman" w:cs="Times New Roman"/>
          <w:sz w:val="28"/>
          <w:szCs w:val="28"/>
        </w:rPr>
        <w:t xml:space="preserve"> </w:t>
      </w:r>
      <w:r w:rsidR="00FF3E89" w:rsidRPr="00B81182">
        <w:rPr>
          <w:rFonts w:ascii="Times New Roman" w:hAnsi="Times New Roman" w:cs="Times New Roman"/>
          <w:sz w:val="28"/>
          <w:szCs w:val="28"/>
        </w:rPr>
        <w:t>Комаринского (с 25.12.1962 –</w:t>
      </w:r>
      <w:r w:rsidR="005C7E66">
        <w:rPr>
          <w:rFonts w:ascii="Times New Roman" w:hAnsi="Times New Roman" w:cs="Times New Roman"/>
          <w:sz w:val="28"/>
          <w:szCs w:val="28"/>
        </w:rPr>
        <w:t xml:space="preserve"> </w:t>
      </w:r>
      <w:r w:rsidR="00256CBB" w:rsidRPr="00B81182">
        <w:rPr>
          <w:rFonts w:ascii="Times New Roman" w:hAnsi="Times New Roman" w:cs="Times New Roman"/>
          <w:sz w:val="28"/>
          <w:szCs w:val="28"/>
        </w:rPr>
        <w:t>Брагинского</w:t>
      </w:r>
      <w:r w:rsidR="00FF3E89" w:rsidRPr="00B81182">
        <w:rPr>
          <w:rFonts w:ascii="Times New Roman" w:hAnsi="Times New Roman" w:cs="Times New Roman"/>
          <w:sz w:val="28"/>
          <w:szCs w:val="28"/>
        </w:rPr>
        <w:t>)</w:t>
      </w:r>
      <w:r w:rsidR="00256CBB" w:rsidRPr="00B81182">
        <w:rPr>
          <w:rFonts w:ascii="Times New Roman" w:hAnsi="Times New Roman" w:cs="Times New Roman"/>
          <w:sz w:val="28"/>
          <w:szCs w:val="28"/>
        </w:rPr>
        <w:t xml:space="preserve"> р-на</w:t>
      </w:r>
    </w:p>
    <w:p w:rsidR="00DE7C49" w:rsidRPr="00B81182" w:rsidRDefault="00DE7C4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155. Оп. 3. Д. 73</w:t>
      </w:r>
    </w:p>
    <w:p w:rsidR="00DE7C49" w:rsidRPr="00B81182" w:rsidRDefault="00DE7C4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1983-1985 – Ф. 155. Оп. 3. Д. 81 (см. также Колыбанский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6CBB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  <w:r w:rsidRPr="00B81182">
        <w:rPr>
          <w:rFonts w:ascii="Times New Roman" w:hAnsi="Times New Roman" w:cs="Times New Roman"/>
          <w:sz w:val="28"/>
          <w:szCs w:val="28"/>
        </w:rPr>
        <w:t>)</w:t>
      </w:r>
    </w:p>
    <w:p w:rsidR="00DE7C49" w:rsidRPr="00B81182" w:rsidRDefault="00DE7C4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 – Ф. 155. Оп. 3. Д. 91</w:t>
      </w:r>
    </w:p>
    <w:p w:rsidR="006A3C69" w:rsidRPr="00B81182" w:rsidRDefault="006A3C6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1F4" w:rsidRPr="00B81182" w:rsidRDefault="00DA21F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Гдень, д.</w:t>
      </w:r>
    </w:p>
    <w:p w:rsidR="00DA21F4" w:rsidRPr="00B81182" w:rsidRDefault="00DA21F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До 1980 г. – см. Гденский с/с</w:t>
      </w:r>
      <w:r w:rsidR="004B4453" w:rsidRPr="00B81182">
        <w:rPr>
          <w:rFonts w:ascii="Times New Roman" w:hAnsi="Times New Roman" w:cs="Times New Roman"/>
          <w:sz w:val="28"/>
          <w:szCs w:val="28"/>
        </w:rPr>
        <w:t xml:space="preserve"> Комаринского (с 25.12.1962 –</w:t>
      </w:r>
      <w:r w:rsidR="005C7E66">
        <w:rPr>
          <w:rFonts w:ascii="Times New Roman" w:hAnsi="Times New Roman" w:cs="Times New Roman"/>
          <w:sz w:val="28"/>
          <w:szCs w:val="28"/>
        </w:rPr>
        <w:t xml:space="preserve"> </w:t>
      </w:r>
      <w:r w:rsidR="004B4453" w:rsidRPr="00B81182">
        <w:rPr>
          <w:rFonts w:ascii="Times New Roman" w:hAnsi="Times New Roman" w:cs="Times New Roman"/>
          <w:sz w:val="28"/>
          <w:szCs w:val="28"/>
        </w:rPr>
        <w:t>Брагинского) р-на</w:t>
      </w:r>
    </w:p>
    <w:p w:rsidR="00DA21F4" w:rsidRPr="00B81182" w:rsidRDefault="00DA21F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1980-1982 – Ф. 155. Оп. 3. Д. 74 (см. также Гденский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6CBB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  <w:r w:rsidRPr="00B81182">
        <w:rPr>
          <w:rFonts w:ascii="Times New Roman" w:hAnsi="Times New Roman" w:cs="Times New Roman"/>
          <w:sz w:val="28"/>
          <w:szCs w:val="28"/>
        </w:rPr>
        <w:t>)</w:t>
      </w:r>
    </w:p>
    <w:p w:rsidR="00DA21F4" w:rsidRPr="00B81182" w:rsidRDefault="00BE711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1983</w:t>
      </w:r>
      <w:r w:rsidR="009A1FD6">
        <w:rPr>
          <w:rFonts w:ascii="Times New Roman" w:hAnsi="Times New Roman" w:cs="Times New Roman"/>
          <w:sz w:val="28"/>
          <w:szCs w:val="28"/>
        </w:rPr>
        <w:t xml:space="preserve"> г. – см. Гденский</w:t>
      </w:r>
      <w:r w:rsidR="00DA21F4" w:rsidRPr="00B81182">
        <w:rPr>
          <w:rFonts w:ascii="Times New Roman" w:hAnsi="Times New Roman" w:cs="Times New Roman"/>
          <w:sz w:val="28"/>
          <w:szCs w:val="28"/>
        </w:rPr>
        <w:t xml:space="preserve"> и Комаринский </w:t>
      </w:r>
      <w:proofErr w:type="gramStart"/>
      <w:r w:rsidR="005A4E92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A21F4"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DA21F4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6CBB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DA21F4" w:rsidRPr="00B81182" w:rsidRDefault="00DA21F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C69" w:rsidRPr="00B81182" w:rsidRDefault="006A3C6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Желибор, д.</w:t>
      </w:r>
    </w:p>
    <w:p w:rsidR="00BB415F" w:rsidRPr="00B81182" w:rsidRDefault="00861AF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До 1964 г. – см. Крюковский с/с Комаринского р-на</w:t>
      </w:r>
    </w:p>
    <w:p w:rsidR="00BB415F" w:rsidRPr="00B81182" w:rsidRDefault="00BB415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155. Оп. 3. Д. 47, 48</w:t>
      </w:r>
    </w:p>
    <w:p w:rsidR="00BB415F" w:rsidRPr="00B81182" w:rsidRDefault="00BB415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155. Оп. 3. Д. 57, 58</w:t>
      </w:r>
    </w:p>
    <w:p w:rsidR="00BB415F" w:rsidRPr="00B81182" w:rsidRDefault="00BB415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Ф. 155. Оп. 3. Д. 66</w:t>
      </w:r>
    </w:p>
    <w:p w:rsidR="00BB415F" w:rsidRPr="00B81182" w:rsidRDefault="00B858C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За 1973-1979 гг.</w:t>
      </w:r>
      <w:r w:rsidR="00E01DD6" w:rsidRPr="00B81182">
        <w:rPr>
          <w:rFonts w:ascii="Times New Roman" w:hAnsi="Times New Roman" w:cs="Times New Roman"/>
          <w:sz w:val="28"/>
          <w:szCs w:val="28"/>
        </w:rPr>
        <w:t xml:space="preserve"> – нет</w:t>
      </w:r>
    </w:p>
    <w:p w:rsidR="00BB415F" w:rsidRPr="00B81182" w:rsidRDefault="00BB415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155. Оп. 3. Д. 75</w:t>
      </w:r>
    </w:p>
    <w:p w:rsidR="00BB415F" w:rsidRPr="00B81182" w:rsidRDefault="00BB415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155. Оп. 3. Д. 82</w:t>
      </w:r>
    </w:p>
    <w:p w:rsidR="00BB415F" w:rsidRPr="00B81182" w:rsidRDefault="00BB415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 – Ф. 155. Оп. 3. Д. 92</w:t>
      </w:r>
    </w:p>
    <w:p w:rsidR="00BA442B" w:rsidRPr="00B81182" w:rsidRDefault="00BA442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42B" w:rsidRPr="00B81182" w:rsidRDefault="00BA442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Крюки, д.</w:t>
      </w:r>
    </w:p>
    <w:p w:rsidR="00BA442B" w:rsidRPr="00B81182" w:rsidRDefault="00A71A0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До 1964 г. – см. Крюковский с/с Комаринского р-на</w:t>
      </w:r>
    </w:p>
    <w:p w:rsidR="00BA442B" w:rsidRPr="00B81182" w:rsidRDefault="00BA442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155. Оп. 3. Д. 49-53</w:t>
      </w:r>
    </w:p>
    <w:p w:rsidR="00BA442B" w:rsidRPr="00B81182" w:rsidRDefault="00BA442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155. Оп. 3. Д. 58-62</w:t>
      </w:r>
    </w:p>
    <w:p w:rsidR="00BA442B" w:rsidRPr="00B81182" w:rsidRDefault="00BA442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Ф. 155. Оп. 3. Д. 67-69</w:t>
      </w:r>
    </w:p>
    <w:p w:rsidR="00B858C2" w:rsidRPr="00B81182" w:rsidRDefault="00B858C2" w:rsidP="00B85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За 1973-1979 гг. – нет</w:t>
      </w:r>
    </w:p>
    <w:p w:rsidR="00BA442B" w:rsidRPr="00B81182" w:rsidRDefault="00BA442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155. Оп. 3. Д. 76-78</w:t>
      </w:r>
    </w:p>
    <w:p w:rsidR="00BA442B" w:rsidRPr="00B81182" w:rsidRDefault="00BA442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155. Оп. 3. Д. 82-86, 89</w:t>
      </w:r>
    </w:p>
    <w:p w:rsidR="0002517E" w:rsidRPr="00B81182" w:rsidRDefault="00BA442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 – Ф. 155. Оп. 3. Д. 92-94</w:t>
      </w:r>
    </w:p>
    <w:p w:rsidR="00EF35CE" w:rsidRDefault="00EF35CE" w:rsidP="0011066D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</w:p>
    <w:p w:rsidR="005C7E66" w:rsidRDefault="005C7E66" w:rsidP="005C7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Кулажин, д.</w:t>
      </w:r>
    </w:p>
    <w:p w:rsidR="005C7E66" w:rsidRDefault="005C7E66" w:rsidP="0011066D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До 1964 г. – см. Крюковский с/с Комаринского р-на</w:t>
      </w:r>
    </w:p>
    <w:p w:rsidR="0011066D" w:rsidRDefault="0011066D" w:rsidP="0011066D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Крюковский сельсовет</w:t>
      </w:r>
    </w:p>
    <w:p w:rsidR="0011066D" w:rsidRDefault="0011066D" w:rsidP="0011066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11066D" w:rsidRDefault="0011066D" w:rsidP="001106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517E" w:rsidRPr="00B81182" w:rsidRDefault="0002517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Кулажин, д.</w:t>
      </w:r>
    </w:p>
    <w:p w:rsidR="0002517E" w:rsidRPr="00B81182" w:rsidRDefault="0002517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155. Оп. 3. Д. 51-55</w:t>
      </w:r>
    </w:p>
    <w:p w:rsidR="0002517E" w:rsidRPr="00B81182" w:rsidRDefault="0002517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155. Оп. 3. Д. 58, 63, 64</w:t>
      </w:r>
    </w:p>
    <w:p w:rsidR="0002517E" w:rsidRPr="00B81182" w:rsidRDefault="0002517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Ф. 155. Оп. 3. Д. 70, 71</w:t>
      </w:r>
    </w:p>
    <w:p w:rsidR="00B858C2" w:rsidRPr="00B81182" w:rsidRDefault="00B858C2" w:rsidP="00B85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За 1973-1979 гг. – нет</w:t>
      </w:r>
    </w:p>
    <w:p w:rsidR="0002517E" w:rsidRPr="00B81182" w:rsidRDefault="0002517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155. Оп. 3. Д. 78, 79</w:t>
      </w:r>
    </w:p>
    <w:p w:rsidR="0002517E" w:rsidRPr="00B81182" w:rsidRDefault="0002517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155. Оп. 3. Д. 87, 88</w:t>
      </w:r>
    </w:p>
    <w:p w:rsidR="0002517E" w:rsidRPr="00B81182" w:rsidRDefault="0002517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 – Ф. 155. Оп. 3. Д. 95, 96</w:t>
      </w:r>
    </w:p>
    <w:p w:rsidR="0002517E" w:rsidRPr="00B81182" w:rsidRDefault="0002517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17E" w:rsidRPr="00B81182" w:rsidRDefault="0002517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Михал</w:t>
      </w:r>
      <w:r w:rsidR="00042677" w:rsidRPr="00B81182">
        <w:rPr>
          <w:rFonts w:ascii="Times New Roman" w:hAnsi="Times New Roman" w:cs="Times New Roman"/>
          <w:sz w:val="28"/>
          <w:szCs w:val="28"/>
        </w:rPr>
        <w:t>ё</w:t>
      </w:r>
      <w:r w:rsidRPr="00B81182">
        <w:rPr>
          <w:rFonts w:ascii="Times New Roman" w:hAnsi="Times New Roman" w:cs="Times New Roman"/>
          <w:sz w:val="28"/>
          <w:szCs w:val="28"/>
        </w:rPr>
        <w:t>вка, д.</w:t>
      </w:r>
    </w:p>
    <w:p w:rsidR="0002517E" w:rsidRPr="00B81182" w:rsidRDefault="002C292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До 1964 г. – см. Крюковский с/с Комаринского р-на</w:t>
      </w:r>
    </w:p>
    <w:p w:rsidR="0002517E" w:rsidRPr="00B81182" w:rsidRDefault="0002517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155. Оп. 3. Д. 48, 53, 56</w:t>
      </w:r>
    </w:p>
    <w:p w:rsidR="0002517E" w:rsidRPr="00B81182" w:rsidRDefault="0002517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155. Оп. 3. Д. 57, 62, 65</w:t>
      </w:r>
    </w:p>
    <w:p w:rsidR="0002517E" w:rsidRPr="00B81182" w:rsidRDefault="0002517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Ф. 155. Оп. 3. Д. 66, 72</w:t>
      </w:r>
    </w:p>
    <w:p w:rsidR="00B858C2" w:rsidRPr="00B81182" w:rsidRDefault="00B858C2" w:rsidP="00B85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За 1973-1979 гг. – нет</w:t>
      </w:r>
    </w:p>
    <w:p w:rsidR="0002517E" w:rsidRPr="00B81182" w:rsidRDefault="0002517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155. Оп. 3. Д. 80</w:t>
      </w:r>
    </w:p>
    <w:p w:rsidR="0002517E" w:rsidRPr="00B81182" w:rsidRDefault="0002517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155. Оп. 3. Д. 89</w:t>
      </w:r>
    </w:p>
    <w:p w:rsidR="0002517E" w:rsidRPr="00B81182" w:rsidRDefault="0002517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 – Ф. 155. Оп. 3. Д. 97</w:t>
      </w:r>
    </w:p>
    <w:p w:rsidR="00DE7C49" w:rsidRPr="00B81182" w:rsidRDefault="00DE7C4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960" w:rsidRPr="00B81182" w:rsidRDefault="00C91960" w:rsidP="00C91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Скородное, д.</w:t>
      </w:r>
    </w:p>
    <w:p w:rsidR="00C91960" w:rsidRPr="00B81182" w:rsidRDefault="00C91960" w:rsidP="00C91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До 1980 г. – см. Гденский с/с Комаринского (с 25.12.1962 –Брагинского) р-на</w:t>
      </w:r>
    </w:p>
    <w:p w:rsidR="00C91960" w:rsidRPr="00B81182" w:rsidRDefault="00C91960" w:rsidP="00C91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1980-1982 – </w:t>
      </w:r>
      <w:r w:rsidR="00F6496A" w:rsidRPr="00B81182">
        <w:rPr>
          <w:rFonts w:ascii="Times New Roman" w:hAnsi="Times New Roman" w:cs="Times New Roman"/>
          <w:sz w:val="28"/>
          <w:szCs w:val="28"/>
        </w:rPr>
        <w:t>Ф. 155. Оп. 3. Д. 74</w:t>
      </w:r>
    </w:p>
    <w:p w:rsidR="00C91960" w:rsidRPr="00B81182" w:rsidRDefault="00F6496A" w:rsidP="00C91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С </w:t>
      </w:r>
      <w:r w:rsidR="00C91960" w:rsidRPr="00B81182">
        <w:rPr>
          <w:rFonts w:ascii="Times New Roman" w:hAnsi="Times New Roman" w:cs="Times New Roman"/>
          <w:sz w:val="28"/>
          <w:szCs w:val="28"/>
        </w:rPr>
        <w:t>1983</w:t>
      </w:r>
      <w:r w:rsidRPr="00B81182">
        <w:rPr>
          <w:rFonts w:ascii="Times New Roman" w:hAnsi="Times New Roman" w:cs="Times New Roman"/>
          <w:sz w:val="28"/>
          <w:szCs w:val="28"/>
        </w:rPr>
        <w:t xml:space="preserve"> г.</w:t>
      </w:r>
      <w:r w:rsidR="00C91960" w:rsidRPr="00B81182">
        <w:rPr>
          <w:rFonts w:ascii="Times New Roman" w:hAnsi="Times New Roman" w:cs="Times New Roman"/>
          <w:sz w:val="28"/>
          <w:szCs w:val="28"/>
        </w:rPr>
        <w:t xml:space="preserve"> – </w:t>
      </w:r>
      <w:r w:rsidRPr="00B81182">
        <w:rPr>
          <w:rFonts w:ascii="Times New Roman" w:hAnsi="Times New Roman" w:cs="Times New Roman"/>
          <w:sz w:val="28"/>
          <w:szCs w:val="28"/>
        </w:rPr>
        <w:t xml:space="preserve">см. Гденский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C91960" w:rsidRPr="00B81182" w:rsidRDefault="00C91960" w:rsidP="00C91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E0E" w:rsidRPr="00B81182" w:rsidRDefault="001C1E0E" w:rsidP="002F0D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81182">
        <w:rPr>
          <w:rFonts w:ascii="Times New Roman" w:hAnsi="Times New Roman" w:cs="Times New Roman"/>
          <w:b/>
          <w:i/>
          <w:sz w:val="28"/>
          <w:szCs w:val="28"/>
        </w:rPr>
        <w:t>Лубеникский сельсовет</w:t>
      </w:r>
    </w:p>
    <w:p w:rsidR="001C1E0E" w:rsidRPr="00B81182" w:rsidRDefault="001C1E0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E0E" w:rsidRPr="00B81182" w:rsidRDefault="001C1E0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Команов, д.</w:t>
      </w:r>
    </w:p>
    <w:p w:rsidR="001C1E0E" w:rsidRPr="00B81182" w:rsidRDefault="001C1E0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1944-1946 – Ф. 474. Оп. 3. Д. 1, 2, 4 (см. также Шкуратовский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6CBB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  <w:r w:rsidRPr="00B81182">
        <w:rPr>
          <w:rFonts w:ascii="Times New Roman" w:hAnsi="Times New Roman" w:cs="Times New Roman"/>
          <w:sz w:val="28"/>
          <w:szCs w:val="28"/>
        </w:rPr>
        <w:t>)</w:t>
      </w:r>
    </w:p>
    <w:p w:rsidR="001C1E0E" w:rsidRPr="00B81182" w:rsidRDefault="001C1E0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474. Оп. 3. Д. 6</w:t>
      </w:r>
    </w:p>
    <w:p w:rsidR="001C1E0E" w:rsidRPr="00B81182" w:rsidRDefault="001C1E0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474. Оп. 3. Д. 11</w:t>
      </w:r>
    </w:p>
    <w:p w:rsidR="001C1E0E" w:rsidRPr="00B81182" w:rsidRDefault="001C1E0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474. Оп. 3. Д. 17, 19</w:t>
      </w:r>
    </w:p>
    <w:p w:rsidR="001C1E0E" w:rsidRPr="00B81182" w:rsidRDefault="00BE711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1955</w:t>
      </w:r>
      <w:r w:rsidR="001C1E0E" w:rsidRPr="00B81182">
        <w:rPr>
          <w:rFonts w:ascii="Times New Roman" w:hAnsi="Times New Roman" w:cs="Times New Roman"/>
          <w:sz w:val="28"/>
          <w:szCs w:val="28"/>
        </w:rPr>
        <w:t xml:space="preserve"> г. – см. Угловский </w:t>
      </w:r>
      <w:proofErr w:type="gramStart"/>
      <w:r w:rsidR="001C1E0E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C1E0E"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1C1E0E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6CBB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5D630B" w:rsidRPr="00B81182" w:rsidRDefault="005D630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30B" w:rsidRPr="00B81182" w:rsidRDefault="005D630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Лубеники, д.</w:t>
      </w:r>
    </w:p>
    <w:p w:rsidR="005D630B" w:rsidRPr="00B81182" w:rsidRDefault="005D630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1944-1946 – Ф. 474. Оп. 3. Д. 1, 2 (см. также Шкуратовский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6CBB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  <w:r w:rsidRPr="00B81182">
        <w:rPr>
          <w:rFonts w:ascii="Times New Roman" w:hAnsi="Times New Roman" w:cs="Times New Roman"/>
          <w:sz w:val="28"/>
          <w:szCs w:val="28"/>
        </w:rPr>
        <w:t>)</w:t>
      </w:r>
    </w:p>
    <w:p w:rsidR="005D630B" w:rsidRPr="00B81182" w:rsidRDefault="005D630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474. Оп. 3. Д. 7</w:t>
      </w:r>
    </w:p>
    <w:p w:rsidR="005D630B" w:rsidRPr="00B81182" w:rsidRDefault="005D630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474. Оп. 3. Д. 12, 16</w:t>
      </w:r>
    </w:p>
    <w:p w:rsidR="005D630B" w:rsidRPr="00B81182" w:rsidRDefault="005D630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474. Оп. 3. Д. 18, 19, 21</w:t>
      </w:r>
    </w:p>
    <w:p w:rsidR="00383E7E" w:rsidRPr="00B81182" w:rsidRDefault="00BE711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1955</w:t>
      </w:r>
      <w:r w:rsidR="005D630B" w:rsidRPr="00B81182">
        <w:rPr>
          <w:rFonts w:ascii="Times New Roman" w:hAnsi="Times New Roman" w:cs="Times New Roman"/>
          <w:sz w:val="28"/>
          <w:szCs w:val="28"/>
        </w:rPr>
        <w:t xml:space="preserve"> г. – см. Угловский </w:t>
      </w:r>
      <w:proofErr w:type="gramStart"/>
      <w:r w:rsidR="005D630B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D630B"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5D630B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6CBB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5C7E66" w:rsidRDefault="005C7E66" w:rsidP="0077528B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</w:p>
    <w:p w:rsidR="0077528B" w:rsidRDefault="0077528B" w:rsidP="0077528B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Лубеникский сельсовет</w:t>
      </w:r>
    </w:p>
    <w:p w:rsidR="0077528B" w:rsidRDefault="0077528B" w:rsidP="0077528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77528B" w:rsidRDefault="0077528B" w:rsidP="007752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156D" w:rsidRPr="00B81182" w:rsidRDefault="0077156D" w:rsidP="00771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Майский (Майск), п.</w:t>
      </w:r>
    </w:p>
    <w:p w:rsidR="0077156D" w:rsidRPr="00B81182" w:rsidRDefault="0077156D" w:rsidP="00771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1944-1946 – Ф. 474. Оп. 3. Д. 2 (см. также Шкуратовский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р-на)</w:t>
      </w:r>
    </w:p>
    <w:p w:rsidR="0077156D" w:rsidRPr="00B81182" w:rsidRDefault="0077156D" w:rsidP="00771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За 1947-1951 гг. – нет</w:t>
      </w:r>
    </w:p>
    <w:p w:rsidR="0077156D" w:rsidRPr="00B81182" w:rsidRDefault="0077156D" w:rsidP="00771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474. Оп. 3. Д. 19</w:t>
      </w:r>
    </w:p>
    <w:p w:rsidR="0077156D" w:rsidRPr="00B81182" w:rsidRDefault="0077156D" w:rsidP="00771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С 1955 г. – см. Угловский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77156D" w:rsidRPr="00B81182" w:rsidRDefault="0077156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E7E" w:rsidRPr="00B81182" w:rsidRDefault="00383E7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Петрицкое, д.</w:t>
      </w:r>
    </w:p>
    <w:p w:rsidR="00383E7E" w:rsidRPr="00B81182" w:rsidRDefault="00383E7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1944-1946 – Ф. 474. Оп. 3. Д. </w:t>
      </w:r>
      <w:r w:rsidR="00B645EC" w:rsidRPr="00B81182">
        <w:rPr>
          <w:rFonts w:ascii="Times New Roman" w:hAnsi="Times New Roman" w:cs="Times New Roman"/>
          <w:sz w:val="28"/>
          <w:szCs w:val="28"/>
        </w:rPr>
        <w:t xml:space="preserve">2, </w:t>
      </w:r>
      <w:r w:rsidRPr="00B81182">
        <w:rPr>
          <w:rFonts w:ascii="Times New Roman" w:hAnsi="Times New Roman" w:cs="Times New Roman"/>
          <w:sz w:val="28"/>
          <w:szCs w:val="28"/>
        </w:rPr>
        <w:t xml:space="preserve">3 (см. также Малейковский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6CBB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  <w:r w:rsidRPr="00B81182">
        <w:rPr>
          <w:rFonts w:ascii="Times New Roman" w:hAnsi="Times New Roman" w:cs="Times New Roman"/>
          <w:sz w:val="28"/>
          <w:szCs w:val="28"/>
        </w:rPr>
        <w:t>)</w:t>
      </w:r>
    </w:p>
    <w:p w:rsidR="000D1459" w:rsidRPr="00B81182" w:rsidRDefault="000D145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474. Оп. 3. Д. 8, 9</w:t>
      </w:r>
    </w:p>
    <w:p w:rsidR="000D1459" w:rsidRPr="00B81182" w:rsidRDefault="000D145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474. Оп. 3. Д. 13, 14</w:t>
      </w:r>
    </w:p>
    <w:p w:rsidR="000D1459" w:rsidRPr="00B81182" w:rsidRDefault="000D145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474. Оп. 3. Д. 19-22</w:t>
      </w:r>
    </w:p>
    <w:p w:rsidR="000D1459" w:rsidRPr="00B81182" w:rsidRDefault="00BE711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1955</w:t>
      </w:r>
      <w:r w:rsidR="000D1459" w:rsidRPr="00B81182">
        <w:rPr>
          <w:rFonts w:ascii="Times New Roman" w:hAnsi="Times New Roman" w:cs="Times New Roman"/>
          <w:sz w:val="28"/>
          <w:szCs w:val="28"/>
        </w:rPr>
        <w:t xml:space="preserve"> г. – см. Угловский и Малейковский </w:t>
      </w:r>
      <w:proofErr w:type="gramStart"/>
      <w:r w:rsidR="000D1459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D1459"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0D1459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6CBB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813449" w:rsidRPr="00B81182" w:rsidRDefault="0081344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371" w:rsidRPr="00B81182" w:rsidRDefault="009C237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Рогозин, п.</w:t>
      </w:r>
    </w:p>
    <w:p w:rsidR="009C2371" w:rsidRPr="00B81182" w:rsidRDefault="009C2371" w:rsidP="009C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474. Оп. 3. Д. 2, 5</w:t>
      </w:r>
      <w:r w:rsidR="001529E9" w:rsidRPr="00B81182">
        <w:rPr>
          <w:rFonts w:ascii="Times New Roman" w:hAnsi="Times New Roman" w:cs="Times New Roman"/>
          <w:sz w:val="28"/>
          <w:szCs w:val="28"/>
        </w:rPr>
        <w:t xml:space="preserve"> (см. также Шкуратовский </w:t>
      </w:r>
      <w:proofErr w:type="gramStart"/>
      <w:r w:rsidR="001529E9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529E9"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1529E9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529E9" w:rsidRPr="00B81182">
        <w:rPr>
          <w:rFonts w:ascii="Times New Roman" w:hAnsi="Times New Roman" w:cs="Times New Roman"/>
          <w:sz w:val="28"/>
          <w:szCs w:val="28"/>
        </w:rPr>
        <w:t xml:space="preserve"> Брагинского р-на)</w:t>
      </w:r>
    </w:p>
    <w:p w:rsidR="009C2371" w:rsidRPr="00B81182" w:rsidRDefault="009C2371" w:rsidP="009C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474. Оп. 3. Д. 6</w:t>
      </w:r>
    </w:p>
    <w:p w:rsidR="009C2371" w:rsidRPr="00B81182" w:rsidRDefault="009C2371" w:rsidP="009C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474. Оп. 3. Д. 16</w:t>
      </w:r>
    </w:p>
    <w:p w:rsidR="009C2371" w:rsidRPr="00B81182" w:rsidRDefault="009C2371" w:rsidP="009C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474. Оп. 3. Д. 21</w:t>
      </w:r>
    </w:p>
    <w:p w:rsidR="009C2371" w:rsidRPr="00B81182" w:rsidRDefault="009C2371" w:rsidP="009C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С 1955 г. – см. Угловский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9C2371" w:rsidRPr="00B81182" w:rsidRDefault="009C237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449" w:rsidRPr="00B81182" w:rsidRDefault="0081344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Рудня-Журавлёва, д.</w:t>
      </w:r>
    </w:p>
    <w:p w:rsidR="00813449" w:rsidRPr="00B81182" w:rsidRDefault="0081344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1944-1946 – Ф. 474. Оп. 3. Д. 2, 4, 5 (см. также Шкуратовский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6CBB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  <w:r w:rsidRPr="00B81182">
        <w:rPr>
          <w:rFonts w:ascii="Times New Roman" w:hAnsi="Times New Roman" w:cs="Times New Roman"/>
          <w:sz w:val="28"/>
          <w:szCs w:val="28"/>
        </w:rPr>
        <w:t>)</w:t>
      </w:r>
    </w:p>
    <w:p w:rsidR="00813449" w:rsidRPr="00B81182" w:rsidRDefault="0081344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474. Оп. 3. Д. 10</w:t>
      </w:r>
    </w:p>
    <w:p w:rsidR="00813449" w:rsidRPr="00B81182" w:rsidRDefault="0081344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474. Оп. 3. Д. 15, 16</w:t>
      </w:r>
    </w:p>
    <w:p w:rsidR="00813449" w:rsidRPr="00B81182" w:rsidRDefault="0081344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474. Оп. 3. Д. 19, 22</w:t>
      </w:r>
    </w:p>
    <w:p w:rsidR="00813449" w:rsidRPr="00B81182" w:rsidRDefault="00BE711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1955</w:t>
      </w:r>
      <w:r w:rsidR="00813449" w:rsidRPr="00B81182">
        <w:rPr>
          <w:rFonts w:ascii="Times New Roman" w:hAnsi="Times New Roman" w:cs="Times New Roman"/>
          <w:sz w:val="28"/>
          <w:szCs w:val="28"/>
        </w:rPr>
        <w:t xml:space="preserve"> г. – см. Угловский </w:t>
      </w:r>
      <w:proofErr w:type="gramStart"/>
      <w:r w:rsidR="00813449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13449"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813449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6CBB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1C1E0E" w:rsidRPr="00B81182" w:rsidRDefault="001C1E0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16D" w:rsidRPr="00B81182" w:rsidRDefault="0035616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b/>
          <w:i/>
          <w:sz w:val="28"/>
          <w:szCs w:val="28"/>
        </w:rPr>
        <w:t>Малейковский сельсовет</w:t>
      </w:r>
    </w:p>
    <w:p w:rsidR="0035616D" w:rsidRPr="00B81182" w:rsidRDefault="0035616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658" w:rsidRPr="00B81182" w:rsidRDefault="0047265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Восход, п.</w:t>
      </w:r>
    </w:p>
    <w:p w:rsidR="00472658" w:rsidRPr="00B81182" w:rsidRDefault="0047265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За 1944-1963 гг. – нет</w:t>
      </w:r>
    </w:p>
    <w:p w:rsidR="00472658" w:rsidRPr="00B81182" w:rsidRDefault="00472658" w:rsidP="0047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222. Оп. 3. Д. 75</w:t>
      </w:r>
    </w:p>
    <w:p w:rsidR="00472658" w:rsidRPr="00B81182" w:rsidRDefault="00472658" w:rsidP="0047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222. Оп. 3. Д. 86</w:t>
      </w:r>
    </w:p>
    <w:p w:rsidR="00472658" w:rsidRPr="00B81182" w:rsidRDefault="0047265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6C2" w:rsidRPr="00B81182" w:rsidRDefault="008E26C2" w:rsidP="008E2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Глушец, д.</w:t>
      </w:r>
    </w:p>
    <w:p w:rsidR="008E26C2" w:rsidRPr="00B81182" w:rsidRDefault="008E26C2" w:rsidP="008E2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1944-1946 – Ф. 222. Оп. 3. Д. 1 (см. также </w:t>
      </w:r>
      <w:proofErr w:type="gramStart"/>
      <w:r w:rsidR="001E1F75" w:rsidRPr="00B81182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="001E1F75" w:rsidRPr="00B81182">
        <w:rPr>
          <w:rFonts w:ascii="Times New Roman" w:hAnsi="Times New Roman" w:cs="Times New Roman"/>
          <w:sz w:val="28"/>
          <w:szCs w:val="28"/>
        </w:rPr>
        <w:t xml:space="preserve"> </w:t>
      </w:r>
      <w:r w:rsidR="00750270" w:rsidRPr="00B81182">
        <w:rPr>
          <w:rFonts w:ascii="Times New Roman" w:hAnsi="Times New Roman" w:cs="Times New Roman"/>
          <w:sz w:val="28"/>
          <w:szCs w:val="28"/>
        </w:rPr>
        <w:t xml:space="preserve">и </w:t>
      </w:r>
      <w:r w:rsidR="004170B6" w:rsidRPr="00B81182">
        <w:rPr>
          <w:rFonts w:ascii="Times New Roman" w:hAnsi="Times New Roman" w:cs="Times New Roman"/>
          <w:sz w:val="28"/>
          <w:szCs w:val="28"/>
        </w:rPr>
        <w:t>Бывальковский</w:t>
      </w:r>
      <w:r w:rsidR="001E1F75" w:rsidRPr="00B81182">
        <w:rPr>
          <w:rFonts w:ascii="Times New Roman" w:hAnsi="Times New Roman" w:cs="Times New Roman"/>
          <w:sz w:val="28"/>
          <w:szCs w:val="28"/>
        </w:rPr>
        <w:t xml:space="preserve"> </w:t>
      </w:r>
      <w:r w:rsidRPr="00B81182">
        <w:rPr>
          <w:rFonts w:ascii="Times New Roman" w:hAnsi="Times New Roman" w:cs="Times New Roman"/>
          <w:sz w:val="28"/>
          <w:szCs w:val="28"/>
        </w:rPr>
        <w:t>с/с Лоевского р-на)</w:t>
      </w:r>
    </w:p>
    <w:p w:rsidR="008E26C2" w:rsidRPr="00B81182" w:rsidRDefault="008E26C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С 1947 г. – см. </w:t>
      </w:r>
      <w:r w:rsidR="00605C9C">
        <w:rPr>
          <w:rFonts w:ascii="Times New Roman" w:hAnsi="Times New Roman" w:cs="Times New Roman"/>
          <w:sz w:val="28"/>
          <w:szCs w:val="28"/>
        </w:rPr>
        <w:t>Бывальковский</w:t>
      </w:r>
      <w:r w:rsidRPr="00B81182">
        <w:rPr>
          <w:rFonts w:ascii="Times New Roman" w:hAnsi="Times New Roman" w:cs="Times New Roman"/>
          <w:sz w:val="28"/>
          <w:szCs w:val="28"/>
        </w:rPr>
        <w:t xml:space="preserve"> </w:t>
      </w:r>
      <w:r w:rsidR="002F4674" w:rsidRPr="00B81182">
        <w:rPr>
          <w:rFonts w:ascii="Times New Roman" w:hAnsi="Times New Roman" w:cs="Times New Roman"/>
          <w:sz w:val="28"/>
          <w:szCs w:val="28"/>
        </w:rPr>
        <w:t xml:space="preserve">и Первомайский </w:t>
      </w:r>
      <w:r w:rsidRPr="00B81182">
        <w:rPr>
          <w:rFonts w:ascii="Times New Roman" w:hAnsi="Times New Roman" w:cs="Times New Roman"/>
          <w:sz w:val="28"/>
          <w:szCs w:val="28"/>
        </w:rPr>
        <w:t>с/с Лоевского р-на, Маложи</w:t>
      </w:r>
      <w:r w:rsidRPr="00B81182">
        <w:rPr>
          <w:rFonts w:ascii="Times New Roman" w:hAnsi="Times New Roman" w:cs="Times New Roman"/>
          <w:sz w:val="28"/>
          <w:szCs w:val="28"/>
        </w:rPr>
        <w:t>н</w:t>
      </w:r>
      <w:r w:rsidRPr="00B81182">
        <w:rPr>
          <w:rFonts w:ascii="Times New Roman" w:hAnsi="Times New Roman" w:cs="Times New Roman"/>
          <w:sz w:val="28"/>
          <w:szCs w:val="28"/>
        </w:rPr>
        <w:t xml:space="preserve">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р-на, Страдубский и Севковский с/с Лоевского р-на</w:t>
      </w:r>
    </w:p>
    <w:p w:rsidR="00731F12" w:rsidRDefault="00731F12" w:rsidP="00731F12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Малейковский сельсовет</w:t>
      </w:r>
    </w:p>
    <w:p w:rsidR="00731F12" w:rsidRDefault="00731F12" w:rsidP="00731F1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731F12" w:rsidRDefault="00731F12" w:rsidP="00731F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0E0A" w:rsidRPr="00B81182" w:rsidRDefault="003B0E0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Городище, д.</w:t>
      </w:r>
    </w:p>
    <w:p w:rsidR="003B0E0A" w:rsidRPr="00B81182" w:rsidRDefault="003B0E0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222. Оп. 3. Д. 1</w:t>
      </w:r>
    </w:p>
    <w:p w:rsidR="003B0E0A" w:rsidRPr="00B81182" w:rsidRDefault="003B0E0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222. Оп. 3. Д. 8, 12, 14</w:t>
      </w:r>
    </w:p>
    <w:p w:rsidR="003B0E0A" w:rsidRPr="00B81182" w:rsidRDefault="003B0E0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222. Оп. 3. Д. 15</w:t>
      </w:r>
      <w:r w:rsidR="00187364" w:rsidRPr="00B81182">
        <w:rPr>
          <w:rFonts w:ascii="Times New Roman" w:hAnsi="Times New Roman" w:cs="Times New Roman"/>
          <w:sz w:val="28"/>
          <w:szCs w:val="28"/>
        </w:rPr>
        <w:t>, 19</w:t>
      </w:r>
    </w:p>
    <w:p w:rsidR="003B0E0A" w:rsidRPr="00B81182" w:rsidRDefault="003B0E0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222. Оп. 3. Д. 25, 29</w:t>
      </w:r>
    </w:p>
    <w:p w:rsidR="003B0E0A" w:rsidRPr="00B81182" w:rsidRDefault="003B0E0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222. Оп. 3. Д. 37</w:t>
      </w:r>
    </w:p>
    <w:p w:rsidR="003B0E0A" w:rsidRPr="00B81182" w:rsidRDefault="003B0E0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222. Оп. 3. Д. 50, 53, 60</w:t>
      </w:r>
    </w:p>
    <w:p w:rsidR="003B0E0A" w:rsidRPr="00B81182" w:rsidRDefault="003B0E0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222. Оп. 3. Д. 61</w:t>
      </w:r>
    </w:p>
    <w:p w:rsidR="003B0E0A" w:rsidRPr="00B81182" w:rsidRDefault="003B0E0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222. Оп. 3. Д. 72</w:t>
      </w:r>
    </w:p>
    <w:p w:rsidR="003B0E0A" w:rsidRPr="00B81182" w:rsidRDefault="003B0E0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222. Оп. 3. Д. 83</w:t>
      </w:r>
    </w:p>
    <w:p w:rsidR="003B0E0A" w:rsidRPr="00B81182" w:rsidRDefault="003B0E0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Ф. 222. Оп. 3. Д. 94</w:t>
      </w:r>
    </w:p>
    <w:p w:rsidR="003B0E0A" w:rsidRPr="00B81182" w:rsidRDefault="003B0E0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222. Оп. 3. Д. 101</w:t>
      </w:r>
    </w:p>
    <w:p w:rsidR="003B0E0A" w:rsidRPr="00B81182" w:rsidRDefault="003B0E0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222. Оп. 3. Д. 111</w:t>
      </w:r>
    </w:p>
    <w:p w:rsidR="003B0E0A" w:rsidRPr="00B81182" w:rsidRDefault="003B0E0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222. Оп. 3. Д. 122</w:t>
      </w:r>
    </w:p>
    <w:p w:rsidR="003B0E0A" w:rsidRPr="00B81182" w:rsidRDefault="003B0E0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222. Оп. 3. Д. 131</w:t>
      </w:r>
    </w:p>
    <w:p w:rsidR="003B0E0A" w:rsidRPr="00B81182" w:rsidRDefault="003B0E0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222. Оп. 3. Д. 140</w:t>
      </w:r>
    </w:p>
    <w:p w:rsidR="003B0E0A" w:rsidRPr="00B81182" w:rsidRDefault="003B0E0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222. Оп. 3. Д. 154</w:t>
      </w:r>
    </w:p>
    <w:p w:rsidR="003B0E0A" w:rsidRPr="00B81182" w:rsidRDefault="003B0E0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222. Оп. 3. Д. 166</w:t>
      </w:r>
    </w:p>
    <w:p w:rsidR="003B0E0A" w:rsidRPr="00B81182" w:rsidRDefault="003B0E0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222. Оп. 3. Д. 174</w:t>
      </w:r>
    </w:p>
    <w:p w:rsidR="003B0E0A" w:rsidRPr="00B81182" w:rsidRDefault="003B0E0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16D" w:rsidRPr="00B81182" w:rsidRDefault="0035616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Городок, д.</w:t>
      </w:r>
    </w:p>
    <w:p w:rsidR="0035616D" w:rsidRPr="00B81182" w:rsidRDefault="0035616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222. Оп. 3. Д. 1</w:t>
      </w:r>
      <w:r w:rsidR="00187364" w:rsidRPr="00B81182">
        <w:rPr>
          <w:rFonts w:ascii="Times New Roman" w:hAnsi="Times New Roman" w:cs="Times New Roman"/>
          <w:sz w:val="28"/>
          <w:szCs w:val="28"/>
        </w:rPr>
        <w:t>, 5</w:t>
      </w:r>
    </w:p>
    <w:p w:rsidR="0035616D" w:rsidRPr="00B81182" w:rsidRDefault="0035616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222. Оп. 3. Д. 8, 14</w:t>
      </w:r>
    </w:p>
    <w:p w:rsidR="0035616D" w:rsidRPr="00B81182" w:rsidRDefault="0035616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222. Оп. 3. Д. 15</w:t>
      </w:r>
    </w:p>
    <w:p w:rsidR="0035616D" w:rsidRPr="00B81182" w:rsidRDefault="0035616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222. Оп. 3. Д. 27</w:t>
      </w:r>
    </w:p>
    <w:p w:rsidR="0035616D" w:rsidRPr="00B81182" w:rsidRDefault="004866C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За 1955-</w:t>
      </w:r>
      <w:r w:rsidR="0035616D" w:rsidRPr="00B81182">
        <w:rPr>
          <w:rFonts w:ascii="Times New Roman" w:hAnsi="Times New Roman" w:cs="Times New Roman"/>
          <w:sz w:val="28"/>
          <w:szCs w:val="28"/>
        </w:rPr>
        <w:t xml:space="preserve">1985 гг. – см. Кривчанский </w:t>
      </w:r>
      <w:proofErr w:type="gramStart"/>
      <w:r w:rsidR="0035616D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5616D"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35616D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6CBB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9B1213" w:rsidRPr="00B81182" w:rsidRDefault="009B121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222. Оп. 3. Д. 140</w:t>
      </w:r>
    </w:p>
    <w:p w:rsidR="009B1213" w:rsidRPr="00B81182" w:rsidRDefault="009B121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222. Оп. 3. Д. 154</w:t>
      </w:r>
    </w:p>
    <w:p w:rsidR="009B1213" w:rsidRPr="00B81182" w:rsidRDefault="009B121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222. Оп. 3. Д. 166</w:t>
      </w:r>
    </w:p>
    <w:p w:rsidR="009B1213" w:rsidRPr="00B81182" w:rsidRDefault="009B121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222. Оп. 3. Д. 174</w:t>
      </w:r>
    </w:p>
    <w:p w:rsidR="00997A47" w:rsidRPr="00B81182" w:rsidRDefault="00997A4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A47" w:rsidRPr="00B81182" w:rsidRDefault="00A4549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Демеевка, п.</w:t>
      </w:r>
    </w:p>
    <w:p w:rsidR="00997A47" w:rsidRPr="00B81182" w:rsidRDefault="00997A4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222. Оп. 3. Д. 1</w:t>
      </w:r>
      <w:r w:rsidR="00A45498" w:rsidRPr="00B81182">
        <w:rPr>
          <w:rFonts w:ascii="Times New Roman" w:hAnsi="Times New Roman" w:cs="Times New Roman"/>
          <w:sz w:val="28"/>
          <w:szCs w:val="28"/>
        </w:rPr>
        <w:t xml:space="preserve"> (см. также Кривчанский </w:t>
      </w:r>
      <w:proofErr w:type="gramStart"/>
      <w:r w:rsidR="00A45498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45498"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A45498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6CBB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  <w:r w:rsidR="00A45498" w:rsidRPr="00B81182">
        <w:rPr>
          <w:rFonts w:ascii="Times New Roman" w:hAnsi="Times New Roman" w:cs="Times New Roman"/>
          <w:sz w:val="28"/>
          <w:szCs w:val="28"/>
        </w:rPr>
        <w:t>)</w:t>
      </w:r>
    </w:p>
    <w:p w:rsidR="00997A47" w:rsidRPr="00B81182" w:rsidRDefault="00BE711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</w:t>
      </w:r>
      <w:r w:rsidR="00A45498" w:rsidRPr="00B81182">
        <w:rPr>
          <w:rFonts w:ascii="Times New Roman" w:hAnsi="Times New Roman" w:cs="Times New Roman"/>
          <w:sz w:val="28"/>
          <w:szCs w:val="28"/>
        </w:rPr>
        <w:t xml:space="preserve"> 1946 г. – см. Кривчанский </w:t>
      </w:r>
      <w:proofErr w:type="gramStart"/>
      <w:r w:rsidR="00A45498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45498"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A45498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6CBB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F901B2" w:rsidRPr="00B81182" w:rsidRDefault="00F901B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1B2" w:rsidRPr="00B81182" w:rsidRDefault="00F901B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Дуброва, д.</w:t>
      </w:r>
    </w:p>
    <w:p w:rsidR="00F901B2" w:rsidRPr="00B81182" w:rsidRDefault="00F901B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1944-1946 – Ф. 222. Оп. 3. Д. 1 (см. также Кривчанский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6CBB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  <w:r w:rsidRPr="00B81182">
        <w:rPr>
          <w:rFonts w:ascii="Times New Roman" w:hAnsi="Times New Roman" w:cs="Times New Roman"/>
          <w:sz w:val="28"/>
          <w:szCs w:val="28"/>
        </w:rPr>
        <w:t>)</w:t>
      </w:r>
    </w:p>
    <w:p w:rsidR="00F901B2" w:rsidRPr="00B81182" w:rsidRDefault="00BE711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</w:t>
      </w:r>
      <w:r w:rsidR="00F901B2" w:rsidRPr="00B81182">
        <w:rPr>
          <w:rFonts w:ascii="Times New Roman" w:hAnsi="Times New Roman" w:cs="Times New Roman"/>
          <w:sz w:val="28"/>
          <w:szCs w:val="28"/>
        </w:rPr>
        <w:t xml:space="preserve"> 1946 г. – см. Кривчанский </w:t>
      </w:r>
      <w:proofErr w:type="gramStart"/>
      <w:r w:rsidR="00F901B2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901B2"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F901B2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6CBB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E90340" w:rsidRPr="00B81182" w:rsidRDefault="00E9034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340" w:rsidRPr="00B81182" w:rsidRDefault="00E9034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Заречье, д.</w:t>
      </w:r>
    </w:p>
    <w:p w:rsidR="00E90340" w:rsidRPr="00B81182" w:rsidRDefault="00E9034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222. Оп. 3. Д. 1, 2</w:t>
      </w:r>
    </w:p>
    <w:p w:rsidR="00E90340" w:rsidRPr="00B81182" w:rsidRDefault="00E9034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222. Оп. 3. Д. 9</w:t>
      </w:r>
    </w:p>
    <w:p w:rsidR="00B85A2D" w:rsidRDefault="00B85A2D" w:rsidP="00B85A2D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Малейковский сельсовет</w:t>
      </w:r>
    </w:p>
    <w:p w:rsidR="00B85A2D" w:rsidRDefault="00B85A2D" w:rsidP="00B85A2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B85A2D" w:rsidRDefault="00B85A2D" w:rsidP="00B85A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5A2D" w:rsidRDefault="00B85A2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Заречье, д.</w:t>
      </w:r>
    </w:p>
    <w:p w:rsidR="00E90340" w:rsidRPr="00B81182" w:rsidRDefault="00E9034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222. Оп. 3. Д. 16</w:t>
      </w:r>
      <w:r w:rsidR="00D72DBC" w:rsidRPr="00B81182">
        <w:rPr>
          <w:rFonts w:ascii="Times New Roman" w:hAnsi="Times New Roman" w:cs="Times New Roman"/>
          <w:sz w:val="28"/>
          <w:szCs w:val="28"/>
        </w:rPr>
        <w:t>, 17, 19</w:t>
      </w:r>
    </w:p>
    <w:p w:rsidR="00E90340" w:rsidRPr="00B81182" w:rsidRDefault="00E9034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222. Оп. 3. Д. 26, 27</w:t>
      </w:r>
    </w:p>
    <w:p w:rsidR="00E90340" w:rsidRPr="00B81182" w:rsidRDefault="004866C5" w:rsidP="00E90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За 1955-</w:t>
      </w:r>
      <w:r w:rsidR="00E90340" w:rsidRPr="00B81182">
        <w:rPr>
          <w:rFonts w:ascii="Times New Roman" w:hAnsi="Times New Roman" w:cs="Times New Roman"/>
          <w:sz w:val="28"/>
          <w:szCs w:val="28"/>
        </w:rPr>
        <w:t xml:space="preserve">1985 гг. – см. Кривчанский </w:t>
      </w:r>
      <w:proofErr w:type="gramStart"/>
      <w:r w:rsidR="00E90340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90340"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E90340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4684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E90340" w:rsidRPr="00B81182" w:rsidRDefault="00E90340" w:rsidP="00E90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1986-1990 – Ф. 222. Оп. 3. Д. 141 </w:t>
      </w:r>
    </w:p>
    <w:p w:rsidR="00E90340" w:rsidRPr="00B81182" w:rsidRDefault="00E90340" w:rsidP="00E90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222. Оп. 3. Д. 155, 156</w:t>
      </w:r>
    </w:p>
    <w:p w:rsidR="00E90340" w:rsidRPr="00B81182" w:rsidRDefault="00E90340" w:rsidP="00E90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222. Оп. 3. Д. 167</w:t>
      </w:r>
    </w:p>
    <w:p w:rsidR="00E90340" w:rsidRPr="00B81182" w:rsidRDefault="00E90340" w:rsidP="00E90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222. Оп. 3. Д. 174</w:t>
      </w:r>
    </w:p>
    <w:p w:rsidR="004C4CD2" w:rsidRPr="00B81182" w:rsidRDefault="004C4CD2" w:rsidP="00E90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CD2" w:rsidRPr="00B81182" w:rsidRDefault="004C4CD2" w:rsidP="00E90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Котловица, д.</w:t>
      </w:r>
    </w:p>
    <w:p w:rsidR="004C4CD2" w:rsidRPr="00B81182" w:rsidRDefault="004C4CD2" w:rsidP="00E90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222. Оп. 3. Д. 3</w:t>
      </w:r>
    </w:p>
    <w:p w:rsidR="00E90340" w:rsidRPr="00B81182" w:rsidRDefault="004C4CD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1946-1948 – Ф. 222. Оп. 3. Д. 10, </w:t>
      </w:r>
      <w:r w:rsidR="00B218DD" w:rsidRPr="00B81182">
        <w:rPr>
          <w:rFonts w:ascii="Times New Roman" w:hAnsi="Times New Roman" w:cs="Times New Roman"/>
          <w:sz w:val="28"/>
          <w:szCs w:val="28"/>
        </w:rPr>
        <w:t xml:space="preserve">12, </w:t>
      </w:r>
      <w:r w:rsidRPr="00B81182">
        <w:rPr>
          <w:rFonts w:ascii="Times New Roman" w:hAnsi="Times New Roman" w:cs="Times New Roman"/>
          <w:sz w:val="28"/>
          <w:szCs w:val="28"/>
        </w:rPr>
        <w:t>14</w:t>
      </w:r>
      <w:r w:rsidR="00B218DD" w:rsidRPr="00B81182">
        <w:rPr>
          <w:rFonts w:ascii="Times New Roman" w:hAnsi="Times New Roman" w:cs="Times New Roman"/>
          <w:sz w:val="28"/>
          <w:szCs w:val="28"/>
        </w:rPr>
        <w:t>, 16</w:t>
      </w:r>
    </w:p>
    <w:p w:rsidR="004C4CD2" w:rsidRPr="00B81182" w:rsidRDefault="00B218D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222. Оп. 3. Д. 17</w:t>
      </w:r>
      <w:r w:rsidR="004C4CD2" w:rsidRPr="00B81182">
        <w:rPr>
          <w:rFonts w:ascii="Times New Roman" w:hAnsi="Times New Roman" w:cs="Times New Roman"/>
          <w:sz w:val="28"/>
          <w:szCs w:val="28"/>
        </w:rPr>
        <w:t xml:space="preserve">, </w:t>
      </w:r>
      <w:r w:rsidRPr="00B81182">
        <w:rPr>
          <w:rFonts w:ascii="Times New Roman" w:hAnsi="Times New Roman" w:cs="Times New Roman"/>
          <w:sz w:val="28"/>
          <w:szCs w:val="28"/>
        </w:rPr>
        <w:t xml:space="preserve">18, </w:t>
      </w:r>
      <w:r w:rsidR="004C4CD2" w:rsidRPr="00B81182">
        <w:rPr>
          <w:rFonts w:ascii="Times New Roman" w:hAnsi="Times New Roman" w:cs="Times New Roman"/>
          <w:sz w:val="28"/>
          <w:szCs w:val="28"/>
        </w:rPr>
        <w:t>21</w:t>
      </w:r>
    </w:p>
    <w:p w:rsidR="004C4CD2" w:rsidRPr="00B81182" w:rsidRDefault="004C4CD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1952-1954 – Ф. 222. Оп. 3. Д. 28, </w:t>
      </w:r>
      <w:r w:rsidR="00B218DD" w:rsidRPr="00B81182">
        <w:rPr>
          <w:rFonts w:ascii="Times New Roman" w:hAnsi="Times New Roman" w:cs="Times New Roman"/>
          <w:sz w:val="28"/>
          <w:szCs w:val="28"/>
        </w:rPr>
        <w:t xml:space="preserve">30, </w:t>
      </w:r>
      <w:r w:rsidRPr="00B81182">
        <w:rPr>
          <w:rFonts w:ascii="Times New Roman" w:hAnsi="Times New Roman" w:cs="Times New Roman"/>
          <w:sz w:val="28"/>
          <w:szCs w:val="28"/>
        </w:rPr>
        <w:t>32</w:t>
      </w:r>
    </w:p>
    <w:p w:rsidR="004C4CD2" w:rsidRPr="00B81182" w:rsidRDefault="004C4CD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222. Оп. 3. Д. 38, 39, 41</w:t>
      </w:r>
    </w:p>
    <w:p w:rsidR="004C4CD2" w:rsidRPr="00B81182" w:rsidRDefault="004C4CD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222. Оп. 3. Д. 50, 51</w:t>
      </w:r>
      <w:r w:rsidR="00B218DD" w:rsidRPr="00B81182">
        <w:rPr>
          <w:rFonts w:ascii="Times New Roman" w:hAnsi="Times New Roman" w:cs="Times New Roman"/>
          <w:sz w:val="28"/>
          <w:szCs w:val="28"/>
        </w:rPr>
        <w:t>, 53</w:t>
      </w:r>
    </w:p>
    <w:p w:rsidR="004C4CD2" w:rsidRPr="00B81182" w:rsidRDefault="004C4CD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222. Оп. 3. Д. 62</w:t>
      </w:r>
      <w:r w:rsidR="00B218DD" w:rsidRPr="00B81182">
        <w:rPr>
          <w:rFonts w:ascii="Times New Roman" w:hAnsi="Times New Roman" w:cs="Times New Roman"/>
          <w:sz w:val="28"/>
          <w:szCs w:val="28"/>
        </w:rPr>
        <w:t>, 64</w:t>
      </w:r>
    </w:p>
    <w:p w:rsidR="004C4CD2" w:rsidRPr="00B81182" w:rsidRDefault="004C4CD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222. Оп. 3. Д. 73</w:t>
      </w:r>
    </w:p>
    <w:p w:rsidR="004C4CD2" w:rsidRPr="00B81182" w:rsidRDefault="004C4CD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222. Оп. 3. Д. 84</w:t>
      </w:r>
    </w:p>
    <w:p w:rsidR="004C4CD2" w:rsidRPr="00B81182" w:rsidRDefault="004C4CD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Ф. 222. Оп. 3. Д. 95</w:t>
      </w:r>
    </w:p>
    <w:p w:rsidR="004C4CD2" w:rsidRPr="00B81182" w:rsidRDefault="004C4CD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222. Оп. 3. Д. 102</w:t>
      </w:r>
    </w:p>
    <w:p w:rsidR="004C4CD2" w:rsidRPr="00B81182" w:rsidRDefault="004C4CD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222. Оп. 3. Д. 112</w:t>
      </w:r>
    </w:p>
    <w:p w:rsidR="004C4CD2" w:rsidRPr="00B81182" w:rsidRDefault="004C4CD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222. Оп. 3. Д. 123</w:t>
      </w:r>
    </w:p>
    <w:p w:rsidR="004C4CD2" w:rsidRPr="00B81182" w:rsidRDefault="004C4CD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222. Оп. 3. Д. 132</w:t>
      </w:r>
    </w:p>
    <w:p w:rsidR="004C4CD2" w:rsidRPr="00B81182" w:rsidRDefault="004C4CD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222. Оп. 3. Д. 142</w:t>
      </w:r>
    </w:p>
    <w:p w:rsidR="004C4CD2" w:rsidRPr="00B81182" w:rsidRDefault="004C4CD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222. Оп. 3. Д. 157</w:t>
      </w:r>
    </w:p>
    <w:p w:rsidR="004C4CD2" w:rsidRPr="00B81182" w:rsidRDefault="004C4CD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222. Оп. 3. Д. 168</w:t>
      </w:r>
    </w:p>
    <w:p w:rsidR="004C4CD2" w:rsidRPr="00B81182" w:rsidRDefault="004C4CD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222. Оп. 3. Д. 175</w:t>
      </w:r>
    </w:p>
    <w:p w:rsidR="00691893" w:rsidRPr="00B81182" w:rsidRDefault="0069189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A23" w:rsidRPr="00B81182" w:rsidRDefault="00622A2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Лески, п.</w:t>
      </w:r>
    </w:p>
    <w:p w:rsidR="00622A23" w:rsidRPr="00B81182" w:rsidRDefault="00622A23" w:rsidP="006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1944-1946 – Ф. 222. Оп. 3. Д. 1 (см. также </w:t>
      </w:r>
      <w:r w:rsidR="004170B6" w:rsidRPr="00B81182">
        <w:rPr>
          <w:rFonts w:ascii="Times New Roman" w:hAnsi="Times New Roman" w:cs="Times New Roman"/>
          <w:sz w:val="28"/>
          <w:szCs w:val="28"/>
        </w:rPr>
        <w:t xml:space="preserve">Бывальковский </w:t>
      </w:r>
      <w:r w:rsidRPr="00B81182">
        <w:rPr>
          <w:rFonts w:ascii="Times New Roman" w:hAnsi="Times New Roman" w:cs="Times New Roman"/>
          <w:sz w:val="28"/>
          <w:szCs w:val="28"/>
        </w:rPr>
        <w:t>с/с Лоевского р-на)</w:t>
      </w:r>
    </w:p>
    <w:p w:rsidR="00622A23" w:rsidRPr="00B81182" w:rsidRDefault="00622A23" w:rsidP="006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С 1947 г. – см. </w:t>
      </w:r>
      <w:r w:rsidR="004170B6" w:rsidRPr="00B81182">
        <w:rPr>
          <w:rFonts w:ascii="Times New Roman" w:hAnsi="Times New Roman" w:cs="Times New Roman"/>
          <w:sz w:val="28"/>
          <w:szCs w:val="28"/>
        </w:rPr>
        <w:t xml:space="preserve">Бывальковский </w:t>
      </w:r>
      <w:r w:rsidRPr="00B81182">
        <w:rPr>
          <w:rFonts w:ascii="Times New Roman" w:hAnsi="Times New Roman" w:cs="Times New Roman"/>
          <w:sz w:val="28"/>
          <w:szCs w:val="28"/>
        </w:rPr>
        <w:t xml:space="preserve">с/с Лоевского р-на, Маложинский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</w:t>
      </w:r>
      <w:r w:rsidRPr="00B81182">
        <w:rPr>
          <w:rFonts w:ascii="Times New Roman" w:hAnsi="Times New Roman" w:cs="Times New Roman"/>
          <w:sz w:val="28"/>
          <w:szCs w:val="28"/>
        </w:rPr>
        <w:t>о</w:t>
      </w:r>
      <w:r w:rsidRPr="00B81182">
        <w:rPr>
          <w:rFonts w:ascii="Times New Roman" w:hAnsi="Times New Roman" w:cs="Times New Roman"/>
          <w:sz w:val="28"/>
          <w:szCs w:val="28"/>
        </w:rPr>
        <w:t>го р-на и Севковский с/с Лоевского р-на</w:t>
      </w:r>
    </w:p>
    <w:p w:rsidR="00622A23" w:rsidRPr="00B81182" w:rsidRDefault="00622A23" w:rsidP="00622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377" w:rsidRPr="00B81182" w:rsidRDefault="0075437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Липки, д.</w:t>
      </w:r>
    </w:p>
    <w:p w:rsidR="00754377" w:rsidRPr="00B81182" w:rsidRDefault="0075437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До 1952 г. – см. Брагинский райисполком Брагинского р-на</w:t>
      </w:r>
    </w:p>
    <w:p w:rsidR="00754377" w:rsidRPr="00B81182" w:rsidRDefault="00754377" w:rsidP="00754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222. Оп. 3. Д. 29</w:t>
      </w:r>
    </w:p>
    <w:p w:rsidR="00754377" w:rsidRPr="00B81182" w:rsidRDefault="00754377" w:rsidP="00754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222. Оп. 3. Д. 39</w:t>
      </w:r>
    </w:p>
    <w:p w:rsidR="00754377" w:rsidRPr="00B81182" w:rsidRDefault="00754377" w:rsidP="00754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222. Оп. 3. Д. 59, 60</w:t>
      </w:r>
    </w:p>
    <w:p w:rsidR="00754377" w:rsidRPr="00B81182" w:rsidRDefault="00754377" w:rsidP="00754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222. Оп. 3. Д. 64</w:t>
      </w:r>
    </w:p>
    <w:p w:rsidR="00754377" w:rsidRPr="00B81182" w:rsidRDefault="00754377" w:rsidP="00754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222. Оп. 3. Д. 75</w:t>
      </w:r>
    </w:p>
    <w:p w:rsidR="00754377" w:rsidRPr="00B81182" w:rsidRDefault="0075437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С 1967 г. – см. Брагинский райисполком Брагинского р-на </w:t>
      </w:r>
    </w:p>
    <w:p w:rsidR="00EC3285" w:rsidRDefault="00EC3285" w:rsidP="00EC3285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Малейковский сельсовет</w:t>
      </w:r>
    </w:p>
    <w:p w:rsidR="00EC3285" w:rsidRDefault="00EC3285" w:rsidP="00EC328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EC3285" w:rsidRPr="00EC3285" w:rsidRDefault="00EC3285" w:rsidP="00EC3285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691893" w:rsidRPr="00B81182" w:rsidRDefault="0069189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Малейки, д.</w:t>
      </w:r>
    </w:p>
    <w:p w:rsidR="00691893" w:rsidRPr="00B81182" w:rsidRDefault="0069189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222. Оп. 3. Д. 1, 4</w:t>
      </w:r>
      <w:r w:rsidR="000B7DAF" w:rsidRPr="00B81182">
        <w:rPr>
          <w:rFonts w:ascii="Times New Roman" w:hAnsi="Times New Roman" w:cs="Times New Roman"/>
          <w:sz w:val="28"/>
          <w:szCs w:val="28"/>
        </w:rPr>
        <w:t>, 7</w:t>
      </w:r>
    </w:p>
    <w:p w:rsidR="00691893" w:rsidRPr="00B81182" w:rsidRDefault="0069189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222. Оп. 3. Д. 12, 14</w:t>
      </w:r>
    </w:p>
    <w:p w:rsidR="00691893" w:rsidRPr="00B81182" w:rsidRDefault="0069189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222. Оп. 3. Д. 17-19, 21</w:t>
      </w:r>
    </w:p>
    <w:p w:rsidR="00691893" w:rsidRPr="00B81182" w:rsidRDefault="0069189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222. Оп. 3. Д. 30</w:t>
      </w:r>
      <w:r w:rsidR="000B7DAF" w:rsidRPr="00B81182">
        <w:rPr>
          <w:rFonts w:ascii="Times New Roman" w:hAnsi="Times New Roman" w:cs="Times New Roman"/>
          <w:sz w:val="28"/>
          <w:szCs w:val="28"/>
        </w:rPr>
        <w:t>, 32</w:t>
      </w:r>
    </w:p>
    <w:p w:rsidR="00691893" w:rsidRPr="00B81182" w:rsidRDefault="0069189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222. Оп. 3. Д. 40, 41</w:t>
      </w:r>
    </w:p>
    <w:p w:rsidR="00691893" w:rsidRPr="00B81182" w:rsidRDefault="0069189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222. Оп. 3. Д. 52, 59, 60</w:t>
      </w:r>
    </w:p>
    <w:p w:rsidR="00691893" w:rsidRPr="00B81182" w:rsidRDefault="0069189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222. Оп. 3. Д. 63</w:t>
      </w:r>
    </w:p>
    <w:p w:rsidR="00691893" w:rsidRPr="00B81182" w:rsidRDefault="0069189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</w:t>
      </w:r>
      <w:r w:rsidR="008066C0" w:rsidRPr="00B81182">
        <w:rPr>
          <w:rFonts w:ascii="Times New Roman" w:hAnsi="Times New Roman" w:cs="Times New Roman"/>
          <w:sz w:val="28"/>
          <w:szCs w:val="28"/>
        </w:rPr>
        <w:t>6</w:t>
      </w:r>
      <w:r w:rsidRPr="00B81182">
        <w:rPr>
          <w:rFonts w:ascii="Times New Roman" w:hAnsi="Times New Roman" w:cs="Times New Roman"/>
          <w:sz w:val="28"/>
          <w:szCs w:val="28"/>
        </w:rPr>
        <w:t xml:space="preserve"> – Ф. 222. Оп. 3. Д. 74, 75</w:t>
      </w:r>
    </w:p>
    <w:p w:rsidR="00691893" w:rsidRPr="00B81182" w:rsidRDefault="0069189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222. Оп. 3. Д. 83, 85, 86</w:t>
      </w:r>
    </w:p>
    <w:p w:rsidR="00691893" w:rsidRPr="00B81182" w:rsidRDefault="0069189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Ф. 222. Оп. 3. Д. 94, 96</w:t>
      </w:r>
    </w:p>
    <w:p w:rsidR="00691893" w:rsidRPr="00B81182" w:rsidRDefault="0069189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222. Оп. 3. Д. 103, 104</w:t>
      </w:r>
    </w:p>
    <w:p w:rsidR="00691893" w:rsidRPr="00B81182" w:rsidRDefault="0069189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222. Оп. 3. Д. 113, 114</w:t>
      </w:r>
    </w:p>
    <w:p w:rsidR="00691893" w:rsidRPr="00B81182" w:rsidRDefault="0069189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222. Оп. 3. Д. 124</w:t>
      </w:r>
    </w:p>
    <w:p w:rsidR="00691893" w:rsidRPr="00B81182" w:rsidRDefault="0069189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222. Оп. 3. Д. 133, 134</w:t>
      </w:r>
    </w:p>
    <w:p w:rsidR="00691893" w:rsidRPr="00B81182" w:rsidRDefault="0069189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222. Оп. 3. Д. 143-145</w:t>
      </w:r>
    </w:p>
    <w:p w:rsidR="00691893" w:rsidRPr="00B81182" w:rsidRDefault="0069189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222. Оп. 3. Д. 156, 158, 159</w:t>
      </w:r>
    </w:p>
    <w:p w:rsidR="00691893" w:rsidRPr="00B81182" w:rsidRDefault="0069189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222. Оп. 3. Д. 169</w:t>
      </w:r>
    </w:p>
    <w:p w:rsidR="00691893" w:rsidRPr="00B81182" w:rsidRDefault="0069189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222. Оп. 3. Д. 176, 177</w:t>
      </w:r>
    </w:p>
    <w:p w:rsidR="000C5447" w:rsidRPr="00B81182" w:rsidRDefault="000C544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447" w:rsidRPr="00B81182" w:rsidRDefault="000C544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Маложин, д.</w:t>
      </w:r>
    </w:p>
    <w:p w:rsidR="000C5447" w:rsidRPr="00B81182" w:rsidRDefault="000C544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1944-1946 – Ф. 222. Оп. 3. Д. 1 (см. также Маложинский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4684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  <w:r w:rsidRPr="00B81182">
        <w:rPr>
          <w:rFonts w:ascii="Times New Roman" w:hAnsi="Times New Roman" w:cs="Times New Roman"/>
          <w:sz w:val="28"/>
          <w:szCs w:val="28"/>
        </w:rPr>
        <w:t>)</w:t>
      </w:r>
    </w:p>
    <w:p w:rsidR="000C5447" w:rsidRPr="00B81182" w:rsidRDefault="00BE711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</w:t>
      </w:r>
      <w:r w:rsidR="000C5447" w:rsidRPr="00B81182">
        <w:rPr>
          <w:rFonts w:ascii="Times New Roman" w:hAnsi="Times New Roman" w:cs="Times New Roman"/>
          <w:sz w:val="28"/>
          <w:szCs w:val="28"/>
        </w:rPr>
        <w:t xml:space="preserve"> 1946 г. – см. Маложинский </w:t>
      </w:r>
      <w:proofErr w:type="gramStart"/>
      <w:r w:rsidR="000C5447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C5447"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0C5447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4684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BB4472" w:rsidRPr="00B81182" w:rsidRDefault="00BB447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472" w:rsidRPr="00B81182" w:rsidRDefault="00BB447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Новый Мокрец, д.</w:t>
      </w:r>
    </w:p>
    <w:p w:rsidR="00BB4472" w:rsidRPr="00B81182" w:rsidRDefault="00BB447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222. Оп. 3. Д. 4-6</w:t>
      </w:r>
    </w:p>
    <w:p w:rsidR="00BB4472" w:rsidRPr="00B81182" w:rsidRDefault="00BB447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1946-1948 – Ф. 222. Оп. 3. Д. </w:t>
      </w:r>
      <w:r w:rsidR="000B7DAF" w:rsidRPr="00B81182">
        <w:rPr>
          <w:rFonts w:ascii="Times New Roman" w:hAnsi="Times New Roman" w:cs="Times New Roman"/>
          <w:sz w:val="28"/>
          <w:szCs w:val="28"/>
        </w:rPr>
        <w:t xml:space="preserve">8, </w:t>
      </w:r>
      <w:r w:rsidRPr="00B81182">
        <w:rPr>
          <w:rFonts w:ascii="Times New Roman" w:hAnsi="Times New Roman" w:cs="Times New Roman"/>
          <w:sz w:val="28"/>
          <w:szCs w:val="28"/>
        </w:rPr>
        <w:t>11, 14</w:t>
      </w:r>
    </w:p>
    <w:p w:rsidR="00BB4472" w:rsidRPr="00B81182" w:rsidRDefault="00BB447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1949-1951 – Ф. 222. Оп. 3. Д. 15, </w:t>
      </w:r>
      <w:r w:rsidR="000B7DAF" w:rsidRPr="00B81182">
        <w:rPr>
          <w:rFonts w:ascii="Times New Roman" w:hAnsi="Times New Roman" w:cs="Times New Roman"/>
          <w:sz w:val="28"/>
          <w:szCs w:val="28"/>
        </w:rPr>
        <w:t xml:space="preserve">16, </w:t>
      </w:r>
      <w:r w:rsidRPr="00B81182">
        <w:rPr>
          <w:rFonts w:ascii="Times New Roman" w:hAnsi="Times New Roman" w:cs="Times New Roman"/>
          <w:sz w:val="28"/>
          <w:szCs w:val="28"/>
        </w:rPr>
        <w:t>20, 21</w:t>
      </w:r>
    </w:p>
    <w:p w:rsidR="00BB4472" w:rsidRPr="00B81182" w:rsidRDefault="00BB447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222. Оп. 3. Д. 25, 31, 32</w:t>
      </w:r>
    </w:p>
    <w:p w:rsidR="00BB4472" w:rsidRPr="00B81182" w:rsidRDefault="00BB447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222. Оп. 3. Д. 42, 47</w:t>
      </w:r>
    </w:p>
    <w:p w:rsidR="00BB4472" w:rsidRPr="00B81182" w:rsidRDefault="00BB447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222. Оп. 3. Д. 54</w:t>
      </w:r>
      <w:r w:rsidR="000B7DAF" w:rsidRPr="00B81182">
        <w:rPr>
          <w:rFonts w:ascii="Times New Roman" w:hAnsi="Times New Roman" w:cs="Times New Roman"/>
          <w:sz w:val="28"/>
          <w:szCs w:val="28"/>
        </w:rPr>
        <w:t>, 59</w:t>
      </w:r>
    </w:p>
    <w:p w:rsidR="00BB4472" w:rsidRPr="00B81182" w:rsidRDefault="00BB447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222. Оп. 3. Д. 64, 65</w:t>
      </w:r>
      <w:r w:rsidR="000B7DAF" w:rsidRPr="00B81182">
        <w:rPr>
          <w:rFonts w:ascii="Times New Roman" w:hAnsi="Times New Roman" w:cs="Times New Roman"/>
          <w:sz w:val="28"/>
          <w:szCs w:val="28"/>
        </w:rPr>
        <w:t>, 68</w:t>
      </w:r>
    </w:p>
    <w:p w:rsidR="00BB4472" w:rsidRPr="00B81182" w:rsidRDefault="00BB447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222. Оп. 3. Д. 76</w:t>
      </w:r>
      <w:r w:rsidR="000B7DAF" w:rsidRPr="00B81182">
        <w:rPr>
          <w:rFonts w:ascii="Times New Roman" w:hAnsi="Times New Roman" w:cs="Times New Roman"/>
          <w:sz w:val="28"/>
          <w:szCs w:val="28"/>
        </w:rPr>
        <w:t>, 81</w:t>
      </w:r>
    </w:p>
    <w:p w:rsidR="00BB4472" w:rsidRPr="00B81182" w:rsidRDefault="00BB447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222. Оп. 3. Д. 87</w:t>
      </w:r>
    </w:p>
    <w:p w:rsidR="00BB4472" w:rsidRPr="00B81182" w:rsidRDefault="00BB447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Ф. 222. Оп. 3. Д. 97</w:t>
      </w:r>
    </w:p>
    <w:p w:rsidR="00BB4472" w:rsidRPr="00B81182" w:rsidRDefault="00BB447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222. Оп. 3. Д. 105</w:t>
      </w:r>
    </w:p>
    <w:p w:rsidR="00BB4472" w:rsidRPr="00B81182" w:rsidRDefault="00BB447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222. Оп. 3. Д. 115</w:t>
      </w:r>
    </w:p>
    <w:p w:rsidR="00BB4472" w:rsidRPr="00B81182" w:rsidRDefault="00BB447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222. Оп. 3. Д. 125</w:t>
      </w:r>
    </w:p>
    <w:p w:rsidR="00BB4472" w:rsidRPr="00B81182" w:rsidRDefault="00BB447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222. Оп. 3. Д. 135</w:t>
      </w:r>
    </w:p>
    <w:p w:rsidR="00BB4472" w:rsidRPr="00B81182" w:rsidRDefault="00BB447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222. Оп. 3. Д. 146</w:t>
      </w:r>
    </w:p>
    <w:p w:rsidR="00BB4472" w:rsidRPr="00B81182" w:rsidRDefault="00BB447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222. Оп. 3. Д. 160</w:t>
      </w:r>
    </w:p>
    <w:p w:rsidR="00BB4472" w:rsidRPr="00B81182" w:rsidRDefault="00BB447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222. Оп. 3. Д. 168</w:t>
      </w:r>
    </w:p>
    <w:p w:rsidR="00ED682F" w:rsidRPr="00B81182" w:rsidRDefault="00BB447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222. Оп. 3. Д. 178</w:t>
      </w:r>
    </w:p>
    <w:p w:rsidR="00EC3285" w:rsidRDefault="00EC3285" w:rsidP="00EC3285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Малейковский сельсовет</w:t>
      </w:r>
    </w:p>
    <w:p w:rsidR="00EC3285" w:rsidRDefault="00EC3285" w:rsidP="00EC328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EC3285" w:rsidRDefault="00EC3285" w:rsidP="00EC32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1F57" w:rsidRPr="00B81182" w:rsidRDefault="004D1F5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Пацков, х.</w:t>
      </w:r>
    </w:p>
    <w:p w:rsidR="004D1F57" w:rsidRPr="00B81182" w:rsidRDefault="004D1F5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За 1944-1954 гг. – нет</w:t>
      </w:r>
    </w:p>
    <w:p w:rsidR="004D1F57" w:rsidRPr="00B81182" w:rsidRDefault="004D1F57" w:rsidP="004D1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222. Оп. 3. Д. 39</w:t>
      </w:r>
    </w:p>
    <w:p w:rsidR="004D1F57" w:rsidRPr="00B81182" w:rsidRDefault="004D1F57" w:rsidP="004D1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нет</w:t>
      </w:r>
    </w:p>
    <w:p w:rsidR="004D1F57" w:rsidRPr="00B81182" w:rsidRDefault="004D1F57" w:rsidP="004D1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222. Оп. 3. Д. 64</w:t>
      </w:r>
    </w:p>
    <w:p w:rsidR="004D1F57" w:rsidRPr="00B81182" w:rsidRDefault="004D1F57" w:rsidP="004D1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нет</w:t>
      </w:r>
    </w:p>
    <w:p w:rsidR="004D1F57" w:rsidRPr="00B81182" w:rsidRDefault="004D1F57" w:rsidP="004D1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222. Оп. 3. Д. 83</w:t>
      </w:r>
    </w:p>
    <w:p w:rsidR="004D1F57" w:rsidRPr="00B81182" w:rsidRDefault="004D1F57" w:rsidP="004D1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Ф. 222. Оп. 3. Д. 94</w:t>
      </w:r>
    </w:p>
    <w:p w:rsidR="004D1F57" w:rsidRPr="00B81182" w:rsidRDefault="004D1F57" w:rsidP="004D1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222. Оп. 3. Д. 104</w:t>
      </w:r>
    </w:p>
    <w:p w:rsidR="004D1F57" w:rsidRPr="00B81182" w:rsidRDefault="004D1F57" w:rsidP="004D1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222. Оп. 3. Д. 114</w:t>
      </w:r>
    </w:p>
    <w:p w:rsidR="004D1F57" w:rsidRPr="00B81182" w:rsidRDefault="004D1F57" w:rsidP="004D1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За 1980-2005 гг. – нет</w:t>
      </w:r>
    </w:p>
    <w:p w:rsidR="004D1F57" w:rsidRPr="00B81182" w:rsidRDefault="004D1F5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2F" w:rsidRPr="00B81182" w:rsidRDefault="00ED682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Петрицкое, д.</w:t>
      </w:r>
    </w:p>
    <w:p w:rsidR="00ED682F" w:rsidRPr="00B81182" w:rsidRDefault="00ED682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1944-1946 – Ф. 222. Оп. 3. Д. 1 (см. также Лубеникский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4684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  <w:r w:rsidRPr="00B81182">
        <w:rPr>
          <w:rFonts w:ascii="Times New Roman" w:hAnsi="Times New Roman" w:cs="Times New Roman"/>
          <w:sz w:val="28"/>
          <w:szCs w:val="28"/>
        </w:rPr>
        <w:t>)</w:t>
      </w:r>
    </w:p>
    <w:p w:rsidR="00ED682F" w:rsidRPr="00B81182" w:rsidRDefault="00677D4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ED682F" w:rsidRPr="00B81182">
        <w:rPr>
          <w:rFonts w:ascii="Times New Roman" w:hAnsi="Times New Roman" w:cs="Times New Roman"/>
          <w:sz w:val="28"/>
          <w:szCs w:val="28"/>
        </w:rPr>
        <w:t xml:space="preserve"> 1946</w:t>
      </w:r>
      <w:r>
        <w:rPr>
          <w:rFonts w:ascii="Times New Roman" w:hAnsi="Times New Roman" w:cs="Times New Roman"/>
          <w:sz w:val="28"/>
          <w:szCs w:val="28"/>
        </w:rPr>
        <w:t>-</w:t>
      </w:r>
      <w:r w:rsidR="00ED682F" w:rsidRPr="00B81182">
        <w:rPr>
          <w:rFonts w:ascii="Times New Roman" w:hAnsi="Times New Roman" w:cs="Times New Roman"/>
          <w:sz w:val="28"/>
          <w:szCs w:val="28"/>
        </w:rPr>
        <w:t xml:space="preserve">1954 гг. – см. Лубеникский </w:t>
      </w:r>
      <w:proofErr w:type="gramStart"/>
      <w:r w:rsidR="00ED682F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D682F"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ED682F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4684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ED682F" w:rsidRPr="00B81182" w:rsidRDefault="00ED682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1955-1957 – Ф. 222. Оп. 3. Д. 43, 44 (см. также Угловский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4684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  <w:r w:rsidRPr="00B81182">
        <w:rPr>
          <w:rFonts w:ascii="Times New Roman" w:hAnsi="Times New Roman" w:cs="Times New Roman"/>
          <w:sz w:val="28"/>
          <w:szCs w:val="28"/>
        </w:rPr>
        <w:t>)</w:t>
      </w:r>
    </w:p>
    <w:p w:rsidR="00ED682F" w:rsidRPr="00B81182" w:rsidRDefault="00ED682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222. Оп. 3. Д. 55, 56</w:t>
      </w:r>
    </w:p>
    <w:p w:rsidR="00ED682F" w:rsidRPr="00B81182" w:rsidRDefault="00ED682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222. Оп. 3. Д. 66, 67</w:t>
      </w:r>
    </w:p>
    <w:p w:rsidR="00ED682F" w:rsidRPr="00B81182" w:rsidRDefault="00ED682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222. Оп. 3. Д. 77, 78</w:t>
      </w:r>
    </w:p>
    <w:p w:rsidR="00ED682F" w:rsidRPr="00B81182" w:rsidRDefault="00ED682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1967-1970 – Ф. 222. Оп. 3. Д. </w:t>
      </w:r>
      <w:r w:rsidR="009E4A08" w:rsidRPr="00B81182">
        <w:rPr>
          <w:rFonts w:ascii="Times New Roman" w:hAnsi="Times New Roman" w:cs="Times New Roman"/>
          <w:sz w:val="28"/>
          <w:szCs w:val="28"/>
        </w:rPr>
        <w:t>88, 89</w:t>
      </w:r>
    </w:p>
    <w:p w:rsidR="009E4A08" w:rsidRPr="00B81182" w:rsidRDefault="009E4A0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Ф. 222. Оп. 3. Д. 98</w:t>
      </w:r>
    </w:p>
    <w:p w:rsidR="009E4A08" w:rsidRPr="00B81182" w:rsidRDefault="009E4A0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222. Оп. 3. Д. 106, 107</w:t>
      </w:r>
    </w:p>
    <w:p w:rsidR="009E4A08" w:rsidRPr="00B81182" w:rsidRDefault="009E4A0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222. Оп. 3. Д. 116, 117</w:t>
      </w:r>
    </w:p>
    <w:p w:rsidR="009E4A08" w:rsidRPr="00B81182" w:rsidRDefault="009E4A0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222. Оп. 3. Д. 126</w:t>
      </w:r>
    </w:p>
    <w:p w:rsidR="009E4A08" w:rsidRPr="00B81182" w:rsidRDefault="009E4A0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222. Оп. 3. Д. 136</w:t>
      </w:r>
    </w:p>
    <w:p w:rsidR="009E4A08" w:rsidRPr="00B81182" w:rsidRDefault="009E4A0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222. Оп. 3. Д. 147</w:t>
      </w:r>
    </w:p>
    <w:p w:rsidR="009E4A08" w:rsidRPr="00B81182" w:rsidRDefault="009E4A0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222. Оп. 3. Д. 161</w:t>
      </w:r>
    </w:p>
    <w:p w:rsidR="009E4A08" w:rsidRPr="00B81182" w:rsidRDefault="009E4A0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222. Оп. 3. Д. 170</w:t>
      </w:r>
    </w:p>
    <w:p w:rsidR="009E4A08" w:rsidRPr="00B81182" w:rsidRDefault="009E4A0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222. Оп. 3. Д. 178</w:t>
      </w:r>
    </w:p>
    <w:p w:rsidR="00336681" w:rsidRPr="00B81182" w:rsidRDefault="0033668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7A6" w:rsidRPr="00B81182" w:rsidRDefault="00A157A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Поселок Малейковского крахмального завода</w:t>
      </w:r>
    </w:p>
    <w:p w:rsidR="00A157A6" w:rsidRPr="00B81182" w:rsidRDefault="00A157A6" w:rsidP="00A15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222. Оп. 3. Д. 4</w:t>
      </w:r>
    </w:p>
    <w:p w:rsidR="00A157A6" w:rsidRPr="00B81182" w:rsidRDefault="00A157A6" w:rsidP="00A15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222. Оп. 3. Д. 12</w:t>
      </w:r>
    </w:p>
    <w:p w:rsidR="00A157A6" w:rsidRPr="00B81182" w:rsidRDefault="00A157A6" w:rsidP="00A15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222. Оп. 3. Д. 19</w:t>
      </w:r>
    </w:p>
    <w:p w:rsidR="00A157A6" w:rsidRPr="00B81182" w:rsidRDefault="00A157A6" w:rsidP="00A15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222. Оп. 3. Д. 29, 32-34</w:t>
      </w:r>
    </w:p>
    <w:p w:rsidR="00A157A6" w:rsidRPr="00B81182" w:rsidRDefault="00A157A6" w:rsidP="00A15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222. Оп. 3. Д. 39, 41</w:t>
      </w:r>
    </w:p>
    <w:p w:rsidR="00A157A6" w:rsidRPr="00B81182" w:rsidRDefault="00A157A6" w:rsidP="00A15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222. Оп. 3. Д. 50, 53, 59, 60</w:t>
      </w:r>
    </w:p>
    <w:p w:rsidR="00A157A6" w:rsidRPr="00B81182" w:rsidRDefault="00A157A6" w:rsidP="00A15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222. Оп. 3. Д. 63, 64</w:t>
      </w:r>
    </w:p>
    <w:p w:rsidR="00A157A6" w:rsidRPr="00B81182" w:rsidRDefault="00A157A6" w:rsidP="00A15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222. Оп. 3. Д. 75, 81</w:t>
      </w:r>
    </w:p>
    <w:p w:rsidR="00A157A6" w:rsidRPr="00B81182" w:rsidRDefault="00A157A6" w:rsidP="00A15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222. Оп. 3. Д. 83, 86</w:t>
      </w:r>
    </w:p>
    <w:p w:rsidR="00A157A6" w:rsidRPr="00B81182" w:rsidRDefault="00A157A6" w:rsidP="00A15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222. Оп. 3. Д. 96</w:t>
      </w:r>
    </w:p>
    <w:p w:rsidR="00A157A6" w:rsidRPr="00B81182" w:rsidRDefault="00A157A6" w:rsidP="00A15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222. Оп. 3. Д. 104</w:t>
      </w:r>
    </w:p>
    <w:p w:rsidR="00CB6092" w:rsidRDefault="00CB6092" w:rsidP="00CB6092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Малейковский сельсовет</w:t>
      </w:r>
    </w:p>
    <w:p w:rsidR="00CB6092" w:rsidRDefault="00CB6092" w:rsidP="00CB609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CB6092" w:rsidRPr="00CB6092" w:rsidRDefault="00CB6092" w:rsidP="00CB6092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CB6092" w:rsidRDefault="00CB6092" w:rsidP="00A15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Малейковского крахмального завода</w:t>
      </w:r>
      <w:r w:rsidRPr="00B81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7A6" w:rsidRPr="00B81182" w:rsidRDefault="00A157A6" w:rsidP="00A15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222. Оп. 3. Д. 114</w:t>
      </w:r>
    </w:p>
    <w:p w:rsidR="00787E31" w:rsidRPr="00B81182" w:rsidRDefault="00787E31" w:rsidP="00A15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За 1980-2005 гг. – нет</w:t>
      </w:r>
    </w:p>
    <w:p w:rsidR="00A157A6" w:rsidRPr="00B81182" w:rsidRDefault="00A157A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681" w:rsidRPr="00B81182" w:rsidRDefault="0033668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Селец, д.</w:t>
      </w:r>
    </w:p>
    <w:p w:rsidR="00336681" w:rsidRPr="00B81182" w:rsidRDefault="0033668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222. Оп. 3. Д. 4, 7</w:t>
      </w:r>
    </w:p>
    <w:p w:rsidR="00336681" w:rsidRPr="00B81182" w:rsidRDefault="0033668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222. Оп. 3. Д. 10, 12</w:t>
      </w:r>
    </w:p>
    <w:p w:rsidR="00336681" w:rsidRPr="00B81182" w:rsidRDefault="0033668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1949-1951 – Ф. 222. Оп. 3. Д. </w:t>
      </w:r>
      <w:r w:rsidR="000B7DAF" w:rsidRPr="00B81182">
        <w:rPr>
          <w:rFonts w:ascii="Times New Roman" w:hAnsi="Times New Roman" w:cs="Times New Roman"/>
          <w:sz w:val="28"/>
          <w:szCs w:val="28"/>
        </w:rPr>
        <w:t xml:space="preserve">16, 19, </w:t>
      </w:r>
      <w:r w:rsidRPr="00B81182">
        <w:rPr>
          <w:rFonts w:ascii="Times New Roman" w:hAnsi="Times New Roman" w:cs="Times New Roman"/>
          <w:sz w:val="28"/>
          <w:szCs w:val="28"/>
        </w:rPr>
        <w:t>21-23</w:t>
      </w:r>
    </w:p>
    <w:p w:rsidR="00336681" w:rsidRPr="00B81182" w:rsidRDefault="0033668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222. Оп. 3. Д. 29, 32-34</w:t>
      </w:r>
    </w:p>
    <w:p w:rsidR="00336681" w:rsidRPr="00B81182" w:rsidRDefault="0033668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222. Оп. 3. Д. 41, 45, 46</w:t>
      </w:r>
    </w:p>
    <w:p w:rsidR="00336681" w:rsidRPr="00B81182" w:rsidRDefault="0033668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1958-1960 </w:t>
      </w:r>
      <w:r w:rsidR="000B7DAF" w:rsidRPr="00B81182">
        <w:rPr>
          <w:rFonts w:ascii="Times New Roman" w:hAnsi="Times New Roman" w:cs="Times New Roman"/>
          <w:sz w:val="28"/>
          <w:szCs w:val="28"/>
        </w:rPr>
        <w:t>– Ф. 222. Оп. 3. Д. 50, 53, 57-</w:t>
      </w:r>
      <w:r w:rsidRPr="00B81182">
        <w:rPr>
          <w:rFonts w:ascii="Times New Roman" w:hAnsi="Times New Roman" w:cs="Times New Roman"/>
          <w:sz w:val="28"/>
          <w:szCs w:val="28"/>
        </w:rPr>
        <w:t>60</w:t>
      </w:r>
    </w:p>
    <w:p w:rsidR="00336681" w:rsidRPr="00B81182" w:rsidRDefault="0033668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222. Оп. 3. Д. 64, 69, 70</w:t>
      </w:r>
    </w:p>
    <w:p w:rsidR="00336681" w:rsidRPr="00B81182" w:rsidRDefault="0033668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222. Оп. 3. Д. 79, 80</w:t>
      </w:r>
    </w:p>
    <w:p w:rsidR="00336681" w:rsidRPr="00B81182" w:rsidRDefault="0033668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1967-1970 – Ф. 222. Оп. 3. Д. </w:t>
      </w:r>
      <w:r w:rsidR="000B7DAF" w:rsidRPr="00B81182">
        <w:rPr>
          <w:rFonts w:ascii="Times New Roman" w:hAnsi="Times New Roman" w:cs="Times New Roman"/>
          <w:sz w:val="28"/>
          <w:szCs w:val="28"/>
        </w:rPr>
        <w:t xml:space="preserve">83, </w:t>
      </w:r>
      <w:r w:rsidRPr="00B81182">
        <w:rPr>
          <w:rFonts w:ascii="Times New Roman" w:hAnsi="Times New Roman" w:cs="Times New Roman"/>
          <w:sz w:val="28"/>
          <w:szCs w:val="28"/>
        </w:rPr>
        <w:t>90, 91</w:t>
      </w:r>
    </w:p>
    <w:p w:rsidR="00336681" w:rsidRPr="00B81182" w:rsidRDefault="0033668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Ф. 222. Оп. 3. Д. 99</w:t>
      </w:r>
    </w:p>
    <w:p w:rsidR="00336681" w:rsidRPr="00B81182" w:rsidRDefault="0033668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222. Оп. 3. Д. 108, 109</w:t>
      </w:r>
    </w:p>
    <w:p w:rsidR="00336681" w:rsidRPr="00B81182" w:rsidRDefault="0033668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222. Оп. 3. Д. 118, 119</w:t>
      </w:r>
    </w:p>
    <w:p w:rsidR="00336681" w:rsidRPr="00B81182" w:rsidRDefault="0033668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222. Оп. 3. Д. 127, 128</w:t>
      </w:r>
    </w:p>
    <w:p w:rsidR="00336681" w:rsidRPr="00B81182" w:rsidRDefault="0033668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222. Оп. 3. Д. 137, 138</w:t>
      </w:r>
    </w:p>
    <w:p w:rsidR="00336681" w:rsidRPr="00B81182" w:rsidRDefault="0033668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222. Оп. 3. Д. 148, 149</w:t>
      </w:r>
    </w:p>
    <w:p w:rsidR="00336681" w:rsidRPr="00B81182" w:rsidRDefault="0033668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222. Оп. 3. Д. 162, 163</w:t>
      </w:r>
    </w:p>
    <w:p w:rsidR="00336681" w:rsidRPr="00B81182" w:rsidRDefault="0033668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222. Оп. 3. Д. 171</w:t>
      </w:r>
    </w:p>
    <w:p w:rsidR="00DC5CA7" w:rsidRPr="00B81182" w:rsidRDefault="0033668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222. Оп. 3. Д. 179</w:t>
      </w:r>
    </w:p>
    <w:p w:rsidR="00DC5CA7" w:rsidRPr="00B81182" w:rsidRDefault="00DC5CA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CA7" w:rsidRPr="00B81182" w:rsidRDefault="00DC5CA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Старый Мокрец, д.</w:t>
      </w:r>
    </w:p>
    <w:p w:rsidR="00DC5CA7" w:rsidRPr="00B81182" w:rsidRDefault="00DC5CA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1944-1946 – Ф. 222. Оп. 3. Д. </w:t>
      </w:r>
      <w:r w:rsidR="00B25FBD" w:rsidRPr="00B81182">
        <w:rPr>
          <w:rFonts w:ascii="Times New Roman" w:hAnsi="Times New Roman" w:cs="Times New Roman"/>
          <w:sz w:val="28"/>
          <w:szCs w:val="28"/>
        </w:rPr>
        <w:t xml:space="preserve">1, </w:t>
      </w:r>
      <w:r w:rsidRPr="00B81182">
        <w:rPr>
          <w:rFonts w:ascii="Times New Roman" w:hAnsi="Times New Roman" w:cs="Times New Roman"/>
          <w:sz w:val="28"/>
          <w:szCs w:val="28"/>
        </w:rPr>
        <w:t>4, 6</w:t>
      </w:r>
    </w:p>
    <w:p w:rsidR="00DC5CA7" w:rsidRPr="00B81182" w:rsidRDefault="00DC5CA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1946-1948 – Ф. 222. Оп. 3. Д. </w:t>
      </w:r>
      <w:r w:rsidR="00B25FBD" w:rsidRPr="00B81182">
        <w:rPr>
          <w:rFonts w:ascii="Times New Roman" w:hAnsi="Times New Roman" w:cs="Times New Roman"/>
          <w:sz w:val="28"/>
          <w:szCs w:val="28"/>
        </w:rPr>
        <w:t>8, 12-</w:t>
      </w:r>
      <w:r w:rsidRPr="00B81182">
        <w:rPr>
          <w:rFonts w:ascii="Times New Roman" w:hAnsi="Times New Roman" w:cs="Times New Roman"/>
          <w:sz w:val="28"/>
          <w:szCs w:val="28"/>
        </w:rPr>
        <w:t>14</w:t>
      </w:r>
    </w:p>
    <w:p w:rsidR="00DC5CA7" w:rsidRPr="00B81182" w:rsidRDefault="00DC5CA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1949-1951 – Ф. 222. Оп. 3. Д. </w:t>
      </w:r>
      <w:r w:rsidR="00B25FBD" w:rsidRPr="00B81182">
        <w:rPr>
          <w:rFonts w:ascii="Times New Roman" w:hAnsi="Times New Roman" w:cs="Times New Roman"/>
          <w:sz w:val="28"/>
          <w:szCs w:val="28"/>
        </w:rPr>
        <w:t xml:space="preserve">19, </w:t>
      </w:r>
      <w:r w:rsidRPr="00B81182">
        <w:rPr>
          <w:rFonts w:ascii="Times New Roman" w:hAnsi="Times New Roman" w:cs="Times New Roman"/>
          <w:sz w:val="28"/>
          <w:szCs w:val="28"/>
        </w:rPr>
        <w:t>21, 24</w:t>
      </w:r>
    </w:p>
    <w:p w:rsidR="00DC5CA7" w:rsidRPr="00B81182" w:rsidRDefault="00DC5CA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1952-1954 – Ф. 222. Оп. 3. Д. 25, 29, </w:t>
      </w:r>
      <w:r w:rsidR="00B25FBD" w:rsidRPr="00B81182">
        <w:rPr>
          <w:rFonts w:ascii="Times New Roman" w:hAnsi="Times New Roman" w:cs="Times New Roman"/>
          <w:sz w:val="28"/>
          <w:szCs w:val="28"/>
        </w:rPr>
        <w:t xml:space="preserve">31, </w:t>
      </w:r>
      <w:r w:rsidRPr="00B81182">
        <w:rPr>
          <w:rFonts w:ascii="Times New Roman" w:hAnsi="Times New Roman" w:cs="Times New Roman"/>
          <w:sz w:val="28"/>
          <w:szCs w:val="28"/>
        </w:rPr>
        <w:t>32, 34</w:t>
      </w:r>
    </w:p>
    <w:p w:rsidR="00DC5CA7" w:rsidRPr="00B81182" w:rsidRDefault="00DC5CA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222. Оп. 3. Д. 42, 47</w:t>
      </w:r>
    </w:p>
    <w:p w:rsidR="00DC5CA7" w:rsidRPr="00B81182" w:rsidRDefault="00DC5CA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222. Оп. 3. Д. 59</w:t>
      </w:r>
    </w:p>
    <w:p w:rsidR="00DC5CA7" w:rsidRPr="00B81182" w:rsidRDefault="00DC5CA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222. Оп. 3. Д. 68</w:t>
      </w:r>
    </w:p>
    <w:p w:rsidR="00DC5CA7" w:rsidRPr="00B81182" w:rsidRDefault="00DC5CA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222. Оп. 3. Д. 81</w:t>
      </w:r>
    </w:p>
    <w:p w:rsidR="00DC5CA7" w:rsidRPr="00B81182" w:rsidRDefault="00DC5CA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222. Оп. 3. Д. 92</w:t>
      </w:r>
    </w:p>
    <w:p w:rsidR="00DC5CA7" w:rsidRPr="00B81182" w:rsidRDefault="00DC5CA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222. Оп. 3. Д. 97</w:t>
      </w:r>
    </w:p>
    <w:p w:rsidR="00DC5CA7" w:rsidRPr="00B81182" w:rsidRDefault="00DC5CA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222. Оп. 3. Д. 105</w:t>
      </w:r>
    </w:p>
    <w:p w:rsidR="00DC5CA7" w:rsidRPr="00B81182" w:rsidRDefault="00DC5CA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222. Оп. 3. Д. 115</w:t>
      </w:r>
    </w:p>
    <w:p w:rsidR="00DC5CA7" w:rsidRPr="00B81182" w:rsidRDefault="00DC5CA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222. Оп. 3. Д. 125</w:t>
      </w:r>
    </w:p>
    <w:p w:rsidR="00DC5CA7" w:rsidRPr="00B81182" w:rsidRDefault="00DC5CA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222. Оп. 3. Д. 135</w:t>
      </w:r>
    </w:p>
    <w:p w:rsidR="00DC5CA7" w:rsidRPr="00B81182" w:rsidRDefault="00DC5CA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222. Оп. 3. Д. 146</w:t>
      </w:r>
    </w:p>
    <w:p w:rsidR="00DC5CA7" w:rsidRPr="00B81182" w:rsidRDefault="00DC5CA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222. Оп. 3. Д. 160</w:t>
      </w:r>
    </w:p>
    <w:p w:rsidR="00DC5CA7" w:rsidRPr="00B81182" w:rsidRDefault="00DC5CA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222. Оп. 3. Д. 168</w:t>
      </w:r>
    </w:p>
    <w:p w:rsidR="0067004E" w:rsidRPr="00B81182" w:rsidRDefault="00DC5CA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222. Оп. 3. Д. 178</w:t>
      </w:r>
    </w:p>
    <w:p w:rsidR="00CB6092" w:rsidRDefault="00CB6092" w:rsidP="00CB6092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Малейковский сельсовет</w:t>
      </w:r>
    </w:p>
    <w:p w:rsidR="00CB6092" w:rsidRDefault="00CB6092" w:rsidP="00CB609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CB6092" w:rsidRDefault="00CB6092" w:rsidP="00CB60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004E" w:rsidRPr="00B81182" w:rsidRDefault="0067004E" w:rsidP="00CB6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Стежерное, д.</w:t>
      </w:r>
    </w:p>
    <w:p w:rsidR="0067004E" w:rsidRPr="00B81182" w:rsidRDefault="0067004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До 1986 г. – см. Кривчанский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4684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67004E" w:rsidRPr="00B81182" w:rsidRDefault="0067004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222. Оп. 3. Д. 150, 151</w:t>
      </w:r>
    </w:p>
    <w:p w:rsidR="0067004E" w:rsidRPr="00B81182" w:rsidRDefault="0067004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222. Оп. 3. Д. 164</w:t>
      </w:r>
    </w:p>
    <w:p w:rsidR="0067004E" w:rsidRPr="00B81182" w:rsidRDefault="0067004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222. Оп. 3. Д. 172</w:t>
      </w:r>
    </w:p>
    <w:p w:rsidR="00B37E97" w:rsidRPr="00B81182" w:rsidRDefault="0067004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222. Оп. 3. Д. 180</w:t>
      </w:r>
    </w:p>
    <w:p w:rsidR="00B37E97" w:rsidRPr="00B81182" w:rsidRDefault="00B37E9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88F" w:rsidRPr="00B81182" w:rsidRDefault="00F5288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Стежерное, п.</w:t>
      </w:r>
    </w:p>
    <w:p w:rsidR="00F5288F" w:rsidRPr="00B81182" w:rsidRDefault="00F5288F" w:rsidP="00F52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До 1986 г. – см. Кривчанский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F5288F" w:rsidRPr="00B81182" w:rsidRDefault="00F5288F" w:rsidP="00F52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222. Оп. 3. Д. 151</w:t>
      </w:r>
    </w:p>
    <w:p w:rsidR="00F5288F" w:rsidRPr="00B81182" w:rsidRDefault="00F5288F" w:rsidP="00F52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E97" w:rsidRPr="00B81182" w:rsidRDefault="00B37E9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Тельман (Городище, Двор-Городище), д.</w:t>
      </w:r>
    </w:p>
    <w:p w:rsidR="00B37E97" w:rsidRPr="00B81182" w:rsidRDefault="00B37E9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222. Оп. 3. Д. 7</w:t>
      </w:r>
    </w:p>
    <w:p w:rsidR="00B37E97" w:rsidRPr="00B81182" w:rsidRDefault="00B37E9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222. Оп. 3. Д. 12, 14</w:t>
      </w:r>
    </w:p>
    <w:p w:rsidR="00B37E97" w:rsidRPr="00B81182" w:rsidRDefault="00B37E9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1949-1951 – Ф. 222. Оп. 3. Д. </w:t>
      </w:r>
      <w:r w:rsidR="00626B29" w:rsidRPr="00B81182">
        <w:rPr>
          <w:rFonts w:ascii="Times New Roman" w:hAnsi="Times New Roman" w:cs="Times New Roman"/>
          <w:sz w:val="28"/>
          <w:szCs w:val="28"/>
        </w:rPr>
        <w:t xml:space="preserve">16, 19, </w:t>
      </w:r>
      <w:r w:rsidRPr="00B81182">
        <w:rPr>
          <w:rFonts w:ascii="Times New Roman" w:hAnsi="Times New Roman" w:cs="Times New Roman"/>
          <w:sz w:val="28"/>
          <w:szCs w:val="28"/>
        </w:rPr>
        <w:t>23</w:t>
      </w:r>
    </w:p>
    <w:p w:rsidR="00B37E97" w:rsidRPr="00B81182" w:rsidRDefault="00B37E9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1952-1954 – Ф. 222. Оп. 3. Д. 25, 29, </w:t>
      </w:r>
      <w:r w:rsidR="00626B29" w:rsidRPr="00B81182">
        <w:rPr>
          <w:rFonts w:ascii="Times New Roman" w:hAnsi="Times New Roman" w:cs="Times New Roman"/>
          <w:sz w:val="28"/>
          <w:szCs w:val="28"/>
        </w:rPr>
        <w:t xml:space="preserve">33, </w:t>
      </w:r>
      <w:r w:rsidRPr="00B81182">
        <w:rPr>
          <w:rFonts w:ascii="Times New Roman" w:hAnsi="Times New Roman" w:cs="Times New Roman"/>
          <w:sz w:val="28"/>
          <w:szCs w:val="28"/>
        </w:rPr>
        <w:t>35</w:t>
      </w:r>
    </w:p>
    <w:p w:rsidR="00B37E97" w:rsidRPr="00B81182" w:rsidRDefault="00B37E9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222. Оп. 3. Д. 39, 48</w:t>
      </w:r>
    </w:p>
    <w:p w:rsidR="00B37E97" w:rsidRPr="00B81182" w:rsidRDefault="00B37E9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1958-1960 – Ф. 222. Оп. 3. Д. 50, </w:t>
      </w:r>
      <w:r w:rsidR="00626B29" w:rsidRPr="00B81182">
        <w:rPr>
          <w:rFonts w:ascii="Times New Roman" w:hAnsi="Times New Roman" w:cs="Times New Roman"/>
          <w:sz w:val="28"/>
          <w:szCs w:val="28"/>
        </w:rPr>
        <w:t xml:space="preserve">59, </w:t>
      </w:r>
      <w:r w:rsidRPr="00B81182">
        <w:rPr>
          <w:rFonts w:ascii="Times New Roman" w:hAnsi="Times New Roman" w:cs="Times New Roman"/>
          <w:sz w:val="28"/>
          <w:szCs w:val="28"/>
        </w:rPr>
        <w:t>60</w:t>
      </w:r>
    </w:p>
    <w:p w:rsidR="00B37E97" w:rsidRPr="00B81182" w:rsidRDefault="00B37E9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1961-1963 – Ф. 222. Оп. 3. Д. </w:t>
      </w:r>
      <w:r w:rsidR="00626B29" w:rsidRPr="00B81182">
        <w:rPr>
          <w:rFonts w:ascii="Times New Roman" w:hAnsi="Times New Roman" w:cs="Times New Roman"/>
          <w:sz w:val="28"/>
          <w:szCs w:val="28"/>
        </w:rPr>
        <w:t xml:space="preserve">62, </w:t>
      </w:r>
      <w:r w:rsidRPr="00B81182">
        <w:rPr>
          <w:rFonts w:ascii="Times New Roman" w:hAnsi="Times New Roman" w:cs="Times New Roman"/>
          <w:sz w:val="28"/>
          <w:szCs w:val="28"/>
        </w:rPr>
        <w:t>64, 71</w:t>
      </w:r>
    </w:p>
    <w:p w:rsidR="00B37E97" w:rsidRPr="00B81182" w:rsidRDefault="00B37E9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222. Оп. 3. Д. 75, 82</w:t>
      </w:r>
    </w:p>
    <w:p w:rsidR="00B37E97" w:rsidRPr="00B81182" w:rsidRDefault="00B37E9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222. Оп. 3. Д. 83, 93</w:t>
      </w:r>
    </w:p>
    <w:p w:rsidR="00B37E97" w:rsidRPr="00B81182" w:rsidRDefault="00B37E9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Ф. 222. Оп. 3. Д. 100</w:t>
      </w:r>
    </w:p>
    <w:p w:rsidR="00B37E97" w:rsidRPr="00B81182" w:rsidRDefault="00B37E9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222. Оп. 3. Д. 104, 110</w:t>
      </w:r>
    </w:p>
    <w:p w:rsidR="00B37E97" w:rsidRPr="00B81182" w:rsidRDefault="00B37E9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222. Оп. 3. Д. 111, 120</w:t>
      </w:r>
    </w:p>
    <w:p w:rsidR="00B37E97" w:rsidRPr="00B81182" w:rsidRDefault="00B37E9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222. Оп. 3. Д. 129</w:t>
      </w:r>
    </w:p>
    <w:p w:rsidR="00B37E97" w:rsidRPr="00B81182" w:rsidRDefault="00B37E9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222. Оп. 3. Д. 139</w:t>
      </w:r>
    </w:p>
    <w:p w:rsidR="00B37E97" w:rsidRPr="00B81182" w:rsidRDefault="00B37E9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222. Оп. 3. Д. 149, 152</w:t>
      </w:r>
    </w:p>
    <w:p w:rsidR="00B37E97" w:rsidRPr="00B81182" w:rsidRDefault="00B37E9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222. Оп. 3. Д. 165</w:t>
      </w:r>
    </w:p>
    <w:p w:rsidR="00B37E97" w:rsidRPr="00B81182" w:rsidRDefault="00B37E9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222. Оп. 3. Д. 166</w:t>
      </w:r>
    </w:p>
    <w:p w:rsidR="00336681" w:rsidRPr="00B81182" w:rsidRDefault="00B37E9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2001-2005 – Ф. 222. Оп. 3. Д. 181 </w:t>
      </w:r>
      <w:r w:rsidR="00336681" w:rsidRPr="00B81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16D" w:rsidRPr="00B81182" w:rsidRDefault="0035616D" w:rsidP="002F0D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F1CEC" w:rsidRPr="00B81182" w:rsidRDefault="00AF1CEC" w:rsidP="002F0D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81182">
        <w:rPr>
          <w:rFonts w:ascii="Times New Roman" w:hAnsi="Times New Roman" w:cs="Times New Roman"/>
          <w:b/>
          <w:i/>
          <w:sz w:val="28"/>
          <w:szCs w:val="28"/>
        </w:rPr>
        <w:t>Маложинский сельсовет</w:t>
      </w:r>
    </w:p>
    <w:p w:rsidR="00AF1CEC" w:rsidRPr="00B81182" w:rsidRDefault="00AF1CE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CEC" w:rsidRPr="00B81182" w:rsidRDefault="00AF1CE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Береснёвка, д.</w:t>
      </w:r>
    </w:p>
    <w:p w:rsidR="00AF1CEC" w:rsidRPr="00B81182" w:rsidRDefault="00AF1CE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217. Оп. 3. Д. 1</w:t>
      </w:r>
    </w:p>
    <w:p w:rsidR="00AF1CEC" w:rsidRPr="00B81182" w:rsidRDefault="00AF1CE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217. Оп. 3. Д. 8, 9</w:t>
      </w:r>
    </w:p>
    <w:p w:rsidR="00AF1CEC" w:rsidRPr="00B81182" w:rsidRDefault="00AF1CE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217. Оп. 3. Д. 15-17</w:t>
      </w:r>
    </w:p>
    <w:p w:rsidR="00AF1CEC" w:rsidRPr="00B81182" w:rsidRDefault="00AF1CE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217. Оп. 3. Д. 32, 33</w:t>
      </w:r>
    </w:p>
    <w:p w:rsidR="00AF1CEC" w:rsidRPr="00B81182" w:rsidRDefault="00AF1CE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217. Оп. 3. Д. 47-49</w:t>
      </w:r>
    </w:p>
    <w:p w:rsidR="00AF1CEC" w:rsidRPr="00B81182" w:rsidRDefault="00AF1CE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217. Оп. 3. Д. 62-64</w:t>
      </w:r>
    </w:p>
    <w:p w:rsidR="00AF1CEC" w:rsidRPr="00B81182" w:rsidRDefault="00AF1CE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217. Оп. 3. Д. 79, 80</w:t>
      </w:r>
    </w:p>
    <w:p w:rsidR="00AF1CEC" w:rsidRPr="00B81182" w:rsidRDefault="00AF1CE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1964-1966 – Ф. 217. Оп. 3. Д. </w:t>
      </w:r>
      <w:r w:rsidR="00AB6C81" w:rsidRPr="00B81182">
        <w:rPr>
          <w:rFonts w:ascii="Times New Roman" w:hAnsi="Times New Roman" w:cs="Times New Roman"/>
          <w:sz w:val="28"/>
          <w:szCs w:val="28"/>
        </w:rPr>
        <w:t>96, 97</w:t>
      </w:r>
    </w:p>
    <w:p w:rsidR="00CB6092" w:rsidRDefault="00CB6092" w:rsidP="00CB6092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Маложинский сельсовет</w:t>
      </w:r>
    </w:p>
    <w:p w:rsidR="00CB6092" w:rsidRDefault="00CB6092" w:rsidP="00CB609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CB6092" w:rsidRDefault="00CB6092" w:rsidP="00CB60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6092" w:rsidRDefault="00CB6092" w:rsidP="00CB6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Береснёвка, д.</w:t>
      </w:r>
    </w:p>
    <w:p w:rsidR="00AB6C81" w:rsidRPr="00B81182" w:rsidRDefault="00AB6C81" w:rsidP="00CB6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1967-1969 – Ф. 217. Оп. 3. Д. 118, 119</w:t>
      </w:r>
    </w:p>
    <w:p w:rsidR="00AB6C81" w:rsidRPr="00B81182" w:rsidRDefault="00AB6C8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Ф. 217. Оп. 3. Д. 134, 135, 147</w:t>
      </w:r>
    </w:p>
    <w:p w:rsidR="00AB6C81" w:rsidRPr="00B81182" w:rsidRDefault="00AB6C8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217. Оп. 3. Д. 152</w:t>
      </w:r>
    </w:p>
    <w:p w:rsidR="00AB6C81" w:rsidRPr="00B81182" w:rsidRDefault="00AB6C8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1976-1978 – Ф. 217. Оп. 3. Д. 159, 160</w:t>
      </w:r>
    </w:p>
    <w:p w:rsidR="00AB6C81" w:rsidRPr="00B81182" w:rsidRDefault="00AB6C8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217. Оп. 3. Д. 170, 171</w:t>
      </w:r>
    </w:p>
    <w:p w:rsidR="00AB6C81" w:rsidRPr="00B81182" w:rsidRDefault="00AB6C8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217. Оп. 3. Д. 181, 182</w:t>
      </w:r>
    </w:p>
    <w:p w:rsidR="00AB6C81" w:rsidRPr="00B81182" w:rsidRDefault="00AB6C8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217. Оп. 3. Д. 193, 194</w:t>
      </w:r>
    </w:p>
    <w:p w:rsidR="00AB6C81" w:rsidRPr="00B81182" w:rsidRDefault="00AB6C8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217. Оп. 3. Д. 207</w:t>
      </w:r>
    </w:p>
    <w:p w:rsidR="00AB6C81" w:rsidRPr="00B81182" w:rsidRDefault="00AB6C8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217. Оп. 3. Д. 216</w:t>
      </w:r>
    </w:p>
    <w:p w:rsidR="00AB6C81" w:rsidRPr="00B81182" w:rsidRDefault="00AB6C8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217. Оп. 3. Д. 222</w:t>
      </w:r>
    </w:p>
    <w:p w:rsidR="00C973A1" w:rsidRPr="00B81182" w:rsidRDefault="00C973A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993" w:rsidRPr="00B81182" w:rsidRDefault="00B1699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Воровщина, п.</w:t>
      </w:r>
    </w:p>
    <w:p w:rsidR="00B16993" w:rsidRPr="00B81182" w:rsidRDefault="00B1699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За 1944-1948 гг. – нет</w:t>
      </w:r>
    </w:p>
    <w:p w:rsidR="00B16993" w:rsidRPr="00B81182" w:rsidRDefault="00B16993" w:rsidP="00B16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217. Оп. 3. Д. 26</w:t>
      </w:r>
    </w:p>
    <w:p w:rsidR="00B16993" w:rsidRPr="00B81182" w:rsidRDefault="00B16993" w:rsidP="00B16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217. Оп. 3. Д. 34</w:t>
      </w:r>
    </w:p>
    <w:p w:rsidR="00B16993" w:rsidRPr="00B81182" w:rsidRDefault="00B16993" w:rsidP="00B16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217. Оп. 3. Д. 56</w:t>
      </w:r>
    </w:p>
    <w:p w:rsidR="00B16993" w:rsidRPr="00B81182" w:rsidRDefault="00B16993" w:rsidP="00B16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217. Оп. 3. Д. 66</w:t>
      </w:r>
    </w:p>
    <w:p w:rsidR="00B16993" w:rsidRPr="00B81182" w:rsidRDefault="00B16993" w:rsidP="00B16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217. Оп. 3. Д. 87</w:t>
      </w:r>
    </w:p>
    <w:p w:rsidR="00681B29" w:rsidRPr="00B81182" w:rsidRDefault="00681B29" w:rsidP="00681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B29" w:rsidRPr="00B81182" w:rsidRDefault="00681B29" w:rsidP="00681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Глушец, д.</w:t>
      </w:r>
    </w:p>
    <w:p w:rsidR="00681B29" w:rsidRPr="00B81182" w:rsidRDefault="00681B29" w:rsidP="00681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До 1961 г. – см. Мал</w:t>
      </w:r>
      <w:r w:rsidR="00EB399A" w:rsidRPr="00B81182">
        <w:rPr>
          <w:rFonts w:ascii="Times New Roman" w:hAnsi="Times New Roman" w:cs="Times New Roman"/>
          <w:sz w:val="28"/>
          <w:szCs w:val="28"/>
        </w:rPr>
        <w:t xml:space="preserve">ейковский </w:t>
      </w:r>
      <w:proofErr w:type="gramStart"/>
      <w:r w:rsidR="00EB399A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B399A"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EB399A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B399A" w:rsidRPr="00B81182">
        <w:rPr>
          <w:rFonts w:ascii="Times New Roman" w:hAnsi="Times New Roman" w:cs="Times New Roman"/>
          <w:sz w:val="28"/>
          <w:szCs w:val="28"/>
        </w:rPr>
        <w:t xml:space="preserve"> Брагинского р-на,</w:t>
      </w:r>
      <w:r w:rsidRPr="00B81182">
        <w:rPr>
          <w:rFonts w:ascii="Times New Roman" w:hAnsi="Times New Roman" w:cs="Times New Roman"/>
          <w:sz w:val="28"/>
          <w:szCs w:val="28"/>
        </w:rPr>
        <w:t xml:space="preserve"> </w:t>
      </w:r>
      <w:r w:rsidR="007A28C5" w:rsidRPr="00B81182">
        <w:rPr>
          <w:rFonts w:ascii="Times New Roman" w:hAnsi="Times New Roman" w:cs="Times New Roman"/>
          <w:sz w:val="28"/>
          <w:szCs w:val="28"/>
        </w:rPr>
        <w:t xml:space="preserve">Первомайский и </w:t>
      </w:r>
      <w:r w:rsidR="004170B6" w:rsidRPr="00B81182">
        <w:rPr>
          <w:rFonts w:ascii="Times New Roman" w:hAnsi="Times New Roman" w:cs="Times New Roman"/>
          <w:sz w:val="28"/>
          <w:szCs w:val="28"/>
        </w:rPr>
        <w:t>Бывал</w:t>
      </w:r>
      <w:r w:rsidR="004170B6" w:rsidRPr="00B81182">
        <w:rPr>
          <w:rFonts w:ascii="Times New Roman" w:hAnsi="Times New Roman" w:cs="Times New Roman"/>
          <w:sz w:val="28"/>
          <w:szCs w:val="28"/>
        </w:rPr>
        <w:t>ь</w:t>
      </w:r>
      <w:r w:rsidR="004170B6" w:rsidRPr="00B81182">
        <w:rPr>
          <w:rFonts w:ascii="Times New Roman" w:hAnsi="Times New Roman" w:cs="Times New Roman"/>
          <w:sz w:val="28"/>
          <w:szCs w:val="28"/>
        </w:rPr>
        <w:t xml:space="preserve">ковский </w:t>
      </w:r>
      <w:r w:rsidRPr="00B81182">
        <w:rPr>
          <w:rFonts w:ascii="Times New Roman" w:hAnsi="Times New Roman" w:cs="Times New Roman"/>
          <w:sz w:val="28"/>
          <w:szCs w:val="28"/>
        </w:rPr>
        <w:t>с/с Лоевского р-на</w:t>
      </w:r>
    </w:p>
    <w:p w:rsidR="00681B29" w:rsidRPr="00B81182" w:rsidRDefault="00681B29" w:rsidP="00681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217. Оп. 3. Д. 81</w:t>
      </w:r>
    </w:p>
    <w:p w:rsidR="00681B29" w:rsidRPr="00B81182" w:rsidRDefault="00681B29" w:rsidP="00681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1964-1966 – Ф. 217. Оп. 3. Д. 98, 99 </w:t>
      </w:r>
    </w:p>
    <w:p w:rsidR="00681B29" w:rsidRPr="00B81182" w:rsidRDefault="00681B29" w:rsidP="00681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1967 г. – см. Страдубский и Севковский с/с Лоевского р-на</w:t>
      </w:r>
    </w:p>
    <w:p w:rsidR="00681B29" w:rsidRPr="00B81182" w:rsidRDefault="00681B2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3A1" w:rsidRPr="00B81182" w:rsidRDefault="00C973A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Громкий, п.</w:t>
      </w:r>
    </w:p>
    <w:p w:rsidR="00C973A1" w:rsidRPr="00B81182" w:rsidRDefault="00C973A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217. Оп. 3. Д. 2</w:t>
      </w:r>
    </w:p>
    <w:p w:rsidR="00C973A1" w:rsidRPr="00B81182" w:rsidRDefault="00C973A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217. Оп. 3. Д. 10</w:t>
      </w:r>
    </w:p>
    <w:p w:rsidR="00C973A1" w:rsidRPr="00B81182" w:rsidRDefault="00C973A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217. Оп. 3. Д. 18, 19</w:t>
      </w:r>
    </w:p>
    <w:p w:rsidR="00C973A1" w:rsidRPr="00B81182" w:rsidRDefault="00C973A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217. Оп. 3. Д. 43</w:t>
      </w:r>
    </w:p>
    <w:p w:rsidR="00C973A1" w:rsidRPr="00B81182" w:rsidRDefault="00C973A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217. Оп. 3. Д. 50</w:t>
      </w:r>
    </w:p>
    <w:p w:rsidR="00C973A1" w:rsidRPr="00B81182" w:rsidRDefault="00C973A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217. Оп. 3. Д. 65</w:t>
      </w:r>
    </w:p>
    <w:p w:rsidR="00C973A1" w:rsidRPr="00B81182" w:rsidRDefault="00C973A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217. Оп. 3. Д. 82</w:t>
      </w:r>
    </w:p>
    <w:p w:rsidR="00C973A1" w:rsidRPr="00B81182" w:rsidRDefault="00C973A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217. Оп. 3. Д. 100</w:t>
      </w:r>
    </w:p>
    <w:p w:rsidR="00C973A1" w:rsidRPr="00B81182" w:rsidRDefault="00C973A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1967-1969 – Ф. 217. Оп. 3. Д. 120, 121</w:t>
      </w:r>
    </w:p>
    <w:p w:rsidR="00C973A1" w:rsidRPr="00B81182" w:rsidRDefault="00C973A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217. Оп. 3. Д. 136</w:t>
      </w:r>
    </w:p>
    <w:p w:rsidR="00C973A1" w:rsidRPr="00B81182" w:rsidRDefault="00C973A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217. Оп. 3. Д. 153</w:t>
      </w:r>
    </w:p>
    <w:p w:rsidR="00C973A1" w:rsidRPr="00B81182" w:rsidRDefault="00C973A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1976-1978 – Ф. 217. Оп. 3. Д. 163</w:t>
      </w:r>
    </w:p>
    <w:p w:rsidR="00C973A1" w:rsidRPr="00B81182" w:rsidRDefault="00C973A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217. Оп. 3. Д. 172</w:t>
      </w:r>
    </w:p>
    <w:p w:rsidR="00C973A1" w:rsidRPr="00B81182" w:rsidRDefault="00C973A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217. Оп. 3. Д. 183</w:t>
      </w:r>
    </w:p>
    <w:p w:rsidR="00CB6092" w:rsidRDefault="00CB6092" w:rsidP="00CB6092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Маложинский сельсовет</w:t>
      </w:r>
    </w:p>
    <w:p w:rsidR="00CB6092" w:rsidRDefault="00CB6092" w:rsidP="00CB609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CB6092" w:rsidRDefault="00CB6092" w:rsidP="00CB60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6092" w:rsidRDefault="00CB609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Громкий, п.</w:t>
      </w:r>
    </w:p>
    <w:p w:rsidR="00C973A1" w:rsidRPr="00B81182" w:rsidRDefault="00C973A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217. Оп. 3. Д. 201</w:t>
      </w:r>
    </w:p>
    <w:p w:rsidR="00C973A1" w:rsidRPr="00B81182" w:rsidRDefault="00C973A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217. Оп. 3. Д. 208</w:t>
      </w:r>
    </w:p>
    <w:p w:rsidR="00C973A1" w:rsidRPr="00B81182" w:rsidRDefault="00C973A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217. Оп. 3. Д. 216</w:t>
      </w:r>
    </w:p>
    <w:p w:rsidR="00C973A1" w:rsidRPr="00B81182" w:rsidRDefault="00C973A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217. Оп. 3. Д. 223</w:t>
      </w:r>
    </w:p>
    <w:p w:rsidR="003F6C86" w:rsidRPr="00B81182" w:rsidRDefault="003F6C8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1B2" w:rsidRPr="00B81182" w:rsidRDefault="003F6C8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Доброгоща, п.</w:t>
      </w:r>
    </w:p>
    <w:p w:rsidR="003F6C86" w:rsidRPr="00B81182" w:rsidRDefault="003F6C8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217. Оп. 3. Д. 13</w:t>
      </w:r>
    </w:p>
    <w:p w:rsidR="003F6C86" w:rsidRPr="00B81182" w:rsidRDefault="003F6C8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1947-1948 – нет</w:t>
      </w:r>
    </w:p>
    <w:p w:rsidR="003F6C86" w:rsidRPr="00B81182" w:rsidRDefault="003F6C8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217. Оп. 3. Д. 20</w:t>
      </w:r>
    </w:p>
    <w:p w:rsidR="003F6C86" w:rsidRPr="00B81182" w:rsidRDefault="003F6C8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217. Оп. 3. Д. 35, 36</w:t>
      </w:r>
    </w:p>
    <w:p w:rsidR="003F6C86" w:rsidRPr="00B81182" w:rsidRDefault="003F6C8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217. Оп. 3. Д. 51</w:t>
      </w:r>
    </w:p>
    <w:p w:rsidR="003F6C86" w:rsidRPr="00B81182" w:rsidRDefault="003F6C8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217. Оп. 3. Д. 66</w:t>
      </w:r>
    </w:p>
    <w:p w:rsidR="003F6C86" w:rsidRPr="00B81182" w:rsidRDefault="003F6C8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217. Оп. 3. Д. 83</w:t>
      </w:r>
    </w:p>
    <w:p w:rsidR="003F6C86" w:rsidRPr="00B81182" w:rsidRDefault="003F6C8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217. Оп. 3. Д. 106</w:t>
      </w:r>
    </w:p>
    <w:p w:rsidR="003F6C86" w:rsidRPr="00B81182" w:rsidRDefault="003F6C8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1967-1969 – Ф. 217. Оп. 3. Д. 124</w:t>
      </w:r>
    </w:p>
    <w:p w:rsidR="003F6C86" w:rsidRPr="00B81182" w:rsidRDefault="003F6C8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217. Оп. 3. Д. 137</w:t>
      </w:r>
    </w:p>
    <w:p w:rsidR="003F6C86" w:rsidRPr="00B81182" w:rsidRDefault="003F6C8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217. Оп. 3. Д. 154</w:t>
      </w:r>
    </w:p>
    <w:p w:rsidR="003F6C86" w:rsidRPr="00B81182" w:rsidRDefault="003F6C8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1976-1978 – Ф. 217. Оп. 3. Д. 164</w:t>
      </w:r>
    </w:p>
    <w:p w:rsidR="003F6C86" w:rsidRPr="00B81182" w:rsidRDefault="003F6C8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217. Оп. 3. Д. 176</w:t>
      </w:r>
    </w:p>
    <w:p w:rsidR="003F6C86" w:rsidRPr="00B81182" w:rsidRDefault="003F6C8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217. Оп. 3. Д. 184</w:t>
      </w:r>
    </w:p>
    <w:p w:rsidR="003F6C86" w:rsidRPr="00B81182" w:rsidRDefault="003F6C8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217. Оп. 3. Д. 197</w:t>
      </w:r>
    </w:p>
    <w:p w:rsidR="003F6C86" w:rsidRPr="00B81182" w:rsidRDefault="003F6C8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217. Оп. 3. Д. 208</w:t>
      </w:r>
    </w:p>
    <w:p w:rsidR="003F6C86" w:rsidRPr="00B81182" w:rsidRDefault="003F6C8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217. Оп. 3. Д. 217</w:t>
      </w:r>
    </w:p>
    <w:p w:rsidR="003F6C86" w:rsidRPr="00B81182" w:rsidRDefault="003F6C8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217. Оп. 3. Д. 223</w:t>
      </w:r>
    </w:p>
    <w:p w:rsidR="003F6C86" w:rsidRPr="00B81182" w:rsidRDefault="003F6C8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1B2" w:rsidRPr="00B81182" w:rsidRDefault="00F901B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Жиличи, д.</w:t>
      </w:r>
    </w:p>
    <w:p w:rsidR="00F901B2" w:rsidRPr="00B81182" w:rsidRDefault="00F901B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217. Оп. 3. Д. 3</w:t>
      </w:r>
      <w:r w:rsidR="00446180" w:rsidRPr="00B81182">
        <w:rPr>
          <w:rFonts w:ascii="Times New Roman" w:hAnsi="Times New Roman" w:cs="Times New Roman"/>
          <w:sz w:val="28"/>
          <w:szCs w:val="28"/>
        </w:rPr>
        <w:t xml:space="preserve"> (см. также Чемерисский </w:t>
      </w:r>
      <w:proofErr w:type="gramStart"/>
      <w:r w:rsidR="00446180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46180"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446180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46180" w:rsidRPr="00B81182">
        <w:rPr>
          <w:rFonts w:ascii="Times New Roman" w:hAnsi="Times New Roman" w:cs="Times New Roman"/>
          <w:sz w:val="28"/>
          <w:szCs w:val="28"/>
        </w:rPr>
        <w:t xml:space="preserve"> Брагинского р-на)</w:t>
      </w:r>
    </w:p>
    <w:p w:rsidR="00F901B2" w:rsidRPr="00B81182" w:rsidRDefault="00F901B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217. Оп. 3. Д. 11</w:t>
      </w:r>
    </w:p>
    <w:p w:rsidR="00F901B2" w:rsidRPr="00B81182" w:rsidRDefault="00F901B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217. Оп. 3. Д. 21, 22</w:t>
      </w:r>
      <w:r w:rsidR="002E0837" w:rsidRPr="00B81182">
        <w:rPr>
          <w:rFonts w:ascii="Times New Roman" w:hAnsi="Times New Roman" w:cs="Times New Roman"/>
          <w:sz w:val="28"/>
          <w:szCs w:val="28"/>
        </w:rPr>
        <w:t>, 27</w:t>
      </w:r>
    </w:p>
    <w:p w:rsidR="00F901B2" w:rsidRPr="00B81182" w:rsidRDefault="00F901B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217. Оп. 3. Д. 37-39</w:t>
      </w:r>
    </w:p>
    <w:p w:rsidR="00F901B2" w:rsidRPr="00B81182" w:rsidRDefault="00F901B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217. Оп. 3. Д. 52, 53</w:t>
      </w:r>
    </w:p>
    <w:p w:rsidR="00F901B2" w:rsidRPr="00B81182" w:rsidRDefault="00F901B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217. Оп. 3. Д. 67-69</w:t>
      </w:r>
    </w:p>
    <w:p w:rsidR="00F901B2" w:rsidRPr="00B81182" w:rsidRDefault="00F901B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217. Оп. 3. Д. 84, 85</w:t>
      </w:r>
    </w:p>
    <w:p w:rsidR="00F901B2" w:rsidRPr="00B81182" w:rsidRDefault="00F901B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217. Оп. 3. Д. 101-103</w:t>
      </w:r>
    </w:p>
    <w:p w:rsidR="00F901B2" w:rsidRPr="00B81182" w:rsidRDefault="00F901B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1967-1969 – Ф. 217. Оп. 3. Д. 122, 123</w:t>
      </w:r>
    </w:p>
    <w:p w:rsidR="00F901B2" w:rsidRPr="00B81182" w:rsidRDefault="00F901B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217. Оп. 3. Д. 138, 139, 148</w:t>
      </w:r>
    </w:p>
    <w:p w:rsidR="00F901B2" w:rsidRPr="00B81182" w:rsidRDefault="00F901B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217. Оп. 3. Д. 149-151</w:t>
      </w:r>
    </w:p>
    <w:p w:rsidR="00F901B2" w:rsidRPr="00B81182" w:rsidRDefault="00F901B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1976-1978 – Ф. 217. Оп. 3. Д. 161, 162</w:t>
      </w:r>
    </w:p>
    <w:p w:rsidR="00F901B2" w:rsidRPr="00B81182" w:rsidRDefault="00F901B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217. Оп. 3. Д. 173, 174</w:t>
      </w:r>
    </w:p>
    <w:p w:rsidR="00F901B2" w:rsidRPr="00B81182" w:rsidRDefault="00F901B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217. Оп. 3. Д. 185, 186</w:t>
      </w:r>
    </w:p>
    <w:p w:rsidR="00F901B2" w:rsidRPr="00B81182" w:rsidRDefault="00F901B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217. Оп. 3. Д. 195, 196</w:t>
      </w:r>
    </w:p>
    <w:p w:rsidR="00DF551A" w:rsidRDefault="00DF551A" w:rsidP="00DF551A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Маложинский сельсовет</w:t>
      </w:r>
    </w:p>
    <w:p w:rsidR="00DF551A" w:rsidRDefault="00DF551A" w:rsidP="00DF551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DF551A" w:rsidRDefault="00DF551A" w:rsidP="00DF55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551A" w:rsidRDefault="00DF551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Жиличи, д.</w:t>
      </w:r>
    </w:p>
    <w:p w:rsidR="00F901B2" w:rsidRPr="00B81182" w:rsidRDefault="00F901B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217. Оп. 3. Д. 209</w:t>
      </w:r>
    </w:p>
    <w:p w:rsidR="00F901B2" w:rsidRPr="00B81182" w:rsidRDefault="00F901B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217. Оп. 3. Д. 217</w:t>
      </w:r>
    </w:p>
    <w:p w:rsidR="00F901B2" w:rsidRPr="00B81182" w:rsidRDefault="00F901B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217. Оп. 3. Д. 224</w:t>
      </w:r>
    </w:p>
    <w:p w:rsidR="00B238B1" w:rsidRPr="00B81182" w:rsidRDefault="00B238B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273" w:rsidRPr="00B81182" w:rsidRDefault="00AF627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Ленинск (Ясени), п.</w:t>
      </w:r>
    </w:p>
    <w:p w:rsidR="00AF6273" w:rsidRPr="00B81182" w:rsidRDefault="00AF6273" w:rsidP="00AF6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217. Оп. 3. Д. 5</w:t>
      </w:r>
    </w:p>
    <w:p w:rsidR="00AF6273" w:rsidRPr="00B81182" w:rsidRDefault="00AF6273" w:rsidP="00AF6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1947-1948 – нет</w:t>
      </w:r>
    </w:p>
    <w:p w:rsidR="00AF6273" w:rsidRPr="00B81182" w:rsidRDefault="00AF6273" w:rsidP="00AF6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217. Оп. 3. Д. 26</w:t>
      </w:r>
    </w:p>
    <w:p w:rsidR="00AF6273" w:rsidRPr="00B81182" w:rsidRDefault="00AF6273" w:rsidP="00AF6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217. Оп. 3. Д. 34</w:t>
      </w:r>
    </w:p>
    <w:p w:rsidR="00AF6273" w:rsidRPr="00B81182" w:rsidRDefault="00AF6273" w:rsidP="00AF6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217. Оп. 3. Д. 55, 56</w:t>
      </w:r>
    </w:p>
    <w:p w:rsidR="00AF6273" w:rsidRPr="00B81182" w:rsidRDefault="00AF6273" w:rsidP="00AF6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217. Оп. 3. Д. 71-73</w:t>
      </w:r>
    </w:p>
    <w:p w:rsidR="00AF6273" w:rsidRPr="00B81182" w:rsidRDefault="00AF6273" w:rsidP="00AF6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217. Оп. 3. Д. 87</w:t>
      </w:r>
    </w:p>
    <w:p w:rsidR="00AF6273" w:rsidRPr="00B81182" w:rsidRDefault="00AF6273" w:rsidP="00AF6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217. Оп. 3. Д. 105, 106</w:t>
      </w:r>
    </w:p>
    <w:p w:rsidR="00AF6273" w:rsidRPr="00B81182" w:rsidRDefault="00AF6273" w:rsidP="00AF6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1967-1969 – Ф. 217. Оп. 3. Д. 127, 128</w:t>
      </w:r>
    </w:p>
    <w:p w:rsidR="00AF6273" w:rsidRPr="00B81182" w:rsidRDefault="00AF6273" w:rsidP="00AF6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</w:t>
      </w:r>
      <w:r w:rsidR="009461B8" w:rsidRPr="00B81182">
        <w:rPr>
          <w:rFonts w:ascii="Times New Roman" w:hAnsi="Times New Roman" w:cs="Times New Roman"/>
          <w:sz w:val="28"/>
          <w:szCs w:val="28"/>
        </w:rPr>
        <w:t>2</w:t>
      </w:r>
      <w:r w:rsidRPr="00B81182">
        <w:rPr>
          <w:rFonts w:ascii="Times New Roman" w:hAnsi="Times New Roman" w:cs="Times New Roman"/>
          <w:sz w:val="28"/>
          <w:szCs w:val="28"/>
        </w:rPr>
        <w:t xml:space="preserve"> – Ф. 217. Оп. 3. Д. </w:t>
      </w:r>
      <w:r w:rsidR="009461B8" w:rsidRPr="00B81182">
        <w:rPr>
          <w:rFonts w:ascii="Times New Roman" w:hAnsi="Times New Roman" w:cs="Times New Roman"/>
          <w:sz w:val="28"/>
          <w:szCs w:val="28"/>
        </w:rPr>
        <w:t>141, 142</w:t>
      </w:r>
    </w:p>
    <w:p w:rsidR="00AF6273" w:rsidRPr="00B81182" w:rsidRDefault="00AF6273" w:rsidP="00AF6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1973-1975 – Ф. 217. Оп. 3. Д. </w:t>
      </w:r>
      <w:r w:rsidR="009461B8" w:rsidRPr="00B81182">
        <w:rPr>
          <w:rFonts w:ascii="Times New Roman" w:hAnsi="Times New Roman" w:cs="Times New Roman"/>
          <w:sz w:val="28"/>
          <w:szCs w:val="28"/>
        </w:rPr>
        <w:t>154</w:t>
      </w:r>
    </w:p>
    <w:p w:rsidR="00AF6273" w:rsidRPr="00B81182" w:rsidRDefault="00AF6273" w:rsidP="00AF6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1976-1978 – Ф. 217. Оп. 3. Д. 16</w:t>
      </w:r>
      <w:r w:rsidR="009461B8" w:rsidRPr="00B81182">
        <w:rPr>
          <w:rFonts w:ascii="Times New Roman" w:hAnsi="Times New Roman" w:cs="Times New Roman"/>
          <w:sz w:val="28"/>
          <w:szCs w:val="28"/>
        </w:rPr>
        <w:t>4</w:t>
      </w:r>
    </w:p>
    <w:p w:rsidR="00AF6273" w:rsidRPr="00B81182" w:rsidRDefault="00AF6273" w:rsidP="00AF6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217. Оп. 3. Д. 17</w:t>
      </w:r>
      <w:r w:rsidR="009461B8" w:rsidRPr="00B81182">
        <w:rPr>
          <w:rFonts w:ascii="Times New Roman" w:hAnsi="Times New Roman" w:cs="Times New Roman"/>
          <w:sz w:val="28"/>
          <w:szCs w:val="28"/>
        </w:rPr>
        <w:t>6</w:t>
      </w:r>
    </w:p>
    <w:p w:rsidR="00AF6273" w:rsidRPr="00B81182" w:rsidRDefault="00AF6273" w:rsidP="00AF6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217. Оп. 3. Д. 18</w:t>
      </w:r>
      <w:r w:rsidR="009461B8" w:rsidRPr="00B81182">
        <w:rPr>
          <w:rFonts w:ascii="Times New Roman" w:hAnsi="Times New Roman" w:cs="Times New Roman"/>
          <w:sz w:val="28"/>
          <w:szCs w:val="28"/>
        </w:rPr>
        <w:t>8</w:t>
      </w:r>
    </w:p>
    <w:p w:rsidR="00AF6273" w:rsidRPr="00B81182" w:rsidRDefault="00AF6273" w:rsidP="00AF6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217. Оп. 3. Д. 19</w:t>
      </w:r>
      <w:r w:rsidR="009461B8" w:rsidRPr="00B81182">
        <w:rPr>
          <w:rFonts w:ascii="Times New Roman" w:hAnsi="Times New Roman" w:cs="Times New Roman"/>
          <w:sz w:val="28"/>
          <w:szCs w:val="28"/>
        </w:rPr>
        <w:t>9</w:t>
      </w:r>
    </w:p>
    <w:p w:rsidR="00AF6273" w:rsidRPr="00B81182" w:rsidRDefault="00AF6273" w:rsidP="00AF6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217. Оп. 3. Д. 209</w:t>
      </w:r>
    </w:p>
    <w:p w:rsidR="00AF6273" w:rsidRPr="00B81182" w:rsidRDefault="00AF6273" w:rsidP="00AF6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217. Оп. 3. Д. 21</w:t>
      </w:r>
      <w:r w:rsidR="009461B8" w:rsidRPr="00B81182">
        <w:rPr>
          <w:rFonts w:ascii="Times New Roman" w:hAnsi="Times New Roman" w:cs="Times New Roman"/>
          <w:sz w:val="28"/>
          <w:szCs w:val="28"/>
        </w:rPr>
        <w:t>1</w:t>
      </w:r>
    </w:p>
    <w:p w:rsidR="00AF6273" w:rsidRPr="00B81182" w:rsidRDefault="00AF6273" w:rsidP="00AF6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217. Оп. 3. Д. 22</w:t>
      </w:r>
      <w:r w:rsidR="009461B8" w:rsidRPr="00B81182">
        <w:rPr>
          <w:rFonts w:ascii="Times New Roman" w:hAnsi="Times New Roman" w:cs="Times New Roman"/>
          <w:sz w:val="28"/>
          <w:szCs w:val="28"/>
        </w:rPr>
        <w:t>5</w:t>
      </w:r>
    </w:p>
    <w:p w:rsidR="00AF6273" w:rsidRPr="00B81182" w:rsidRDefault="00AF627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3B1" w:rsidRPr="00B81182" w:rsidRDefault="004C03B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Лески, п.</w:t>
      </w:r>
    </w:p>
    <w:p w:rsidR="004C03B1" w:rsidRPr="00B81182" w:rsidRDefault="004C03B1" w:rsidP="004C0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До 1961 г. – см. Малейковский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 и </w:t>
      </w:r>
      <w:r w:rsidR="004170B6" w:rsidRPr="00B81182">
        <w:rPr>
          <w:rFonts w:ascii="Times New Roman" w:hAnsi="Times New Roman" w:cs="Times New Roman"/>
          <w:sz w:val="28"/>
          <w:szCs w:val="28"/>
        </w:rPr>
        <w:t xml:space="preserve">Бывальковский </w:t>
      </w:r>
      <w:r w:rsidRPr="00B81182">
        <w:rPr>
          <w:rFonts w:ascii="Times New Roman" w:hAnsi="Times New Roman" w:cs="Times New Roman"/>
          <w:sz w:val="28"/>
          <w:szCs w:val="28"/>
        </w:rPr>
        <w:t>с/с Лое</w:t>
      </w:r>
      <w:r w:rsidRPr="00B81182">
        <w:rPr>
          <w:rFonts w:ascii="Times New Roman" w:hAnsi="Times New Roman" w:cs="Times New Roman"/>
          <w:sz w:val="28"/>
          <w:szCs w:val="28"/>
        </w:rPr>
        <w:t>в</w:t>
      </w:r>
      <w:r w:rsidRPr="00B81182">
        <w:rPr>
          <w:rFonts w:ascii="Times New Roman" w:hAnsi="Times New Roman" w:cs="Times New Roman"/>
          <w:sz w:val="28"/>
          <w:szCs w:val="28"/>
        </w:rPr>
        <w:t>ского р-на</w:t>
      </w:r>
    </w:p>
    <w:p w:rsidR="004C03B1" w:rsidRPr="00B81182" w:rsidRDefault="004C03B1" w:rsidP="004C0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217. Оп. 3. Д. 89</w:t>
      </w:r>
    </w:p>
    <w:p w:rsidR="004C03B1" w:rsidRPr="00B81182" w:rsidRDefault="004C03B1" w:rsidP="004C0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</w:t>
      </w:r>
      <w:r w:rsidR="00317E10" w:rsidRPr="00B81182">
        <w:rPr>
          <w:rFonts w:ascii="Times New Roman" w:hAnsi="Times New Roman" w:cs="Times New Roman"/>
          <w:sz w:val="28"/>
          <w:szCs w:val="28"/>
        </w:rPr>
        <w:t>64-1966 – Ф. 217. Оп. 3. Д. 112</w:t>
      </w:r>
      <w:r w:rsidRPr="00B81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3B1" w:rsidRPr="00B81182" w:rsidRDefault="004C03B1" w:rsidP="004C0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1967 г. – см. Севковский с/с Лоевского р-на</w:t>
      </w:r>
    </w:p>
    <w:p w:rsidR="004C03B1" w:rsidRPr="00B81182" w:rsidRDefault="004C03B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0AA" w:rsidRPr="00B81182" w:rsidRDefault="004220AA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Майский (Майск), п.</w:t>
      </w:r>
    </w:p>
    <w:p w:rsidR="004220AA" w:rsidRPr="00B81182" w:rsidRDefault="004220AA" w:rsidP="00422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До 1961 г. – см. </w:t>
      </w:r>
      <w:r w:rsidR="004170B6" w:rsidRPr="00B81182">
        <w:rPr>
          <w:rFonts w:ascii="Times New Roman" w:hAnsi="Times New Roman" w:cs="Times New Roman"/>
          <w:sz w:val="28"/>
          <w:szCs w:val="28"/>
        </w:rPr>
        <w:t xml:space="preserve">Бывальковский </w:t>
      </w:r>
      <w:r w:rsidRPr="00B81182">
        <w:rPr>
          <w:rFonts w:ascii="Times New Roman" w:hAnsi="Times New Roman" w:cs="Times New Roman"/>
          <w:sz w:val="28"/>
          <w:szCs w:val="28"/>
        </w:rPr>
        <w:t>с/с Лоевского р-на</w:t>
      </w:r>
    </w:p>
    <w:p w:rsidR="004220AA" w:rsidRPr="00B81182" w:rsidRDefault="004220AA" w:rsidP="00422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217. Оп. 3. Д. 88, 89</w:t>
      </w:r>
    </w:p>
    <w:p w:rsidR="004220AA" w:rsidRPr="00B81182" w:rsidRDefault="004220AA" w:rsidP="00422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1964-1966 – Ф. 217. Оп. 3. Д. 111, 112 </w:t>
      </w:r>
    </w:p>
    <w:p w:rsidR="004220AA" w:rsidRPr="00B81182" w:rsidRDefault="004220AA" w:rsidP="00422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1967 г. – см. Севковский с/с Лоевского р-на</w:t>
      </w:r>
    </w:p>
    <w:p w:rsidR="004220AA" w:rsidRPr="00B81182" w:rsidRDefault="004220A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8B1" w:rsidRPr="00B81182" w:rsidRDefault="00B238B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Маложин, д.</w:t>
      </w:r>
    </w:p>
    <w:p w:rsidR="00B238B1" w:rsidRPr="00B81182" w:rsidRDefault="00B238B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217. Оп. 3. Д. 6, 7</w:t>
      </w:r>
      <w:r w:rsidR="00BC6D97" w:rsidRPr="00B81182">
        <w:rPr>
          <w:rFonts w:ascii="Times New Roman" w:hAnsi="Times New Roman" w:cs="Times New Roman"/>
          <w:sz w:val="28"/>
          <w:szCs w:val="28"/>
        </w:rPr>
        <w:t>, 13</w:t>
      </w:r>
      <w:r w:rsidRPr="00B81182">
        <w:rPr>
          <w:rFonts w:ascii="Times New Roman" w:hAnsi="Times New Roman" w:cs="Times New Roman"/>
          <w:sz w:val="28"/>
          <w:szCs w:val="28"/>
        </w:rPr>
        <w:t xml:space="preserve"> (см. также Малейковский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4684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  <w:r w:rsidRPr="00B81182">
        <w:rPr>
          <w:rFonts w:ascii="Times New Roman" w:hAnsi="Times New Roman" w:cs="Times New Roman"/>
          <w:sz w:val="28"/>
          <w:szCs w:val="28"/>
        </w:rPr>
        <w:t>)</w:t>
      </w:r>
    </w:p>
    <w:p w:rsidR="00B238B1" w:rsidRPr="00B81182" w:rsidRDefault="00B238B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217. Оп. 3. Д. 12</w:t>
      </w:r>
    </w:p>
    <w:p w:rsidR="00AD6539" w:rsidRDefault="00AD6539" w:rsidP="00AD6539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Маложинский сельсовет</w:t>
      </w:r>
    </w:p>
    <w:p w:rsidR="00AD6539" w:rsidRDefault="00AD6539" w:rsidP="00AD653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AD6539" w:rsidRPr="008D6B78" w:rsidRDefault="00AD6539" w:rsidP="00AD6539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AD6539" w:rsidRDefault="00AD653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Маложин, д.</w:t>
      </w:r>
    </w:p>
    <w:p w:rsidR="00B238B1" w:rsidRPr="00B81182" w:rsidRDefault="00B238B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217. Оп. 3. Д. 27-29</w:t>
      </w:r>
    </w:p>
    <w:p w:rsidR="00B238B1" w:rsidRPr="00B81182" w:rsidRDefault="00B238B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217. Оп. 3. Д. 41, 42, 44, 45</w:t>
      </w:r>
    </w:p>
    <w:p w:rsidR="00B238B1" w:rsidRPr="00B81182" w:rsidRDefault="00B238B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217. Оп. 3. Д. 57-59</w:t>
      </w:r>
    </w:p>
    <w:p w:rsidR="00B238B1" w:rsidRPr="00B81182" w:rsidRDefault="00B238B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217. Оп. 3. Д. 74-76</w:t>
      </w:r>
    </w:p>
    <w:p w:rsidR="00B238B1" w:rsidRPr="00B81182" w:rsidRDefault="00B238B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217. Оп. 3. Д. 90, 91</w:t>
      </w:r>
    </w:p>
    <w:p w:rsidR="00B238B1" w:rsidRPr="00B81182" w:rsidRDefault="00B238B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217. Оп. 3. Д. 107-110</w:t>
      </w:r>
    </w:p>
    <w:p w:rsidR="00B74235" w:rsidRPr="00B81182" w:rsidRDefault="00B7423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217. Оп. 3. Д. 129-131</w:t>
      </w:r>
    </w:p>
    <w:p w:rsidR="00B74235" w:rsidRPr="00B81182" w:rsidRDefault="00B7423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Ф. 217. Оп. 3. Д. 143-145</w:t>
      </w:r>
    </w:p>
    <w:p w:rsidR="00B74235" w:rsidRPr="00B81182" w:rsidRDefault="00B7423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217. Оп. 3. Д. 155-157</w:t>
      </w:r>
    </w:p>
    <w:p w:rsidR="00B74235" w:rsidRPr="00B81182" w:rsidRDefault="00B7423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1976-1978 – Ф. 217. Оп. 3. Д. 166-168</w:t>
      </w:r>
    </w:p>
    <w:p w:rsidR="00B74235" w:rsidRPr="00B81182" w:rsidRDefault="00B7423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217. Оп. 3. Д. 177-179</w:t>
      </w:r>
    </w:p>
    <w:p w:rsidR="00B74235" w:rsidRPr="00B81182" w:rsidRDefault="00B7423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217. Оп. 3. Д. 189-191</w:t>
      </w:r>
    </w:p>
    <w:p w:rsidR="00B74235" w:rsidRPr="00B81182" w:rsidRDefault="00B7423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217. Оп. 3. Д. 200, 202-204, 206</w:t>
      </w:r>
    </w:p>
    <w:p w:rsidR="00B74235" w:rsidRPr="00B81182" w:rsidRDefault="00B7423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217. Оп. 3. Д. 212-215</w:t>
      </w:r>
    </w:p>
    <w:p w:rsidR="00B74235" w:rsidRPr="00B81182" w:rsidRDefault="00B7423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217. Оп. 3. Д. 218-220</w:t>
      </w:r>
    </w:p>
    <w:p w:rsidR="00B74235" w:rsidRPr="00B81182" w:rsidRDefault="00B7423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2000-2005 – Ф. 217. Оп. 3. Д. 22</w:t>
      </w:r>
      <w:r w:rsidR="00B92876">
        <w:rPr>
          <w:rFonts w:ascii="Times New Roman" w:hAnsi="Times New Roman" w:cs="Times New Roman"/>
          <w:sz w:val="28"/>
          <w:szCs w:val="28"/>
        </w:rPr>
        <w:t>5</w:t>
      </w:r>
      <w:r w:rsidRPr="00B81182">
        <w:rPr>
          <w:rFonts w:ascii="Times New Roman" w:hAnsi="Times New Roman" w:cs="Times New Roman"/>
          <w:sz w:val="28"/>
          <w:szCs w:val="28"/>
        </w:rPr>
        <w:t>-228</w:t>
      </w:r>
    </w:p>
    <w:p w:rsidR="00AB6C81" w:rsidRPr="00B81182" w:rsidRDefault="00AB6C8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0FC" w:rsidRPr="00B81182" w:rsidRDefault="002250FC" w:rsidP="00225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Новая Лутава, д.</w:t>
      </w:r>
    </w:p>
    <w:p w:rsidR="002250FC" w:rsidRPr="00B81182" w:rsidRDefault="002250FC" w:rsidP="00225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До 1961 г. – см. </w:t>
      </w:r>
      <w:r w:rsidR="004170B6" w:rsidRPr="00B81182">
        <w:rPr>
          <w:rFonts w:ascii="Times New Roman" w:hAnsi="Times New Roman" w:cs="Times New Roman"/>
          <w:sz w:val="28"/>
          <w:szCs w:val="28"/>
        </w:rPr>
        <w:t xml:space="preserve">Бывальковский </w:t>
      </w:r>
      <w:r w:rsidRPr="00B81182">
        <w:rPr>
          <w:rFonts w:ascii="Times New Roman" w:hAnsi="Times New Roman" w:cs="Times New Roman"/>
          <w:sz w:val="28"/>
          <w:szCs w:val="28"/>
        </w:rPr>
        <w:t>с/с Лоевского р-на</w:t>
      </w:r>
    </w:p>
    <w:p w:rsidR="002250FC" w:rsidRPr="00B81182" w:rsidRDefault="002250FC" w:rsidP="00225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217. Оп. 3. Д. 92</w:t>
      </w:r>
    </w:p>
    <w:p w:rsidR="002250FC" w:rsidRPr="00B81182" w:rsidRDefault="002250FC" w:rsidP="00225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1964-1966 – Ф. 217. Оп. 3. Д. 113 </w:t>
      </w:r>
    </w:p>
    <w:p w:rsidR="002250FC" w:rsidRPr="00B81182" w:rsidRDefault="002250FC" w:rsidP="00225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1967 г. – см. Севковский с/с Лоевского р-на</w:t>
      </w:r>
    </w:p>
    <w:p w:rsidR="002250FC" w:rsidRPr="00B81182" w:rsidRDefault="002250F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81A" w:rsidRPr="00B81182" w:rsidRDefault="00C1481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Ритов, п.</w:t>
      </w:r>
    </w:p>
    <w:p w:rsidR="00C1481A" w:rsidRPr="00B81182" w:rsidRDefault="00C1481A" w:rsidP="00C14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217. Оп. 3. Д. 7</w:t>
      </w:r>
    </w:p>
    <w:p w:rsidR="00C1481A" w:rsidRPr="00B81182" w:rsidRDefault="00C1481A" w:rsidP="00C14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1947-1948 – нет</w:t>
      </w:r>
    </w:p>
    <w:p w:rsidR="00C1481A" w:rsidRPr="00B81182" w:rsidRDefault="00C1481A" w:rsidP="00C14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217. Оп. 3. Д. 14, 30, 31</w:t>
      </w:r>
    </w:p>
    <w:p w:rsidR="00C1481A" w:rsidRPr="00B81182" w:rsidRDefault="00C1481A" w:rsidP="00C14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217. Оп. 3. Д. 46</w:t>
      </w:r>
    </w:p>
    <w:p w:rsidR="00C1481A" w:rsidRPr="00B81182" w:rsidRDefault="00C1481A" w:rsidP="00C14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217. Оп. 3. Д. 60, 61</w:t>
      </w:r>
    </w:p>
    <w:p w:rsidR="00C1481A" w:rsidRPr="00B81182" w:rsidRDefault="00C1481A" w:rsidP="00C14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217. Оп. 3. Д. 77, 78</w:t>
      </w:r>
    </w:p>
    <w:p w:rsidR="00C1481A" w:rsidRPr="00B81182" w:rsidRDefault="00C1481A" w:rsidP="00C14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217. Оп. 3. Д. 93</w:t>
      </w:r>
    </w:p>
    <w:p w:rsidR="00C1481A" w:rsidRPr="00B81182" w:rsidRDefault="00C1481A" w:rsidP="00C14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217. Оп. 3. Д. 114, 115</w:t>
      </w:r>
    </w:p>
    <w:p w:rsidR="00C1481A" w:rsidRPr="00B81182" w:rsidRDefault="00C1481A" w:rsidP="00C14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1967-1969 – Ф. 217. Оп. 3. Д. 132, 133</w:t>
      </w:r>
    </w:p>
    <w:p w:rsidR="00C1481A" w:rsidRPr="00B81182" w:rsidRDefault="00C1481A" w:rsidP="00C14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Ф. 217. Оп. 3. Д. 146</w:t>
      </w:r>
    </w:p>
    <w:p w:rsidR="00C1481A" w:rsidRPr="00B81182" w:rsidRDefault="00C1481A" w:rsidP="00C14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217. Оп. 3. Д. 158</w:t>
      </w:r>
    </w:p>
    <w:p w:rsidR="00C1481A" w:rsidRPr="00B81182" w:rsidRDefault="00C1481A" w:rsidP="00C14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1976-1978 – Ф. 217. Оп. 3. Д. 169</w:t>
      </w:r>
    </w:p>
    <w:p w:rsidR="00C1481A" w:rsidRPr="00B81182" w:rsidRDefault="00C1481A" w:rsidP="00C14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217. Оп. 3. Д. 180</w:t>
      </w:r>
    </w:p>
    <w:p w:rsidR="00C1481A" w:rsidRPr="00B81182" w:rsidRDefault="00C1481A" w:rsidP="00C14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217. Оп. 3. Д. 192</w:t>
      </w:r>
    </w:p>
    <w:p w:rsidR="00C1481A" w:rsidRPr="00B81182" w:rsidRDefault="00C1481A" w:rsidP="00C14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217. Оп. 3. Д. 205</w:t>
      </w:r>
    </w:p>
    <w:p w:rsidR="00C1481A" w:rsidRPr="00B81182" w:rsidRDefault="00C1481A" w:rsidP="00C14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217. Оп. 3. Д. 215</w:t>
      </w:r>
    </w:p>
    <w:p w:rsidR="00C1481A" w:rsidRPr="00B81182" w:rsidRDefault="00C1481A" w:rsidP="00C14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217. Оп. 3. Д. 221</w:t>
      </w:r>
    </w:p>
    <w:p w:rsidR="006002D0" w:rsidRPr="00B81182" w:rsidRDefault="00C1481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2000-2005 – Ф. 217. Оп. 3. Д. 225</w:t>
      </w:r>
    </w:p>
    <w:p w:rsidR="008D6B78" w:rsidRDefault="008D6B78" w:rsidP="008D6B78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Маложинский сельсовет</w:t>
      </w:r>
    </w:p>
    <w:p w:rsidR="008D6B78" w:rsidRDefault="008D6B78" w:rsidP="008D6B7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8D6B78" w:rsidRDefault="008D6B78" w:rsidP="008D6B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02D0" w:rsidRPr="00B81182" w:rsidRDefault="006002D0" w:rsidP="00600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Севки, д.</w:t>
      </w:r>
    </w:p>
    <w:p w:rsidR="006002D0" w:rsidRPr="00B81182" w:rsidRDefault="006002D0" w:rsidP="00600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До 1961 г. – см. </w:t>
      </w:r>
      <w:r w:rsidR="004170B6" w:rsidRPr="00B81182">
        <w:rPr>
          <w:rFonts w:ascii="Times New Roman" w:hAnsi="Times New Roman" w:cs="Times New Roman"/>
          <w:sz w:val="28"/>
          <w:szCs w:val="28"/>
        </w:rPr>
        <w:t xml:space="preserve">Бывальковский </w:t>
      </w:r>
      <w:r w:rsidRPr="00B81182">
        <w:rPr>
          <w:rFonts w:ascii="Times New Roman" w:hAnsi="Times New Roman" w:cs="Times New Roman"/>
          <w:sz w:val="28"/>
          <w:szCs w:val="28"/>
        </w:rPr>
        <w:t>с/с Лоевского р-на</w:t>
      </w:r>
    </w:p>
    <w:p w:rsidR="006002D0" w:rsidRPr="00B81182" w:rsidRDefault="006002D0" w:rsidP="00600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217. Оп. 3. Д. 95</w:t>
      </w:r>
    </w:p>
    <w:p w:rsidR="006002D0" w:rsidRPr="00B81182" w:rsidRDefault="006002D0" w:rsidP="00600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217. Оп. 3. Д. 116</w:t>
      </w:r>
    </w:p>
    <w:p w:rsidR="006002D0" w:rsidRPr="00B81182" w:rsidRDefault="006002D0" w:rsidP="00600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1967 г. – см. Севковский с/с Лоевского р-на</w:t>
      </w:r>
    </w:p>
    <w:p w:rsidR="00E8407A" w:rsidRPr="00B81182" w:rsidRDefault="00E8407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07A" w:rsidRPr="00B81182" w:rsidRDefault="00E8407A" w:rsidP="00E84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Старая Лутава, д.</w:t>
      </w:r>
    </w:p>
    <w:p w:rsidR="00E8407A" w:rsidRPr="00B81182" w:rsidRDefault="00E8407A" w:rsidP="00E84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До 1961 г. – см. </w:t>
      </w:r>
      <w:r w:rsidR="004170B6" w:rsidRPr="00B81182">
        <w:rPr>
          <w:rFonts w:ascii="Times New Roman" w:hAnsi="Times New Roman" w:cs="Times New Roman"/>
          <w:sz w:val="28"/>
          <w:szCs w:val="28"/>
        </w:rPr>
        <w:t xml:space="preserve">Бывальковский </w:t>
      </w:r>
      <w:r w:rsidRPr="00B81182">
        <w:rPr>
          <w:rFonts w:ascii="Times New Roman" w:hAnsi="Times New Roman" w:cs="Times New Roman"/>
          <w:sz w:val="28"/>
          <w:szCs w:val="28"/>
        </w:rPr>
        <w:t>с/с Лоевского р-на</w:t>
      </w:r>
    </w:p>
    <w:p w:rsidR="00E8407A" w:rsidRPr="00B81182" w:rsidRDefault="00E8407A" w:rsidP="00E84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217. Оп. 3. Д. 81, 94</w:t>
      </w:r>
    </w:p>
    <w:p w:rsidR="00E8407A" w:rsidRPr="00B81182" w:rsidRDefault="00E8407A" w:rsidP="00E84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217. Оп. 3. Д. 113, 117</w:t>
      </w:r>
    </w:p>
    <w:p w:rsidR="00E8407A" w:rsidRPr="00B81182" w:rsidRDefault="00E8407A" w:rsidP="00E84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1967 г. – см. Севковский с/с Лоевского р-на</w:t>
      </w:r>
    </w:p>
    <w:p w:rsidR="00C1481A" w:rsidRPr="00B81182" w:rsidRDefault="00C1481A" w:rsidP="00E84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314" w:rsidRPr="00B81182" w:rsidRDefault="00CE731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Чирвоная Поляна (Красная Поляна), п.</w:t>
      </w:r>
    </w:p>
    <w:p w:rsidR="00CE7314" w:rsidRPr="00B81182" w:rsidRDefault="00CE731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217. Оп. 3. Д. 4</w:t>
      </w:r>
    </w:p>
    <w:p w:rsidR="00CE7314" w:rsidRPr="00B81182" w:rsidRDefault="00CE731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1947-1948 – нет</w:t>
      </w:r>
    </w:p>
    <w:p w:rsidR="00CE7314" w:rsidRPr="00B81182" w:rsidRDefault="00CE731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217. Оп. 3. Д. 23-25</w:t>
      </w:r>
    </w:p>
    <w:p w:rsidR="00CE7314" w:rsidRPr="00B81182" w:rsidRDefault="00CE731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217. Оп. 3. Д. 40</w:t>
      </w:r>
    </w:p>
    <w:p w:rsidR="00CE7314" w:rsidRPr="00B81182" w:rsidRDefault="00CE731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217. Оп. 3. Д. 54</w:t>
      </w:r>
    </w:p>
    <w:p w:rsidR="00CE7314" w:rsidRPr="00B81182" w:rsidRDefault="00CE731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217. Оп. 3. Д. 70</w:t>
      </w:r>
    </w:p>
    <w:p w:rsidR="00CE7314" w:rsidRPr="00B81182" w:rsidRDefault="00CE731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217. Оп. 3. Д. 86</w:t>
      </w:r>
    </w:p>
    <w:p w:rsidR="00CE7314" w:rsidRPr="00B81182" w:rsidRDefault="00CE731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217. Оп. 3. Д. 104</w:t>
      </w:r>
    </w:p>
    <w:p w:rsidR="00CE7314" w:rsidRPr="00B81182" w:rsidRDefault="00CE731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1967-1969 – Ф. 217. Оп. 3. Д. 125, 126</w:t>
      </w:r>
    </w:p>
    <w:p w:rsidR="00CE7314" w:rsidRPr="00B81182" w:rsidRDefault="00CE731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217. Оп. 3. Д. 140</w:t>
      </w:r>
    </w:p>
    <w:p w:rsidR="00CE7314" w:rsidRPr="00B81182" w:rsidRDefault="00CE731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217. Оп. 3. Д. 153</w:t>
      </w:r>
    </w:p>
    <w:p w:rsidR="00CE7314" w:rsidRPr="00B81182" w:rsidRDefault="00CE731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1976-1978 – Ф. 217. Оп. 3. Д. 165</w:t>
      </w:r>
    </w:p>
    <w:p w:rsidR="00CE7314" w:rsidRPr="00B81182" w:rsidRDefault="00CE731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217. Оп. 3. Д. 175</w:t>
      </w:r>
    </w:p>
    <w:p w:rsidR="00CE7314" w:rsidRPr="00B81182" w:rsidRDefault="00CE731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217. Оп. 3. Д. 187</w:t>
      </w:r>
    </w:p>
    <w:p w:rsidR="00CE7314" w:rsidRPr="00B81182" w:rsidRDefault="00CE731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217. Оп. 3. Д. 198</w:t>
      </w:r>
    </w:p>
    <w:p w:rsidR="00CE7314" w:rsidRPr="00B81182" w:rsidRDefault="00CE731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217. Оп. 3. Д. 210</w:t>
      </w:r>
    </w:p>
    <w:p w:rsidR="00CE7314" w:rsidRPr="00B81182" w:rsidRDefault="00CE731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217. Оп. 3. Д. 216</w:t>
      </w:r>
    </w:p>
    <w:p w:rsidR="00CE7314" w:rsidRPr="00B81182" w:rsidRDefault="00CE731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2000-2005 – Ф. 217. Оп. 3. Д. 225</w:t>
      </w:r>
    </w:p>
    <w:p w:rsidR="00CE7314" w:rsidRPr="00B81182" w:rsidRDefault="00CE731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1B1" w:rsidRPr="00B81182" w:rsidRDefault="00DB51B1" w:rsidP="002F0D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81182">
        <w:rPr>
          <w:rFonts w:ascii="Times New Roman" w:hAnsi="Times New Roman" w:cs="Times New Roman"/>
          <w:b/>
          <w:i/>
          <w:sz w:val="28"/>
          <w:szCs w:val="28"/>
        </w:rPr>
        <w:t>Микуличский сельсовет</w:t>
      </w:r>
    </w:p>
    <w:p w:rsidR="00DB51B1" w:rsidRPr="00B81182" w:rsidRDefault="00DB51B1" w:rsidP="002F0D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B51B1" w:rsidRPr="00B81182" w:rsidRDefault="00DB51B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Байдаки, д.</w:t>
      </w:r>
    </w:p>
    <w:p w:rsidR="00DB51B1" w:rsidRPr="00B81182" w:rsidRDefault="00DB51B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1944-1946 – Ф. 259. Оп. </w:t>
      </w:r>
      <w:r w:rsidR="00AC4206" w:rsidRPr="00B81182">
        <w:rPr>
          <w:rFonts w:ascii="Times New Roman" w:hAnsi="Times New Roman" w:cs="Times New Roman"/>
          <w:sz w:val="28"/>
          <w:szCs w:val="28"/>
        </w:rPr>
        <w:t>3</w:t>
      </w:r>
      <w:r w:rsidRPr="00B81182">
        <w:rPr>
          <w:rFonts w:ascii="Times New Roman" w:hAnsi="Times New Roman" w:cs="Times New Roman"/>
          <w:sz w:val="28"/>
          <w:szCs w:val="28"/>
        </w:rPr>
        <w:t>. Д. 1</w:t>
      </w:r>
    </w:p>
    <w:p w:rsidR="003312F3" w:rsidRPr="00B81182" w:rsidRDefault="003312F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2F3" w:rsidRPr="00B81182" w:rsidRDefault="003312F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Великий Лес, д.</w:t>
      </w:r>
    </w:p>
    <w:p w:rsidR="003312F3" w:rsidRPr="00B81182" w:rsidRDefault="003312F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259. Оп. 3. Д. 1</w:t>
      </w:r>
      <w:r w:rsidR="00AA141A" w:rsidRPr="00B81182">
        <w:rPr>
          <w:rFonts w:ascii="Times New Roman" w:hAnsi="Times New Roman" w:cs="Times New Roman"/>
          <w:sz w:val="28"/>
          <w:szCs w:val="28"/>
        </w:rPr>
        <w:t>-4</w:t>
      </w:r>
    </w:p>
    <w:p w:rsidR="003312F3" w:rsidRPr="00B81182" w:rsidRDefault="003312F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259. Оп. 3. Д. 10</w:t>
      </w:r>
    </w:p>
    <w:p w:rsidR="003312F3" w:rsidRPr="00B81182" w:rsidRDefault="003312F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259. Оп. 3. Д. 12</w:t>
      </w:r>
    </w:p>
    <w:p w:rsidR="003312F3" w:rsidRPr="00B81182" w:rsidRDefault="003312F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259. Оп. 3. Д. 17</w:t>
      </w:r>
    </w:p>
    <w:p w:rsidR="0091782A" w:rsidRDefault="0091782A" w:rsidP="0091782A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Микуличский сельсовет</w:t>
      </w:r>
    </w:p>
    <w:p w:rsidR="0091782A" w:rsidRDefault="0091782A" w:rsidP="0091782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91782A" w:rsidRDefault="0091782A" w:rsidP="009178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782A" w:rsidRDefault="0091782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Лес, д.</w:t>
      </w:r>
    </w:p>
    <w:p w:rsidR="003312F3" w:rsidRPr="00B81182" w:rsidRDefault="003312F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259. Оп. 3. Д. 32</w:t>
      </w:r>
    </w:p>
    <w:p w:rsidR="003312F3" w:rsidRPr="00B81182" w:rsidRDefault="003312F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259. Оп. 3. Д. 33</w:t>
      </w:r>
    </w:p>
    <w:p w:rsidR="003312F3" w:rsidRPr="00B81182" w:rsidRDefault="003312F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259. Оп. 3. Д. 39</w:t>
      </w:r>
    </w:p>
    <w:p w:rsidR="003312F3" w:rsidRPr="00B81182" w:rsidRDefault="003312F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259. Оп. 3. Д. 44</w:t>
      </w:r>
    </w:p>
    <w:p w:rsidR="003312F3" w:rsidRPr="00B81182" w:rsidRDefault="003312F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259. Оп. 3. Д. 49</w:t>
      </w:r>
    </w:p>
    <w:p w:rsidR="003312F3" w:rsidRPr="00B81182" w:rsidRDefault="003312F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Ф. 259. Оп. 3. Д. 54</w:t>
      </w:r>
    </w:p>
    <w:p w:rsidR="003312F3" w:rsidRPr="00B81182" w:rsidRDefault="003312F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259. Оп. 3. Д. 59</w:t>
      </w:r>
    </w:p>
    <w:p w:rsidR="003312F3" w:rsidRPr="00B81182" w:rsidRDefault="003312F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259. Оп. 3. Д. 64</w:t>
      </w:r>
    </w:p>
    <w:p w:rsidR="003312F3" w:rsidRPr="00B81182" w:rsidRDefault="003312F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259. Оп. 3. Д. 69</w:t>
      </w:r>
    </w:p>
    <w:p w:rsidR="003312F3" w:rsidRPr="00B81182" w:rsidRDefault="003312F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259. Оп. 3. Д. 74</w:t>
      </w:r>
    </w:p>
    <w:p w:rsidR="003312F3" w:rsidRPr="00B81182" w:rsidRDefault="003312F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259. Оп. 3. Д. 80</w:t>
      </w:r>
    </w:p>
    <w:p w:rsidR="003312F3" w:rsidRPr="00B81182" w:rsidRDefault="003312F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259. Оп. 3. Д. 86</w:t>
      </w:r>
    </w:p>
    <w:p w:rsidR="003312F3" w:rsidRPr="00B81182" w:rsidRDefault="003312F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259. Оп. 3. Д. 91</w:t>
      </w:r>
    </w:p>
    <w:p w:rsidR="003312F3" w:rsidRPr="00B81182" w:rsidRDefault="003312F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259. Оп. 3. Д. 94</w:t>
      </w:r>
    </w:p>
    <w:p w:rsidR="003312F3" w:rsidRPr="00B81182" w:rsidRDefault="003312F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2006-2010 – Ф. 259. Оп. 3. Д. 100</w:t>
      </w:r>
    </w:p>
    <w:p w:rsidR="002A5C90" w:rsidRPr="00B81182" w:rsidRDefault="002A5C9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FEF" w:rsidRPr="00B81182" w:rsidRDefault="00B54FE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Ковака, д.</w:t>
      </w:r>
    </w:p>
    <w:p w:rsidR="00B54FEF" w:rsidRPr="00B81182" w:rsidRDefault="00B54FE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До 1952 г. – см. Шкуратовский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B54FEF" w:rsidRPr="00B81182" w:rsidRDefault="00B54FEF" w:rsidP="00B54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259. Оп. 3. Д. 17, 18</w:t>
      </w:r>
      <w:r w:rsidR="004B471B" w:rsidRPr="00B81182">
        <w:rPr>
          <w:rFonts w:ascii="Times New Roman" w:hAnsi="Times New Roman" w:cs="Times New Roman"/>
          <w:sz w:val="28"/>
          <w:szCs w:val="28"/>
        </w:rPr>
        <w:t xml:space="preserve"> (см. также Шкуратовский </w:t>
      </w:r>
      <w:proofErr w:type="gramStart"/>
      <w:r w:rsidR="004B471B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B471B"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4B471B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B471B" w:rsidRPr="00B81182">
        <w:rPr>
          <w:rFonts w:ascii="Times New Roman" w:hAnsi="Times New Roman" w:cs="Times New Roman"/>
          <w:sz w:val="28"/>
          <w:szCs w:val="28"/>
        </w:rPr>
        <w:t xml:space="preserve"> Брагинского р-на)</w:t>
      </w:r>
    </w:p>
    <w:p w:rsidR="00B54FEF" w:rsidRPr="00B81182" w:rsidRDefault="00B54FEF" w:rsidP="00B54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259. Оп. 3. Д. 26, 30</w:t>
      </w:r>
    </w:p>
    <w:p w:rsidR="00B54FEF" w:rsidRPr="00B81182" w:rsidRDefault="00B54FEF" w:rsidP="00B54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259. Оп. 3. Д. 33, 34</w:t>
      </w:r>
    </w:p>
    <w:p w:rsidR="00B54FEF" w:rsidRPr="00B81182" w:rsidRDefault="00B54FEF" w:rsidP="00B54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1961 г. – см. Брагинский райисполком Брагинского р-на</w:t>
      </w:r>
    </w:p>
    <w:p w:rsidR="00B54FEF" w:rsidRPr="00B81182" w:rsidRDefault="00B54FE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C90" w:rsidRPr="00B81182" w:rsidRDefault="002A5C9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Кононовщина, д.</w:t>
      </w:r>
    </w:p>
    <w:p w:rsidR="002A5C90" w:rsidRPr="00B81182" w:rsidRDefault="002A5C9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259. Оп. 3. Д. 1, 2</w:t>
      </w:r>
    </w:p>
    <w:p w:rsidR="002A5C90" w:rsidRPr="00B81182" w:rsidRDefault="002A5C9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259. Оп. 3. Д. 5</w:t>
      </w:r>
    </w:p>
    <w:p w:rsidR="002A5C90" w:rsidRPr="00B81182" w:rsidRDefault="002A5C9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259. Оп. 3. Д. 12</w:t>
      </w:r>
    </w:p>
    <w:p w:rsidR="002A5C90" w:rsidRPr="00B81182" w:rsidRDefault="002A5C9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259. Оп. 3. Д. 19</w:t>
      </w:r>
    </w:p>
    <w:p w:rsidR="002A5C90" w:rsidRPr="00B81182" w:rsidRDefault="002A5C9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259. Оп. 3. Д. 27</w:t>
      </w:r>
    </w:p>
    <w:p w:rsidR="002A5C90" w:rsidRPr="00B81182" w:rsidRDefault="002A5C9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259. Оп. 3. Д. 33, 35</w:t>
      </w:r>
    </w:p>
    <w:p w:rsidR="002A5C90" w:rsidRPr="00B81182" w:rsidRDefault="002A5C9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</w:t>
      </w:r>
      <w:r w:rsidR="00B33722" w:rsidRPr="00B81182">
        <w:rPr>
          <w:rFonts w:ascii="Times New Roman" w:hAnsi="Times New Roman" w:cs="Times New Roman"/>
          <w:sz w:val="28"/>
          <w:szCs w:val="28"/>
        </w:rPr>
        <w:t>3</w:t>
      </w:r>
      <w:r w:rsidRPr="00B81182">
        <w:rPr>
          <w:rFonts w:ascii="Times New Roman" w:hAnsi="Times New Roman" w:cs="Times New Roman"/>
          <w:sz w:val="28"/>
          <w:szCs w:val="28"/>
        </w:rPr>
        <w:t xml:space="preserve"> – Ф. 259. Оп. 3. Д. 42</w:t>
      </w:r>
    </w:p>
    <w:p w:rsidR="002A5C90" w:rsidRPr="00B81182" w:rsidRDefault="00B3372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259. Оп. 3. Д. 44, 45</w:t>
      </w:r>
    </w:p>
    <w:p w:rsidR="00B33722" w:rsidRPr="00B81182" w:rsidRDefault="00B3372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259. Оп. 3. Д. 50</w:t>
      </w:r>
    </w:p>
    <w:p w:rsidR="00B33722" w:rsidRPr="00B81182" w:rsidRDefault="00B3372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Ф. 259. Оп. 3. Д. 55</w:t>
      </w:r>
    </w:p>
    <w:p w:rsidR="00B33722" w:rsidRPr="00B81182" w:rsidRDefault="00B3372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259. Оп. 3. Д. 60</w:t>
      </w:r>
    </w:p>
    <w:p w:rsidR="00B33722" w:rsidRPr="00B81182" w:rsidRDefault="00B3372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259. Оп. 3. Д. 65</w:t>
      </w:r>
    </w:p>
    <w:p w:rsidR="00B33722" w:rsidRPr="00B81182" w:rsidRDefault="00B3372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259. Оп. 3. Д. 70</w:t>
      </w:r>
    </w:p>
    <w:p w:rsidR="00B33722" w:rsidRPr="00B81182" w:rsidRDefault="00B3372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259. Оп. 3. Д. 75</w:t>
      </w:r>
    </w:p>
    <w:p w:rsidR="00B33722" w:rsidRPr="00B81182" w:rsidRDefault="00B3372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259. Оп. 3. Д. 81</w:t>
      </w:r>
    </w:p>
    <w:p w:rsidR="00B33722" w:rsidRPr="00B81182" w:rsidRDefault="00B3372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259. Оп. 3. Д. 87</w:t>
      </w:r>
    </w:p>
    <w:p w:rsidR="003E701F" w:rsidRDefault="003E701F" w:rsidP="003E701F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Микуличский сельсовет</w:t>
      </w:r>
    </w:p>
    <w:p w:rsidR="003E701F" w:rsidRDefault="003E701F" w:rsidP="003E701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3E701F" w:rsidRDefault="003E701F" w:rsidP="003E70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701F" w:rsidRDefault="003E701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Кононовщина, д.</w:t>
      </w:r>
    </w:p>
    <w:p w:rsidR="00B33722" w:rsidRPr="00B81182" w:rsidRDefault="00B3372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259. Оп. 3. Д. 91</w:t>
      </w:r>
    </w:p>
    <w:p w:rsidR="00B33722" w:rsidRPr="00B81182" w:rsidRDefault="00B3372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259. Оп. 3. Д. 96</w:t>
      </w:r>
    </w:p>
    <w:p w:rsidR="00B33722" w:rsidRPr="00B81182" w:rsidRDefault="00B3372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2006-2010 – Ф. 259. Оп. 3. Д. 98</w:t>
      </w:r>
    </w:p>
    <w:p w:rsidR="00FE74CF" w:rsidRPr="00B81182" w:rsidRDefault="00FE74C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378" w:rsidRPr="00B81182" w:rsidRDefault="0019337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Красная Горка, пос.</w:t>
      </w:r>
    </w:p>
    <w:p w:rsidR="00193378" w:rsidRPr="00B81182" w:rsidRDefault="00193378" w:rsidP="00193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259. Оп. 3. Д. 1, 2</w:t>
      </w:r>
    </w:p>
    <w:p w:rsidR="00193378" w:rsidRPr="00B81182" w:rsidRDefault="00193378" w:rsidP="00193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259. Оп. 3. Д. 7</w:t>
      </w:r>
    </w:p>
    <w:p w:rsidR="00193378" w:rsidRPr="00B81182" w:rsidRDefault="00193378" w:rsidP="00193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259. Оп. 3. Д. 14</w:t>
      </w:r>
    </w:p>
    <w:p w:rsidR="00193378" w:rsidRPr="00B81182" w:rsidRDefault="00193378" w:rsidP="00193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За 1952-1957 гг. – нет</w:t>
      </w:r>
    </w:p>
    <w:p w:rsidR="00193378" w:rsidRPr="00B81182" w:rsidRDefault="00193378" w:rsidP="00193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259. Оп. 3. Д. 33</w:t>
      </w:r>
    </w:p>
    <w:p w:rsidR="00193378" w:rsidRPr="00B81182" w:rsidRDefault="00193378" w:rsidP="00193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259. Оп. 3. Д. 39</w:t>
      </w:r>
    </w:p>
    <w:p w:rsidR="00193378" w:rsidRPr="00B81182" w:rsidRDefault="00193378" w:rsidP="00193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259. Оп. 3. Д. 44</w:t>
      </w:r>
    </w:p>
    <w:p w:rsidR="00193378" w:rsidRPr="00B81182" w:rsidRDefault="00193378" w:rsidP="00193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259. Оп. 3. Д. 49</w:t>
      </w:r>
    </w:p>
    <w:p w:rsidR="00193378" w:rsidRPr="00B81182" w:rsidRDefault="00193378" w:rsidP="00193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Ф. 259. Оп. 3. Д. 54</w:t>
      </w:r>
    </w:p>
    <w:p w:rsidR="00193378" w:rsidRPr="00B81182" w:rsidRDefault="00193378" w:rsidP="00193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259. Оп. 3. Д. 60</w:t>
      </w:r>
    </w:p>
    <w:p w:rsidR="00193378" w:rsidRPr="00B81182" w:rsidRDefault="00193378" w:rsidP="00193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259. Оп. 3. Д. 64</w:t>
      </w:r>
    </w:p>
    <w:p w:rsidR="00193378" w:rsidRPr="00B81182" w:rsidRDefault="00193378" w:rsidP="00193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нет</w:t>
      </w:r>
    </w:p>
    <w:p w:rsidR="00193378" w:rsidRPr="00B81182" w:rsidRDefault="00193378" w:rsidP="00193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259. Оп. 3. Д. 74</w:t>
      </w:r>
    </w:p>
    <w:p w:rsidR="00193378" w:rsidRPr="00B81182" w:rsidRDefault="00193378" w:rsidP="00193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259. Оп. 3. Д. 80</w:t>
      </w:r>
    </w:p>
    <w:p w:rsidR="00193378" w:rsidRPr="00B81182" w:rsidRDefault="00193378" w:rsidP="00193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 – нет</w:t>
      </w:r>
    </w:p>
    <w:p w:rsidR="00193378" w:rsidRPr="00B81182" w:rsidRDefault="0019337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4CF" w:rsidRPr="00B81182" w:rsidRDefault="00FE74C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Микуличи, д.</w:t>
      </w:r>
    </w:p>
    <w:p w:rsidR="00FE74CF" w:rsidRPr="00B81182" w:rsidRDefault="00FE74C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259. Оп. 3. Д. 1-</w:t>
      </w:r>
      <w:r w:rsidR="00A9592C" w:rsidRPr="00B81182">
        <w:rPr>
          <w:rFonts w:ascii="Times New Roman" w:hAnsi="Times New Roman" w:cs="Times New Roman"/>
          <w:sz w:val="28"/>
          <w:szCs w:val="28"/>
        </w:rPr>
        <w:t>4</w:t>
      </w:r>
    </w:p>
    <w:p w:rsidR="00FE74CF" w:rsidRPr="00B81182" w:rsidRDefault="00FE74C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259. Оп. 3. Д. 6, 7</w:t>
      </w:r>
      <w:r w:rsidR="00A9592C" w:rsidRPr="00B81182">
        <w:rPr>
          <w:rFonts w:ascii="Times New Roman" w:hAnsi="Times New Roman" w:cs="Times New Roman"/>
          <w:sz w:val="28"/>
          <w:szCs w:val="28"/>
        </w:rPr>
        <w:t>, 10</w:t>
      </w:r>
    </w:p>
    <w:p w:rsidR="00FE74CF" w:rsidRPr="00B81182" w:rsidRDefault="00FE74C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259. Оп. 3. Д. 13, 14</w:t>
      </w:r>
      <w:r w:rsidR="00A9592C" w:rsidRPr="00B81182">
        <w:rPr>
          <w:rFonts w:ascii="Times New Roman" w:hAnsi="Times New Roman" w:cs="Times New Roman"/>
          <w:sz w:val="28"/>
          <w:szCs w:val="28"/>
        </w:rPr>
        <w:t>, 16</w:t>
      </w:r>
    </w:p>
    <w:p w:rsidR="00FE74CF" w:rsidRPr="00B81182" w:rsidRDefault="00FE74C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259. Оп. 3. Д. 20-22</w:t>
      </w:r>
    </w:p>
    <w:p w:rsidR="00FE74CF" w:rsidRPr="00B81182" w:rsidRDefault="00FE74C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259. Оп. 3. Д. 28-30, 32</w:t>
      </w:r>
    </w:p>
    <w:p w:rsidR="00FE74CF" w:rsidRPr="00B81182" w:rsidRDefault="00FE74C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1958-1960 – Ф. 259. Оп. 3. Д. </w:t>
      </w:r>
      <w:r w:rsidR="00DB251C">
        <w:rPr>
          <w:rFonts w:ascii="Times New Roman" w:hAnsi="Times New Roman" w:cs="Times New Roman"/>
          <w:sz w:val="28"/>
          <w:szCs w:val="28"/>
        </w:rPr>
        <w:t xml:space="preserve">33, </w:t>
      </w:r>
      <w:r w:rsidRPr="00B81182">
        <w:rPr>
          <w:rFonts w:ascii="Times New Roman" w:hAnsi="Times New Roman" w:cs="Times New Roman"/>
          <w:sz w:val="28"/>
          <w:szCs w:val="28"/>
        </w:rPr>
        <w:t>36, 37</w:t>
      </w:r>
    </w:p>
    <w:p w:rsidR="00FE74CF" w:rsidRPr="00B81182" w:rsidRDefault="00FE74C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259. Оп. 3. Д. 40-42</w:t>
      </w:r>
    </w:p>
    <w:p w:rsidR="00FE74CF" w:rsidRPr="00B81182" w:rsidRDefault="00FE74C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259. Оп. 3. Д. 44, 46, 47</w:t>
      </w:r>
    </w:p>
    <w:p w:rsidR="00FE74CF" w:rsidRPr="00B81182" w:rsidRDefault="00FE74C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259. Оп. 3. Д. 51, 52</w:t>
      </w:r>
    </w:p>
    <w:p w:rsidR="00FE74CF" w:rsidRPr="00B81182" w:rsidRDefault="00FE74C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Ф. 259. Оп. 3. Д. 54, 56, 57</w:t>
      </w:r>
    </w:p>
    <w:p w:rsidR="00FE74CF" w:rsidRPr="00B81182" w:rsidRDefault="00FE74C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259. Оп. 3. Д. 61, 62</w:t>
      </w:r>
    </w:p>
    <w:p w:rsidR="00FE74CF" w:rsidRPr="00B81182" w:rsidRDefault="00FE74C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259. Оп. 3. Д. 66, 67</w:t>
      </w:r>
    </w:p>
    <w:p w:rsidR="00FE74CF" w:rsidRPr="00B81182" w:rsidRDefault="00FE74C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259. Оп. 3. Д. 71, 72</w:t>
      </w:r>
    </w:p>
    <w:p w:rsidR="00FE74CF" w:rsidRPr="00B81182" w:rsidRDefault="00FE74C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259. Оп. 3. Д. 76, 77</w:t>
      </w:r>
    </w:p>
    <w:p w:rsidR="00FE74CF" w:rsidRPr="00B81182" w:rsidRDefault="00FE74C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259. Оп. 3. Д. 82, 83</w:t>
      </w:r>
    </w:p>
    <w:p w:rsidR="00FE74CF" w:rsidRPr="00B81182" w:rsidRDefault="00FE74C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259. Оп. 3. Д. 86, 88, 89</w:t>
      </w:r>
    </w:p>
    <w:p w:rsidR="00FE74CF" w:rsidRPr="00B81182" w:rsidRDefault="00FE74C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259. Оп. 3. Д. 92</w:t>
      </w:r>
    </w:p>
    <w:p w:rsidR="00FE74CF" w:rsidRPr="00B81182" w:rsidRDefault="00FE74C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259. Оп. 3. Д. 95</w:t>
      </w:r>
    </w:p>
    <w:p w:rsidR="00427403" w:rsidRPr="00B81182" w:rsidRDefault="00FE74C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2006-2010 – Ф. 259. Оп. 3. Д. 99</w:t>
      </w:r>
    </w:p>
    <w:p w:rsidR="00016B87" w:rsidRDefault="00016B87" w:rsidP="00016B87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Микуличский сельсовет</w:t>
      </w:r>
    </w:p>
    <w:p w:rsidR="00016B87" w:rsidRDefault="00016B87" w:rsidP="00016B8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016B87" w:rsidRDefault="00016B87" w:rsidP="00016B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2D0B" w:rsidRPr="00B81182" w:rsidRDefault="00332D0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Млынок</w:t>
      </w:r>
      <w:r w:rsidR="00967C46">
        <w:rPr>
          <w:rFonts w:ascii="Times New Roman" w:hAnsi="Times New Roman" w:cs="Times New Roman"/>
          <w:sz w:val="28"/>
          <w:szCs w:val="28"/>
        </w:rPr>
        <w:t xml:space="preserve"> (Осодым)</w:t>
      </w:r>
      <w:r w:rsidRPr="00B81182">
        <w:rPr>
          <w:rFonts w:ascii="Times New Roman" w:hAnsi="Times New Roman" w:cs="Times New Roman"/>
          <w:sz w:val="28"/>
          <w:szCs w:val="28"/>
        </w:rPr>
        <w:t>, п.</w:t>
      </w:r>
    </w:p>
    <w:p w:rsidR="00332D0B" w:rsidRPr="00B81182" w:rsidRDefault="00332D0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За 1944-1957 гг. – нет</w:t>
      </w:r>
    </w:p>
    <w:p w:rsidR="00332D0B" w:rsidRPr="00B81182" w:rsidRDefault="00332D0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259. Оп. 3. Д. 33</w:t>
      </w:r>
    </w:p>
    <w:p w:rsidR="00332D0B" w:rsidRPr="00B81182" w:rsidRDefault="00332D0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1961 г. – см. Брагинский райисполком Брагинского р-на</w:t>
      </w:r>
    </w:p>
    <w:p w:rsidR="00332D0B" w:rsidRPr="00B81182" w:rsidRDefault="00332D0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B6F" w:rsidRPr="00B81182" w:rsidRDefault="00106B6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Пожарки, д.</w:t>
      </w:r>
    </w:p>
    <w:p w:rsidR="00106B6F" w:rsidRPr="00B81182" w:rsidRDefault="00106B6F" w:rsidP="00106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259. Оп. 3. Д. 2, 4</w:t>
      </w:r>
    </w:p>
    <w:p w:rsidR="00106B6F" w:rsidRPr="00B81182" w:rsidRDefault="00106B6F" w:rsidP="00106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259. Оп. 3. Д. 5</w:t>
      </w:r>
    </w:p>
    <w:p w:rsidR="00106B6F" w:rsidRPr="00B81182" w:rsidRDefault="00106B6F" w:rsidP="00106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259. Оп. 3. Д. 15</w:t>
      </w:r>
    </w:p>
    <w:p w:rsidR="00106B6F" w:rsidRPr="00B81182" w:rsidRDefault="00106B6F" w:rsidP="00106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259. Оп. 3. Д. 23</w:t>
      </w:r>
    </w:p>
    <w:p w:rsidR="00106B6F" w:rsidRPr="00B81182" w:rsidRDefault="00106B6F" w:rsidP="00106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259. Оп. 3. Д. 30</w:t>
      </w:r>
    </w:p>
    <w:p w:rsidR="00106B6F" w:rsidRPr="00B81182" w:rsidRDefault="00106B6F" w:rsidP="00106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259. Оп. 3. Д. 33 (см. также Брагинский райисполком Брагинск</w:t>
      </w:r>
      <w:r w:rsidRPr="00B81182">
        <w:rPr>
          <w:rFonts w:ascii="Times New Roman" w:hAnsi="Times New Roman" w:cs="Times New Roman"/>
          <w:sz w:val="28"/>
          <w:szCs w:val="28"/>
        </w:rPr>
        <w:t>о</w:t>
      </w:r>
      <w:r w:rsidRPr="00B81182">
        <w:rPr>
          <w:rFonts w:ascii="Times New Roman" w:hAnsi="Times New Roman" w:cs="Times New Roman"/>
          <w:sz w:val="28"/>
          <w:szCs w:val="28"/>
        </w:rPr>
        <w:t>го р-на)</w:t>
      </w:r>
    </w:p>
    <w:p w:rsidR="00106B6F" w:rsidRPr="00B81182" w:rsidRDefault="00106B6F" w:rsidP="00106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1961 г. – см. Брагинский райисполком Брагинского р-на</w:t>
      </w:r>
    </w:p>
    <w:p w:rsidR="00106B6F" w:rsidRPr="00B81182" w:rsidRDefault="00106B6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403" w:rsidRPr="00B81182" w:rsidRDefault="0042740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Рыжков, д.</w:t>
      </w:r>
    </w:p>
    <w:p w:rsidR="00427403" w:rsidRPr="00B81182" w:rsidRDefault="0042740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1944-1946 – Ф. 259. Оп. 3. Д. 1, </w:t>
      </w:r>
      <w:r w:rsidR="006A7154" w:rsidRPr="00B81182">
        <w:rPr>
          <w:rFonts w:ascii="Times New Roman" w:hAnsi="Times New Roman" w:cs="Times New Roman"/>
          <w:sz w:val="28"/>
          <w:szCs w:val="28"/>
        </w:rPr>
        <w:t xml:space="preserve">2, </w:t>
      </w:r>
      <w:r w:rsidRPr="00B81182">
        <w:rPr>
          <w:rFonts w:ascii="Times New Roman" w:hAnsi="Times New Roman" w:cs="Times New Roman"/>
          <w:sz w:val="28"/>
          <w:szCs w:val="28"/>
        </w:rPr>
        <w:t>4</w:t>
      </w:r>
    </w:p>
    <w:p w:rsidR="00427403" w:rsidRPr="00B81182" w:rsidRDefault="0042740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</w:t>
      </w:r>
      <w:r w:rsidR="006A7154" w:rsidRPr="00B81182">
        <w:rPr>
          <w:rFonts w:ascii="Times New Roman" w:hAnsi="Times New Roman" w:cs="Times New Roman"/>
          <w:sz w:val="28"/>
          <w:szCs w:val="28"/>
        </w:rPr>
        <w:t>46-1948 – Ф. 259. Оп. 3. Д. 8-10</w:t>
      </w:r>
    </w:p>
    <w:p w:rsidR="00427403" w:rsidRPr="00B81182" w:rsidRDefault="0042740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259. Оп. 3. Д. 16</w:t>
      </w:r>
    </w:p>
    <w:p w:rsidR="00427403" w:rsidRPr="00B81182" w:rsidRDefault="0042740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1952-1954 – Ф. 259. Оп. 3. Д. </w:t>
      </w:r>
      <w:r w:rsidR="006A7154" w:rsidRPr="00B81182">
        <w:rPr>
          <w:rFonts w:ascii="Times New Roman" w:hAnsi="Times New Roman" w:cs="Times New Roman"/>
          <w:sz w:val="28"/>
          <w:szCs w:val="28"/>
        </w:rPr>
        <w:t xml:space="preserve">22, </w:t>
      </w:r>
      <w:r w:rsidRPr="00B81182">
        <w:rPr>
          <w:rFonts w:ascii="Times New Roman" w:hAnsi="Times New Roman" w:cs="Times New Roman"/>
          <w:sz w:val="28"/>
          <w:szCs w:val="28"/>
        </w:rPr>
        <w:t>24, 25</w:t>
      </w:r>
    </w:p>
    <w:p w:rsidR="00427403" w:rsidRPr="00B81182" w:rsidRDefault="0042740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259. Оп. 3. Д. 31</w:t>
      </w:r>
      <w:r w:rsidR="006A7154" w:rsidRPr="00B81182">
        <w:rPr>
          <w:rFonts w:ascii="Times New Roman" w:hAnsi="Times New Roman" w:cs="Times New Roman"/>
          <w:sz w:val="28"/>
          <w:szCs w:val="28"/>
        </w:rPr>
        <w:t>, 32</w:t>
      </w:r>
    </w:p>
    <w:p w:rsidR="00427403" w:rsidRPr="00B81182" w:rsidRDefault="0042740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259. Оп. 3. Д. 33, 38</w:t>
      </w:r>
    </w:p>
    <w:p w:rsidR="00427403" w:rsidRPr="00B81182" w:rsidRDefault="0042740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259. Оп. 3. Д. 43</w:t>
      </w:r>
    </w:p>
    <w:p w:rsidR="00427403" w:rsidRPr="00B81182" w:rsidRDefault="0042740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259. Оп. 3. Д. 44, 48</w:t>
      </w:r>
    </w:p>
    <w:p w:rsidR="00427403" w:rsidRPr="00B81182" w:rsidRDefault="0042740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259. Оп. 3. Д. 53</w:t>
      </w:r>
    </w:p>
    <w:p w:rsidR="00427403" w:rsidRPr="00B81182" w:rsidRDefault="0042740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Ф. 259. Оп. 3. Д. 58</w:t>
      </w:r>
    </w:p>
    <w:p w:rsidR="00427403" w:rsidRPr="00B81182" w:rsidRDefault="0042740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259. Оп. 3. Д. 63</w:t>
      </w:r>
    </w:p>
    <w:p w:rsidR="00427403" w:rsidRPr="00B81182" w:rsidRDefault="0042740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259. Оп. 3. Д. 68</w:t>
      </w:r>
    </w:p>
    <w:p w:rsidR="00427403" w:rsidRPr="00B81182" w:rsidRDefault="0042740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259. Оп. 3. Д. 73</w:t>
      </w:r>
    </w:p>
    <w:p w:rsidR="00427403" w:rsidRPr="00B81182" w:rsidRDefault="0042740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259. Оп. 3. Д. 78, 79</w:t>
      </w:r>
    </w:p>
    <w:p w:rsidR="00427403" w:rsidRPr="00B81182" w:rsidRDefault="0042740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259. Оп. 3. Д. 84, 85</w:t>
      </w:r>
    </w:p>
    <w:p w:rsidR="00427403" w:rsidRPr="00B81182" w:rsidRDefault="0042740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259. Оп. 3. Д. 90</w:t>
      </w:r>
    </w:p>
    <w:p w:rsidR="00427403" w:rsidRPr="00B81182" w:rsidRDefault="0042740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259. Оп. 3. Д. 93</w:t>
      </w:r>
    </w:p>
    <w:p w:rsidR="00427403" w:rsidRPr="00B81182" w:rsidRDefault="0042740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259. Оп. 3. Д. 97</w:t>
      </w:r>
    </w:p>
    <w:p w:rsidR="008B2CA1" w:rsidRPr="00B81182" w:rsidRDefault="0042740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2006-2010 – Ф. 259. Оп. 3. Д. 100</w:t>
      </w:r>
    </w:p>
    <w:p w:rsidR="008B2CA1" w:rsidRPr="00B81182" w:rsidRDefault="008B2CA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CA1" w:rsidRPr="00B81182" w:rsidRDefault="008B2CA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Чырвоное Поле, д.</w:t>
      </w:r>
    </w:p>
    <w:p w:rsidR="008B2CA1" w:rsidRPr="00B81182" w:rsidRDefault="008B2CA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259. Оп. 3. Д. 1</w:t>
      </w:r>
      <w:r w:rsidR="001C5E1C" w:rsidRPr="00B81182">
        <w:rPr>
          <w:rFonts w:ascii="Times New Roman" w:hAnsi="Times New Roman" w:cs="Times New Roman"/>
          <w:sz w:val="28"/>
          <w:szCs w:val="28"/>
        </w:rPr>
        <w:t>, 4</w:t>
      </w:r>
    </w:p>
    <w:p w:rsidR="008B2CA1" w:rsidRPr="00B81182" w:rsidRDefault="008B2CA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259. Оп. 3. Д. 10</w:t>
      </w:r>
    </w:p>
    <w:p w:rsidR="008B2CA1" w:rsidRPr="00B81182" w:rsidRDefault="008B2CA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259. Оп. 3. Д. 15</w:t>
      </w:r>
    </w:p>
    <w:p w:rsidR="008B2CA1" w:rsidRPr="00B81182" w:rsidRDefault="008B2CA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259. Оп. 3. Д. 17</w:t>
      </w:r>
    </w:p>
    <w:p w:rsidR="008B2CA1" w:rsidRPr="00B81182" w:rsidRDefault="008B2CA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259. Оп. 3. Д. 32</w:t>
      </w:r>
    </w:p>
    <w:p w:rsidR="00016B87" w:rsidRDefault="00016B87" w:rsidP="00016B87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Микуличский сельсовет</w:t>
      </w:r>
    </w:p>
    <w:p w:rsidR="00016B87" w:rsidRDefault="00016B87" w:rsidP="00016B8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016B87" w:rsidRDefault="00016B87" w:rsidP="00016B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6B87" w:rsidRDefault="00016B8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Чырвоное Поле, д.</w:t>
      </w:r>
    </w:p>
    <w:p w:rsidR="008B2CA1" w:rsidRPr="00B81182" w:rsidRDefault="008B2CA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259. Оп. 3. Д. 33</w:t>
      </w:r>
    </w:p>
    <w:p w:rsidR="008B2CA1" w:rsidRPr="00B81182" w:rsidRDefault="008B2CA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259. Оп. 3. Д. 39</w:t>
      </w:r>
    </w:p>
    <w:p w:rsidR="008B2CA1" w:rsidRPr="00B81182" w:rsidRDefault="008B2CA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259. Оп. 3. Д. 44</w:t>
      </w:r>
    </w:p>
    <w:p w:rsidR="008B2CA1" w:rsidRPr="00B81182" w:rsidRDefault="008B2CA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259. Оп. 3. Д. 49</w:t>
      </w:r>
    </w:p>
    <w:p w:rsidR="008B2CA1" w:rsidRPr="00B81182" w:rsidRDefault="008B2CA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Ф. 259. Оп. 3. Д. 54</w:t>
      </w:r>
    </w:p>
    <w:p w:rsidR="008B2CA1" w:rsidRPr="00B81182" w:rsidRDefault="008B2CA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259. Оп. 3. Д. 59</w:t>
      </w:r>
    </w:p>
    <w:p w:rsidR="008B2CA1" w:rsidRPr="00B81182" w:rsidRDefault="008B2CA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259. Оп. 3. Д. 64</w:t>
      </w:r>
    </w:p>
    <w:p w:rsidR="008B2CA1" w:rsidRPr="00B81182" w:rsidRDefault="008B2CA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259. Оп. 3. Д. 69</w:t>
      </w:r>
    </w:p>
    <w:p w:rsidR="008B2CA1" w:rsidRPr="00B81182" w:rsidRDefault="008B2CA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259. Оп. 3. Д. 74</w:t>
      </w:r>
    </w:p>
    <w:p w:rsidR="008B2CA1" w:rsidRPr="00B81182" w:rsidRDefault="008B2CA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259. Оп. 3. Д. 80</w:t>
      </w:r>
    </w:p>
    <w:p w:rsidR="008B2CA1" w:rsidRPr="00B81182" w:rsidRDefault="008B2CA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259. Оп. 3. Д. 86</w:t>
      </w:r>
    </w:p>
    <w:p w:rsidR="008B2CA1" w:rsidRPr="00B81182" w:rsidRDefault="008B2CA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259. Оп. 3. Д. 92</w:t>
      </w:r>
    </w:p>
    <w:p w:rsidR="008B2CA1" w:rsidRPr="00B81182" w:rsidRDefault="008B2CA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259. Оп. 3. Д. 94</w:t>
      </w:r>
    </w:p>
    <w:p w:rsidR="00FE74CF" w:rsidRPr="00B81182" w:rsidRDefault="008B2CA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2006-2010 – Ф. 259. Оп. 3. Д. 100</w:t>
      </w:r>
      <w:r w:rsidR="00FE74CF" w:rsidRPr="00B811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51B1" w:rsidRPr="00B81182" w:rsidRDefault="00DB51B1" w:rsidP="002F0D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970CE" w:rsidRPr="00B81182" w:rsidRDefault="00F970CE" w:rsidP="002F0D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81182">
        <w:rPr>
          <w:rFonts w:ascii="Times New Roman" w:hAnsi="Times New Roman" w:cs="Times New Roman"/>
          <w:b/>
          <w:i/>
          <w:sz w:val="28"/>
          <w:szCs w:val="28"/>
        </w:rPr>
        <w:t>Новоиолч</w:t>
      </w:r>
      <w:r w:rsidR="001774D6" w:rsidRPr="00B8118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81182">
        <w:rPr>
          <w:rFonts w:ascii="Times New Roman" w:hAnsi="Times New Roman" w:cs="Times New Roman"/>
          <w:b/>
          <w:i/>
          <w:sz w:val="28"/>
          <w:szCs w:val="28"/>
        </w:rPr>
        <w:t>нский</w:t>
      </w:r>
      <w:r w:rsidR="005A0BB9" w:rsidRPr="00B81182">
        <w:rPr>
          <w:rFonts w:ascii="Times New Roman" w:hAnsi="Times New Roman" w:cs="Times New Roman"/>
          <w:b/>
          <w:i/>
          <w:sz w:val="28"/>
          <w:szCs w:val="28"/>
        </w:rPr>
        <w:t xml:space="preserve"> (до </w:t>
      </w:r>
      <w:r w:rsidR="00BE711C" w:rsidRPr="00B8118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A19B1" w:rsidRPr="00B81182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BE711C" w:rsidRPr="00B81182">
        <w:rPr>
          <w:rFonts w:ascii="Times New Roman" w:hAnsi="Times New Roman" w:cs="Times New Roman"/>
          <w:b/>
          <w:i/>
          <w:sz w:val="28"/>
          <w:szCs w:val="28"/>
        </w:rPr>
        <w:t>.10.</w:t>
      </w:r>
      <w:r w:rsidR="005A0BB9" w:rsidRPr="00B81182">
        <w:rPr>
          <w:rFonts w:ascii="Times New Roman" w:hAnsi="Times New Roman" w:cs="Times New Roman"/>
          <w:b/>
          <w:i/>
          <w:sz w:val="28"/>
          <w:szCs w:val="28"/>
        </w:rPr>
        <w:t>1964 – Иолч</w:t>
      </w:r>
      <w:r w:rsidR="001774D6" w:rsidRPr="00B8118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A0BB9" w:rsidRPr="00B81182">
        <w:rPr>
          <w:rFonts w:ascii="Times New Roman" w:hAnsi="Times New Roman" w:cs="Times New Roman"/>
          <w:b/>
          <w:i/>
          <w:sz w:val="28"/>
          <w:szCs w:val="28"/>
        </w:rPr>
        <w:t>нский)</w:t>
      </w:r>
      <w:r w:rsidRPr="00B81182">
        <w:rPr>
          <w:rFonts w:ascii="Times New Roman" w:hAnsi="Times New Roman" w:cs="Times New Roman"/>
          <w:b/>
          <w:i/>
          <w:sz w:val="28"/>
          <w:szCs w:val="28"/>
        </w:rPr>
        <w:t xml:space="preserve"> сельсовет</w:t>
      </w:r>
    </w:p>
    <w:p w:rsidR="00F970CE" w:rsidRPr="00B81182" w:rsidRDefault="00F970C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0CE" w:rsidRPr="00B81182" w:rsidRDefault="00F970C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Александровка, д.</w:t>
      </w:r>
    </w:p>
    <w:p w:rsidR="00F970CE" w:rsidRPr="00B81182" w:rsidRDefault="00A54D6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До 1964 г. – см. Новоиолч</w:t>
      </w:r>
      <w:r w:rsidR="001774D6" w:rsidRPr="00B81182">
        <w:rPr>
          <w:rFonts w:ascii="Times New Roman" w:hAnsi="Times New Roman" w:cs="Times New Roman"/>
          <w:sz w:val="28"/>
          <w:szCs w:val="28"/>
        </w:rPr>
        <w:t>а</w:t>
      </w:r>
      <w:r w:rsidRPr="00B81182">
        <w:rPr>
          <w:rFonts w:ascii="Times New Roman" w:hAnsi="Times New Roman" w:cs="Times New Roman"/>
          <w:sz w:val="28"/>
          <w:szCs w:val="28"/>
        </w:rPr>
        <w:t>нский с/с Комаринского р-на</w:t>
      </w:r>
    </w:p>
    <w:p w:rsidR="00F970CE" w:rsidRPr="00B81182" w:rsidRDefault="00F970C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1964-1966 – Ф. 134. Оп. </w:t>
      </w:r>
      <w:r w:rsidR="00ED4A9B" w:rsidRPr="00B81182">
        <w:rPr>
          <w:rFonts w:ascii="Times New Roman" w:hAnsi="Times New Roman" w:cs="Times New Roman"/>
          <w:sz w:val="28"/>
          <w:szCs w:val="28"/>
        </w:rPr>
        <w:t>3</w:t>
      </w:r>
      <w:r w:rsidRPr="00B81182">
        <w:rPr>
          <w:rFonts w:ascii="Times New Roman" w:hAnsi="Times New Roman" w:cs="Times New Roman"/>
          <w:sz w:val="28"/>
          <w:szCs w:val="28"/>
        </w:rPr>
        <w:t>. Д. 75</w:t>
      </w:r>
    </w:p>
    <w:p w:rsidR="00F970CE" w:rsidRPr="00B81182" w:rsidRDefault="00F970C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1967-1970 – Ф. 134. Оп. </w:t>
      </w:r>
      <w:r w:rsidR="00ED4A9B" w:rsidRPr="00B81182">
        <w:rPr>
          <w:rFonts w:ascii="Times New Roman" w:hAnsi="Times New Roman" w:cs="Times New Roman"/>
          <w:sz w:val="28"/>
          <w:szCs w:val="28"/>
        </w:rPr>
        <w:t>3</w:t>
      </w:r>
      <w:r w:rsidRPr="00B81182">
        <w:rPr>
          <w:rFonts w:ascii="Times New Roman" w:hAnsi="Times New Roman" w:cs="Times New Roman"/>
          <w:sz w:val="28"/>
          <w:szCs w:val="28"/>
        </w:rPr>
        <w:t>. Д. 87, 91</w:t>
      </w:r>
    </w:p>
    <w:p w:rsidR="00F970CE" w:rsidRPr="00B81182" w:rsidRDefault="00F970C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1971-1973 – Ф. 134. Оп. </w:t>
      </w:r>
      <w:r w:rsidR="00ED4A9B" w:rsidRPr="00B81182">
        <w:rPr>
          <w:rFonts w:ascii="Times New Roman" w:hAnsi="Times New Roman" w:cs="Times New Roman"/>
          <w:sz w:val="28"/>
          <w:szCs w:val="28"/>
        </w:rPr>
        <w:t>3</w:t>
      </w:r>
      <w:r w:rsidRPr="00B81182">
        <w:rPr>
          <w:rFonts w:ascii="Times New Roman" w:hAnsi="Times New Roman" w:cs="Times New Roman"/>
          <w:sz w:val="28"/>
          <w:szCs w:val="28"/>
        </w:rPr>
        <w:t>. Д. 100</w:t>
      </w:r>
    </w:p>
    <w:p w:rsidR="00F970CE" w:rsidRPr="00B81182" w:rsidRDefault="00F970C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1973-1975 – Ф. 134. Оп. </w:t>
      </w:r>
      <w:r w:rsidR="00ED4A9B" w:rsidRPr="00B81182">
        <w:rPr>
          <w:rFonts w:ascii="Times New Roman" w:hAnsi="Times New Roman" w:cs="Times New Roman"/>
          <w:sz w:val="28"/>
          <w:szCs w:val="28"/>
        </w:rPr>
        <w:t>3</w:t>
      </w:r>
      <w:r w:rsidRPr="00B81182">
        <w:rPr>
          <w:rFonts w:ascii="Times New Roman" w:hAnsi="Times New Roman" w:cs="Times New Roman"/>
          <w:sz w:val="28"/>
          <w:szCs w:val="28"/>
        </w:rPr>
        <w:t>. Д. 111</w:t>
      </w:r>
    </w:p>
    <w:p w:rsidR="00F970CE" w:rsidRPr="00B81182" w:rsidRDefault="00F970C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1976-1979 – Ф. 134. Оп. </w:t>
      </w:r>
      <w:r w:rsidR="00ED4A9B" w:rsidRPr="00B81182">
        <w:rPr>
          <w:rFonts w:ascii="Times New Roman" w:hAnsi="Times New Roman" w:cs="Times New Roman"/>
          <w:sz w:val="28"/>
          <w:szCs w:val="28"/>
        </w:rPr>
        <w:t>3</w:t>
      </w:r>
      <w:r w:rsidRPr="00B81182">
        <w:rPr>
          <w:rFonts w:ascii="Times New Roman" w:hAnsi="Times New Roman" w:cs="Times New Roman"/>
          <w:sz w:val="28"/>
          <w:szCs w:val="28"/>
        </w:rPr>
        <w:t>. Д. 121</w:t>
      </w:r>
    </w:p>
    <w:p w:rsidR="00F970CE" w:rsidRPr="00B81182" w:rsidRDefault="00F970C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1980-1982 – Ф. 134. Оп. </w:t>
      </w:r>
      <w:r w:rsidR="00ED4A9B" w:rsidRPr="00B81182">
        <w:rPr>
          <w:rFonts w:ascii="Times New Roman" w:hAnsi="Times New Roman" w:cs="Times New Roman"/>
          <w:sz w:val="28"/>
          <w:szCs w:val="28"/>
        </w:rPr>
        <w:t>3</w:t>
      </w:r>
      <w:r w:rsidRPr="00B81182">
        <w:rPr>
          <w:rFonts w:ascii="Times New Roman" w:hAnsi="Times New Roman" w:cs="Times New Roman"/>
          <w:sz w:val="28"/>
          <w:szCs w:val="28"/>
        </w:rPr>
        <w:t>. Д. 132</w:t>
      </w:r>
    </w:p>
    <w:p w:rsidR="00F970CE" w:rsidRPr="00B81182" w:rsidRDefault="00F970C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1983-1985 – Ф. 134. Оп. </w:t>
      </w:r>
      <w:r w:rsidR="00ED4A9B" w:rsidRPr="00B81182">
        <w:rPr>
          <w:rFonts w:ascii="Times New Roman" w:hAnsi="Times New Roman" w:cs="Times New Roman"/>
          <w:sz w:val="28"/>
          <w:szCs w:val="28"/>
        </w:rPr>
        <w:t>3</w:t>
      </w:r>
      <w:r w:rsidRPr="00B81182">
        <w:rPr>
          <w:rFonts w:ascii="Times New Roman" w:hAnsi="Times New Roman" w:cs="Times New Roman"/>
          <w:sz w:val="28"/>
          <w:szCs w:val="28"/>
        </w:rPr>
        <w:t>. Д. 144</w:t>
      </w:r>
    </w:p>
    <w:p w:rsidR="00F970CE" w:rsidRPr="00B81182" w:rsidRDefault="00F970C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1986-1990 – Ф. 134. Оп. </w:t>
      </w:r>
      <w:r w:rsidR="00ED4A9B" w:rsidRPr="00B81182">
        <w:rPr>
          <w:rFonts w:ascii="Times New Roman" w:hAnsi="Times New Roman" w:cs="Times New Roman"/>
          <w:sz w:val="28"/>
          <w:szCs w:val="28"/>
        </w:rPr>
        <w:t>3</w:t>
      </w:r>
      <w:r w:rsidRPr="00B81182">
        <w:rPr>
          <w:rFonts w:ascii="Times New Roman" w:hAnsi="Times New Roman" w:cs="Times New Roman"/>
          <w:sz w:val="28"/>
          <w:szCs w:val="28"/>
        </w:rPr>
        <w:t>. Д. 155</w:t>
      </w:r>
    </w:p>
    <w:p w:rsidR="00F970CE" w:rsidRPr="00B81182" w:rsidRDefault="00F970C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1991-1995 – Ф. 134. Оп. </w:t>
      </w:r>
      <w:r w:rsidR="00ED4A9B" w:rsidRPr="00B81182">
        <w:rPr>
          <w:rFonts w:ascii="Times New Roman" w:hAnsi="Times New Roman" w:cs="Times New Roman"/>
          <w:sz w:val="28"/>
          <w:szCs w:val="28"/>
        </w:rPr>
        <w:t>3</w:t>
      </w:r>
      <w:r w:rsidRPr="00B81182">
        <w:rPr>
          <w:rFonts w:ascii="Times New Roman" w:hAnsi="Times New Roman" w:cs="Times New Roman"/>
          <w:sz w:val="28"/>
          <w:szCs w:val="28"/>
        </w:rPr>
        <w:t>. Д. 166</w:t>
      </w:r>
    </w:p>
    <w:p w:rsidR="00F970CE" w:rsidRPr="00B81182" w:rsidRDefault="00F970C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1996-2000 – Ф. 134. Оп. </w:t>
      </w:r>
      <w:r w:rsidR="00ED4A9B" w:rsidRPr="00B81182">
        <w:rPr>
          <w:rFonts w:ascii="Times New Roman" w:hAnsi="Times New Roman" w:cs="Times New Roman"/>
          <w:sz w:val="28"/>
          <w:szCs w:val="28"/>
        </w:rPr>
        <w:t>3</w:t>
      </w:r>
      <w:r w:rsidRPr="00B81182">
        <w:rPr>
          <w:rFonts w:ascii="Times New Roman" w:hAnsi="Times New Roman" w:cs="Times New Roman"/>
          <w:sz w:val="28"/>
          <w:szCs w:val="28"/>
        </w:rPr>
        <w:t>. Д. 177</w:t>
      </w:r>
    </w:p>
    <w:p w:rsidR="00F970CE" w:rsidRPr="00B81182" w:rsidRDefault="00F970C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2001-2005 – Ф. 134. Оп. </w:t>
      </w:r>
      <w:r w:rsidR="00ED4A9B" w:rsidRPr="00B81182">
        <w:rPr>
          <w:rFonts w:ascii="Times New Roman" w:hAnsi="Times New Roman" w:cs="Times New Roman"/>
          <w:sz w:val="28"/>
          <w:szCs w:val="28"/>
        </w:rPr>
        <w:t>3</w:t>
      </w:r>
      <w:r w:rsidRPr="00B81182">
        <w:rPr>
          <w:rFonts w:ascii="Times New Roman" w:hAnsi="Times New Roman" w:cs="Times New Roman"/>
          <w:sz w:val="28"/>
          <w:szCs w:val="28"/>
        </w:rPr>
        <w:t>. Д. 182</w:t>
      </w:r>
    </w:p>
    <w:p w:rsidR="00ED4A9B" w:rsidRPr="00B81182" w:rsidRDefault="00ED4A9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A9B" w:rsidRPr="00B81182" w:rsidRDefault="00ED4A9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Берёзки, д.</w:t>
      </w:r>
    </w:p>
    <w:p w:rsidR="009523B5" w:rsidRPr="00B81182" w:rsidRDefault="004107D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До 1964 г. – см. Новоиолч</w:t>
      </w:r>
      <w:r w:rsidR="001774D6" w:rsidRPr="00B81182">
        <w:rPr>
          <w:rFonts w:ascii="Times New Roman" w:hAnsi="Times New Roman" w:cs="Times New Roman"/>
          <w:sz w:val="28"/>
          <w:szCs w:val="28"/>
        </w:rPr>
        <w:t>а</w:t>
      </w:r>
      <w:r w:rsidRPr="00B81182">
        <w:rPr>
          <w:rFonts w:ascii="Times New Roman" w:hAnsi="Times New Roman" w:cs="Times New Roman"/>
          <w:sz w:val="28"/>
          <w:szCs w:val="28"/>
        </w:rPr>
        <w:t>нский с/с Комаринского р-на</w:t>
      </w:r>
    </w:p>
    <w:p w:rsidR="009523B5" w:rsidRPr="00B81182" w:rsidRDefault="009523B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134. Оп. 3. Д. 75-77</w:t>
      </w:r>
    </w:p>
    <w:p w:rsidR="009523B5" w:rsidRPr="00B81182" w:rsidRDefault="009523B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134. Оп. 3. Д. 87-90</w:t>
      </w:r>
    </w:p>
    <w:p w:rsidR="009523B5" w:rsidRPr="00B81182" w:rsidRDefault="009523B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134. Оп. 3. Д. 101-103</w:t>
      </w:r>
    </w:p>
    <w:p w:rsidR="009523B5" w:rsidRPr="00B81182" w:rsidRDefault="009523B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134. Оп. 3. Д. 111-113, 117, 118</w:t>
      </w:r>
    </w:p>
    <w:p w:rsidR="009523B5" w:rsidRPr="00B81182" w:rsidRDefault="009523B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134. Оп. 3. Д. 121-123</w:t>
      </w:r>
    </w:p>
    <w:p w:rsidR="009523B5" w:rsidRPr="00B81182" w:rsidRDefault="009523B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134. Оп. 3. Д. 133-135</w:t>
      </w:r>
    </w:p>
    <w:p w:rsidR="009523B5" w:rsidRPr="00B81182" w:rsidRDefault="009523B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134. Оп. 3. Д. 144-146</w:t>
      </w:r>
    </w:p>
    <w:p w:rsidR="009523B5" w:rsidRPr="00B81182" w:rsidRDefault="009523B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134. Оп. 3. Д. 155, 156, 163</w:t>
      </w:r>
    </w:p>
    <w:p w:rsidR="00FC679C" w:rsidRDefault="00FC679C" w:rsidP="00FC679C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Новоиолчанский сельсовет</w:t>
      </w:r>
    </w:p>
    <w:p w:rsidR="00FC679C" w:rsidRDefault="00FC679C" w:rsidP="00FC67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FC679C" w:rsidRDefault="00FC679C" w:rsidP="00FC67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679C" w:rsidRDefault="00FC679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Берёзки, д.</w:t>
      </w:r>
    </w:p>
    <w:p w:rsidR="009523B5" w:rsidRPr="00B81182" w:rsidRDefault="009523B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134. Оп. 3. Д. 167, 168</w:t>
      </w:r>
    </w:p>
    <w:p w:rsidR="009523B5" w:rsidRPr="00B81182" w:rsidRDefault="009523B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134. Оп. 3. Д. 176</w:t>
      </w:r>
    </w:p>
    <w:p w:rsidR="00383AF3" w:rsidRPr="00B81182" w:rsidRDefault="009523B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134. Оп. 3. Д. 181</w:t>
      </w:r>
    </w:p>
    <w:p w:rsidR="00383AF3" w:rsidRPr="00B81182" w:rsidRDefault="00383AF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AF3" w:rsidRPr="00B81182" w:rsidRDefault="00383AF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Голубовка, д.</w:t>
      </w:r>
    </w:p>
    <w:p w:rsidR="00E73CB9" w:rsidRPr="00B81182" w:rsidRDefault="00C5269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До 1964 г. – см. Новоиолч</w:t>
      </w:r>
      <w:r w:rsidR="001774D6" w:rsidRPr="00B81182">
        <w:rPr>
          <w:rFonts w:ascii="Times New Roman" w:hAnsi="Times New Roman" w:cs="Times New Roman"/>
          <w:sz w:val="28"/>
          <w:szCs w:val="28"/>
        </w:rPr>
        <w:t>а</w:t>
      </w:r>
      <w:r w:rsidRPr="00B81182">
        <w:rPr>
          <w:rFonts w:ascii="Times New Roman" w:hAnsi="Times New Roman" w:cs="Times New Roman"/>
          <w:sz w:val="28"/>
          <w:szCs w:val="28"/>
        </w:rPr>
        <w:t>нский с/с Комаринского р-на</w:t>
      </w:r>
    </w:p>
    <w:p w:rsidR="00E73CB9" w:rsidRPr="00B81182" w:rsidRDefault="00E73CB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134. Оп. 3. Д. 75, 83</w:t>
      </w:r>
    </w:p>
    <w:p w:rsidR="00E73CB9" w:rsidRPr="00B81182" w:rsidRDefault="00E73CB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134. Оп. 3. Д. 87, 90, 91</w:t>
      </w:r>
    </w:p>
    <w:p w:rsidR="00E73CB9" w:rsidRPr="00B81182" w:rsidRDefault="00E73CB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134. Оп. 3. Д. 104</w:t>
      </w:r>
    </w:p>
    <w:p w:rsidR="00E73CB9" w:rsidRPr="00B81182" w:rsidRDefault="00E73CB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134. Оп. 3. Д. 111, 114</w:t>
      </w:r>
    </w:p>
    <w:p w:rsidR="00E73CB9" w:rsidRPr="00B81182" w:rsidRDefault="00E73CB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134. Оп. 3. Д. 121, 124</w:t>
      </w:r>
    </w:p>
    <w:p w:rsidR="00E73CB9" w:rsidRPr="00B81182" w:rsidRDefault="00E73CB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134. Оп. 3. Д. 136</w:t>
      </w:r>
    </w:p>
    <w:p w:rsidR="00E73CB9" w:rsidRPr="00B81182" w:rsidRDefault="00E73CB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134. Оп. 3. Д. 144, 147</w:t>
      </w:r>
    </w:p>
    <w:p w:rsidR="00E73CB9" w:rsidRPr="00B81182" w:rsidRDefault="00E73CB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134. Оп. 3. Д. 157, 160, 163</w:t>
      </w:r>
    </w:p>
    <w:p w:rsidR="00E73CB9" w:rsidRPr="00B81182" w:rsidRDefault="00E73CB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134. Оп. 3. Д. 169</w:t>
      </w:r>
    </w:p>
    <w:p w:rsidR="00E73CB9" w:rsidRPr="00B81182" w:rsidRDefault="00E73CB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134. Оп. 3. Д. 177</w:t>
      </w:r>
    </w:p>
    <w:p w:rsidR="00E73CB9" w:rsidRPr="00B81182" w:rsidRDefault="00E73CB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134. Оп. 3. Д. 182</w:t>
      </w:r>
    </w:p>
    <w:p w:rsidR="00A3475D" w:rsidRPr="00B81182" w:rsidRDefault="00A3475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75D" w:rsidRPr="00B81182" w:rsidRDefault="00A3475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Иванки, д.</w:t>
      </w:r>
    </w:p>
    <w:p w:rsidR="00A3475D" w:rsidRPr="00B81182" w:rsidRDefault="00C17F6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До 1964 г. – см. Новоиолч</w:t>
      </w:r>
      <w:r w:rsidR="001774D6" w:rsidRPr="00B81182">
        <w:rPr>
          <w:rFonts w:ascii="Times New Roman" w:hAnsi="Times New Roman" w:cs="Times New Roman"/>
          <w:sz w:val="28"/>
          <w:szCs w:val="28"/>
        </w:rPr>
        <w:t>а</w:t>
      </w:r>
      <w:r w:rsidRPr="00B81182">
        <w:rPr>
          <w:rFonts w:ascii="Times New Roman" w:hAnsi="Times New Roman" w:cs="Times New Roman"/>
          <w:sz w:val="28"/>
          <w:szCs w:val="28"/>
        </w:rPr>
        <w:t>нский с/с Комаринского р-на</w:t>
      </w:r>
    </w:p>
    <w:p w:rsidR="00A3475D" w:rsidRPr="00B81182" w:rsidRDefault="00A3475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134. Оп. 3. Д. 75, 78</w:t>
      </w:r>
    </w:p>
    <w:p w:rsidR="00A3475D" w:rsidRPr="00B81182" w:rsidRDefault="00A3475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134. Оп. 3. Д. 87, 92</w:t>
      </w:r>
    </w:p>
    <w:p w:rsidR="00A3475D" w:rsidRPr="00B81182" w:rsidRDefault="0063149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1971</w:t>
      </w:r>
      <w:r w:rsidR="00A3475D" w:rsidRPr="00B81182">
        <w:rPr>
          <w:rFonts w:ascii="Times New Roman" w:hAnsi="Times New Roman" w:cs="Times New Roman"/>
          <w:sz w:val="28"/>
          <w:szCs w:val="28"/>
        </w:rPr>
        <w:t xml:space="preserve"> г. – см. Комаринский </w:t>
      </w:r>
      <w:proofErr w:type="gramStart"/>
      <w:r w:rsidR="005A4E92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3475D"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A3475D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4684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2A5157" w:rsidRPr="00B81182" w:rsidRDefault="002A515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157" w:rsidRPr="00B81182" w:rsidRDefault="002A515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Капоренка, д.</w:t>
      </w:r>
    </w:p>
    <w:p w:rsidR="002A5157" w:rsidRPr="00B81182" w:rsidRDefault="002A515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До 19</w:t>
      </w:r>
      <w:r w:rsidR="007C4A1A" w:rsidRPr="00B81182">
        <w:rPr>
          <w:rFonts w:ascii="Times New Roman" w:hAnsi="Times New Roman" w:cs="Times New Roman"/>
          <w:sz w:val="28"/>
          <w:szCs w:val="28"/>
        </w:rPr>
        <w:t>64</w:t>
      </w:r>
      <w:r w:rsidRPr="00B81182">
        <w:rPr>
          <w:rFonts w:ascii="Times New Roman" w:hAnsi="Times New Roman" w:cs="Times New Roman"/>
          <w:sz w:val="28"/>
          <w:szCs w:val="28"/>
        </w:rPr>
        <w:t xml:space="preserve"> г. – см. </w:t>
      </w:r>
      <w:r w:rsidR="00185826" w:rsidRPr="00B81182">
        <w:rPr>
          <w:rFonts w:ascii="Times New Roman" w:hAnsi="Times New Roman" w:cs="Times New Roman"/>
          <w:sz w:val="28"/>
          <w:szCs w:val="28"/>
        </w:rPr>
        <w:t xml:space="preserve">Капоренский </w:t>
      </w:r>
      <w:r w:rsidR="007C4A1A" w:rsidRPr="00B81182">
        <w:rPr>
          <w:rFonts w:ascii="Times New Roman" w:hAnsi="Times New Roman" w:cs="Times New Roman"/>
          <w:sz w:val="28"/>
          <w:szCs w:val="28"/>
        </w:rPr>
        <w:t>и Новоиолч</w:t>
      </w:r>
      <w:r w:rsidR="001774D6" w:rsidRPr="00B81182">
        <w:rPr>
          <w:rFonts w:ascii="Times New Roman" w:hAnsi="Times New Roman" w:cs="Times New Roman"/>
          <w:sz w:val="28"/>
          <w:szCs w:val="28"/>
        </w:rPr>
        <w:t>а</w:t>
      </w:r>
      <w:r w:rsidR="007C4A1A" w:rsidRPr="00B81182">
        <w:rPr>
          <w:rFonts w:ascii="Times New Roman" w:hAnsi="Times New Roman" w:cs="Times New Roman"/>
          <w:sz w:val="28"/>
          <w:szCs w:val="28"/>
        </w:rPr>
        <w:t xml:space="preserve">нский </w:t>
      </w:r>
      <w:r w:rsidR="00185826" w:rsidRPr="00B81182">
        <w:rPr>
          <w:rFonts w:ascii="Times New Roman" w:hAnsi="Times New Roman" w:cs="Times New Roman"/>
          <w:sz w:val="28"/>
          <w:szCs w:val="28"/>
        </w:rPr>
        <w:t xml:space="preserve">с/с </w:t>
      </w:r>
      <w:r w:rsidRPr="00B81182">
        <w:rPr>
          <w:rFonts w:ascii="Times New Roman" w:hAnsi="Times New Roman" w:cs="Times New Roman"/>
          <w:sz w:val="28"/>
          <w:szCs w:val="28"/>
        </w:rPr>
        <w:t>Комаринск</w:t>
      </w:r>
      <w:r w:rsidR="00185826" w:rsidRPr="00B81182">
        <w:rPr>
          <w:rFonts w:ascii="Times New Roman" w:hAnsi="Times New Roman" w:cs="Times New Roman"/>
          <w:sz w:val="28"/>
          <w:szCs w:val="28"/>
        </w:rPr>
        <w:t>ого</w:t>
      </w:r>
      <w:r w:rsidRPr="00B81182">
        <w:rPr>
          <w:rFonts w:ascii="Times New Roman" w:hAnsi="Times New Roman" w:cs="Times New Roman"/>
          <w:sz w:val="28"/>
          <w:szCs w:val="28"/>
        </w:rPr>
        <w:t xml:space="preserve"> р</w:t>
      </w:r>
      <w:r w:rsidR="00C237DA" w:rsidRPr="00B81182">
        <w:rPr>
          <w:rFonts w:ascii="Times New Roman" w:hAnsi="Times New Roman" w:cs="Times New Roman"/>
          <w:sz w:val="28"/>
          <w:szCs w:val="28"/>
        </w:rPr>
        <w:t>-</w:t>
      </w:r>
      <w:r w:rsidRPr="00B81182">
        <w:rPr>
          <w:rFonts w:ascii="Times New Roman" w:hAnsi="Times New Roman" w:cs="Times New Roman"/>
          <w:sz w:val="28"/>
          <w:szCs w:val="28"/>
        </w:rPr>
        <w:t>н</w:t>
      </w:r>
      <w:r w:rsidR="00185826" w:rsidRPr="00B81182">
        <w:rPr>
          <w:rFonts w:ascii="Times New Roman" w:hAnsi="Times New Roman" w:cs="Times New Roman"/>
          <w:sz w:val="28"/>
          <w:szCs w:val="28"/>
        </w:rPr>
        <w:t>а</w:t>
      </w:r>
      <w:r w:rsidRPr="00B81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2EB" w:rsidRPr="00B81182" w:rsidRDefault="00B762E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134. Оп. 3. Д. 75, 79, 80</w:t>
      </w:r>
    </w:p>
    <w:p w:rsidR="00B762EB" w:rsidRPr="00B81182" w:rsidRDefault="00B762E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134. Оп. 3. Д. 90</w:t>
      </w:r>
    </w:p>
    <w:p w:rsidR="00B762EB" w:rsidRPr="00B81182" w:rsidRDefault="00B762E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134. Оп. 3. Д. 105, 106</w:t>
      </w:r>
    </w:p>
    <w:p w:rsidR="00B762EB" w:rsidRPr="00B81182" w:rsidRDefault="00B762E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134. Оп. 3. Д. 115</w:t>
      </w:r>
    </w:p>
    <w:p w:rsidR="00B762EB" w:rsidRPr="00B81182" w:rsidRDefault="00B762E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134. Оп. 3. Д. 125</w:t>
      </w:r>
    </w:p>
    <w:p w:rsidR="00B762EB" w:rsidRPr="00B81182" w:rsidRDefault="00B762E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134. Оп. 3. Д. 137</w:t>
      </w:r>
    </w:p>
    <w:p w:rsidR="00B762EB" w:rsidRPr="00B81182" w:rsidRDefault="00B762E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134. Оп. 3. Д. 148</w:t>
      </w:r>
    </w:p>
    <w:p w:rsidR="00B762EB" w:rsidRPr="00B81182" w:rsidRDefault="00B762E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134. Оп. 3. Д. 158, 163</w:t>
      </w:r>
    </w:p>
    <w:p w:rsidR="00BD7984" w:rsidRPr="00B81182" w:rsidRDefault="00BD798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5FC" w:rsidRPr="00B81182" w:rsidRDefault="009335FC" w:rsidP="00933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Капоренские Ляды, п.</w:t>
      </w:r>
    </w:p>
    <w:p w:rsidR="009335FC" w:rsidRPr="00B81182" w:rsidRDefault="009335FC" w:rsidP="00933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До 1964 г. – см. Капоренский и Новоиолчанский с/с Комаринского р-на</w:t>
      </w:r>
    </w:p>
    <w:p w:rsidR="009335FC" w:rsidRPr="00B81182" w:rsidRDefault="009335FC" w:rsidP="00933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134. Оп. 3. Д. 82</w:t>
      </w:r>
    </w:p>
    <w:p w:rsidR="009335FC" w:rsidRPr="00B81182" w:rsidRDefault="009335FC" w:rsidP="00933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134. Оп. 3. Д. 94, 99</w:t>
      </w:r>
    </w:p>
    <w:p w:rsidR="009335FC" w:rsidRPr="00B81182" w:rsidRDefault="009335FC" w:rsidP="00933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134. Оп. 3. Д. 100</w:t>
      </w:r>
    </w:p>
    <w:p w:rsidR="009335FC" w:rsidRPr="00B81182" w:rsidRDefault="009335FC" w:rsidP="00933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134. Оп. 3. Д. 120</w:t>
      </w:r>
    </w:p>
    <w:p w:rsidR="00D7633C" w:rsidRDefault="00D7633C" w:rsidP="00D7633C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Новоиолчанский сельсовет</w:t>
      </w:r>
    </w:p>
    <w:p w:rsidR="00D7633C" w:rsidRDefault="00D7633C" w:rsidP="00D7633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D7633C" w:rsidRDefault="00D7633C" w:rsidP="00D763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633C" w:rsidRDefault="00D7633C" w:rsidP="00933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Капоренские Ляды, п.</w:t>
      </w:r>
    </w:p>
    <w:p w:rsidR="009335FC" w:rsidRPr="00B81182" w:rsidRDefault="009335FC" w:rsidP="00933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134. Оп. 3. Д. 131</w:t>
      </w:r>
    </w:p>
    <w:p w:rsidR="009335FC" w:rsidRPr="00B81182" w:rsidRDefault="009335FC" w:rsidP="00933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134. Оп. 3. Д. 135</w:t>
      </w:r>
    </w:p>
    <w:p w:rsidR="009335FC" w:rsidRPr="00B81182" w:rsidRDefault="009335FC" w:rsidP="00933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134. Оп. 3. Д. 144</w:t>
      </w:r>
    </w:p>
    <w:p w:rsidR="009335FC" w:rsidRPr="00B81182" w:rsidRDefault="009335FC" w:rsidP="00933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134. Оп. 3. Д. 161</w:t>
      </w:r>
    </w:p>
    <w:p w:rsidR="009335FC" w:rsidRPr="00B81182" w:rsidRDefault="009335FC" w:rsidP="00933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984" w:rsidRPr="00B81182" w:rsidRDefault="00BD798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Красное, д.</w:t>
      </w:r>
    </w:p>
    <w:p w:rsidR="00652F8D" w:rsidRPr="00B81182" w:rsidRDefault="00980A2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До 1964 г. – см. Новоиолч</w:t>
      </w:r>
      <w:r w:rsidR="001774D6" w:rsidRPr="00B81182">
        <w:rPr>
          <w:rFonts w:ascii="Times New Roman" w:hAnsi="Times New Roman" w:cs="Times New Roman"/>
          <w:sz w:val="28"/>
          <w:szCs w:val="28"/>
        </w:rPr>
        <w:t>а</w:t>
      </w:r>
      <w:r w:rsidRPr="00B81182">
        <w:rPr>
          <w:rFonts w:ascii="Times New Roman" w:hAnsi="Times New Roman" w:cs="Times New Roman"/>
          <w:sz w:val="28"/>
          <w:szCs w:val="28"/>
        </w:rPr>
        <w:t>нский с/с Комаринского р-на</w:t>
      </w:r>
    </w:p>
    <w:p w:rsidR="00652F8D" w:rsidRPr="00B81182" w:rsidRDefault="00652F8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134. Оп. 3. Д. 75, 81</w:t>
      </w:r>
    </w:p>
    <w:p w:rsidR="00652F8D" w:rsidRPr="00B81182" w:rsidRDefault="00652F8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134. Оп. 3. Д. 87, 90, 93, 98</w:t>
      </w:r>
    </w:p>
    <w:p w:rsidR="00652F8D" w:rsidRPr="00B81182" w:rsidRDefault="00652F8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134. Оп. 3. Д. 106</w:t>
      </w:r>
    </w:p>
    <w:p w:rsidR="00652F8D" w:rsidRPr="00B81182" w:rsidRDefault="00652F8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134. Оп. 3. Д. 111, 113, 115, 116</w:t>
      </w:r>
    </w:p>
    <w:p w:rsidR="00652F8D" w:rsidRPr="00B81182" w:rsidRDefault="00652F8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134. Оп. 3. Д. 121, 126</w:t>
      </w:r>
    </w:p>
    <w:p w:rsidR="00652F8D" w:rsidRPr="00B81182" w:rsidRDefault="00652F8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1980-1982 – Ф. 134. Оп. 3. Д. 132, </w:t>
      </w:r>
      <w:r w:rsidR="00742EB9" w:rsidRPr="00B81182">
        <w:rPr>
          <w:rFonts w:ascii="Times New Roman" w:hAnsi="Times New Roman" w:cs="Times New Roman"/>
          <w:sz w:val="28"/>
          <w:szCs w:val="28"/>
        </w:rPr>
        <w:t xml:space="preserve">136, </w:t>
      </w:r>
      <w:r w:rsidRPr="00B81182">
        <w:rPr>
          <w:rFonts w:ascii="Times New Roman" w:hAnsi="Times New Roman" w:cs="Times New Roman"/>
          <w:sz w:val="28"/>
          <w:szCs w:val="28"/>
        </w:rPr>
        <w:t>138</w:t>
      </w:r>
    </w:p>
    <w:p w:rsidR="00652F8D" w:rsidRPr="00B81182" w:rsidRDefault="00652F8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134. Оп. 3. Д. 144, 149</w:t>
      </w:r>
    </w:p>
    <w:p w:rsidR="00652F8D" w:rsidRPr="00B81182" w:rsidRDefault="00652F8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134. Оп. 3. Д. 159-161, 163-165</w:t>
      </w:r>
    </w:p>
    <w:p w:rsidR="00652F8D" w:rsidRPr="00B81182" w:rsidRDefault="00652F8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134. Оп. 3. Д. 170, 171</w:t>
      </w:r>
    </w:p>
    <w:p w:rsidR="00652F8D" w:rsidRPr="00B81182" w:rsidRDefault="00652F8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134. Оп. 3. Д. 178</w:t>
      </w:r>
    </w:p>
    <w:p w:rsidR="00652F8D" w:rsidRPr="00B81182" w:rsidRDefault="00652F8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134. Оп. 3. Д. 183</w:t>
      </w:r>
    </w:p>
    <w:p w:rsidR="005F1912" w:rsidRPr="00B81182" w:rsidRDefault="005F191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015" w:rsidRPr="00B81182" w:rsidRDefault="005F4015" w:rsidP="005F4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Людвинов, д.</w:t>
      </w:r>
    </w:p>
    <w:p w:rsidR="005F4015" w:rsidRPr="00B81182" w:rsidRDefault="005F4015" w:rsidP="005F4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До 1964 г. – см. Капоренский и Новоиолчанский с/с Комаринского р-на</w:t>
      </w:r>
    </w:p>
    <w:p w:rsidR="005F4015" w:rsidRPr="00B81182" w:rsidRDefault="005F4015" w:rsidP="005F4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134. Оп. 3. Д. 75, 82</w:t>
      </w:r>
    </w:p>
    <w:p w:rsidR="005F4015" w:rsidRPr="00B81182" w:rsidRDefault="005F4015" w:rsidP="005F4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134. Оп. 3. Д. 90, 94</w:t>
      </w:r>
    </w:p>
    <w:p w:rsidR="005F4015" w:rsidRPr="00B81182" w:rsidRDefault="005F4015" w:rsidP="005F4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134. Оп. 3. Д. 100</w:t>
      </w:r>
    </w:p>
    <w:p w:rsidR="005F4015" w:rsidRPr="00B81182" w:rsidRDefault="005F4015" w:rsidP="005F4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134. Оп. 3. Д. 111</w:t>
      </w:r>
    </w:p>
    <w:p w:rsidR="005F4015" w:rsidRPr="00B81182" w:rsidRDefault="005F4015" w:rsidP="005F4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134. Оп. 3. Д. 131</w:t>
      </w:r>
    </w:p>
    <w:p w:rsidR="005F4015" w:rsidRPr="00B81182" w:rsidRDefault="005F4015" w:rsidP="005F4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134. Оп. 3. Д. 139</w:t>
      </w:r>
    </w:p>
    <w:p w:rsidR="005F4015" w:rsidRPr="00B81182" w:rsidRDefault="005F4015" w:rsidP="005F4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134. Оп. 3. Д. 150</w:t>
      </w:r>
    </w:p>
    <w:p w:rsidR="005F4015" w:rsidRPr="00B81182" w:rsidRDefault="005F4015" w:rsidP="005F4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134. Оп. 3. Д. 161</w:t>
      </w:r>
    </w:p>
    <w:p w:rsidR="005F4015" w:rsidRPr="00B81182" w:rsidRDefault="005F4015" w:rsidP="005F4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134. Оп. 3. Д. 166</w:t>
      </w:r>
    </w:p>
    <w:p w:rsidR="005F4015" w:rsidRPr="00B81182" w:rsidRDefault="005F401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912" w:rsidRPr="00B81182" w:rsidRDefault="005F191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Нивки, </w:t>
      </w:r>
      <w:r w:rsidR="007C245C" w:rsidRPr="00B81182">
        <w:rPr>
          <w:rFonts w:ascii="Times New Roman" w:hAnsi="Times New Roman" w:cs="Times New Roman"/>
          <w:sz w:val="28"/>
          <w:szCs w:val="28"/>
        </w:rPr>
        <w:t>п</w:t>
      </w:r>
      <w:r w:rsidRPr="00B81182">
        <w:rPr>
          <w:rFonts w:ascii="Times New Roman" w:hAnsi="Times New Roman" w:cs="Times New Roman"/>
          <w:sz w:val="28"/>
          <w:szCs w:val="28"/>
        </w:rPr>
        <w:t>.</w:t>
      </w:r>
    </w:p>
    <w:p w:rsidR="005F1912" w:rsidRPr="00B81182" w:rsidRDefault="00395C0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До 1964 г. – см. Новоиолч</w:t>
      </w:r>
      <w:r w:rsidR="001774D6" w:rsidRPr="00B81182">
        <w:rPr>
          <w:rFonts w:ascii="Times New Roman" w:hAnsi="Times New Roman" w:cs="Times New Roman"/>
          <w:sz w:val="28"/>
          <w:szCs w:val="28"/>
        </w:rPr>
        <w:t>а</w:t>
      </w:r>
      <w:r w:rsidRPr="00B81182">
        <w:rPr>
          <w:rFonts w:ascii="Times New Roman" w:hAnsi="Times New Roman" w:cs="Times New Roman"/>
          <w:sz w:val="28"/>
          <w:szCs w:val="28"/>
        </w:rPr>
        <w:t>нский с/с Комаринского р-на</w:t>
      </w:r>
    </w:p>
    <w:p w:rsidR="005F1912" w:rsidRPr="00B81182" w:rsidRDefault="005F191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134. Оп. 3. Д. 75, 81</w:t>
      </w:r>
    </w:p>
    <w:p w:rsidR="005F1912" w:rsidRPr="00B81182" w:rsidRDefault="005F191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134. Оп. 3. Д. 99</w:t>
      </w:r>
    </w:p>
    <w:p w:rsidR="005F1912" w:rsidRPr="00B81182" w:rsidRDefault="005F191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134. Оп. 3. Д. 100</w:t>
      </w:r>
    </w:p>
    <w:p w:rsidR="005F1912" w:rsidRPr="00B81182" w:rsidRDefault="005F191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134. Оп. 3. Д. 120</w:t>
      </w:r>
    </w:p>
    <w:p w:rsidR="005F1912" w:rsidRPr="00B81182" w:rsidRDefault="005F191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134. Оп. 3. Д. 127</w:t>
      </w:r>
    </w:p>
    <w:p w:rsidR="005F1912" w:rsidRPr="00B81182" w:rsidRDefault="005F191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134. Оп. 3. Д. 135</w:t>
      </w:r>
    </w:p>
    <w:p w:rsidR="005F1912" w:rsidRPr="00B81182" w:rsidRDefault="005F191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134. Оп. 3. Д. 144</w:t>
      </w:r>
    </w:p>
    <w:p w:rsidR="005F1912" w:rsidRPr="00B81182" w:rsidRDefault="005F191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134. Оп. 3. Д. 165</w:t>
      </w:r>
    </w:p>
    <w:p w:rsidR="003B05E5" w:rsidRDefault="003B05E5" w:rsidP="003B05E5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Новоиолчанский сельсовет</w:t>
      </w:r>
    </w:p>
    <w:p w:rsidR="003B05E5" w:rsidRDefault="003B05E5" w:rsidP="003B05E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3B05E5" w:rsidRDefault="003B05E5" w:rsidP="003B05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05E5" w:rsidRDefault="003B05E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Нивки, п.</w:t>
      </w:r>
    </w:p>
    <w:p w:rsidR="005F1912" w:rsidRPr="00B81182" w:rsidRDefault="005F191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134. Оп. 3. Д. 166</w:t>
      </w:r>
    </w:p>
    <w:p w:rsidR="005F1912" w:rsidRPr="00B81182" w:rsidRDefault="005F191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134. Оп. 3. Д. 177</w:t>
      </w:r>
    </w:p>
    <w:p w:rsidR="005F1912" w:rsidRPr="00B81182" w:rsidRDefault="005F191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134. Оп. 3. Д. 182</w:t>
      </w:r>
    </w:p>
    <w:p w:rsidR="00612354" w:rsidRPr="00B81182" w:rsidRDefault="0061235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354" w:rsidRPr="00B81182" w:rsidRDefault="0061235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Новая Иолча, д.</w:t>
      </w:r>
    </w:p>
    <w:p w:rsidR="00612354" w:rsidRPr="00B81182" w:rsidRDefault="00203D0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До 1964 г. – см. Новоиолч</w:t>
      </w:r>
      <w:r w:rsidR="001774D6" w:rsidRPr="00B81182">
        <w:rPr>
          <w:rFonts w:ascii="Times New Roman" w:hAnsi="Times New Roman" w:cs="Times New Roman"/>
          <w:sz w:val="28"/>
          <w:szCs w:val="28"/>
        </w:rPr>
        <w:t>а</w:t>
      </w:r>
      <w:r w:rsidRPr="00B81182">
        <w:rPr>
          <w:rFonts w:ascii="Times New Roman" w:hAnsi="Times New Roman" w:cs="Times New Roman"/>
          <w:sz w:val="28"/>
          <w:szCs w:val="28"/>
        </w:rPr>
        <w:t>нский с/с Комаринского р-на</w:t>
      </w:r>
    </w:p>
    <w:p w:rsidR="00612354" w:rsidRPr="00B81182" w:rsidRDefault="0061235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134. Оп. 3. Д. 75, 83-85</w:t>
      </w:r>
    </w:p>
    <w:p w:rsidR="00612354" w:rsidRPr="00B81182" w:rsidRDefault="0061235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134. Оп. 3. Д. 87, 95, 96</w:t>
      </w:r>
    </w:p>
    <w:p w:rsidR="00612354" w:rsidRPr="00B81182" w:rsidRDefault="0061235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134. Оп. 3. Д. 107, 108</w:t>
      </w:r>
    </w:p>
    <w:p w:rsidR="00612354" w:rsidRPr="00B81182" w:rsidRDefault="0061235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134. Оп. 3. Д. 117, 118</w:t>
      </w:r>
    </w:p>
    <w:p w:rsidR="00612354" w:rsidRPr="00B81182" w:rsidRDefault="0061235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134. Оп. 3. Д. 121, 128, 129</w:t>
      </w:r>
    </w:p>
    <w:p w:rsidR="00612354" w:rsidRPr="00B81182" w:rsidRDefault="0061235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1980-1982 – Ф. 134. Оп. 3. Д. </w:t>
      </w:r>
      <w:r w:rsidR="00F31893" w:rsidRPr="00B81182">
        <w:rPr>
          <w:rFonts w:ascii="Times New Roman" w:hAnsi="Times New Roman" w:cs="Times New Roman"/>
          <w:sz w:val="28"/>
          <w:szCs w:val="28"/>
        </w:rPr>
        <w:t xml:space="preserve">136, </w:t>
      </w:r>
      <w:r w:rsidRPr="00B81182">
        <w:rPr>
          <w:rFonts w:ascii="Times New Roman" w:hAnsi="Times New Roman" w:cs="Times New Roman"/>
          <w:sz w:val="28"/>
          <w:szCs w:val="28"/>
        </w:rPr>
        <w:t>140, 141</w:t>
      </w:r>
    </w:p>
    <w:p w:rsidR="00612354" w:rsidRPr="00B81182" w:rsidRDefault="0061235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134. Оп. 3. Д. 151, 152</w:t>
      </w:r>
    </w:p>
    <w:p w:rsidR="00612354" w:rsidRPr="00B81182" w:rsidRDefault="0061235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134. Оп. 3. Д. 155, 160, 162, 163</w:t>
      </w:r>
    </w:p>
    <w:p w:rsidR="00612354" w:rsidRPr="00B81182" w:rsidRDefault="0061235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134. Оп. 3. Д. 172, 173</w:t>
      </w:r>
    </w:p>
    <w:p w:rsidR="00612354" w:rsidRPr="00B81182" w:rsidRDefault="0061235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134. Оп. 3. Д. 179</w:t>
      </w:r>
    </w:p>
    <w:p w:rsidR="00612354" w:rsidRPr="00B81182" w:rsidRDefault="0061235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134. Оп. 3. Д. 184</w:t>
      </w:r>
    </w:p>
    <w:p w:rsidR="00E73CB9" w:rsidRPr="00B81182" w:rsidRDefault="00E73CB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BC8" w:rsidRPr="00B81182" w:rsidRDefault="008D3BC8" w:rsidP="008D3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Осинник, д.</w:t>
      </w:r>
    </w:p>
    <w:p w:rsidR="008D3BC8" w:rsidRPr="00B81182" w:rsidRDefault="008D3BC8" w:rsidP="008D3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До 1964 г. – см. Капоренский и Новоиолчанский с/с Комаринского р-на</w:t>
      </w:r>
    </w:p>
    <w:p w:rsidR="008D3BC8" w:rsidRPr="00B81182" w:rsidRDefault="008D3BC8" w:rsidP="008D3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134. Оп. 3. Д. 82</w:t>
      </w:r>
    </w:p>
    <w:p w:rsidR="008D3BC8" w:rsidRPr="00B81182" w:rsidRDefault="008D3BC8" w:rsidP="008D3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134. Оп. 3. Д. 94</w:t>
      </w:r>
    </w:p>
    <w:p w:rsidR="008D3BC8" w:rsidRPr="00B81182" w:rsidRDefault="008D3BC8" w:rsidP="008D3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134. Оп. 3. Д. 100</w:t>
      </w:r>
    </w:p>
    <w:p w:rsidR="008D3BC8" w:rsidRPr="00B81182" w:rsidRDefault="008D3BC8" w:rsidP="008D3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134. Оп. 3. Д. 111</w:t>
      </w:r>
    </w:p>
    <w:p w:rsidR="008D3BC8" w:rsidRPr="00B81182" w:rsidRDefault="008D3BC8" w:rsidP="008D3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134. Оп. 3. Д. 131</w:t>
      </w:r>
    </w:p>
    <w:p w:rsidR="008D3BC8" w:rsidRPr="00B81182" w:rsidRDefault="008D3BC8" w:rsidP="008D3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134. Оп. 3. Д. 135</w:t>
      </w:r>
    </w:p>
    <w:p w:rsidR="008D3BC8" w:rsidRPr="00B81182" w:rsidRDefault="008D3BC8" w:rsidP="008D3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134. Оп. 3. Д. 150</w:t>
      </w:r>
    </w:p>
    <w:p w:rsidR="008D3BC8" w:rsidRPr="00B81182" w:rsidRDefault="008D3BC8" w:rsidP="008D3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134. Оп. 3. Д. 158</w:t>
      </w:r>
    </w:p>
    <w:p w:rsidR="008D3BC8" w:rsidRPr="00B81182" w:rsidRDefault="008D3BC8" w:rsidP="008D3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134. Оп. 3. Д. 166</w:t>
      </w:r>
    </w:p>
    <w:p w:rsidR="008D3BC8" w:rsidRPr="00B81182" w:rsidRDefault="008D3BC8" w:rsidP="008D3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D08" w:rsidRPr="00B81182" w:rsidRDefault="00CC2D0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Прудовица, д.</w:t>
      </w:r>
    </w:p>
    <w:p w:rsidR="00CC2D08" w:rsidRPr="00B81182" w:rsidRDefault="00CC15E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До 1964 г. – см. Новоиолч</w:t>
      </w:r>
      <w:r w:rsidR="001774D6" w:rsidRPr="00B81182">
        <w:rPr>
          <w:rFonts w:ascii="Times New Roman" w:hAnsi="Times New Roman" w:cs="Times New Roman"/>
          <w:sz w:val="28"/>
          <w:szCs w:val="28"/>
        </w:rPr>
        <w:t>а</w:t>
      </w:r>
      <w:r w:rsidRPr="00B81182">
        <w:rPr>
          <w:rFonts w:ascii="Times New Roman" w:hAnsi="Times New Roman" w:cs="Times New Roman"/>
          <w:sz w:val="28"/>
          <w:szCs w:val="28"/>
        </w:rPr>
        <w:t>нский с/с Комаринского р-на</w:t>
      </w:r>
    </w:p>
    <w:p w:rsidR="00CC2D08" w:rsidRPr="00B81182" w:rsidRDefault="00CC2D0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нет</w:t>
      </w:r>
    </w:p>
    <w:p w:rsidR="00CC2D08" w:rsidRPr="00B81182" w:rsidRDefault="00CC2D0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134. Оп. 3. Д. 98</w:t>
      </w:r>
    </w:p>
    <w:p w:rsidR="00785474" w:rsidRPr="00B81182" w:rsidRDefault="0078547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474" w:rsidRPr="00B81182" w:rsidRDefault="0078547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Старая Иолча, д.</w:t>
      </w:r>
    </w:p>
    <w:p w:rsidR="00785474" w:rsidRPr="00B81182" w:rsidRDefault="006D442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До 1964 г. – см. Новоиолч</w:t>
      </w:r>
      <w:r w:rsidR="001774D6" w:rsidRPr="00B81182">
        <w:rPr>
          <w:rFonts w:ascii="Times New Roman" w:hAnsi="Times New Roman" w:cs="Times New Roman"/>
          <w:sz w:val="28"/>
          <w:szCs w:val="28"/>
        </w:rPr>
        <w:t>а</w:t>
      </w:r>
      <w:r w:rsidRPr="00B81182">
        <w:rPr>
          <w:rFonts w:ascii="Times New Roman" w:hAnsi="Times New Roman" w:cs="Times New Roman"/>
          <w:sz w:val="28"/>
          <w:szCs w:val="28"/>
        </w:rPr>
        <w:t>нский с/с Комаринского р-на</w:t>
      </w:r>
    </w:p>
    <w:p w:rsidR="00785474" w:rsidRPr="00B81182" w:rsidRDefault="0078547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1964-1966 – Ф. 134. Оп. 3. Д. </w:t>
      </w:r>
      <w:r w:rsidR="00AA3518" w:rsidRPr="00B81182">
        <w:rPr>
          <w:rFonts w:ascii="Times New Roman" w:hAnsi="Times New Roman" w:cs="Times New Roman"/>
          <w:sz w:val="28"/>
          <w:szCs w:val="28"/>
        </w:rPr>
        <w:t>75, 86</w:t>
      </w:r>
    </w:p>
    <w:p w:rsidR="00AA3518" w:rsidRPr="00B81182" w:rsidRDefault="00AA351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134. Оп. 3. Д. 97, 98</w:t>
      </w:r>
    </w:p>
    <w:p w:rsidR="00AA3518" w:rsidRPr="00B81182" w:rsidRDefault="00AA351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134. Оп. 3. Д. 109, 110</w:t>
      </w:r>
    </w:p>
    <w:p w:rsidR="00AA3518" w:rsidRPr="00B81182" w:rsidRDefault="00AA351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134. Оп. 3. Д. 113, 119, 120</w:t>
      </w:r>
    </w:p>
    <w:p w:rsidR="00A315A3" w:rsidRDefault="00A315A3" w:rsidP="00A315A3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Новоиолчанский сельсовет</w:t>
      </w:r>
    </w:p>
    <w:p w:rsidR="00A315A3" w:rsidRDefault="00A315A3" w:rsidP="00A315A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A315A3" w:rsidRDefault="00A315A3" w:rsidP="00A31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15A3" w:rsidRDefault="00A315A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Старая Иолча, д.</w:t>
      </w:r>
    </w:p>
    <w:p w:rsidR="00AA3518" w:rsidRPr="00B81182" w:rsidRDefault="00AA351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134. Оп. 3. Д. 121, 127, 130</w:t>
      </w:r>
    </w:p>
    <w:p w:rsidR="00AA3518" w:rsidRPr="00B81182" w:rsidRDefault="00AA351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134. Оп. 3. Д. 142, 143</w:t>
      </w:r>
    </w:p>
    <w:p w:rsidR="00AA3518" w:rsidRPr="00B81182" w:rsidRDefault="00AA351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134. Оп. 3. Д. 153, 154</w:t>
      </w:r>
    </w:p>
    <w:p w:rsidR="00AA3518" w:rsidRPr="00B81182" w:rsidRDefault="00AA351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134. Оп. 3. Д. 155, 163-165</w:t>
      </w:r>
    </w:p>
    <w:p w:rsidR="00AA3518" w:rsidRPr="00B81182" w:rsidRDefault="00AA351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134. Оп. 3. Д. 174, 175</w:t>
      </w:r>
    </w:p>
    <w:p w:rsidR="00AA3518" w:rsidRPr="00B81182" w:rsidRDefault="00AA351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134. Оп. 3. Д. 180</w:t>
      </w:r>
    </w:p>
    <w:p w:rsidR="00AA3518" w:rsidRPr="00B81182" w:rsidRDefault="00AA351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134. Оп. 3. Д. 185</w:t>
      </w:r>
    </w:p>
    <w:p w:rsidR="00CC2D08" w:rsidRPr="00B81182" w:rsidRDefault="00CC2D0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3BC" w:rsidRPr="00B81182" w:rsidRDefault="00F343B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Старые Ляды, д.</w:t>
      </w:r>
    </w:p>
    <w:p w:rsidR="00F343BC" w:rsidRPr="00B81182" w:rsidRDefault="00F343BC" w:rsidP="00F34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До 1964 г. – см. Новоиолчанский с/с Комаринского р-на</w:t>
      </w:r>
    </w:p>
    <w:p w:rsidR="00F343BC" w:rsidRPr="00B81182" w:rsidRDefault="00F343BC" w:rsidP="00F34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134. Оп. 3. Д. 82</w:t>
      </w:r>
    </w:p>
    <w:p w:rsidR="00F343BC" w:rsidRPr="00B81182" w:rsidRDefault="00F343BC" w:rsidP="00F34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134. Оп. 3. Д. 87, 99</w:t>
      </w:r>
    </w:p>
    <w:p w:rsidR="00F343BC" w:rsidRPr="00B81182" w:rsidRDefault="00F343BC" w:rsidP="00F34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134. Оп. 3. Д. 100</w:t>
      </w:r>
    </w:p>
    <w:p w:rsidR="00F343BC" w:rsidRPr="00B81182" w:rsidRDefault="00F343BC" w:rsidP="00F34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134. Оп. 3. Д. 120</w:t>
      </w:r>
    </w:p>
    <w:p w:rsidR="00F343BC" w:rsidRPr="00B81182" w:rsidRDefault="00F343BC" w:rsidP="00F34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134. Оп. 3. Д. 131</w:t>
      </w:r>
    </w:p>
    <w:p w:rsidR="00F343BC" w:rsidRPr="00B81182" w:rsidRDefault="00F343BC" w:rsidP="00F34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134. Оп. 3. Д. 135</w:t>
      </w:r>
    </w:p>
    <w:p w:rsidR="00F343BC" w:rsidRPr="00B81182" w:rsidRDefault="00F343BC" w:rsidP="00F34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134. Оп. 3. Д. 144</w:t>
      </w:r>
    </w:p>
    <w:p w:rsidR="00F343BC" w:rsidRPr="00B81182" w:rsidRDefault="00F343BC" w:rsidP="00F34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134. Оп. 3. Д. 160, 161</w:t>
      </w:r>
    </w:p>
    <w:p w:rsidR="00F343BC" w:rsidRPr="00B81182" w:rsidRDefault="00F343BC" w:rsidP="00F34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134. Оп. 3. Д. 166</w:t>
      </w:r>
    </w:p>
    <w:p w:rsidR="00F343BC" w:rsidRPr="00B81182" w:rsidRDefault="00F343BC" w:rsidP="00F34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799" w:rsidRPr="00B81182" w:rsidRDefault="00F57799" w:rsidP="002F0D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81182">
        <w:rPr>
          <w:rFonts w:ascii="Times New Roman" w:hAnsi="Times New Roman" w:cs="Times New Roman"/>
          <w:b/>
          <w:i/>
          <w:sz w:val="28"/>
          <w:szCs w:val="28"/>
        </w:rPr>
        <w:t>Пирковский сельсовет</w:t>
      </w:r>
    </w:p>
    <w:p w:rsidR="00F57799" w:rsidRPr="00B81182" w:rsidRDefault="00F5779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8E5" w:rsidRPr="00B81182" w:rsidRDefault="003E28E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Ляды, д.</w:t>
      </w:r>
    </w:p>
    <w:p w:rsidR="003E28E5" w:rsidRPr="00B81182" w:rsidRDefault="003E28E5" w:rsidP="003E2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До 1964 г. – см. Пирковский с/с Комаринского р-на</w:t>
      </w:r>
    </w:p>
    <w:p w:rsidR="003E28E5" w:rsidRPr="00B81182" w:rsidRDefault="003E28E5" w:rsidP="003E2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104. Оп. 3. Д. 57, 58</w:t>
      </w:r>
    </w:p>
    <w:p w:rsidR="003E28E5" w:rsidRPr="00B81182" w:rsidRDefault="003E28E5" w:rsidP="003E2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104. Оп. 3. Д. 66, 67</w:t>
      </w:r>
    </w:p>
    <w:p w:rsidR="003E28E5" w:rsidRPr="00B81182" w:rsidRDefault="003E28E5" w:rsidP="003E2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104. Оп. 3. Д. 74, 75</w:t>
      </w:r>
    </w:p>
    <w:p w:rsidR="003E28E5" w:rsidRPr="00B81182" w:rsidRDefault="003E28E5" w:rsidP="003E2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104. Оп. 3. Д. 81, 82</w:t>
      </w:r>
    </w:p>
    <w:p w:rsidR="003E28E5" w:rsidRPr="00B81182" w:rsidRDefault="003E28E5" w:rsidP="003E2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1976-1978 – Ф. 104. Оп. 3. Д. 88, 89</w:t>
      </w:r>
    </w:p>
    <w:p w:rsidR="003E28E5" w:rsidRPr="00B81182" w:rsidRDefault="003E28E5" w:rsidP="003E2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104. Оп. 3. Д. 96</w:t>
      </w:r>
    </w:p>
    <w:p w:rsidR="003E28E5" w:rsidRPr="00B81182" w:rsidRDefault="003E28E5" w:rsidP="003E2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104. Оп. 3. Д. 106</w:t>
      </w:r>
    </w:p>
    <w:p w:rsidR="003E28E5" w:rsidRPr="00B81182" w:rsidRDefault="003E28E5" w:rsidP="003E2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 – Ф. 104. Оп. 3. Д. 116</w:t>
      </w:r>
    </w:p>
    <w:p w:rsidR="003E28E5" w:rsidRPr="00B81182" w:rsidRDefault="003E28E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799" w:rsidRPr="00B81182" w:rsidRDefault="00F5779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Пирки, д.</w:t>
      </w:r>
    </w:p>
    <w:p w:rsidR="0019284C" w:rsidRPr="00B81182" w:rsidRDefault="007F4D7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До 1964 г. – см. Пирковский с/с Комаринского р-на</w:t>
      </w:r>
    </w:p>
    <w:p w:rsidR="0019284C" w:rsidRPr="00B81182" w:rsidRDefault="0019284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104. Оп. 3. Д. 58-62</w:t>
      </w:r>
    </w:p>
    <w:p w:rsidR="0019284C" w:rsidRPr="00B81182" w:rsidRDefault="0019284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104. Оп. 3. Д. 68, 69</w:t>
      </w:r>
    </w:p>
    <w:p w:rsidR="0019284C" w:rsidRPr="00B81182" w:rsidRDefault="0019284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104. Оп. 3. Д. 76, 77</w:t>
      </w:r>
    </w:p>
    <w:p w:rsidR="0019284C" w:rsidRPr="00B81182" w:rsidRDefault="0019284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104. Оп. 3. Д. 83, 84</w:t>
      </w:r>
    </w:p>
    <w:p w:rsidR="0019284C" w:rsidRPr="00B81182" w:rsidRDefault="0019284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1976-1978 – Ф. 104. Оп. 3. Д. 90, 92</w:t>
      </w:r>
    </w:p>
    <w:p w:rsidR="0019284C" w:rsidRPr="00B81182" w:rsidRDefault="0019284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104. Оп. 3. Д. 97-102</w:t>
      </w:r>
    </w:p>
    <w:p w:rsidR="00A315A3" w:rsidRDefault="00A315A3" w:rsidP="00A315A3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Пирковский сельсовет</w:t>
      </w:r>
    </w:p>
    <w:p w:rsidR="00A315A3" w:rsidRDefault="00A315A3" w:rsidP="00A315A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A315A3" w:rsidRDefault="00A315A3" w:rsidP="00A315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15A3" w:rsidRDefault="00A315A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Пирки, д.</w:t>
      </w:r>
    </w:p>
    <w:p w:rsidR="0019284C" w:rsidRPr="00B81182" w:rsidRDefault="0019284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104. Оп. 3. Д. 107-109</w:t>
      </w:r>
    </w:p>
    <w:p w:rsidR="00201227" w:rsidRPr="00B81182" w:rsidRDefault="0019284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 – Ф. 104. Оп. 3. Д. 117, 118, 120</w:t>
      </w:r>
    </w:p>
    <w:p w:rsidR="00201227" w:rsidRPr="00B81182" w:rsidRDefault="0020122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227" w:rsidRPr="00B81182" w:rsidRDefault="0020122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Солнечный, п.</w:t>
      </w:r>
    </w:p>
    <w:p w:rsidR="00201227" w:rsidRPr="00B81182" w:rsidRDefault="0020122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104. Оп. 3. Д. 103</w:t>
      </w:r>
    </w:p>
    <w:p w:rsidR="00201227" w:rsidRPr="00B81182" w:rsidRDefault="0020122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104. Оп. 3. Д. 110, 111</w:t>
      </w:r>
    </w:p>
    <w:p w:rsidR="00B27BD8" w:rsidRPr="00B81182" w:rsidRDefault="0020122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 – Ф. 104. Оп. 3. Д. 119, 121</w:t>
      </w:r>
    </w:p>
    <w:p w:rsidR="00B27BD8" w:rsidRPr="00B81182" w:rsidRDefault="00B27BD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BD8" w:rsidRPr="00B81182" w:rsidRDefault="00B27BD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Сувиды, д.</w:t>
      </w:r>
    </w:p>
    <w:p w:rsidR="00B27BD8" w:rsidRPr="00B81182" w:rsidRDefault="001774D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До 1964 г. – см. Пирковский с/с Комаринского р-на</w:t>
      </w:r>
    </w:p>
    <w:p w:rsidR="00B27BD8" w:rsidRPr="00B81182" w:rsidRDefault="00B27BD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104. Оп. 3. Д. 63, 64</w:t>
      </w:r>
    </w:p>
    <w:p w:rsidR="00B27BD8" w:rsidRPr="00B81182" w:rsidRDefault="00B27BD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104. Оп. 3. Д. 70, 71</w:t>
      </w:r>
    </w:p>
    <w:p w:rsidR="00B27BD8" w:rsidRPr="00B81182" w:rsidRDefault="00B27BD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104. Оп. 3. Д. 78, 79</w:t>
      </w:r>
    </w:p>
    <w:p w:rsidR="00B27BD8" w:rsidRPr="00B81182" w:rsidRDefault="00B27BD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104. Оп. 3. Д. 85, 86</w:t>
      </w:r>
    </w:p>
    <w:p w:rsidR="00B27BD8" w:rsidRPr="00B81182" w:rsidRDefault="00B27BD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1976-1978 – Ф. 104. Оп. 3. Д. 93, 94</w:t>
      </w:r>
    </w:p>
    <w:p w:rsidR="00B27BD8" w:rsidRPr="00B81182" w:rsidRDefault="00B27BD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104. Оп. 3. Д. 104</w:t>
      </w:r>
    </w:p>
    <w:p w:rsidR="00B27BD8" w:rsidRPr="00B81182" w:rsidRDefault="00B27BD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104. Оп. 3. Д. 112, 113</w:t>
      </w:r>
    </w:p>
    <w:p w:rsidR="00FD23E5" w:rsidRPr="00B81182" w:rsidRDefault="00B27BD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 – Ф. 104. Оп. 3. Д. 122, 123</w:t>
      </w:r>
    </w:p>
    <w:p w:rsidR="00FD23E5" w:rsidRPr="00B81182" w:rsidRDefault="00FD23E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3E5" w:rsidRPr="00B81182" w:rsidRDefault="00FD23E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81182">
        <w:rPr>
          <w:rFonts w:ascii="Times New Roman" w:hAnsi="Times New Roman" w:cs="Times New Roman"/>
          <w:sz w:val="28"/>
          <w:szCs w:val="28"/>
        </w:rPr>
        <w:t>Чернев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, д.</w:t>
      </w:r>
    </w:p>
    <w:p w:rsidR="00FD23E5" w:rsidRPr="00B81182" w:rsidRDefault="008D58F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До 1964 г. – см. Пирковский с/с Комаринского р-на</w:t>
      </w:r>
    </w:p>
    <w:p w:rsidR="00FD23E5" w:rsidRPr="00B81182" w:rsidRDefault="00FD23E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104. Оп. 3. Д. 62, 64, 65</w:t>
      </w:r>
    </w:p>
    <w:p w:rsidR="00FD23E5" w:rsidRPr="00B81182" w:rsidRDefault="00FD23E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104. Оп. 3. Д. 72, 73</w:t>
      </w:r>
    </w:p>
    <w:p w:rsidR="00FD23E5" w:rsidRPr="00B81182" w:rsidRDefault="00FD23E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104. Оп. 3. Д. 80</w:t>
      </w:r>
    </w:p>
    <w:p w:rsidR="00FD23E5" w:rsidRPr="00B81182" w:rsidRDefault="00FD23E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104. Оп. 3. Д. 87</w:t>
      </w:r>
    </w:p>
    <w:p w:rsidR="00FD23E5" w:rsidRPr="00B81182" w:rsidRDefault="00FD23E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1976-1978 – Ф. 104. Оп. 3. Д. 95</w:t>
      </w:r>
    </w:p>
    <w:p w:rsidR="002E0D63" w:rsidRPr="00B81182" w:rsidRDefault="002E0D6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104. Оп. 3. Д. 105</w:t>
      </w:r>
    </w:p>
    <w:p w:rsidR="00FD23E5" w:rsidRPr="00B81182" w:rsidRDefault="00FD23E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</w:t>
      </w:r>
      <w:r w:rsidR="002E0D63" w:rsidRPr="00B81182">
        <w:rPr>
          <w:rFonts w:ascii="Times New Roman" w:hAnsi="Times New Roman" w:cs="Times New Roman"/>
          <w:sz w:val="28"/>
          <w:szCs w:val="28"/>
        </w:rPr>
        <w:t>3</w:t>
      </w:r>
      <w:r w:rsidRPr="00B81182">
        <w:rPr>
          <w:rFonts w:ascii="Times New Roman" w:hAnsi="Times New Roman" w:cs="Times New Roman"/>
          <w:sz w:val="28"/>
          <w:szCs w:val="28"/>
        </w:rPr>
        <w:t>-198</w:t>
      </w:r>
      <w:r w:rsidR="002E0D63" w:rsidRPr="00B81182">
        <w:rPr>
          <w:rFonts w:ascii="Times New Roman" w:hAnsi="Times New Roman" w:cs="Times New Roman"/>
          <w:sz w:val="28"/>
          <w:szCs w:val="28"/>
        </w:rPr>
        <w:t>5</w:t>
      </w:r>
      <w:r w:rsidRPr="00B81182">
        <w:rPr>
          <w:rFonts w:ascii="Times New Roman" w:hAnsi="Times New Roman" w:cs="Times New Roman"/>
          <w:sz w:val="28"/>
          <w:szCs w:val="28"/>
        </w:rPr>
        <w:t xml:space="preserve"> – Ф. 104. Оп. 3. Д. 114, 115</w:t>
      </w:r>
    </w:p>
    <w:p w:rsidR="0019284C" w:rsidRPr="00B81182" w:rsidRDefault="00FD23E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 – Ф. 104. Оп. 3. Д. 124</w:t>
      </w:r>
      <w:r w:rsidR="0019284C" w:rsidRPr="00B81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799" w:rsidRPr="00B81182" w:rsidRDefault="00F5779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40B" w:rsidRPr="00B81182" w:rsidRDefault="00E8440B" w:rsidP="002F0D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81182">
        <w:rPr>
          <w:rFonts w:ascii="Times New Roman" w:hAnsi="Times New Roman" w:cs="Times New Roman"/>
          <w:b/>
          <w:i/>
          <w:sz w:val="28"/>
          <w:szCs w:val="28"/>
        </w:rPr>
        <w:t>Ручаёвский сельсовет</w:t>
      </w:r>
    </w:p>
    <w:p w:rsidR="00E8440B" w:rsidRPr="00B81182" w:rsidRDefault="00E8440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40B" w:rsidRPr="00B81182" w:rsidRDefault="00E8440B" w:rsidP="00E8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Абрамовка, д.</w:t>
      </w:r>
    </w:p>
    <w:p w:rsidR="00E8440B" w:rsidRPr="00B81182" w:rsidRDefault="00E8440B" w:rsidP="00E8440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До 1964 г. – см. Ручаёвский с/с Лоевского р-на</w:t>
      </w:r>
    </w:p>
    <w:p w:rsidR="00E8440B" w:rsidRPr="00B81182" w:rsidRDefault="00E8440B" w:rsidP="00E8440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1964-1966 – Ф. 530. Оп. 3. Д. 39</w:t>
      </w:r>
    </w:p>
    <w:p w:rsidR="00E8440B" w:rsidRPr="00B81182" w:rsidRDefault="00E8440B" w:rsidP="00E8440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С 1967 г. – см. Ручаёвский с/с Лоевского р-на</w:t>
      </w:r>
    </w:p>
    <w:p w:rsidR="00E8440B" w:rsidRPr="00B81182" w:rsidRDefault="00E8440B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C41214" w:rsidRPr="00B81182" w:rsidRDefault="00C41214" w:rsidP="00C4121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Грохов, д. </w:t>
      </w:r>
    </w:p>
    <w:p w:rsidR="00C41214" w:rsidRPr="00B81182" w:rsidRDefault="00C41214" w:rsidP="00C4121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До 1964 г. – см. Ручаёвский с/с Лоевского р-на</w:t>
      </w:r>
    </w:p>
    <w:p w:rsidR="00C41214" w:rsidRPr="00B81182" w:rsidRDefault="00C41214" w:rsidP="00C4121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1964-1966 – Ф. 530. Оп. 3. Д. 40</w:t>
      </w:r>
    </w:p>
    <w:p w:rsidR="00C41214" w:rsidRPr="00B81182" w:rsidRDefault="00C41214" w:rsidP="00C4121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С 1967 г. – см. Ручаёвский с/с Лоевского р-на</w:t>
      </w:r>
    </w:p>
    <w:p w:rsidR="00A1225B" w:rsidRDefault="00A1225B" w:rsidP="00A1225B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Ручаёвский сельсовет</w:t>
      </w:r>
    </w:p>
    <w:p w:rsidR="00A1225B" w:rsidRDefault="00A1225B" w:rsidP="00A1225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A1225B" w:rsidRDefault="00A1225B" w:rsidP="00A122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41D" w:rsidRPr="00B81182" w:rsidRDefault="00B3741D" w:rsidP="00B3741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Димамерки (Д</w:t>
      </w:r>
      <w:r w:rsidR="007822C0">
        <w:rPr>
          <w:rFonts w:ascii="Times New Roman" w:eastAsia="Fixedsys" w:hAnsi="Times New Roman" w:cs="Times New Roman"/>
          <w:sz w:val="28"/>
          <w:szCs w:val="28"/>
        </w:rPr>
        <w:t>о</w:t>
      </w:r>
      <w:r w:rsidRPr="00B81182">
        <w:rPr>
          <w:rFonts w:ascii="Times New Roman" w:eastAsia="Fixedsys" w:hAnsi="Times New Roman" w:cs="Times New Roman"/>
          <w:sz w:val="28"/>
          <w:szCs w:val="28"/>
        </w:rPr>
        <w:t>мамерка, Д</w:t>
      </w:r>
      <w:r w:rsidR="007822C0">
        <w:rPr>
          <w:rFonts w:ascii="Times New Roman" w:eastAsia="Fixedsys" w:hAnsi="Times New Roman" w:cs="Times New Roman"/>
          <w:sz w:val="28"/>
          <w:szCs w:val="28"/>
        </w:rPr>
        <w:t>о</w:t>
      </w:r>
      <w:r w:rsidRPr="00B81182">
        <w:rPr>
          <w:rFonts w:ascii="Times New Roman" w:eastAsia="Fixedsys" w:hAnsi="Times New Roman" w:cs="Times New Roman"/>
          <w:sz w:val="28"/>
          <w:szCs w:val="28"/>
        </w:rPr>
        <w:t>мамерки), д.</w:t>
      </w:r>
    </w:p>
    <w:p w:rsidR="00B3741D" w:rsidRPr="00B81182" w:rsidRDefault="00B3741D" w:rsidP="00B3741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До 1964 г. – см. Ручаёвский с/с Лоевского р-на</w:t>
      </w:r>
    </w:p>
    <w:p w:rsidR="00B3741D" w:rsidRPr="00B81182" w:rsidRDefault="00B3741D" w:rsidP="00B3741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1964-1966 – Ф. 530. Оп. 3. Д. 40, 41</w:t>
      </w:r>
    </w:p>
    <w:p w:rsidR="00B3741D" w:rsidRPr="00B81182" w:rsidRDefault="00B3741D" w:rsidP="00B3741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С 1967 г. – см. Ручаёвский с/с Лоевского р-на</w:t>
      </w:r>
    </w:p>
    <w:p w:rsidR="009472AC" w:rsidRPr="00B81182" w:rsidRDefault="009472AC" w:rsidP="00B3741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075E4B" w:rsidRPr="00B81182" w:rsidRDefault="00075E4B" w:rsidP="00B3741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Корчёмка, д.</w:t>
      </w:r>
    </w:p>
    <w:p w:rsidR="00075E4B" w:rsidRPr="00B81182" w:rsidRDefault="00075E4B" w:rsidP="00075E4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До 1964 г. – см. Ручаёвский с/с Лоевского р-на</w:t>
      </w:r>
    </w:p>
    <w:p w:rsidR="00075E4B" w:rsidRPr="00B81182" w:rsidRDefault="00075E4B" w:rsidP="00075E4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1964-1966 – Ф. 530. Оп. 3. Д. 39, 44</w:t>
      </w:r>
    </w:p>
    <w:p w:rsidR="00075E4B" w:rsidRPr="00B81182" w:rsidRDefault="00075E4B" w:rsidP="00075E4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С 1967 г. – см. Ручаёвский с/с Лоевского р-на</w:t>
      </w:r>
    </w:p>
    <w:p w:rsidR="00075E4B" w:rsidRPr="00B81182" w:rsidRDefault="00075E4B" w:rsidP="00075E4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9472AC" w:rsidRPr="00B81182" w:rsidRDefault="009472AC" w:rsidP="009472A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Кривин, д.</w:t>
      </w:r>
    </w:p>
    <w:p w:rsidR="009472AC" w:rsidRPr="00B81182" w:rsidRDefault="009472AC" w:rsidP="009472A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До 1964 г. – см. Ручаёвский с/с Лоевского р-на</w:t>
      </w:r>
    </w:p>
    <w:p w:rsidR="009472AC" w:rsidRPr="00B81182" w:rsidRDefault="009472AC" w:rsidP="009472A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1964-1966 – Ф. 530. Оп. 3. Д. 39</w:t>
      </w:r>
    </w:p>
    <w:p w:rsidR="009472AC" w:rsidRPr="00B81182" w:rsidRDefault="009472AC" w:rsidP="009472A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С 1967 г. – см. Ручаёвский с/с Лоевского р-на</w:t>
      </w:r>
    </w:p>
    <w:p w:rsidR="00B3741D" w:rsidRPr="00B81182" w:rsidRDefault="00B3741D" w:rsidP="00B3741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2D73C6" w:rsidRPr="00B81182" w:rsidRDefault="002D73C6" w:rsidP="002D73C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Николаевка, д.</w:t>
      </w:r>
    </w:p>
    <w:p w:rsidR="002D73C6" w:rsidRPr="00B81182" w:rsidRDefault="002D73C6" w:rsidP="002D73C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До 1964 г. – см. Ручаёвский с/с Лоевского р-на</w:t>
      </w:r>
    </w:p>
    <w:p w:rsidR="002D73C6" w:rsidRPr="00B81182" w:rsidRDefault="002D73C6" w:rsidP="002D73C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1964-1966 – Ф. 530. Оп. 3. Д. 43</w:t>
      </w:r>
    </w:p>
    <w:p w:rsidR="002D73C6" w:rsidRPr="00B81182" w:rsidRDefault="002D73C6" w:rsidP="002D73C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С 1967 г. – см. Ручаёвский с/с Лоевского р-на</w:t>
      </w:r>
    </w:p>
    <w:p w:rsidR="002D73C6" w:rsidRPr="00B81182" w:rsidRDefault="002D73C6" w:rsidP="002D73C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746982" w:rsidRPr="00B81182" w:rsidRDefault="00746982" w:rsidP="002D73C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Новая Алешковка, д.</w:t>
      </w:r>
    </w:p>
    <w:p w:rsidR="00746982" w:rsidRPr="00B81182" w:rsidRDefault="00746982" w:rsidP="0074698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До 1964 г. – см. Ручаёвский с/с Лоевского р-на</w:t>
      </w:r>
    </w:p>
    <w:p w:rsidR="00746982" w:rsidRPr="00B81182" w:rsidRDefault="00746982" w:rsidP="0074698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1964-1966 – Ф. 530. Оп. 3. Д. 42, 43</w:t>
      </w:r>
    </w:p>
    <w:p w:rsidR="00746982" w:rsidRPr="00B81182" w:rsidRDefault="00746982" w:rsidP="0074698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С 1967 г. – см. Ручаёвский с/с Лоевского р-на</w:t>
      </w:r>
    </w:p>
    <w:p w:rsidR="00746982" w:rsidRPr="00B81182" w:rsidRDefault="00746982" w:rsidP="0074698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F74E59" w:rsidRPr="00B81182" w:rsidRDefault="00F74E59" w:rsidP="00F74E5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Новокузнечная, д.</w:t>
      </w:r>
    </w:p>
    <w:p w:rsidR="00F74E59" w:rsidRPr="00B81182" w:rsidRDefault="00F74E59" w:rsidP="00F74E5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До 1964 г. - см. Ручаёвский с/с Лоевского р-на</w:t>
      </w:r>
    </w:p>
    <w:p w:rsidR="00F74E59" w:rsidRPr="00B81182" w:rsidRDefault="00F74E59" w:rsidP="00F74E5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1964-1966 – Ф. 530. Оп. 3. Д. 42</w:t>
      </w:r>
    </w:p>
    <w:p w:rsidR="00F74E59" w:rsidRPr="00B81182" w:rsidRDefault="00F74E59" w:rsidP="00F74E5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С 1967 г. – см. Ручаёвский с/с Лоевского р-на</w:t>
      </w:r>
    </w:p>
    <w:p w:rsidR="00F74E59" w:rsidRPr="00B81182" w:rsidRDefault="00F74E59" w:rsidP="00F74E5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0F63BF" w:rsidRPr="00B81182" w:rsidRDefault="000F63BF" w:rsidP="000F63B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Ручаёвка, д.</w:t>
      </w:r>
    </w:p>
    <w:p w:rsidR="000F63BF" w:rsidRPr="00B81182" w:rsidRDefault="000F63BF" w:rsidP="000F63B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До 1964 г. – см. Ручаёвский с/с </w:t>
      </w:r>
      <w:r w:rsidRPr="00B81182">
        <w:rPr>
          <w:rFonts w:ascii="Times New Roman" w:hAnsi="Times New Roman" w:cs="Times New Roman"/>
          <w:sz w:val="28"/>
          <w:szCs w:val="28"/>
        </w:rPr>
        <w:t>Лоевского р-на</w:t>
      </w:r>
    </w:p>
    <w:p w:rsidR="000F63BF" w:rsidRPr="00B81182" w:rsidRDefault="000F63BF" w:rsidP="000F63B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1964-1966 – Ф. 530. Оп. 3. Д. 39, 44</w:t>
      </w:r>
    </w:p>
    <w:p w:rsidR="000F63BF" w:rsidRPr="00B81182" w:rsidRDefault="00EF529C" w:rsidP="000F63B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С 1967 г. – см. Ручаёвский с/с Лоевского р-на</w:t>
      </w:r>
    </w:p>
    <w:p w:rsidR="000F63BF" w:rsidRPr="00B81182" w:rsidRDefault="000F63BF" w:rsidP="000F63B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1F4DCA" w:rsidRPr="00B81182" w:rsidRDefault="001F4DCA" w:rsidP="000F63B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Старая Алешковка (</w:t>
      </w:r>
      <w:r w:rsidR="00340B0C">
        <w:rPr>
          <w:rFonts w:ascii="Times New Roman" w:eastAsia="Fixedsys" w:hAnsi="Times New Roman" w:cs="Times New Roman"/>
          <w:sz w:val="28"/>
          <w:szCs w:val="28"/>
        </w:rPr>
        <w:t>А</w:t>
      </w:r>
      <w:r w:rsidRPr="00B81182">
        <w:rPr>
          <w:rFonts w:ascii="Times New Roman" w:eastAsia="Fixedsys" w:hAnsi="Times New Roman" w:cs="Times New Roman"/>
          <w:sz w:val="28"/>
          <w:szCs w:val="28"/>
        </w:rPr>
        <w:t>лешковка), д.</w:t>
      </w:r>
    </w:p>
    <w:p w:rsidR="001F4DCA" w:rsidRPr="00B81182" w:rsidRDefault="001F4DCA" w:rsidP="001F4DC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До 1964 г. – см. Ручаёвский с/с Лоевского р-на</w:t>
      </w:r>
    </w:p>
    <w:p w:rsidR="001F4DCA" w:rsidRPr="00B81182" w:rsidRDefault="001F4DCA" w:rsidP="001F4DC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1964-1966 – Ф. 530. Оп. 3. Д. 43</w:t>
      </w:r>
    </w:p>
    <w:p w:rsidR="001F4DCA" w:rsidRPr="00B81182" w:rsidRDefault="001F4DCA" w:rsidP="001F4DC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С 1967 г. – см. Ручаёвский с/с Лоевского р-на</w:t>
      </w:r>
    </w:p>
    <w:p w:rsidR="001F4DCA" w:rsidRDefault="001F4DCA" w:rsidP="001F4DC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4554CE" w:rsidRDefault="004554CE" w:rsidP="001F4DC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4554CE" w:rsidRPr="00B81182" w:rsidRDefault="004554CE" w:rsidP="001F4DC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4554CE" w:rsidRDefault="004554CE" w:rsidP="004554CE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Савичский сельсовет</w:t>
      </w:r>
    </w:p>
    <w:p w:rsidR="004554CE" w:rsidRDefault="004554CE" w:rsidP="004554C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4554CE" w:rsidRDefault="004554CE" w:rsidP="004554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4B1" w:rsidRPr="00B81182" w:rsidRDefault="007244B1" w:rsidP="002F0D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81182">
        <w:rPr>
          <w:rFonts w:ascii="Times New Roman" w:hAnsi="Times New Roman" w:cs="Times New Roman"/>
          <w:b/>
          <w:i/>
          <w:sz w:val="28"/>
          <w:szCs w:val="28"/>
        </w:rPr>
        <w:t>Савичский сельсовет</w:t>
      </w:r>
    </w:p>
    <w:p w:rsidR="007244B1" w:rsidRPr="00B81182" w:rsidRDefault="007244B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7FB" w:rsidRPr="00B81182" w:rsidRDefault="00B557F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Верховая Слобода, д.</w:t>
      </w:r>
    </w:p>
    <w:p w:rsidR="00B557FB" w:rsidRPr="00B81182" w:rsidRDefault="00B557F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До 1955 г. – см. Выгребнослободский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4684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B557FB" w:rsidRPr="00B81182" w:rsidRDefault="00B557F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218. Оп. 3. Д. 23, 25, 28</w:t>
      </w:r>
    </w:p>
    <w:p w:rsidR="00B557FB" w:rsidRPr="00B81182" w:rsidRDefault="00B557F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218. Оп. 3. Д. 34</w:t>
      </w:r>
    </w:p>
    <w:p w:rsidR="00B557FB" w:rsidRPr="00B81182" w:rsidRDefault="00B557F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218. Оп. 3. Д. 46</w:t>
      </w:r>
    </w:p>
    <w:p w:rsidR="00B557FB" w:rsidRPr="00B81182" w:rsidRDefault="00B557F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218. Оп. 2. Д. 1, 2</w:t>
      </w:r>
    </w:p>
    <w:p w:rsidR="00C92237" w:rsidRPr="00B81182" w:rsidRDefault="00DF48C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1967</w:t>
      </w:r>
      <w:r w:rsidR="00C92237" w:rsidRPr="00B81182">
        <w:rPr>
          <w:rFonts w:ascii="Times New Roman" w:hAnsi="Times New Roman" w:cs="Times New Roman"/>
          <w:sz w:val="28"/>
          <w:szCs w:val="28"/>
        </w:rPr>
        <w:t xml:space="preserve"> г. – см. Слободск</w:t>
      </w:r>
      <w:r w:rsidR="00533EDA">
        <w:rPr>
          <w:rFonts w:ascii="Times New Roman" w:hAnsi="Times New Roman" w:cs="Times New Roman"/>
          <w:sz w:val="28"/>
          <w:szCs w:val="28"/>
        </w:rPr>
        <w:t>о</w:t>
      </w:r>
      <w:r w:rsidR="00C92237" w:rsidRPr="00B81182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="00C92237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92237"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C92237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4684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B557FB" w:rsidRPr="00B81182" w:rsidRDefault="00B557F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B85" w:rsidRPr="00B81182" w:rsidRDefault="00E41B85" w:rsidP="00E41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Выгребная Слобода, д.</w:t>
      </w:r>
    </w:p>
    <w:p w:rsidR="00E41B85" w:rsidRPr="00B81182" w:rsidRDefault="00E41B85" w:rsidP="00E41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До 1955 г. – см. Выгребнослободский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4684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E41B85" w:rsidRPr="00B81182" w:rsidRDefault="00E41B85" w:rsidP="00E41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218. Оп. 3. Д. 23, 25, 28</w:t>
      </w:r>
    </w:p>
    <w:p w:rsidR="00E41B85" w:rsidRPr="00B81182" w:rsidRDefault="00E41B85" w:rsidP="00E41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218. Оп. 3. Д. 34</w:t>
      </w:r>
    </w:p>
    <w:p w:rsidR="00E41B85" w:rsidRPr="00B81182" w:rsidRDefault="00E41B85" w:rsidP="00E41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нет</w:t>
      </w:r>
    </w:p>
    <w:p w:rsidR="00E41B85" w:rsidRPr="00B81182" w:rsidRDefault="00E41B85" w:rsidP="00E41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218. Оп. 2. Д. 3-6</w:t>
      </w:r>
    </w:p>
    <w:p w:rsidR="00E41B85" w:rsidRPr="00B81182" w:rsidRDefault="00DF48CA" w:rsidP="00E41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1967</w:t>
      </w:r>
      <w:r w:rsidR="00E41B85" w:rsidRPr="00B81182">
        <w:rPr>
          <w:rFonts w:ascii="Times New Roman" w:hAnsi="Times New Roman" w:cs="Times New Roman"/>
          <w:sz w:val="28"/>
          <w:szCs w:val="28"/>
        </w:rPr>
        <w:t xml:space="preserve"> г. – см. Слободск</w:t>
      </w:r>
      <w:r w:rsidR="00533EDA">
        <w:rPr>
          <w:rFonts w:ascii="Times New Roman" w:hAnsi="Times New Roman" w:cs="Times New Roman"/>
          <w:sz w:val="28"/>
          <w:szCs w:val="28"/>
        </w:rPr>
        <w:t>о</w:t>
      </w:r>
      <w:r w:rsidR="00E41B85" w:rsidRPr="00B81182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="00E41B85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41B85"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E41B85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4684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E41B85" w:rsidRPr="00B81182" w:rsidRDefault="00E41B85" w:rsidP="00E41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4B1" w:rsidRPr="00B81182" w:rsidRDefault="007244B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Грушное, д.</w:t>
      </w:r>
    </w:p>
    <w:p w:rsidR="007244B1" w:rsidRPr="00B81182" w:rsidRDefault="007244B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218. Оп. 3. Д. 1</w:t>
      </w:r>
    </w:p>
    <w:p w:rsidR="007244B1" w:rsidRPr="00B81182" w:rsidRDefault="007244B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218. Оп. 3. Д. 6</w:t>
      </w:r>
      <w:r w:rsidR="00BB7D9A" w:rsidRPr="00B81182">
        <w:rPr>
          <w:rFonts w:ascii="Times New Roman" w:hAnsi="Times New Roman" w:cs="Times New Roman"/>
          <w:sz w:val="28"/>
          <w:szCs w:val="28"/>
        </w:rPr>
        <w:t>, 8</w:t>
      </w:r>
    </w:p>
    <w:p w:rsidR="007244B1" w:rsidRPr="00B81182" w:rsidRDefault="007244B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218. Оп. 3. Д. 10</w:t>
      </w:r>
    </w:p>
    <w:p w:rsidR="007244B1" w:rsidRPr="00B81182" w:rsidRDefault="007244B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218. Оп. 3. Д. 15, 16, 22</w:t>
      </w:r>
    </w:p>
    <w:p w:rsidR="007244B1" w:rsidRPr="00B81182" w:rsidRDefault="007244B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218. Оп. 3. Д. 23-25, 28</w:t>
      </w:r>
      <w:r w:rsidR="006B5609" w:rsidRPr="00B81182">
        <w:rPr>
          <w:rFonts w:ascii="Times New Roman" w:hAnsi="Times New Roman" w:cs="Times New Roman"/>
          <w:sz w:val="28"/>
          <w:szCs w:val="28"/>
        </w:rPr>
        <w:t>, 32, 33</w:t>
      </w:r>
    </w:p>
    <w:p w:rsidR="007244B1" w:rsidRPr="00B81182" w:rsidRDefault="007244B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218. Оп. 3. Д. 35</w:t>
      </w:r>
    </w:p>
    <w:p w:rsidR="007244B1" w:rsidRPr="00B81182" w:rsidRDefault="007244B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218. Оп. 3. Д. 45</w:t>
      </w:r>
    </w:p>
    <w:p w:rsidR="007244B1" w:rsidRPr="00B81182" w:rsidRDefault="007244B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218. Оп. 3. Д. 50, 51</w:t>
      </w:r>
    </w:p>
    <w:p w:rsidR="00BB42D3" w:rsidRPr="00B81182" w:rsidRDefault="00BB42D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218. Оп. 3. Д. 59</w:t>
      </w:r>
    </w:p>
    <w:p w:rsidR="00BB42D3" w:rsidRPr="00B81182" w:rsidRDefault="00BB42D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Ф. 218. Оп. 3. Д. 68</w:t>
      </w:r>
    </w:p>
    <w:p w:rsidR="00BB42D3" w:rsidRPr="00B81182" w:rsidRDefault="00BB42D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218. Оп. 3. Д. 77</w:t>
      </w:r>
    </w:p>
    <w:p w:rsidR="00BB42D3" w:rsidRPr="00B81182" w:rsidRDefault="00BB42D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218. Оп. 3. Д. 85, 86</w:t>
      </w:r>
    </w:p>
    <w:p w:rsidR="00BB42D3" w:rsidRPr="00B81182" w:rsidRDefault="00BB42D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218. Оп. 3. Д. 96</w:t>
      </w:r>
    </w:p>
    <w:p w:rsidR="00BB42D3" w:rsidRPr="00B81182" w:rsidRDefault="00BB42D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218. Оп. 3. Д. 105</w:t>
      </w:r>
    </w:p>
    <w:p w:rsidR="0021411D" w:rsidRPr="00B81182" w:rsidRDefault="00BB42D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1986-1990 – Ф. 218. Оп. 3. Д. 111 (см. также Чемерисский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4684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  <w:r w:rsidRPr="00B81182">
        <w:rPr>
          <w:rFonts w:ascii="Times New Roman" w:hAnsi="Times New Roman" w:cs="Times New Roman"/>
          <w:sz w:val="28"/>
          <w:szCs w:val="28"/>
        </w:rPr>
        <w:t>)</w:t>
      </w:r>
    </w:p>
    <w:p w:rsidR="0021411D" w:rsidRPr="00B81182" w:rsidRDefault="00DF48C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1991</w:t>
      </w:r>
      <w:r w:rsidR="0021411D" w:rsidRPr="00B81182">
        <w:rPr>
          <w:rFonts w:ascii="Times New Roman" w:hAnsi="Times New Roman" w:cs="Times New Roman"/>
          <w:sz w:val="28"/>
          <w:szCs w:val="28"/>
        </w:rPr>
        <w:t xml:space="preserve"> г. – см. Храковичский </w:t>
      </w:r>
      <w:proofErr w:type="gramStart"/>
      <w:r w:rsidR="0021411D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1411D"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21411D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4684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DD56C2" w:rsidRPr="00B81182" w:rsidRDefault="00DD56C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B8B" w:rsidRPr="00B81182" w:rsidRDefault="009C7B8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81182">
        <w:rPr>
          <w:rFonts w:ascii="Times New Roman" w:hAnsi="Times New Roman" w:cs="Times New Roman"/>
          <w:sz w:val="28"/>
          <w:szCs w:val="28"/>
        </w:rPr>
        <w:t>Двор-Савичи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, д.</w:t>
      </w:r>
    </w:p>
    <w:p w:rsidR="009C7B8B" w:rsidRPr="00B81182" w:rsidRDefault="009C7B8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218. Оп. 3. Д. 2</w:t>
      </w:r>
    </w:p>
    <w:p w:rsidR="00ED20CC" w:rsidRPr="00B81182" w:rsidRDefault="00ED20C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1947-1948 – нет</w:t>
      </w:r>
    </w:p>
    <w:p w:rsidR="009C7B8B" w:rsidRPr="00B81182" w:rsidRDefault="009C7B8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218. Оп. 3. Д. 11</w:t>
      </w:r>
    </w:p>
    <w:p w:rsidR="009C7B8B" w:rsidRPr="00B81182" w:rsidRDefault="009C7B8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218. Оп. 3. Д. 16, 22</w:t>
      </w:r>
    </w:p>
    <w:p w:rsidR="009C7B8B" w:rsidRPr="00B81182" w:rsidRDefault="009C7B8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218. Оп. 3. Д. 23, 25, 26, 28</w:t>
      </w:r>
    </w:p>
    <w:p w:rsidR="00B327A2" w:rsidRDefault="00B327A2" w:rsidP="00B327A2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Савичский сельсовет</w:t>
      </w:r>
    </w:p>
    <w:p w:rsidR="00B327A2" w:rsidRDefault="00B327A2" w:rsidP="00B327A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B327A2" w:rsidRDefault="00B327A2" w:rsidP="00B327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27A2" w:rsidRDefault="00B327A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Двор-Савичи</w:t>
      </w:r>
      <w:proofErr w:type="gramEnd"/>
      <w:r>
        <w:rPr>
          <w:rFonts w:ascii="Times New Roman" w:hAnsi="Times New Roman" w:cs="Times New Roman"/>
          <w:sz w:val="28"/>
          <w:szCs w:val="28"/>
        </w:rPr>
        <w:t>, д.</w:t>
      </w:r>
    </w:p>
    <w:p w:rsidR="009C7B8B" w:rsidRPr="00B81182" w:rsidRDefault="009C7B8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218. Оп. 3. Д. 36</w:t>
      </w:r>
    </w:p>
    <w:p w:rsidR="00ED20CC" w:rsidRPr="00B81182" w:rsidRDefault="00ED20C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нет</w:t>
      </w:r>
    </w:p>
    <w:p w:rsidR="009C7B8B" w:rsidRPr="00B81182" w:rsidRDefault="009C7B8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218. Оп. 3. Д. 52</w:t>
      </w:r>
    </w:p>
    <w:p w:rsidR="009C7B8B" w:rsidRPr="00B81182" w:rsidRDefault="009C7B8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218. Оп. 3. Д. 60</w:t>
      </w:r>
    </w:p>
    <w:p w:rsidR="009C7B8B" w:rsidRPr="00B81182" w:rsidRDefault="009C7B8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Ф. 218. Оп. 3. Д. 69</w:t>
      </w:r>
    </w:p>
    <w:p w:rsidR="009C7B8B" w:rsidRPr="00B81182" w:rsidRDefault="009C7B8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218. Оп. 3. Д. 84</w:t>
      </w:r>
    </w:p>
    <w:p w:rsidR="009C7B8B" w:rsidRPr="00B81182" w:rsidRDefault="009C7B8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218. Оп. 3. Д. 87</w:t>
      </w:r>
    </w:p>
    <w:p w:rsidR="009C7B8B" w:rsidRPr="00B81182" w:rsidRDefault="009C7B8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218. Оп. 3. Д. 97</w:t>
      </w:r>
    </w:p>
    <w:p w:rsidR="0037485A" w:rsidRPr="00B81182" w:rsidRDefault="0037485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218. Оп. 3. Д. 106</w:t>
      </w:r>
    </w:p>
    <w:p w:rsidR="0037485A" w:rsidRPr="00B81182" w:rsidRDefault="0037485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С 1986 г. – см. Чемерисский и Храковичский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9C7B8B" w:rsidRPr="00B81182" w:rsidRDefault="009C7B8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1C9" w:rsidRPr="00B81182" w:rsidRDefault="001111C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Жердное, д.</w:t>
      </w:r>
    </w:p>
    <w:p w:rsidR="001111C9" w:rsidRPr="00B81182" w:rsidRDefault="001111C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До 1955 г. – см. Выгребнослободский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1111C9" w:rsidRPr="00B81182" w:rsidRDefault="001111C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218. Оп. 3. Д. 25, 26</w:t>
      </w:r>
    </w:p>
    <w:p w:rsidR="001111C9" w:rsidRPr="00B81182" w:rsidRDefault="001111C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218. Оп. 3. Д. 37</w:t>
      </w:r>
    </w:p>
    <w:p w:rsidR="001111C9" w:rsidRPr="00B81182" w:rsidRDefault="001111C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нет</w:t>
      </w:r>
    </w:p>
    <w:p w:rsidR="001111C9" w:rsidRPr="00B81182" w:rsidRDefault="001111C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218. Оп. 2. Д. 6, 7</w:t>
      </w:r>
    </w:p>
    <w:p w:rsidR="006D5763" w:rsidRPr="00B81182" w:rsidRDefault="006D576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1967 г. – см. Слободск</w:t>
      </w:r>
      <w:r w:rsidR="00533EDA">
        <w:rPr>
          <w:rFonts w:ascii="Times New Roman" w:hAnsi="Times New Roman" w:cs="Times New Roman"/>
          <w:sz w:val="28"/>
          <w:szCs w:val="28"/>
        </w:rPr>
        <w:t>о</w:t>
      </w:r>
      <w:r w:rsidRPr="00B81182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1111C9" w:rsidRPr="00B81182" w:rsidRDefault="001111C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2A3" w:rsidRPr="00B81182" w:rsidRDefault="00EA52A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Нежихов, д.</w:t>
      </w:r>
    </w:p>
    <w:p w:rsidR="00EA52A3" w:rsidRPr="00B81182" w:rsidRDefault="00EA52A3" w:rsidP="00EA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До 1955 г. – см. Выгребнослободский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EA52A3" w:rsidRPr="00B81182" w:rsidRDefault="00EA52A3" w:rsidP="00EA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218. Оп. 3. Д. 25, 28, 32</w:t>
      </w:r>
    </w:p>
    <w:p w:rsidR="00EA52A3" w:rsidRPr="00B81182" w:rsidRDefault="00EA52A3" w:rsidP="00EA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218. Оп. 3. Д. 38</w:t>
      </w:r>
    </w:p>
    <w:p w:rsidR="00EA52A3" w:rsidRPr="00B81182" w:rsidRDefault="00EA52A3" w:rsidP="00EA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218. Оп. 3. Д. 46</w:t>
      </w:r>
    </w:p>
    <w:p w:rsidR="00EA52A3" w:rsidRPr="00B81182" w:rsidRDefault="00EA52A3" w:rsidP="00EA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218. Оп. 2. Д. 3, 8</w:t>
      </w:r>
    </w:p>
    <w:p w:rsidR="00EA52A3" w:rsidRPr="00B81182" w:rsidRDefault="00EA52A3" w:rsidP="00EA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1967 г. – см. Слободск</w:t>
      </w:r>
      <w:r w:rsidR="00533EDA">
        <w:rPr>
          <w:rFonts w:ascii="Times New Roman" w:hAnsi="Times New Roman" w:cs="Times New Roman"/>
          <w:sz w:val="28"/>
          <w:szCs w:val="28"/>
        </w:rPr>
        <w:t>о</w:t>
      </w:r>
      <w:r w:rsidRPr="00B81182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EA52A3" w:rsidRPr="00B81182" w:rsidRDefault="00EA52A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6C2" w:rsidRPr="00B81182" w:rsidRDefault="00DD56C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Новый Степанов, д.</w:t>
      </w:r>
    </w:p>
    <w:p w:rsidR="00DD56C2" w:rsidRPr="00B81182" w:rsidRDefault="00DD56C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До 1967 г. – см. Степановский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4684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DD56C2" w:rsidRPr="00B81182" w:rsidRDefault="00DD56C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218. Оп. 3. Д. 61</w:t>
      </w:r>
    </w:p>
    <w:p w:rsidR="00DD56C2" w:rsidRPr="00B81182" w:rsidRDefault="00DD56C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Ф. 218. Оп. 3. Д. 70</w:t>
      </w:r>
    </w:p>
    <w:p w:rsidR="00DD56C2" w:rsidRPr="00B81182" w:rsidRDefault="00DD56C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218. Оп. 3. Д. 78</w:t>
      </w:r>
    </w:p>
    <w:p w:rsidR="00DD56C2" w:rsidRPr="00B81182" w:rsidRDefault="00DD56C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218. Оп. 3. Д. 88</w:t>
      </w:r>
    </w:p>
    <w:p w:rsidR="00DD56C2" w:rsidRPr="00B81182" w:rsidRDefault="00DD56C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218. Оп. 3. Д. 98</w:t>
      </w:r>
    </w:p>
    <w:p w:rsidR="00DD56C2" w:rsidRPr="00B81182" w:rsidRDefault="00DD56C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218. Оп. 3. Д. 110</w:t>
      </w:r>
    </w:p>
    <w:p w:rsidR="00DD56C2" w:rsidRPr="00B81182" w:rsidRDefault="00DD56C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218. Оп. 3. Д. 111</w:t>
      </w:r>
    </w:p>
    <w:p w:rsidR="00C24027" w:rsidRPr="00B81182" w:rsidRDefault="00C2402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027" w:rsidRPr="00B81182" w:rsidRDefault="00C2402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Пересетинец, д.</w:t>
      </w:r>
    </w:p>
    <w:p w:rsidR="00C24027" w:rsidRPr="00B81182" w:rsidRDefault="00C2402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До 1961 г. – см. Степановский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4684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C24027" w:rsidRPr="00B81182" w:rsidRDefault="00C2402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1961-1963 – Ф. 218. Оп. 3. Д. 47 (см. также Степановский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4684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  <w:r w:rsidRPr="00B81182">
        <w:rPr>
          <w:rFonts w:ascii="Times New Roman" w:hAnsi="Times New Roman" w:cs="Times New Roman"/>
          <w:sz w:val="28"/>
          <w:szCs w:val="28"/>
        </w:rPr>
        <w:t>)</w:t>
      </w:r>
    </w:p>
    <w:p w:rsidR="00C24027" w:rsidRPr="00B81182" w:rsidRDefault="00C2402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1964-1966 – см. Степановский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4684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A554C3" w:rsidRDefault="00A554C3" w:rsidP="00A554C3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Савичский сельсовет</w:t>
      </w:r>
    </w:p>
    <w:p w:rsidR="00A554C3" w:rsidRDefault="00A554C3" w:rsidP="00A554C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A554C3" w:rsidRDefault="00A554C3" w:rsidP="00A554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54C3" w:rsidRDefault="00A554C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Пересетинец, д.</w:t>
      </w:r>
    </w:p>
    <w:p w:rsidR="00C24027" w:rsidRPr="00B81182" w:rsidRDefault="00C2402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218. Оп. 3. Д. 62</w:t>
      </w:r>
    </w:p>
    <w:p w:rsidR="00C24027" w:rsidRPr="00B81182" w:rsidRDefault="00C2402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Ф. 218. Оп. 3. Д. 70</w:t>
      </w:r>
    </w:p>
    <w:p w:rsidR="00C24027" w:rsidRPr="00B81182" w:rsidRDefault="00C2402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218. Оп. 3. Д. 78</w:t>
      </w:r>
    </w:p>
    <w:p w:rsidR="00C24027" w:rsidRPr="00B81182" w:rsidRDefault="00C2402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218. Оп. 3. Д. 88</w:t>
      </w:r>
    </w:p>
    <w:p w:rsidR="00C24027" w:rsidRPr="00B81182" w:rsidRDefault="00C2402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218. Оп. 3. Д. 98</w:t>
      </w:r>
    </w:p>
    <w:p w:rsidR="00C24027" w:rsidRPr="00B81182" w:rsidRDefault="00C2402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218. Оп. 3. Д. 106</w:t>
      </w:r>
    </w:p>
    <w:p w:rsidR="00C24027" w:rsidRPr="00B81182" w:rsidRDefault="00C2402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218. Оп. 3. Д. 111</w:t>
      </w:r>
    </w:p>
    <w:p w:rsidR="00B66478" w:rsidRPr="00B81182" w:rsidRDefault="00B6647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478" w:rsidRPr="00B81182" w:rsidRDefault="00B6647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Просмычи, д.</w:t>
      </w:r>
    </w:p>
    <w:p w:rsidR="00B66478" w:rsidRPr="00B81182" w:rsidRDefault="00B6647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До 1961 г. – см. Чемерисский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4684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B66478" w:rsidRPr="00B81182" w:rsidRDefault="00B6647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1961-1963 – Ф. 218. Оп. 3. Д. 47 (см. также Чемерисский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4684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  <w:r w:rsidRPr="00B81182">
        <w:rPr>
          <w:rFonts w:ascii="Times New Roman" w:hAnsi="Times New Roman" w:cs="Times New Roman"/>
          <w:sz w:val="28"/>
          <w:szCs w:val="28"/>
        </w:rPr>
        <w:t>)</w:t>
      </w:r>
    </w:p>
    <w:p w:rsidR="00B66478" w:rsidRPr="00B81182" w:rsidRDefault="00B6647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218. Оп. 3. Д. 53</w:t>
      </w:r>
    </w:p>
    <w:p w:rsidR="00B66478" w:rsidRPr="00B81182" w:rsidRDefault="00B6647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218. Оп. 3. Д. 63</w:t>
      </w:r>
    </w:p>
    <w:p w:rsidR="00B66478" w:rsidRPr="00B81182" w:rsidRDefault="00B6647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Ф. 218. Оп. 3. Д. 71</w:t>
      </w:r>
    </w:p>
    <w:p w:rsidR="00B66478" w:rsidRPr="00B81182" w:rsidRDefault="00B6647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218. Оп. 3. Д. 79</w:t>
      </w:r>
    </w:p>
    <w:p w:rsidR="00B66478" w:rsidRPr="00B81182" w:rsidRDefault="00B6647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218. Оп. 3. Д. 89</w:t>
      </w:r>
    </w:p>
    <w:p w:rsidR="00B66478" w:rsidRPr="00B81182" w:rsidRDefault="00B6647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218. Оп. 3. Д. 99</w:t>
      </w:r>
    </w:p>
    <w:p w:rsidR="00B66478" w:rsidRPr="00B81182" w:rsidRDefault="00B6647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218. Оп. 3. Д. 107</w:t>
      </w:r>
    </w:p>
    <w:p w:rsidR="00B66478" w:rsidRPr="00B81182" w:rsidRDefault="00DF48C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1986</w:t>
      </w:r>
      <w:r w:rsidR="00B66478" w:rsidRPr="00B81182">
        <w:rPr>
          <w:rFonts w:ascii="Times New Roman" w:hAnsi="Times New Roman" w:cs="Times New Roman"/>
          <w:sz w:val="28"/>
          <w:szCs w:val="28"/>
        </w:rPr>
        <w:t xml:space="preserve"> г. – см. Чемерисский и Храковичский </w:t>
      </w:r>
      <w:proofErr w:type="gramStart"/>
      <w:r w:rsidR="00B66478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66478"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B66478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4684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E25213" w:rsidRPr="00B81182" w:rsidRDefault="00E2521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213" w:rsidRPr="00B81182" w:rsidRDefault="00E2521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Пучин, д.</w:t>
      </w:r>
    </w:p>
    <w:p w:rsidR="00E25213" w:rsidRPr="00B81182" w:rsidRDefault="00E2521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218. Оп. 3. Д. 3</w:t>
      </w:r>
    </w:p>
    <w:p w:rsidR="00E25213" w:rsidRPr="00B81182" w:rsidRDefault="00E2521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218. Оп. 3. Д. 7</w:t>
      </w:r>
    </w:p>
    <w:p w:rsidR="00E25213" w:rsidRPr="00B81182" w:rsidRDefault="00E2521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218. Оп. 3. Д. 12</w:t>
      </w:r>
    </w:p>
    <w:p w:rsidR="00E25213" w:rsidRPr="00B81182" w:rsidRDefault="00E2521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218. Оп. 3. Д. 17, 21, 22</w:t>
      </w:r>
    </w:p>
    <w:p w:rsidR="00E25213" w:rsidRPr="00B81182" w:rsidRDefault="00E2521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218. Оп. 3. Д. 25-28</w:t>
      </w:r>
      <w:r w:rsidR="004F732A" w:rsidRPr="00B81182">
        <w:rPr>
          <w:rFonts w:ascii="Times New Roman" w:hAnsi="Times New Roman" w:cs="Times New Roman"/>
          <w:sz w:val="28"/>
          <w:szCs w:val="28"/>
        </w:rPr>
        <w:t>, 32</w:t>
      </w:r>
    </w:p>
    <w:p w:rsidR="00E25213" w:rsidRPr="00B81182" w:rsidRDefault="00E2521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218. Оп. 3. Д. 39, 44</w:t>
      </w:r>
    </w:p>
    <w:p w:rsidR="00E25213" w:rsidRPr="00B81182" w:rsidRDefault="00E2521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218. Оп. 3. Д. 48</w:t>
      </w:r>
    </w:p>
    <w:p w:rsidR="00E25213" w:rsidRPr="00B81182" w:rsidRDefault="00E2521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218. Оп. 2. Д. 6, 9-12</w:t>
      </w:r>
    </w:p>
    <w:p w:rsidR="0027117E" w:rsidRPr="00B81182" w:rsidRDefault="00DF48C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1967</w:t>
      </w:r>
      <w:r w:rsidR="0027117E" w:rsidRPr="00B81182">
        <w:rPr>
          <w:rFonts w:ascii="Times New Roman" w:hAnsi="Times New Roman" w:cs="Times New Roman"/>
          <w:sz w:val="28"/>
          <w:szCs w:val="28"/>
        </w:rPr>
        <w:t xml:space="preserve"> г. – см. Слободск</w:t>
      </w:r>
      <w:r w:rsidR="00533EDA">
        <w:rPr>
          <w:rFonts w:ascii="Times New Roman" w:hAnsi="Times New Roman" w:cs="Times New Roman"/>
          <w:sz w:val="28"/>
          <w:szCs w:val="28"/>
        </w:rPr>
        <w:t>о</w:t>
      </w:r>
      <w:r w:rsidR="0027117E" w:rsidRPr="00B81182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="0027117E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117E"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27117E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4684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E27E9B" w:rsidRPr="00B81182" w:rsidRDefault="00E27E9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378" w:rsidRPr="00B81182" w:rsidRDefault="0076537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Савичи, д.</w:t>
      </w:r>
    </w:p>
    <w:p w:rsidR="00765378" w:rsidRPr="00B81182" w:rsidRDefault="00765378" w:rsidP="00765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218. Оп. 3. Д. 1, 4, 5</w:t>
      </w:r>
    </w:p>
    <w:p w:rsidR="00765378" w:rsidRPr="00B81182" w:rsidRDefault="00765378" w:rsidP="00765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218. Оп. 3. Д. 8, 9</w:t>
      </w:r>
    </w:p>
    <w:p w:rsidR="00765378" w:rsidRPr="00B81182" w:rsidRDefault="00765378" w:rsidP="00765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218. Оп. 3. Д. 13, 14</w:t>
      </w:r>
    </w:p>
    <w:p w:rsidR="00765378" w:rsidRPr="00B81182" w:rsidRDefault="00765378" w:rsidP="00765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218. Оп. 3. Д. 18-22</w:t>
      </w:r>
    </w:p>
    <w:p w:rsidR="00765378" w:rsidRPr="00B81182" w:rsidRDefault="00765378" w:rsidP="00765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218. Оп. 3. Д. 23, 25, 28-32</w:t>
      </w:r>
    </w:p>
    <w:p w:rsidR="00765378" w:rsidRPr="00B81182" w:rsidRDefault="00765378" w:rsidP="00765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218. Оп. 3. Д. 34, 40, 44</w:t>
      </w:r>
    </w:p>
    <w:p w:rsidR="00765378" w:rsidRPr="00B81182" w:rsidRDefault="00765378" w:rsidP="00765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218. Оп. 3. Д. 49</w:t>
      </w:r>
    </w:p>
    <w:p w:rsidR="00BE17C2" w:rsidRPr="00B81182" w:rsidRDefault="00765378" w:rsidP="00765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1964-1966 – </w:t>
      </w:r>
      <w:r w:rsidR="00BE17C2" w:rsidRPr="00B81182">
        <w:rPr>
          <w:rFonts w:ascii="Times New Roman" w:hAnsi="Times New Roman" w:cs="Times New Roman"/>
          <w:sz w:val="28"/>
          <w:szCs w:val="28"/>
        </w:rPr>
        <w:t>Ф. 218. Оп. 2. Д. 6</w:t>
      </w:r>
    </w:p>
    <w:p w:rsidR="00765378" w:rsidRPr="00B81182" w:rsidRDefault="00B43386" w:rsidP="00B43386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378" w:rsidRPr="00B81182">
        <w:rPr>
          <w:rFonts w:ascii="Times New Roman" w:hAnsi="Times New Roman" w:cs="Times New Roman"/>
          <w:sz w:val="28"/>
          <w:szCs w:val="28"/>
        </w:rPr>
        <w:t>Ф. 218. Оп. 3</w:t>
      </w:r>
      <w:r w:rsidR="00BE17C2" w:rsidRPr="00B81182">
        <w:rPr>
          <w:rFonts w:ascii="Times New Roman" w:hAnsi="Times New Roman" w:cs="Times New Roman"/>
          <w:sz w:val="28"/>
          <w:szCs w:val="28"/>
        </w:rPr>
        <w:t>. Д. 54-58</w:t>
      </w:r>
    </w:p>
    <w:p w:rsidR="00323D16" w:rsidRDefault="00323D16" w:rsidP="00323D16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Савичский сельсовет</w:t>
      </w:r>
    </w:p>
    <w:p w:rsidR="00323D16" w:rsidRDefault="00323D16" w:rsidP="00323D1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323D16" w:rsidRDefault="00323D16" w:rsidP="00323D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3D16" w:rsidRDefault="00323D16" w:rsidP="00765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Савичи, д.</w:t>
      </w:r>
    </w:p>
    <w:p w:rsidR="00765378" w:rsidRPr="00B81182" w:rsidRDefault="00765378" w:rsidP="00765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218. Оп. 3. Д. 64-67</w:t>
      </w:r>
    </w:p>
    <w:p w:rsidR="00765378" w:rsidRPr="00B81182" w:rsidRDefault="00765378" w:rsidP="00765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Ф. 218. Оп. 3. Д. 72-75</w:t>
      </w:r>
    </w:p>
    <w:p w:rsidR="00765378" w:rsidRPr="00B81182" w:rsidRDefault="00765378" w:rsidP="00765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218. Оп. 3. Д. 80-84</w:t>
      </w:r>
    </w:p>
    <w:p w:rsidR="00765378" w:rsidRPr="00B81182" w:rsidRDefault="00765378" w:rsidP="00765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218. Оп. 3. Д. 90-94</w:t>
      </w:r>
    </w:p>
    <w:p w:rsidR="00765378" w:rsidRPr="00B81182" w:rsidRDefault="00765378" w:rsidP="00765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218. Оп. 3. Д. 100-103</w:t>
      </w:r>
    </w:p>
    <w:p w:rsidR="00765378" w:rsidRPr="00B81182" w:rsidRDefault="00765378" w:rsidP="00765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218. Оп. 3. Д. 108-110</w:t>
      </w:r>
    </w:p>
    <w:p w:rsidR="00765378" w:rsidRPr="00B81182" w:rsidRDefault="00765378" w:rsidP="00765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218. Оп. 3. Д. 112-115</w:t>
      </w:r>
    </w:p>
    <w:p w:rsidR="00D529AE" w:rsidRPr="00B81182" w:rsidRDefault="00D529AE" w:rsidP="00765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С 1991 г. – см. Храковичский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765378" w:rsidRPr="00B81182" w:rsidRDefault="0076537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E9B" w:rsidRPr="00B81182" w:rsidRDefault="00E27E9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Старый Степанов, д.</w:t>
      </w:r>
    </w:p>
    <w:p w:rsidR="00E27E9B" w:rsidRPr="00B81182" w:rsidRDefault="00E27E9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До 1967 г. – см. Степановский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4684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E27E9B" w:rsidRPr="00B81182" w:rsidRDefault="00E27E9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218. Оп. 2. Д. 61, 62</w:t>
      </w:r>
    </w:p>
    <w:p w:rsidR="00E27E9B" w:rsidRPr="00B81182" w:rsidRDefault="00E27E9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Ф. 218. Оп. 2. Д. 76</w:t>
      </w:r>
    </w:p>
    <w:p w:rsidR="00E27E9B" w:rsidRPr="00B81182" w:rsidRDefault="00E27E9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218. Оп. 2. Д. 78</w:t>
      </w:r>
    </w:p>
    <w:p w:rsidR="00E27E9B" w:rsidRPr="00B81182" w:rsidRDefault="00E27E9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218. Оп. 2. Д. 95</w:t>
      </w:r>
    </w:p>
    <w:p w:rsidR="00E27E9B" w:rsidRPr="00B81182" w:rsidRDefault="00E27E9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218. Оп. 2. Д. 104</w:t>
      </w:r>
    </w:p>
    <w:p w:rsidR="00E27E9B" w:rsidRPr="00B81182" w:rsidRDefault="00E27E9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218. Оп. 2. Д. 110</w:t>
      </w:r>
    </w:p>
    <w:p w:rsidR="00E27E9B" w:rsidRPr="00B81182" w:rsidRDefault="00E27E9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218. Оп. 2. Д. 111</w:t>
      </w:r>
    </w:p>
    <w:p w:rsidR="0027117E" w:rsidRPr="00B81182" w:rsidRDefault="0027117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EB3" w:rsidRPr="00B81182" w:rsidRDefault="00502EB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Целуйки, д.</w:t>
      </w:r>
    </w:p>
    <w:p w:rsidR="00502EB3" w:rsidRPr="00B81182" w:rsidRDefault="00502EB3" w:rsidP="0050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218. Оп. 3. Д. 2, 3</w:t>
      </w:r>
    </w:p>
    <w:p w:rsidR="00502EB3" w:rsidRPr="00B81182" w:rsidRDefault="00502EB3" w:rsidP="0050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1947-1948 – нет</w:t>
      </w:r>
    </w:p>
    <w:p w:rsidR="00502EB3" w:rsidRPr="00B81182" w:rsidRDefault="00502EB3" w:rsidP="0050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218. Оп. 3. Д. 11</w:t>
      </w:r>
    </w:p>
    <w:p w:rsidR="00502EB3" w:rsidRPr="00B81182" w:rsidRDefault="00502EB3" w:rsidP="0050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</w:t>
      </w:r>
      <w:r w:rsidR="00715C0E" w:rsidRPr="00B81182">
        <w:rPr>
          <w:rFonts w:ascii="Times New Roman" w:hAnsi="Times New Roman" w:cs="Times New Roman"/>
          <w:sz w:val="28"/>
          <w:szCs w:val="28"/>
        </w:rPr>
        <w:t xml:space="preserve">952-1954 – Ф. 218. Оп. 3. Д. </w:t>
      </w:r>
      <w:r w:rsidRPr="00B81182">
        <w:rPr>
          <w:rFonts w:ascii="Times New Roman" w:hAnsi="Times New Roman" w:cs="Times New Roman"/>
          <w:sz w:val="28"/>
          <w:szCs w:val="28"/>
        </w:rPr>
        <w:t>22</w:t>
      </w:r>
    </w:p>
    <w:p w:rsidR="00502EB3" w:rsidRPr="00B81182" w:rsidRDefault="00502EB3" w:rsidP="0050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</w:t>
      </w:r>
      <w:r w:rsidR="00715C0E" w:rsidRPr="00B81182">
        <w:rPr>
          <w:rFonts w:ascii="Times New Roman" w:hAnsi="Times New Roman" w:cs="Times New Roman"/>
          <w:sz w:val="28"/>
          <w:szCs w:val="28"/>
        </w:rPr>
        <w:t xml:space="preserve"> – Ф. 218. Оп. 3. Д. 23, 25, 28, 33</w:t>
      </w:r>
    </w:p>
    <w:p w:rsidR="00502EB3" w:rsidRPr="00B81182" w:rsidRDefault="00502EB3" w:rsidP="0050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218. Оп. 3. Д. 44</w:t>
      </w:r>
    </w:p>
    <w:p w:rsidR="00502EB3" w:rsidRPr="00B81182" w:rsidRDefault="00502EB3" w:rsidP="0050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218. Оп. 3. Д. 4</w:t>
      </w:r>
      <w:r w:rsidR="00715C0E" w:rsidRPr="00B81182">
        <w:rPr>
          <w:rFonts w:ascii="Times New Roman" w:hAnsi="Times New Roman" w:cs="Times New Roman"/>
          <w:sz w:val="28"/>
          <w:szCs w:val="28"/>
        </w:rPr>
        <w:t>7</w:t>
      </w:r>
    </w:p>
    <w:p w:rsidR="00502EB3" w:rsidRPr="00B81182" w:rsidRDefault="00502EB3" w:rsidP="0050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1964-1966 – Ф. 218. Оп. </w:t>
      </w:r>
      <w:r w:rsidR="00715C0E" w:rsidRPr="00B81182">
        <w:rPr>
          <w:rFonts w:ascii="Times New Roman" w:hAnsi="Times New Roman" w:cs="Times New Roman"/>
          <w:sz w:val="28"/>
          <w:szCs w:val="28"/>
        </w:rPr>
        <w:t>3</w:t>
      </w:r>
      <w:r w:rsidRPr="00B81182">
        <w:rPr>
          <w:rFonts w:ascii="Times New Roman" w:hAnsi="Times New Roman" w:cs="Times New Roman"/>
          <w:sz w:val="28"/>
          <w:szCs w:val="28"/>
        </w:rPr>
        <w:t xml:space="preserve">. Д. </w:t>
      </w:r>
      <w:r w:rsidR="00715C0E" w:rsidRPr="00B81182">
        <w:rPr>
          <w:rFonts w:ascii="Times New Roman" w:hAnsi="Times New Roman" w:cs="Times New Roman"/>
          <w:sz w:val="28"/>
          <w:szCs w:val="28"/>
        </w:rPr>
        <w:t>58</w:t>
      </w:r>
    </w:p>
    <w:p w:rsidR="00502EB3" w:rsidRPr="00B81182" w:rsidRDefault="00502EB3" w:rsidP="0050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</w:t>
      </w:r>
      <w:r w:rsidR="00715C0E" w:rsidRPr="00B81182">
        <w:rPr>
          <w:rFonts w:ascii="Times New Roman" w:hAnsi="Times New Roman" w:cs="Times New Roman"/>
          <w:sz w:val="28"/>
          <w:szCs w:val="28"/>
        </w:rPr>
        <w:t xml:space="preserve"> – Ф. 218. Оп. 3. Д. 62</w:t>
      </w:r>
    </w:p>
    <w:p w:rsidR="00502EB3" w:rsidRPr="00B81182" w:rsidRDefault="00502EB3" w:rsidP="0050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</w:t>
      </w:r>
      <w:r w:rsidR="00715C0E" w:rsidRPr="00B81182">
        <w:rPr>
          <w:rFonts w:ascii="Times New Roman" w:hAnsi="Times New Roman" w:cs="Times New Roman"/>
          <w:sz w:val="28"/>
          <w:szCs w:val="28"/>
        </w:rPr>
        <w:t>1-1972 – Ф. 218. Оп. 3. Д. 76</w:t>
      </w:r>
    </w:p>
    <w:p w:rsidR="00502EB3" w:rsidRPr="00B81182" w:rsidRDefault="00502EB3" w:rsidP="0050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</w:t>
      </w:r>
      <w:r w:rsidR="00715C0E" w:rsidRPr="00B81182">
        <w:rPr>
          <w:rFonts w:ascii="Times New Roman" w:hAnsi="Times New Roman" w:cs="Times New Roman"/>
          <w:sz w:val="28"/>
          <w:szCs w:val="28"/>
        </w:rPr>
        <w:t>3-1975 – Ф. 218. Оп. 3. Д. 79</w:t>
      </w:r>
    </w:p>
    <w:p w:rsidR="00502EB3" w:rsidRPr="00B81182" w:rsidRDefault="00502EB3" w:rsidP="0050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</w:t>
      </w:r>
      <w:r w:rsidR="00715C0E" w:rsidRPr="00B81182">
        <w:rPr>
          <w:rFonts w:ascii="Times New Roman" w:hAnsi="Times New Roman" w:cs="Times New Roman"/>
          <w:sz w:val="28"/>
          <w:szCs w:val="28"/>
        </w:rPr>
        <w:t>6-1979 – Ф. 218. Оп. 3. Д. 95</w:t>
      </w:r>
    </w:p>
    <w:p w:rsidR="00502EB3" w:rsidRPr="00B81182" w:rsidRDefault="00502EB3" w:rsidP="0050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</w:t>
      </w:r>
      <w:r w:rsidR="00715C0E" w:rsidRPr="00B81182">
        <w:rPr>
          <w:rFonts w:ascii="Times New Roman" w:hAnsi="Times New Roman" w:cs="Times New Roman"/>
          <w:sz w:val="28"/>
          <w:szCs w:val="28"/>
        </w:rPr>
        <w:t>1982 – Ф. 218. Оп. 3. Д. 104</w:t>
      </w:r>
    </w:p>
    <w:p w:rsidR="00502EB3" w:rsidRPr="00B81182" w:rsidRDefault="00502EB3" w:rsidP="0050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</w:t>
      </w:r>
      <w:r w:rsidR="00715C0E" w:rsidRPr="00B81182">
        <w:rPr>
          <w:rFonts w:ascii="Times New Roman" w:hAnsi="Times New Roman" w:cs="Times New Roman"/>
          <w:sz w:val="28"/>
          <w:szCs w:val="28"/>
        </w:rPr>
        <w:t xml:space="preserve">83-1985 – Ф. 218. Оп. 3. Д. </w:t>
      </w:r>
      <w:r w:rsidRPr="00B81182">
        <w:rPr>
          <w:rFonts w:ascii="Times New Roman" w:hAnsi="Times New Roman" w:cs="Times New Roman"/>
          <w:sz w:val="28"/>
          <w:szCs w:val="28"/>
        </w:rPr>
        <w:t>110</w:t>
      </w:r>
    </w:p>
    <w:p w:rsidR="00715C0E" w:rsidRPr="00B81182" w:rsidRDefault="00715C0E" w:rsidP="0050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С 1986 г. – см. Чемерисский и Храковичский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502EB3" w:rsidRPr="00B81182" w:rsidRDefault="00502EB3" w:rsidP="0050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17E" w:rsidRPr="00B81182" w:rsidRDefault="0027117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b/>
          <w:i/>
          <w:sz w:val="28"/>
          <w:szCs w:val="28"/>
        </w:rPr>
        <w:t>Слободск</w:t>
      </w:r>
      <w:r w:rsidR="00533ED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B81182">
        <w:rPr>
          <w:rFonts w:ascii="Times New Roman" w:hAnsi="Times New Roman" w:cs="Times New Roman"/>
          <w:b/>
          <w:i/>
          <w:sz w:val="28"/>
          <w:szCs w:val="28"/>
        </w:rPr>
        <w:t>й сельсовет</w:t>
      </w:r>
    </w:p>
    <w:p w:rsidR="0090767A" w:rsidRPr="00B81182" w:rsidRDefault="0090767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67A" w:rsidRPr="00B81182" w:rsidRDefault="0090767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Верховая Слобода, д.</w:t>
      </w:r>
    </w:p>
    <w:p w:rsidR="0090767A" w:rsidRPr="00B81182" w:rsidRDefault="0090767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До 1967 г. – см. Выгребнослободский и Савичский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4684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90767A" w:rsidRPr="00B81182" w:rsidRDefault="0090767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460. Оп. 2. Д. 1, 7</w:t>
      </w:r>
    </w:p>
    <w:p w:rsidR="00D66744" w:rsidRDefault="00D66744" w:rsidP="00D66744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Слободской сельсовет</w:t>
      </w:r>
    </w:p>
    <w:p w:rsidR="00D66744" w:rsidRDefault="00D66744" w:rsidP="00D6674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D66744" w:rsidRDefault="00D66744" w:rsidP="00D667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6744" w:rsidRDefault="00D6674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Верховая Слобода, д.</w:t>
      </w:r>
    </w:p>
    <w:p w:rsidR="0090767A" w:rsidRPr="00B81182" w:rsidRDefault="0090767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1971-1972 – нет</w:t>
      </w:r>
    </w:p>
    <w:p w:rsidR="0090767A" w:rsidRPr="00B81182" w:rsidRDefault="0090767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460. Оп. 2. Д. 15</w:t>
      </w:r>
    </w:p>
    <w:p w:rsidR="0090767A" w:rsidRPr="00B81182" w:rsidRDefault="0090767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460. Оп. 2. Д. 22, 28</w:t>
      </w:r>
    </w:p>
    <w:p w:rsidR="0090767A" w:rsidRPr="00B81182" w:rsidRDefault="0090767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460. Оп. 2. Д. 29</w:t>
      </w:r>
    </w:p>
    <w:p w:rsidR="0090767A" w:rsidRPr="00B81182" w:rsidRDefault="0090767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460. Оп. 2. Д. 39</w:t>
      </w:r>
    </w:p>
    <w:p w:rsidR="0090767A" w:rsidRPr="00B81182" w:rsidRDefault="0090767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 – Ф. 460. Оп. 2. Д. 47</w:t>
      </w:r>
    </w:p>
    <w:p w:rsidR="00F22D36" w:rsidRPr="00B81182" w:rsidRDefault="00F22D3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D36" w:rsidRPr="00B81182" w:rsidRDefault="00F22D3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Выгребная Слобода, д.</w:t>
      </w:r>
    </w:p>
    <w:p w:rsidR="00F22D36" w:rsidRPr="00B81182" w:rsidRDefault="00F22D3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До 1967 г. – см. Выгребнослободский и Савичский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4684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F22D36" w:rsidRPr="00B81182" w:rsidRDefault="00F22D3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460. Оп. 2. Д. 1-3, 7</w:t>
      </w:r>
    </w:p>
    <w:p w:rsidR="00F22D36" w:rsidRPr="00B81182" w:rsidRDefault="00F22D3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460. Оп. 2. Д. 10</w:t>
      </w:r>
    </w:p>
    <w:p w:rsidR="00F22D36" w:rsidRPr="00B81182" w:rsidRDefault="00F22D3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460. Оп. 2. Д. 16, 17</w:t>
      </w:r>
    </w:p>
    <w:p w:rsidR="00F22D36" w:rsidRPr="00B81182" w:rsidRDefault="00F22D3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460. Оп. 2. Д. 23</w:t>
      </w:r>
    </w:p>
    <w:p w:rsidR="00F22D36" w:rsidRPr="00B81182" w:rsidRDefault="00F22D3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460. Оп. 2. Д. 30, 31</w:t>
      </w:r>
    </w:p>
    <w:p w:rsidR="00F22D36" w:rsidRPr="00B81182" w:rsidRDefault="00F22D3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460. Оп. 2. Д. 40, 41, 46</w:t>
      </w:r>
    </w:p>
    <w:p w:rsidR="0086775C" w:rsidRPr="00B81182" w:rsidRDefault="00F22D3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 – Ф. 460. Оп. 2. Д. 48, 49</w:t>
      </w:r>
    </w:p>
    <w:p w:rsidR="0086775C" w:rsidRPr="00B81182" w:rsidRDefault="0086775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75C" w:rsidRPr="00B81182" w:rsidRDefault="0086775C" w:rsidP="00867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Жердное, д.</w:t>
      </w:r>
    </w:p>
    <w:p w:rsidR="0086775C" w:rsidRPr="00B81182" w:rsidRDefault="0086775C" w:rsidP="00867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До 1967 г. – см. Выгребнослободский и Савичский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86775C" w:rsidRPr="00B81182" w:rsidRDefault="0086775C" w:rsidP="00867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460. Оп. 2. Д. 4, 8, 9</w:t>
      </w:r>
    </w:p>
    <w:p w:rsidR="0086775C" w:rsidRPr="00B81182" w:rsidRDefault="0086775C" w:rsidP="00867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460. Оп. 2. Д. 11</w:t>
      </w:r>
    </w:p>
    <w:p w:rsidR="0086775C" w:rsidRPr="00B81182" w:rsidRDefault="0086775C" w:rsidP="00867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460. Оп. 2. Д. 18</w:t>
      </w:r>
    </w:p>
    <w:p w:rsidR="0086775C" w:rsidRPr="00B81182" w:rsidRDefault="0086775C" w:rsidP="00867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460. Оп. 2. Д. 24</w:t>
      </w:r>
    </w:p>
    <w:p w:rsidR="0086775C" w:rsidRPr="00B81182" w:rsidRDefault="0086775C" w:rsidP="00867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460. Оп. 2. Д. 32</w:t>
      </w:r>
    </w:p>
    <w:p w:rsidR="0086775C" w:rsidRPr="00B81182" w:rsidRDefault="0086775C" w:rsidP="00867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460. Оп. 2. Д. 42</w:t>
      </w:r>
    </w:p>
    <w:p w:rsidR="0086775C" w:rsidRPr="00B81182" w:rsidRDefault="0086775C" w:rsidP="00867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 – Ф. 460. Оп. 2. Д. 50</w:t>
      </w:r>
    </w:p>
    <w:p w:rsidR="00CF0CCE" w:rsidRPr="00B81182" w:rsidRDefault="00CF0CC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CCE" w:rsidRPr="00B81182" w:rsidRDefault="00CF0CC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Нежихов, д.</w:t>
      </w:r>
    </w:p>
    <w:p w:rsidR="00CF0CCE" w:rsidRPr="00B81182" w:rsidRDefault="00CF0CCE" w:rsidP="00CF0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До 1967 г. – см. Выгребнослободский и Савичский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CF0CCE" w:rsidRPr="00B81182" w:rsidRDefault="00CF0CCE" w:rsidP="00CF0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460. Оп. 2. Д. 2, 3</w:t>
      </w:r>
    </w:p>
    <w:p w:rsidR="00CF0CCE" w:rsidRPr="00B81182" w:rsidRDefault="00CF0CCE" w:rsidP="00CF0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460. Оп. 2. Д. 12</w:t>
      </w:r>
    </w:p>
    <w:p w:rsidR="00CF0CCE" w:rsidRPr="00B81182" w:rsidRDefault="00CF0CCE" w:rsidP="00CF0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460. Оп. 2. Д. 19</w:t>
      </w:r>
    </w:p>
    <w:p w:rsidR="00CF0CCE" w:rsidRPr="00B81182" w:rsidRDefault="00CF0CCE" w:rsidP="00CF0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460. Оп. 2. Д. 25</w:t>
      </w:r>
    </w:p>
    <w:p w:rsidR="00CF0CCE" w:rsidRPr="00B81182" w:rsidRDefault="00CF0CCE" w:rsidP="00CF0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460. Оп. 2. Д. 3</w:t>
      </w:r>
      <w:r w:rsidR="009E5398" w:rsidRPr="00B81182">
        <w:rPr>
          <w:rFonts w:ascii="Times New Roman" w:hAnsi="Times New Roman" w:cs="Times New Roman"/>
          <w:sz w:val="28"/>
          <w:szCs w:val="28"/>
        </w:rPr>
        <w:t>3</w:t>
      </w:r>
      <w:r w:rsidRPr="00B81182">
        <w:rPr>
          <w:rFonts w:ascii="Times New Roman" w:hAnsi="Times New Roman" w:cs="Times New Roman"/>
          <w:sz w:val="28"/>
          <w:szCs w:val="28"/>
        </w:rPr>
        <w:t>, 3</w:t>
      </w:r>
      <w:r w:rsidR="009E5398" w:rsidRPr="00B81182">
        <w:rPr>
          <w:rFonts w:ascii="Times New Roman" w:hAnsi="Times New Roman" w:cs="Times New Roman"/>
          <w:sz w:val="28"/>
          <w:szCs w:val="28"/>
        </w:rPr>
        <w:t>4</w:t>
      </w:r>
    </w:p>
    <w:p w:rsidR="00CF0CCE" w:rsidRPr="00B81182" w:rsidRDefault="00CF0CCE" w:rsidP="00CF0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460. Оп. 2. Д. 4</w:t>
      </w:r>
      <w:r w:rsidR="00B105A7" w:rsidRPr="00B81182">
        <w:rPr>
          <w:rFonts w:ascii="Times New Roman" w:hAnsi="Times New Roman" w:cs="Times New Roman"/>
          <w:sz w:val="28"/>
          <w:szCs w:val="28"/>
        </w:rPr>
        <w:t>3</w:t>
      </w:r>
    </w:p>
    <w:p w:rsidR="00CF0CCE" w:rsidRPr="00B81182" w:rsidRDefault="00CF0CCE" w:rsidP="00CF0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1986 – Ф. 460. Оп. 2. Д. </w:t>
      </w:r>
      <w:r w:rsidR="009826CD" w:rsidRPr="00B81182">
        <w:rPr>
          <w:rFonts w:ascii="Times New Roman" w:hAnsi="Times New Roman" w:cs="Times New Roman"/>
          <w:sz w:val="28"/>
          <w:szCs w:val="28"/>
        </w:rPr>
        <w:t>51</w:t>
      </w:r>
    </w:p>
    <w:p w:rsidR="00F22D36" w:rsidRPr="00B81182" w:rsidRDefault="00F22D3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75C" w:rsidRPr="00B81182" w:rsidRDefault="0086775C" w:rsidP="00867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Пучин, д.</w:t>
      </w:r>
    </w:p>
    <w:p w:rsidR="0086775C" w:rsidRPr="00B81182" w:rsidRDefault="0086775C" w:rsidP="00867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До 1967 г. – см. Савичский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86775C" w:rsidRPr="00B81182" w:rsidRDefault="0086775C" w:rsidP="00867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460. Оп. 2. Д. 5, 6</w:t>
      </w:r>
    </w:p>
    <w:p w:rsidR="0086775C" w:rsidRPr="00B81182" w:rsidRDefault="0086775C" w:rsidP="00867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460. Оп. 2. Д. 13, 14</w:t>
      </w:r>
    </w:p>
    <w:p w:rsidR="00CF06A9" w:rsidRDefault="00CF06A9" w:rsidP="00CF06A9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Слободской сельсовет</w:t>
      </w:r>
    </w:p>
    <w:p w:rsidR="00CF06A9" w:rsidRDefault="00CF06A9" w:rsidP="00CF06A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CF06A9" w:rsidRDefault="00CF06A9" w:rsidP="00CF06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06A9" w:rsidRDefault="00CF06A9" w:rsidP="00867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Пучин, д.</w:t>
      </w:r>
    </w:p>
    <w:p w:rsidR="0086775C" w:rsidRPr="00B81182" w:rsidRDefault="0086775C" w:rsidP="00867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460. Оп. 2. Д. 20, 21</w:t>
      </w:r>
    </w:p>
    <w:p w:rsidR="0086775C" w:rsidRPr="00B81182" w:rsidRDefault="0086775C" w:rsidP="00867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1976-1978 – Ф. 460. Оп. 2. Д. 26, 27</w:t>
      </w:r>
    </w:p>
    <w:p w:rsidR="0086775C" w:rsidRPr="00B81182" w:rsidRDefault="0086775C" w:rsidP="00867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460. Оп. 2. Д. 35-38</w:t>
      </w:r>
    </w:p>
    <w:p w:rsidR="0086775C" w:rsidRPr="00B81182" w:rsidRDefault="0086775C" w:rsidP="00867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460. Оп. 2. Д. 44, 45</w:t>
      </w:r>
    </w:p>
    <w:p w:rsidR="0086775C" w:rsidRPr="00B81182" w:rsidRDefault="0086775C" w:rsidP="00867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 – Ф. 460. Оп. 2. Д. 52, 55</w:t>
      </w:r>
    </w:p>
    <w:p w:rsidR="000B2F84" w:rsidRPr="00B81182" w:rsidRDefault="000B2F8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F84" w:rsidRPr="00B81182" w:rsidRDefault="000B2F8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b/>
          <w:i/>
          <w:sz w:val="28"/>
          <w:szCs w:val="28"/>
        </w:rPr>
        <w:t>Степано</w:t>
      </w:r>
      <w:r w:rsidR="002632AC" w:rsidRPr="00B81182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B81182">
        <w:rPr>
          <w:rFonts w:ascii="Times New Roman" w:hAnsi="Times New Roman" w:cs="Times New Roman"/>
          <w:b/>
          <w:i/>
          <w:sz w:val="28"/>
          <w:szCs w:val="28"/>
        </w:rPr>
        <w:t>ский сельсовет</w:t>
      </w:r>
    </w:p>
    <w:p w:rsidR="000B2F84" w:rsidRPr="00B81182" w:rsidRDefault="000B2F8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3FF" w:rsidRPr="00B81182" w:rsidRDefault="00A823F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Кулаковик, д.</w:t>
      </w:r>
    </w:p>
    <w:p w:rsidR="00A823FF" w:rsidRPr="00B81182" w:rsidRDefault="00A823FF" w:rsidP="00A82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175. Оп. 3. Д. 1</w:t>
      </w:r>
    </w:p>
    <w:p w:rsidR="00A823FF" w:rsidRPr="00B81182" w:rsidRDefault="00A823FF" w:rsidP="00A82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175. Оп. 3. Д. 2</w:t>
      </w:r>
    </w:p>
    <w:p w:rsidR="00A823FF" w:rsidRPr="00B81182" w:rsidRDefault="00A823FF" w:rsidP="00A82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175. Оп. 3. Д. 3</w:t>
      </w:r>
    </w:p>
    <w:p w:rsidR="00A823FF" w:rsidRPr="00B81182" w:rsidRDefault="00A823FF" w:rsidP="00A82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175. Оп. 3. Д. 11, 12</w:t>
      </w:r>
    </w:p>
    <w:p w:rsidR="00A823FF" w:rsidRPr="00B81182" w:rsidRDefault="00A823FF" w:rsidP="00A82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175. Оп. 3. Д. 19</w:t>
      </w:r>
    </w:p>
    <w:p w:rsidR="00A823FF" w:rsidRPr="00B81182" w:rsidRDefault="00A823FF" w:rsidP="00A82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175. Оп. 3. Д. 24</w:t>
      </w:r>
    </w:p>
    <w:p w:rsidR="00A823FF" w:rsidRPr="00B81182" w:rsidRDefault="00A823FF" w:rsidP="00A82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За 1961-2005 гг. – нет</w:t>
      </w:r>
    </w:p>
    <w:p w:rsidR="00A823FF" w:rsidRPr="00B81182" w:rsidRDefault="00A823F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F84" w:rsidRPr="00B81182" w:rsidRDefault="000B2F8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Новый Степанов, д.</w:t>
      </w:r>
    </w:p>
    <w:p w:rsidR="000B2F84" w:rsidRPr="00B81182" w:rsidRDefault="000B2F8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175. Оп. 3. Д. 1</w:t>
      </w:r>
    </w:p>
    <w:p w:rsidR="000B2F84" w:rsidRPr="00B81182" w:rsidRDefault="000B2F8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175. Оп. 3. Д. 2</w:t>
      </w:r>
    </w:p>
    <w:p w:rsidR="000B2F84" w:rsidRPr="00B81182" w:rsidRDefault="000B2F8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175. Оп. 3. Д. 4, 5</w:t>
      </w:r>
    </w:p>
    <w:p w:rsidR="000B2F84" w:rsidRPr="00B81182" w:rsidRDefault="000B2F8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175. Оп. 3. Д. 11-14</w:t>
      </w:r>
    </w:p>
    <w:p w:rsidR="000B2F84" w:rsidRPr="00B81182" w:rsidRDefault="000B2F8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175. Оп. 3. Д. 20, 21</w:t>
      </w:r>
    </w:p>
    <w:p w:rsidR="000B2F84" w:rsidRPr="00B81182" w:rsidRDefault="000B2F8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175. Оп. 3. Д. 23, 24</w:t>
      </w:r>
    </w:p>
    <w:p w:rsidR="000B2F84" w:rsidRPr="00B81182" w:rsidRDefault="000B2F8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175. Оп. 3. Д. 29, 30</w:t>
      </w:r>
    </w:p>
    <w:p w:rsidR="000B2F84" w:rsidRPr="00B81182" w:rsidRDefault="000B2F8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175. Оп. 3. Д. 32</w:t>
      </w:r>
    </w:p>
    <w:p w:rsidR="000B2F84" w:rsidRPr="00B81182" w:rsidRDefault="00DF48C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1967</w:t>
      </w:r>
      <w:r w:rsidR="000B2F84" w:rsidRPr="00B81182">
        <w:rPr>
          <w:rFonts w:ascii="Times New Roman" w:hAnsi="Times New Roman" w:cs="Times New Roman"/>
          <w:sz w:val="28"/>
          <w:szCs w:val="28"/>
        </w:rPr>
        <w:t xml:space="preserve"> г. – см. Савичский </w:t>
      </w:r>
      <w:proofErr w:type="gramStart"/>
      <w:r w:rsidR="000B2F84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B2F84"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0B2F84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4684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8E0D52" w:rsidRPr="00B81182" w:rsidRDefault="008E0D5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D52" w:rsidRPr="00B81182" w:rsidRDefault="008E0D5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Пересетинец, д.</w:t>
      </w:r>
    </w:p>
    <w:p w:rsidR="008E0D52" w:rsidRPr="00B81182" w:rsidRDefault="008E0D5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175. Оп. 3. Д. 1</w:t>
      </w:r>
    </w:p>
    <w:p w:rsidR="008E0D52" w:rsidRPr="00B81182" w:rsidRDefault="008E0D5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175. Оп. 3. Д. 2</w:t>
      </w:r>
    </w:p>
    <w:p w:rsidR="008E0D52" w:rsidRPr="00B81182" w:rsidRDefault="008E0D5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175. Оп. 3. Д. 3, 6</w:t>
      </w:r>
    </w:p>
    <w:p w:rsidR="008E0D52" w:rsidRPr="00B81182" w:rsidRDefault="008E0D5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175. Оп. 3. Д. 11, 12</w:t>
      </w:r>
    </w:p>
    <w:p w:rsidR="008E0D52" w:rsidRPr="00B81182" w:rsidRDefault="008E0D5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1955-1957 – Ф. 175. Оп. 3. Д. </w:t>
      </w:r>
      <w:r w:rsidR="00C24027" w:rsidRPr="00B81182">
        <w:rPr>
          <w:rFonts w:ascii="Times New Roman" w:hAnsi="Times New Roman" w:cs="Times New Roman"/>
          <w:sz w:val="28"/>
          <w:szCs w:val="28"/>
        </w:rPr>
        <w:t>19, 22</w:t>
      </w:r>
    </w:p>
    <w:p w:rsidR="00C24027" w:rsidRPr="00B81182" w:rsidRDefault="00C2402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175. Оп. 3. Д. 24, 25</w:t>
      </w:r>
    </w:p>
    <w:p w:rsidR="00C24027" w:rsidRPr="00B81182" w:rsidRDefault="00C2402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1961-1963 – Ф. 175. Оп. 3. Д. 31 (см. также Савичский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4684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  <w:r w:rsidRPr="00B81182">
        <w:rPr>
          <w:rFonts w:ascii="Times New Roman" w:hAnsi="Times New Roman" w:cs="Times New Roman"/>
          <w:sz w:val="28"/>
          <w:szCs w:val="28"/>
        </w:rPr>
        <w:t>)</w:t>
      </w:r>
    </w:p>
    <w:p w:rsidR="00C24027" w:rsidRPr="00B81182" w:rsidRDefault="00C2402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175. Оп. 3. Д. 33</w:t>
      </w:r>
    </w:p>
    <w:p w:rsidR="00C24027" w:rsidRPr="00B81182" w:rsidRDefault="00DF48C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1967</w:t>
      </w:r>
      <w:r w:rsidR="00C24027" w:rsidRPr="00B81182">
        <w:rPr>
          <w:rFonts w:ascii="Times New Roman" w:hAnsi="Times New Roman" w:cs="Times New Roman"/>
          <w:sz w:val="28"/>
          <w:szCs w:val="28"/>
        </w:rPr>
        <w:t xml:space="preserve"> г. – см. Савичский </w:t>
      </w:r>
      <w:proofErr w:type="gramStart"/>
      <w:r w:rsidR="00C24027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24027"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C24027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4684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E27E9B" w:rsidRPr="00B81182" w:rsidRDefault="00E27E9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E9B" w:rsidRPr="00B81182" w:rsidRDefault="00E27E9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Старый Степанов, д.</w:t>
      </w:r>
    </w:p>
    <w:p w:rsidR="00E27E9B" w:rsidRPr="00B81182" w:rsidRDefault="00E27E9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175. Оп. 3. Д. 1</w:t>
      </w:r>
    </w:p>
    <w:p w:rsidR="006E2318" w:rsidRDefault="006E2318" w:rsidP="006E2318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Степановский сельсовет</w:t>
      </w:r>
    </w:p>
    <w:p w:rsidR="006E2318" w:rsidRDefault="006E2318" w:rsidP="006E231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6E2318" w:rsidRDefault="006E2318" w:rsidP="006E23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318" w:rsidRDefault="006E231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Степанов, д.</w:t>
      </w:r>
    </w:p>
    <w:p w:rsidR="00E27E9B" w:rsidRPr="00B81182" w:rsidRDefault="00E27E9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175. Оп. 3. Д. 2</w:t>
      </w:r>
    </w:p>
    <w:p w:rsidR="00E27E9B" w:rsidRPr="00B81182" w:rsidRDefault="00E27E9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175. Оп. 3. Д. 3, 7</w:t>
      </w:r>
    </w:p>
    <w:p w:rsidR="00E27E9B" w:rsidRPr="00B81182" w:rsidRDefault="00E27E9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175. Оп. 3. Д. 11, 12, 15</w:t>
      </w:r>
    </w:p>
    <w:p w:rsidR="00E27E9B" w:rsidRPr="00B81182" w:rsidRDefault="00E27E9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175. Оп. 3. Д. 21</w:t>
      </w:r>
    </w:p>
    <w:p w:rsidR="00E27E9B" w:rsidRPr="00B81182" w:rsidRDefault="00E27E9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175. Оп. 3. Д. 24, 26-28</w:t>
      </w:r>
    </w:p>
    <w:p w:rsidR="00E27E9B" w:rsidRPr="00B81182" w:rsidRDefault="00E27E9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175. Оп. 3. Д. 30</w:t>
      </w:r>
    </w:p>
    <w:p w:rsidR="00E27E9B" w:rsidRPr="00B81182" w:rsidRDefault="00E27E9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175. Оп. 3. Д. 33-35</w:t>
      </w:r>
    </w:p>
    <w:p w:rsidR="00E27E9B" w:rsidRPr="00B81182" w:rsidRDefault="00DF48C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1967</w:t>
      </w:r>
      <w:r w:rsidR="00E27E9B" w:rsidRPr="00B81182">
        <w:rPr>
          <w:rFonts w:ascii="Times New Roman" w:hAnsi="Times New Roman" w:cs="Times New Roman"/>
          <w:sz w:val="28"/>
          <w:szCs w:val="28"/>
        </w:rPr>
        <w:t xml:space="preserve"> г. – см. Савичский </w:t>
      </w:r>
      <w:proofErr w:type="gramStart"/>
      <w:r w:rsidR="00E27E9B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27E9B"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E27E9B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4684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DD3434" w:rsidRPr="00B81182" w:rsidRDefault="00DD343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434" w:rsidRPr="00B81182" w:rsidRDefault="00DD343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b/>
          <w:i/>
          <w:sz w:val="28"/>
          <w:szCs w:val="28"/>
        </w:rPr>
        <w:t>Угловский сельсовет</w:t>
      </w:r>
    </w:p>
    <w:p w:rsidR="00DD3434" w:rsidRPr="00B81182" w:rsidRDefault="00DD343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434" w:rsidRPr="00B81182" w:rsidRDefault="00DD343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Команов, д.</w:t>
      </w:r>
    </w:p>
    <w:p w:rsidR="00DD3434" w:rsidRPr="00B81182" w:rsidRDefault="00DD343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До 1955 г. – см. </w:t>
      </w:r>
      <w:r w:rsidR="000028BE" w:rsidRPr="00B81182">
        <w:rPr>
          <w:rFonts w:ascii="Times New Roman" w:hAnsi="Times New Roman" w:cs="Times New Roman"/>
          <w:sz w:val="28"/>
          <w:szCs w:val="28"/>
        </w:rPr>
        <w:t xml:space="preserve">Лубеникский </w:t>
      </w:r>
      <w:r w:rsidRPr="00B81182">
        <w:rPr>
          <w:rFonts w:ascii="Times New Roman" w:hAnsi="Times New Roman" w:cs="Times New Roman"/>
          <w:sz w:val="28"/>
          <w:szCs w:val="28"/>
        </w:rPr>
        <w:t xml:space="preserve">и </w:t>
      </w:r>
      <w:r w:rsidR="000028BE" w:rsidRPr="00B81182">
        <w:rPr>
          <w:rFonts w:ascii="Times New Roman" w:hAnsi="Times New Roman" w:cs="Times New Roman"/>
          <w:sz w:val="28"/>
          <w:szCs w:val="28"/>
        </w:rPr>
        <w:t xml:space="preserve">Шкуратовский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4684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DD3434" w:rsidRPr="00B81182" w:rsidRDefault="00DD343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593. Оп. 3. Д. 1, 5</w:t>
      </w:r>
    </w:p>
    <w:p w:rsidR="00DD3434" w:rsidRPr="00B81182" w:rsidRDefault="00DD343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593. Оп. 3. Д. 9, 11</w:t>
      </w:r>
    </w:p>
    <w:p w:rsidR="00DD3434" w:rsidRPr="00B81182" w:rsidRDefault="00DD343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593. Оп. 3. Д. 18</w:t>
      </w:r>
    </w:p>
    <w:p w:rsidR="00DD3434" w:rsidRPr="00B81182" w:rsidRDefault="00DD343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593. Оп. 3. Д. 26</w:t>
      </w:r>
    </w:p>
    <w:p w:rsidR="00DD3434" w:rsidRPr="00B81182" w:rsidRDefault="00DD343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593. Оп. 3. Д. 33</w:t>
      </w:r>
    </w:p>
    <w:p w:rsidR="00DD3434" w:rsidRPr="00B81182" w:rsidRDefault="00DD343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593. Оп. 3. Д. 42</w:t>
      </w:r>
    </w:p>
    <w:p w:rsidR="00DD3434" w:rsidRPr="00B81182" w:rsidRDefault="00DD343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593. Оп. 3. Д. 49</w:t>
      </w:r>
    </w:p>
    <w:p w:rsidR="00DD3434" w:rsidRPr="00B81182" w:rsidRDefault="00DD343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593. Оп. 3. Д. 56</w:t>
      </w:r>
    </w:p>
    <w:p w:rsidR="00DD3434" w:rsidRPr="00B81182" w:rsidRDefault="00DD343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593. Оп. 3. Д. 64</w:t>
      </w:r>
    </w:p>
    <w:p w:rsidR="00DD3434" w:rsidRPr="00B81182" w:rsidRDefault="00DD343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593. Оп. 3. Д. 72</w:t>
      </w:r>
    </w:p>
    <w:p w:rsidR="00DD3434" w:rsidRPr="00B81182" w:rsidRDefault="00DD343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593. Оп. 3. Д. 80</w:t>
      </w:r>
    </w:p>
    <w:p w:rsidR="00DD3434" w:rsidRPr="00B81182" w:rsidRDefault="00DD343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593. Оп. 3. Д. 86</w:t>
      </w:r>
    </w:p>
    <w:p w:rsidR="00DD3434" w:rsidRPr="00B81182" w:rsidRDefault="00DD343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593. Оп. 3. Д. 93</w:t>
      </w:r>
    </w:p>
    <w:p w:rsidR="00DD3434" w:rsidRPr="00B81182" w:rsidRDefault="00DD343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593. Оп. 3. Д. 99</w:t>
      </w:r>
    </w:p>
    <w:p w:rsidR="005D630B" w:rsidRPr="00B81182" w:rsidRDefault="005D630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30B" w:rsidRPr="00B81182" w:rsidRDefault="005D630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Лубеники, д.</w:t>
      </w:r>
    </w:p>
    <w:p w:rsidR="005D630B" w:rsidRPr="00B81182" w:rsidRDefault="005D630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До 1955 г. – см. Шкуратовский и Лубеникский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4684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5D630B" w:rsidRPr="00B81182" w:rsidRDefault="005D630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593. Оп. 3. Д. 2, 4</w:t>
      </w:r>
    </w:p>
    <w:p w:rsidR="005D630B" w:rsidRPr="00B81182" w:rsidRDefault="005D630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593. Оп. 3. Д. 10, 11</w:t>
      </w:r>
    </w:p>
    <w:p w:rsidR="005D630B" w:rsidRPr="00B81182" w:rsidRDefault="005D630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593. Оп. 3. Д. 19, 22</w:t>
      </w:r>
    </w:p>
    <w:p w:rsidR="005D630B" w:rsidRPr="00B81182" w:rsidRDefault="005D630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593. Оп. 3. Д. 27</w:t>
      </w:r>
    </w:p>
    <w:p w:rsidR="005D630B" w:rsidRPr="00B81182" w:rsidRDefault="005D630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593. Оп. 3. Д. 34, 35</w:t>
      </w:r>
    </w:p>
    <w:p w:rsidR="005D630B" w:rsidRPr="00B81182" w:rsidRDefault="005D630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593. Оп. 3. Д. 43</w:t>
      </w:r>
    </w:p>
    <w:p w:rsidR="005D630B" w:rsidRPr="00B81182" w:rsidRDefault="005D630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593. Оп. 3. Д. 50</w:t>
      </w:r>
    </w:p>
    <w:p w:rsidR="005D630B" w:rsidRPr="00B81182" w:rsidRDefault="005D630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593. Оп. 3. Д. 57</w:t>
      </w:r>
    </w:p>
    <w:p w:rsidR="0021411D" w:rsidRPr="00B81182" w:rsidRDefault="005D630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593. Оп. 3. Д. 65</w:t>
      </w:r>
    </w:p>
    <w:p w:rsidR="005D630B" w:rsidRPr="00B81182" w:rsidRDefault="005D630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593. Оп. 3. Д. 73</w:t>
      </w:r>
    </w:p>
    <w:p w:rsidR="005D630B" w:rsidRPr="00B81182" w:rsidRDefault="005D630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593. Оп. 3. Д. 81</w:t>
      </w:r>
    </w:p>
    <w:p w:rsidR="00F619B9" w:rsidRDefault="00F619B9" w:rsidP="00F619B9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Угловский сельсовет</w:t>
      </w:r>
    </w:p>
    <w:p w:rsidR="00F619B9" w:rsidRDefault="00F619B9" w:rsidP="00F619B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F619B9" w:rsidRDefault="00F619B9" w:rsidP="00F619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19B9" w:rsidRDefault="00F619B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Лубеники, д.</w:t>
      </w:r>
    </w:p>
    <w:p w:rsidR="005D630B" w:rsidRPr="00B81182" w:rsidRDefault="005D630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593. Оп. 3. Д. 87</w:t>
      </w:r>
    </w:p>
    <w:p w:rsidR="005D630B" w:rsidRPr="00B81182" w:rsidRDefault="005D630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593. Оп. 3. Д. 94</w:t>
      </w:r>
    </w:p>
    <w:p w:rsidR="005D630B" w:rsidRPr="00B81182" w:rsidRDefault="005D630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593. Оп. 3. Д. 100</w:t>
      </w:r>
    </w:p>
    <w:p w:rsidR="006F0812" w:rsidRPr="00B81182" w:rsidRDefault="006F081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4BC" w:rsidRPr="00B81182" w:rsidRDefault="00BE04BC" w:rsidP="00BE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Майский (Майск), п.</w:t>
      </w:r>
    </w:p>
    <w:p w:rsidR="00BE04BC" w:rsidRPr="00B81182" w:rsidRDefault="00BE04BC" w:rsidP="00BE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До 1955 г. – см. Шкуратовский и Лубеникский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BE04BC" w:rsidRPr="00B81182" w:rsidRDefault="00BE04BC" w:rsidP="00BE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593. Оп. 3. Д. 4</w:t>
      </w:r>
    </w:p>
    <w:p w:rsidR="00BE04BC" w:rsidRPr="00B81182" w:rsidRDefault="00BE04BC" w:rsidP="00BE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593. Оп. 3. Д. 11</w:t>
      </w:r>
    </w:p>
    <w:p w:rsidR="00BE04BC" w:rsidRPr="00B81182" w:rsidRDefault="00BE04BC" w:rsidP="00BE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593. Оп. 3. Д. 20</w:t>
      </w:r>
    </w:p>
    <w:p w:rsidR="00BE04BC" w:rsidRPr="00B81182" w:rsidRDefault="00BE04BC" w:rsidP="00BE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593. Оп. 3. Д. 26</w:t>
      </w:r>
    </w:p>
    <w:p w:rsidR="00BE04BC" w:rsidRPr="00B81182" w:rsidRDefault="00BE04BC" w:rsidP="00BE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593. Оп. 3. Д. 35</w:t>
      </w:r>
    </w:p>
    <w:p w:rsidR="00BE04BC" w:rsidRPr="00B81182" w:rsidRDefault="00BE04BC" w:rsidP="00BE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593. Оп. 3. Д. 44</w:t>
      </w:r>
    </w:p>
    <w:p w:rsidR="00BE04BC" w:rsidRPr="00B81182" w:rsidRDefault="00BE04BC" w:rsidP="00BE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593. Оп. 3. Д. 49</w:t>
      </w:r>
    </w:p>
    <w:p w:rsidR="00BE04BC" w:rsidRPr="00B81182" w:rsidRDefault="00BE04BC" w:rsidP="00BE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593. Оп. 3. Д. 58</w:t>
      </w:r>
    </w:p>
    <w:p w:rsidR="00BE04BC" w:rsidRPr="00B81182" w:rsidRDefault="00BE04BC" w:rsidP="00BE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593. Оп. 3. Д. 66</w:t>
      </w:r>
    </w:p>
    <w:p w:rsidR="00BE04BC" w:rsidRPr="00B81182" w:rsidRDefault="00BE04BC" w:rsidP="00BE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593. Оп. 3. Д. 74</w:t>
      </w:r>
    </w:p>
    <w:p w:rsidR="00BE04BC" w:rsidRPr="00B81182" w:rsidRDefault="00BE04BC" w:rsidP="00BE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593. Оп. 3. Д. 80</w:t>
      </w:r>
    </w:p>
    <w:p w:rsidR="00BE04BC" w:rsidRPr="00B81182" w:rsidRDefault="00BE04BC" w:rsidP="00BE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593. Оп. 3. Д. 88</w:t>
      </w:r>
    </w:p>
    <w:p w:rsidR="00BE04BC" w:rsidRPr="00B81182" w:rsidRDefault="00BE04BC" w:rsidP="00BE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593. Оп. 3. Д. 93</w:t>
      </w:r>
    </w:p>
    <w:p w:rsidR="00BE04BC" w:rsidRPr="00B81182" w:rsidRDefault="00BE04BC" w:rsidP="00BE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593. Оп. 3. Д. 99</w:t>
      </w:r>
    </w:p>
    <w:p w:rsidR="00BE04BC" w:rsidRPr="00B81182" w:rsidRDefault="00BE04BC" w:rsidP="00BE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812" w:rsidRPr="00B81182" w:rsidRDefault="006F081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Михновка, д.</w:t>
      </w:r>
    </w:p>
    <w:p w:rsidR="006F0812" w:rsidRPr="00B81182" w:rsidRDefault="006F081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До 1955 г. – см. Шкуратовский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4684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6F0812" w:rsidRPr="00B81182" w:rsidRDefault="006F081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593. Оп. 3. Д. 3</w:t>
      </w:r>
    </w:p>
    <w:p w:rsidR="006F0812" w:rsidRPr="00B81182" w:rsidRDefault="006F081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593. Оп. 3. Д. 12</w:t>
      </w:r>
    </w:p>
    <w:p w:rsidR="006F0812" w:rsidRPr="00B81182" w:rsidRDefault="006F081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593. Оп. 3. Д. 20, 21</w:t>
      </w:r>
    </w:p>
    <w:p w:rsidR="006F0812" w:rsidRPr="00B81182" w:rsidRDefault="006F081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593. Оп. 3. Д. 28</w:t>
      </w:r>
    </w:p>
    <w:p w:rsidR="006F0812" w:rsidRPr="00B81182" w:rsidRDefault="006F081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593. Оп. 3. Д. 35, 36</w:t>
      </w:r>
    </w:p>
    <w:p w:rsidR="006F0812" w:rsidRPr="00B81182" w:rsidRDefault="006F081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593. Оп. 3. Д. 44</w:t>
      </w:r>
    </w:p>
    <w:p w:rsidR="006F0812" w:rsidRPr="00B81182" w:rsidRDefault="006F081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593. Оп. 3. Д. 58</w:t>
      </w:r>
    </w:p>
    <w:p w:rsidR="006F0812" w:rsidRPr="00B81182" w:rsidRDefault="006F081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593. Оп. 3. Д. 66</w:t>
      </w:r>
    </w:p>
    <w:p w:rsidR="006F0812" w:rsidRPr="00B81182" w:rsidRDefault="006F081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593. Оп. 3. Д. 74</w:t>
      </w:r>
    </w:p>
    <w:p w:rsidR="006F0812" w:rsidRPr="00B81182" w:rsidRDefault="006F081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593. Оп. 3. Д. 80</w:t>
      </w:r>
    </w:p>
    <w:p w:rsidR="00421733" w:rsidRPr="00B81182" w:rsidRDefault="0042173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593. Оп. 3. Д. 88</w:t>
      </w:r>
    </w:p>
    <w:p w:rsidR="00421733" w:rsidRPr="00B81182" w:rsidRDefault="0042173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593. Оп. 3. Д. 93</w:t>
      </w:r>
    </w:p>
    <w:p w:rsidR="00421733" w:rsidRPr="00B81182" w:rsidRDefault="0042173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593. Оп. 3. Д. 99</w:t>
      </w:r>
    </w:p>
    <w:p w:rsidR="00E53434" w:rsidRPr="00B81182" w:rsidRDefault="00E5343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434" w:rsidRPr="00B81182" w:rsidRDefault="00E5343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Новый Путь, п.</w:t>
      </w:r>
    </w:p>
    <w:p w:rsidR="00E53434" w:rsidRPr="00B81182" w:rsidRDefault="00E5343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До 1955 г. – см. Шкуратовский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4684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E53434" w:rsidRPr="00B81182" w:rsidRDefault="00E5343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593. Оп. 3. Д. 3</w:t>
      </w:r>
    </w:p>
    <w:p w:rsidR="00E53434" w:rsidRPr="00B81182" w:rsidRDefault="00E5343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593. Оп. 3. Д. 13</w:t>
      </w:r>
    </w:p>
    <w:p w:rsidR="0095057C" w:rsidRDefault="0095057C" w:rsidP="0095057C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Угловский сельсовет</w:t>
      </w:r>
    </w:p>
    <w:p w:rsidR="0095057C" w:rsidRDefault="0095057C" w:rsidP="0095057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95057C" w:rsidRDefault="0095057C" w:rsidP="009505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057C" w:rsidRDefault="0095057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Путь, п.</w:t>
      </w:r>
    </w:p>
    <w:p w:rsidR="00E53434" w:rsidRPr="00B81182" w:rsidRDefault="00E5343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593. Оп. 3. Д. 21</w:t>
      </w:r>
    </w:p>
    <w:p w:rsidR="00E53434" w:rsidRPr="00B81182" w:rsidRDefault="00E5343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593. Оп. 3. Д. 28</w:t>
      </w:r>
    </w:p>
    <w:p w:rsidR="00E53434" w:rsidRPr="00B81182" w:rsidRDefault="00E5343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593. Оп. 3. Д. 37</w:t>
      </w:r>
    </w:p>
    <w:p w:rsidR="00E53434" w:rsidRPr="00B81182" w:rsidRDefault="00E5343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593. Оп. 3. Д. 42</w:t>
      </w:r>
    </w:p>
    <w:p w:rsidR="00E53434" w:rsidRPr="00B81182" w:rsidRDefault="00E5343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593. Оп. 3. Д. 51</w:t>
      </w:r>
    </w:p>
    <w:p w:rsidR="00E53434" w:rsidRPr="00B81182" w:rsidRDefault="00E5343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593. Оп. 3. Д. 59</w:t>
      </w:r>
    </w:p>
    <w:p w:rsidR="00E53434" w:rsidRPr="00B81182" w:rsidRDefault="00E5343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593. Оп. 3. Д. 67</w:t>
      </w:r>
    </w:p>
    <w:p w:rsidR="00E53434" w:rsidRPr="00B81182" w:rsidRDefault="00E5343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593. Оп. 3. Д. 75</w:t>
      </w:r>
    </w:p>
    <w:p w:rsidR="00E53434" w:rsidRPr="00B81182" w:rsidRDefault="00E5343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593. Оп. 3. Д. 82</w:t>
      </w:r>
    </w:p>
    <w:p w:rsidR="00E53434" w:rsidRPr="00B81182" w:rsidRDefault="00E5343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593. Оп. 3. Д. 86</w:t>
      </w:r>
    </w:p>
    <w:p w:rsidR="00E53434" w:rsidRPr="00B81182" w:rsidRDefault="00E5343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593. Оп. 3. Д. 95</w:t>
      </w:r>
    </w:p>
    <w:p w:rsidR="00E53434" w:rsidRPr="00B81182" w:rsidRDefault="00E5343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593. Оп. 3. Д. 99</w:t>
      </w:r>
    </w:p>
    <w:p w:rsidR="005776DB" w:rsidRPr="00B81182" w:rsidRDefault="005776D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6DB" w:rsidRPr="00B81182" w:rsidRDefault="005776D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Петрицкое, д.</w:t>
      </w:r>
    </w:p>
    <w:p w:rsidR="005776DB" w:rsidRPr="00B81182" w:rsidRDefault="005776D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До 1955 г. – см. Малейковский и Лубеникский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4684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5776DB" w:rsidRPr="00B81182" w:rsidRDefault="005776D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1955-1957 – Ф. 593. Оп. 3. Д. 4 (см. также Малейковский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4684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  <w:r w:rsidRPr="00B81182">
        <w:rPr>
          <w:rFonts w:ascii="Times New Roman" w:hAnsi="Times New Roman" w:cs="Times New Roman"/>
          <w:sz w:val="28"/>
          <w:szCs w:val="28"/>
        </w:rPr>
        <w:t>)</w:t>
      </w:r>
    </w:p>
    <w:p w:rsidR="005776DB" w:rsidRPr="00B81182" w:rsidRDefault="00DF48C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1958</w:t>
      </w:r>
      <w:r w:rsidR="005776DB" w:rsidRPr="00B81182">
        <w:rPr>
          <w:rFonts w:ascii="Times New Roman" w:hAnsi="Times New Roman" w:cs="Times New Roman"/>
          <w:sz w:val="28"/>
          <w:szCs w:val="28"/>
        </w:rPr>
        <w:t xml:space="preserve"> г. – см. Малейковский </w:t>
      </w:r>
      <w:proofErr w:type="gramStart"/>
      <w:r w:rsidR="005776DB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776DB"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5776DB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4684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E672AA" w:rsidRPr="00B81182" w:rsidRDefault="00E672A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AA1" w:rsidRPr="00B81182" w:rsidRDefault="00D73AA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Рогозин, п.</w:t>
      </w:r>
    </w:p>
    <w:p w:rsidR="00D73AA1" w:rsidRPr="00B81182" w:rsidRDefault="00D73AA1" w:rsidP="00D73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До 1955 г. – см. </w:t>
      </w:r>
      <w:r w:rsidR="00C601FE" w:rsidRPr="00B81182">
        <w:rPr>
          <w:rFonts w:ascii="Times New Roman" w:hAnsi="Times New Roman" w:cs="Times New Roman"/>
          <w:sz w:val="28"/>
          <w:szCs w:val="28"/>
        </w:rPr>
        <w:t xml:space="preserve">Шкуратовский и </w:t>
      </w:r>
      <w:r w:rsidRPr="00B81182">
        <w:rPr>
          <w:rFonts w:ascii="Times New Roman" w:hAnsi="Times New Roman" w:cs="Times New Roman"/>
          <w:sz w:val="28"/>
          <w:szCs w:val="28"/>
        </w:rPr>
        <w:t xml:space="preserve">Лубеникский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D73AA1" w:rsidRPr="00B81182" w:rsidRDefault="00D73AA1" w:rsidP="00D73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593. Оп. 3. Д. 4</w:t>
      </w:r>
    </w:p>
    <w:p w:rsidR="00D73AA1" w:rsidRPr="00B81182" w:rsidRDefault="00D73AA1" w:rsidP="00D73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593. Оп. 3. Д. 11</w:t>
      </w:r>
    </w:p>
    <w:p w:rsidR="00D73AA1" w:rsidRPr="00B81182" w:rsidRDefault="00D73AA1" w:rsidP="00D73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593. Оп. 3. Д. 20</w:t>
      </w:r>
    </w:p>
    <w:p w:rsidR="00D73AA1" w:rsidRPr="00B81182" w:rsidRDefault="00D73AA1" w:rsidP="00D73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593. Оп. 3. Д. 28</w:t>
      </w:r>
    </w:p>
    <w:p w:rsidR="00D73AA1" w:rsidRPr="00B81182" w:rsidRDefault="00D73AA1" w:rsidP="00D73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593. Оп. 3. Д. 35</w:t>
      </w:r>
    </w:p>
    <w:p w:rsidR="00D73AA1" w:rsidRPr="00B81182" w:rsidRDefault="00D73AA1" w:rsidP="00D73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593. Оп. 3. Д. 42</w:t>
      </w:r>
    </w:p>
    <w:p w:rsidR="00D73AA1" w:rsidRPr="00B81182" w:rsidRDefault="00D73AA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2AA" w:rsidRPr="00B81182" w:rsidRDefault="00E672A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Рудня-Журавлёва, д.</w:t>
      </w:r>
    </w:p>
    <w:p w:rsidR="00E672AA" w:rsidRPr="00B81182" w:rsidRDefault="00E672A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До 1955 г. – см. Шкуратовский и Лубеникский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4684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E672AA" w:rsidRPr="00B81182" w:rsidRDefault="00E672A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593. Оп. 3. Д. 4, 5</w:t>
      </w:r>
    </w:p>
    <w:p w:rsidR="00E672AA" w:rsidRPr="00B81182" w:rsidRDefault="00E672A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593. Оп. 3. Д. 14</w:t>
      </w:r>
    </w:p>
    <w:p w:rsidR="00E672AA" w:rsidRPr="00B81182" w:rsidRDefault="00E672A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593. Оп. 3. Д. 20, 22</w:t>
      </w:r>
    </w:p>
    <w:p w:rsidR="00E672AA" w:rsidRPr="00B81182" w:rsidRDefault="00E672A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593. Оп. 3. Д. 29</w:t>
      </w:r>
    </w:p>
    <w:p w:rsidR="00E672AA" w:rsidRPr="00B81182" w:rsidRDefault="00E672A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593. Оп. 3. Д. 35, 38</w:t>
      </w:r>
    </w:p>
    <w:p w:rsidR="00E672AA" w:rsidRPr="00B81182" w:rsidRDefault="00E672A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593. Оп. 3. Д. 45</w:t>
      </w:r>
    </w:p>
    <w:p w:rsidR="00E672AA" w:rsidRPr="00B81182" w:rsidRDefault="00E672A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593. Оп. 3. Д. 52</w:t>
      </w:r>
    </w:p>
    <w:p w:rsidR="00E672AA" w:rsidRPr="00B81182" w:rsidRDefault="00E672A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593. Оп. 3. Д. 60</w:t>
      </w:r>
    </w:p>
    <w:p w:rsidR="00E672AA" w:rsidRPr="00B81182" w:rsidRDefault="00E672A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593. Оп. 3. Д. 68</w:t>
      </w:r>
    </w:p>
    <w:p w:rsidR="00E672AA" w:rsidRPr="00B81182" w:rsidRDefault="00E672A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593. Оп. 3. Д. 76</w:t>
      </w:r>
    </w:p>
    <w:p w:rsidR="00E672AA" w:rsidRPr="00B81182" w:rsidRDefault="00E672A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593. Оп. 3. Д. 83</w:t>
      </w:r>
    </w:p>
    <w:p w:rsidR="00E672AA" w:rsidRPr="00B81182" w:rsidRDefault="00E672A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593. Оп. 3. Д. 89</w:t>
      </w:r>
    </w:p>
    <w:p w:rsidR="00FF26EC" w:rsidRDefault="00FF26EC" w:rsidP="00FF26EC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Угловский сельсовет</w:t>
      </w:r>
    </w:p>
    <w:p w:rsidR="00FF26EC" w:rsidRDefault="00FF26EC" w:rsidP="00FF26E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FF26EC" w:rsidRDefault="00FF26EC" w:rsidP="00FF26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26EC" w:rsidRDefault="00FF26E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Рудня-Журавлёва, д.</w:t>
      </w:r>
    </w:p>
    <w:p w:rsidR="00E672AA" w:rsidRPr="00B81182" w:rsidRDefault="00E672A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593. Оп. 3. Д. 96</w:t>
      </w:r>
    </w:p>
    <w:p w:rsidR="00441A2A" w:rsidRPr="00B81182" w:rsidRDefault="00E672A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593. Оп. 3. Д. 101</w:t>
      </w:r>
    </w:p>
    <w:p w:rsidR="00441A2A" w:rsidRPr="00B81182" w:rsidRDefault="00441A2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A2A" w:rsidRPr="00B81182" w:rsidRDefault="00441A2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Т</w:t>
      </w:r>
      <w:r w:rsidR="00E90F74" w:rsidRPr="00B81182">
        <w:rPr>
          <w:rFonts w:ascii="Times New Roman" w:hAnsi="Times New Roman" w:cs="Times New Roman"/>
          <w:sz w:val="28"/>
          <w:szCs w:val="28"/>
        </w:rPr>
        <w:t>е</w:t>
      </w:r>
      <w:r w:rsidRPr="00B81182">
        <w:rPr>
          <w:rFonts w:ascii="Times New Roman" w:hAnsi="Times New Roman" w:cs="Times New Roman"/>
          <w:sz w:val="28"/>
          <w:szCs w:val="28"/>
        </w:rPr>
        <w:t>клинов, д.</w:t>
      </w:r>
    </w:p>
    <w:p w:rsidR="00441A2A" w:rsidRPr="00B81182" w:rsidRDefault="00441A2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До 1955 г. – см. Шкуратовский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4684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441A2A" w:rsidRPr="00B81182" w:rsidRDefault="00441A2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593. Оп. 3. Д. 4, 6</w:t>
      </w:r>
    </w:p>
    <w:p w:rsidR="00441A2A" w:rsidRPr="00B81182" w:rsidRDefault="00441A2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593. Оп. 3. Д. 15</w:t>
      </w:r>
    </w:p>
    <w:p w:rsidR="00441A2A" w:rsidRPr="00B81182" w:rsidRDefault="00441A2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593. Оп. 3. Д. 23</w:t>
      </w:r>
    </w:p>
    <w:p w:rsidR="00441A2A" w:rsidRPr="00B81182" w:rsidRDefault="00441A2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593. Оп. 3. Д. 30</w:t>
      </w:r>
    </w:p>
    <w:p w:rsidR="00441A2A" w:rsidRPr="00B81182" w:rsidRDefault="00441A2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593. Оп. 3. Д. 39</w:t>
      </w:r>
    </w:p>
    <w:p w:rsidR="00441A2A" w:rsidRPr="00B81182" w:rsidRDefault="00441A2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593. Оп. 3. Д. 46</w:t>
      </w:r>
    </w:p>
    <w:p w:rsidR="00441A2A" w:rsidRPr="00B81182" w:rsidRDefault="00441A2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593. Оп. 3. Д. 53</w:t>
      </w:r>
    </w:p>
    <w:p w:rsidR="00441A2A" w:rsidRPr="00B81182" w:rsidRDefault="00441A2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593. Оп. 3. Д. 61</w:t>
      </w:r>
    </w:p>
    <w:p w:rsidR="00441A2A" w:rsidRPr="00B81182" w:rsidRDefault="00441A2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593. Оп. 3. Д. 69</w:t>
      </w:r>
    </w:p>
    <w:p w:rsidR="00441A2A" w:rsidRPr="00B81182" w:rsidRDefault="00441A2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593. Оп. 3. Д. 77</w:t>
      </w:r>
    </w:p>
    <w:p w:rsidR="00441A2A" w:rsidRPr="00B81182" w:rsidRDefault="00441A2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593. Оп. 3. Д. 82</w:t>
      </w:r>
    </w:p>
    <w:p w:rsidR="00441A2A" w:rsidRPr="00B81182" w:rsidRDefault="00441A2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593. Оп. 3. Д. 90</w:t>
      </w:r>
    </w:p>
    <w:p w:rsidR="00441A2A" w:rsidRPr="00B81182" w:rsidRDefault="00441A2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593. Оп. 3. Д. 95</w:t>
      </w:r>
    </w:p>
    <w:p w:rsidR="00704C0A" w:rsidRPr="00B81182" w:rsidRDefault="00441A2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593. Оп. 3. Д. 99</w:t>
      </w:r>
    </w:p>
    <w:p w:rsidR="00704C0A" w:rsidRPr="00B81182" w:rsidRDefault="00704C0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C0A" w:rsidRPr="00B81182" w:rsidRDefault="00704C0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Углы, д.</w:t>
      </w:r>
    </w:p>
    <w:p w:rsidR="00704C0A" w:rsidRPr="00B81182" w:rsidRDefault="00704C0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До 1955 г. – см. Шкуратовский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4684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704C0A" w:rsidRPr="00B81182" w:rsidRDefault="00704C0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593. Оп. 3. Д. 4, 6, 7</w:t>
      </w:r>
    </w:p>
    <w:p w:rsidR="00704C0A" w:rsidRPr="00B81182" w:rsidRDefault="00704C0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593. Оп. 3. Д. 15, 16</w:t>
      </w:r>
    </w:p>
    <w:p w:rsidR="00704C0A" w:rsidRPr="00B81182" w:rsidRDefault="00704C0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593. Оп. 3. Д. 24</w:t>
      </w:r>
    </w:p>
    <w:p w:rsidR="00704C0A" w:rsidRPr="00B81182" w:rsidRDefault="00704C0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593. Оп. 3. Д. 31</w:t>
      </w:r>
    </w:p>
    <w:p w:rsidR="00704C0A" w:rsidRPr="00B81182" w:rsidRDefault="00704C0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593. Оп. 3. Д. 39, 40</w:t>
      </w:r>
    </w:p>
    <w:p w:rsidR="00704C0A" w:rsidRPr="00B81182" w:rsidRDefault="00704C0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593. Оп. 3. Д. 47</w:t>
      </w:r>
    </w:p>
    <w:p w:rsidR="00704C0A" w:rsidRPr="00B81182" w:rsidRDefault="00704C0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593. Оп. 3. Д. 54</w:t>
      </w:r>
    </w:p>
    <w:p w:rsidR="00704C0A" w:rsidRPr="00B81182" w:rsidRDefault="00704C0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593. Оп. 3. Д. 62</w:t>
      </w:r>
    </w:p>
    <w:p w:rsidR="00704C0A" w:rsidRPr="00B81182" w:rsidRDefault="00704C0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593. Оп. 3. Д. 70</w:t>
      </w:r>
    </w:p>
    <w:p w:rsidR="00704C0A" w:rsidRPr="00B81182" w:rsidRDefault="00704C0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593. Оп. 3. Д. 78</w:t>
      </w:r>
    </w:p>
    <w:p w:rsidR="00704C0A" w:rsidRPr="00B81182" w:rsidRDefault="00704C0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593. Оп. 3. Д. 84</w:t>
      </w:r>
    </w:p>
    <w:p w:rsidR="00704C0A" w:rsidRPr="00B81182" w:rsidRDefault="00704C0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593. Оп. 3. Д. 91</w:t>
      </w:r>
    </w:p>
    <w:p w:rsidR="00704C0A" w:rsidRPr="00B81182" w:rsidRDefault="00704C0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593. Оп. 3. Д. 97</w:t>
      </w:r>
    </w:p>
    <w:p w:rsidR="00094441" w:rsidRPr="00B81182" w:rsidRDefault="00704C0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593. Оп. 3. Д. 102</w:t>
      </w:r>
    </w:p>
    <w:p w:rsidR="00094441" w:rsidRPr="00B81182" w:rsidRDefault="0009444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441" w:rsidRPr="00B81182" w:rsidRDefault="0009444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Шкураты, д.</w:t>
      </w:r>
    </w:p>
    <w:p w:rsidR="00094441" w:rsidRPr="00B81182" w:rsidRDefault="0009444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До 1955 г. – см. Шкуратовский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4684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094441" w:rsidRPr="00B81182" w:rsidRDefault="0009444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593. Оп. 3. Д. 3, 8</w:t>
      </w:r>
    </w:p>
    <w:p w:rsidR="00094441" w:rsidRPr="00B81182" w:rsidRDefault="0009444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593. Оп. 3. Д. 17</w:t>
      </w:r>
    </w:p>
    <w:p w:rsidR="00374F53" w:rsidRDefault="00374F53" w:rsidP="00374F53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Угловский сельсовет</w:t>
      </w:r>
    </w:p>
    <w:p w:rsidR="00374F53" w:rsidRDefault="00374F53" w:rsidP="00374F5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374F53" w:rsidRDefault="00374F53" w:rsidP="00374F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4F53" w:rsidRDefault="00374F5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Шкураты, д.</w:t>
      </w:r>
    </w:p>
    <w:p w:rsidR="00094441" w:rsidRPr="00B81182" w:rsidRDefault="0009444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593. Оп. 3. Д. 21, 25</w:t>
      </w:r>
    </w:p>
    <w:p w:rsidR="00094441" w:rsidRPr="00B81182" w:rsidRDefault="0009444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593. Оп. 3. Д. 32</w:t>
      </w:r>
    </w:p>
    <w:p w:rsidR="00094441" w:rsidRPr="00B81182" w:rsidRDefault="0009444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593. Оп. 3. Д. 41</w:t>
      </w:r>
    </w:p>
    <w:p w:rsidR="00094441" w:rsidRPr="00B81182" w:rsidRDefault="0009444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593. Оп. 3. Д. 48</w:t>
      </w:r>
    </w:p>
    <w:p w:rsidR="00094441" w:rsidRPr="00B81182" w:rsidRDefault="0009444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593. Оп. 3. Д. 55</w:t>
      </w:r>
    </w:p>
    <w:p w:rsidR="00094441" w:rsidRPr="00B81182" w:rsidRDefault="0009444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593. Оп. 3. Д. 63</w:t>
      </w:r>
    </w:p>
    <w:p w:rsidR="00094441" w:rsidRPr="00B81182" w:rsidRDefault="0009444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593. Оп. 3. Д. 71</w:t>
      </w:r>
    </w:p>
    <w:p w:rsidR="00094441" w:rsidRPr="00B81182" w:rsidRDefault="0009444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593. Оп. 3. Д. 79</w:t>
      </w:r>
    </w:p>
    <w:p w:rsidR="00094441" w:rsidRPr="00B81182" w:rsidRDefault="0009444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593. Оп. 3. Д. 85</w:t>
      </w:r>
    </w:p>
    <w:p w:rsidR="00094441" w:rsidRPr="00B81182" w:rsidRDefault="0009444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593. Оп. 3. Д. 92</w:t>
      </w:r>
    </w:p>
    <w:p w:rsidR="00094441" w:rsidRPr="00B81182" w:rsidRDefault="0009444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593. Оп. 3. Д. 98</w:t>
      </w:r>
    </w:p>
    <w:p w:rsidR="00E672AA" w:rsidRPr="00B81182" w:rsidRDefault="0009444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593. Оп. 3. Д. 103</w:t>
      </w:r>
      <w:r w:rsidR="00704C0A" w:rsidRPr="00B81182">
        <w:rPr>
          <w:rFonts w:ascii="Times New Roman" w:hAnsi="Times New Roman" w:cs="Times New Roman"/>
          <w:sz w:val="28"/>
          <w:szCs w:val="28"/>
        </w:rPr>
        <w:t xml:space="preserve"> </w:t>
      </w:r>
      <w:r w:rsidR="00E672AA" w:rsidRPr="00B8118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D630B" w:rsidRPr="00B81182" w:rsidRDefault="005D630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11D" w:rsidRPr="00B81182" w:rsidRDefault="0021411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b/>
          <w:i/>
          <w:sz w:val="28"/>
          <w:szCs w:val="28"/>
        </w:rPr>
        <w:t>Храковичский сельсовет</w:t>
      </w:r>
    </w:p>
    <w:p w:rsidR="0021411D" w:rsidRPr="00B81182" w:rsidRDefault="0021411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11D" w:rsidRPr="00B81182" w:rsidRDefault="0021411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Грушное, д.</w:t>
      </w:r>
    </w:p>
    <w:p w:rsidR="0021411D" w:rsidRPr="00B81182" w:rsidRDefault="0021411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До 199</w:t>
      </w:r>
      <w:r w:rsidR="002B22D9" w:rsidRPr="00B81182">
        <w:rPr>
          <w:rFonts w:ascii="Times New Roman" w:hAnsi="Times New Roman" w:cs="Times New Roman"/>
          <w:sz w:val="28"/>
          <w:szCs w:val="28"/>
        </w:rPr>
        <w:t>1</w:t>
      </w:r>
      <w:r w:rsidRPr="00B81182">
        <w:rPr>
          <w:rFonts w:ascii="Times New Roman" w:hAnsi="Times New Roman" w:cs="Times New Roman"/>
          <w:sz w:val="28"/>
          <w:szCs w:val="28"/>
        </w:rPr>
        <w:t xml:space="preserve"> г. – см. Савичский и Че</w:t>
      </w:r>
      <w:r w:rsidR="00997A47" w:rsidRPr="00B81182">
        <w:rPr>
          <w:rFonts w:ascii="Times New Roman" w:hAnsi="Times New Roman" w:cs="Times New Roman"/>
          <w:sz w:val="28"/>
          <w:szCs w:val="28"/>
        </w:rPr>
        <w:t>м</w:t>
      </w:r>
      <w:r w:rsidRPr="00B81182">
        <w:rPr>
          <w:rFonts w:ascii="Times New Roman" w:hAnsi="Times New Roman" w:cs="Times New Roman"/>
          <w:sz w:val="28"/>
          <w:szCs w:val="28"/>
        </w:rPr>
        <w:t>е</w:t>
      </w:r>
      <w:r w:rsidR="00997A47" w:rsidRPr="00B81182">
        <w:rPr>
          <w:rFonts w:ascii="Times New Roman" w:hAnsi="Times New Roman" w:cs="Times New Roman"/>
          <w:sz w:val="28"/>
          <w:szCs w:val="28"/>
        </w:rPr>
        <w:t>р</w:t>
      </w:r>
      <w:r w:rsidRPr="00B81182">
        <w:rPr>
          <w:rFonts w:ascii="Times New Roman" w:hAnsi="Times New Roman" w:cs="Times New Roman"/>
          <w:sz w:val="28"/>
          <w:szCs w:val="28"/>
        </w:rPr>
        <w:t xml:space="preserve">исский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F6D01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21411D" w:rsidRPr="00B81182" w:rsidRDefault="0021411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682. Оп. 3. Д. 1</w:t>
      </w:r>
    </w:p>
    <w:p w:rsidR="0021411D" w:rsidRPr="00B81182" w:rsidRDefault="0021411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682. Оп. 3. Д. 10</w:t>
      </w:r>
    </w:p>
    <w:p w:rsidR="00746F87" w:rsidRPr="00B81182" w:rsidRDefault="0021411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682. Оп. 3. Д. 17</w:t>
      </w:r>
    </w:p>
    <w:p w:rsidR="00746F87" w:rsidRPr="00B81182" w:rsidRDefault="00746F8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E3C" w:rsidRPr="00B81182" w:rsidRDefault="00E41E3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81182">
        <w:rPr>
          <w:rFonts w:ascii="Times New Roman" w:hAnsi="Times New Roman" w:cs="Times New Roman"/>
          <w:sz w:val="28"/>
          <w:szCs w:val="28"/>
        </w:rPr>
        <w:t>Двор-Савичи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, д.</w:t>
      </w:r>
    </w:p>
    <w:p w:rsidR="00E41E3C" w:rsidRPr="00B81182" w:rsidRDefault="00E41E3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До 1991 г. – см. Савичский и Чемерисский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E41E3C" w:rsidRPr="00B81182" w:rsidRDefault="00E41E3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682. Оп. 3. Д. 2</w:t>
      </w:r>
    </w:p>
    <w:p w:rsidR="00E41E3C" w:rsidRPr="00B81182" w:rsidRDefault="00E41E3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682. Оп. 3. Д. 11</w:t>
      </w:r>
    </w:p>
    <w:p w:rsidR="00E41E3C" w:rsidRPr="00B81182" w:rsidRDefault="00E41E3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2001-2005 – Ф. 682. Оп. 3. Д. 17  </w:t>
      </w:r>
    </w:p>
    <w:p w:rsidR="00E41E3C" w:rsidRPr="00B81182" w:rsidRDefault="00E41E3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6D8" w:rsidRPr="00B81182" w:rsidRDefault="00F356D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Калинина (Просмыцкий,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Калининский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), п.</w:t>
      </w:r>
    </w:p>
    <w:p w:rsidR="00F356D8" w:rsidRPr="00B81182" w:rsidRDefault="00F356D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С 1991 г. – см. Чемерисский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43634F" w:rsidRPr="00B81182" w:rsidRDefault="0043634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682. Оп. 3. Д. 3</w:t>
      </w:r>
    </w:p>
    <w:p w:rsidR="0043634F" w:rsidRPr="00B81182" w:rsidRDefault="0043634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682. Оп. 3. Д. 12</w:t>
      </w:r>
    </w:p>
    <w:p w:rsidR="0043634F" w:rsidRPr="00B81182" w:rsidRDefault="0043634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682. Оп. 3. Д. 18</w:t>
      </w:r>
    </w:p>
    <w:p w:rsidR="00F356D8" w:rsidRPr="00B81182" w:rsidRDefault="00F356D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F87" w:rsidRPr="00B81182" w:rsidRDefault="00746F8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Новая Гребля, д.</w:t>
      </w:r>
    </w:p>
    <w:p w:rsidR="00746F87" w:rsidRPr="00B81182" w:rsidRDefault="00746F8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До 1991 г. – см. Чемерисский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F6D01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746F87" w:rsidRPr="00B81182" w:rsidRDefault="00746F8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682. Оп. 3. Д. 3</w:t>
      </w:r>
    </w:p>
    <w:p w:rsidR="00746F87" w:rsidRPr="00B81182" w:rsidRDefault="00746F8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682. Оп. 3. Д. 12</w:t>
      </w:r>
    </w:p>
    <w:p w:rsidR="00D10EDA" w:rsidRPr="00B81182" w:rsidRDefault="00746F8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682. Оп. 3. Д. 18</w:t>
      </w:r>
    </w:p>
    <w:p w:rsidR="001C6A20" w:rsidRPr="00B81182" w:rsidRDefault="001C6A2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430" w:rsidRDefault="00E21430" w:rsidP="00E21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Храковичи, д.</w:t>
      </w:r>
    </w:p>
    <w:p w:rsidR="00184A12" w:rsidRDefault="00E2143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1991 г. – см. Чемерисский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184A12" w:rsidRDefault="00184A12" w:rsidP="00184A12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Храковичский сельсовет</w:t>
      </w:r>
    </w:p>
    <w:p w:rsidR="00184A12" w:rsidRDefault="00184A12" w:rsidP="00184A1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184A12" w:rsidRDefault="00184A12" w:rsidP="00184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6A20" w:rsidRPr="00B81182" w:rsidRDefault="001C6A2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Новые Храковичи, д.</w:t>
      </w:r>
    </w:p>
    <w:p w:rsidR="001C6A20" w:rsidRPr="00B81182" w:rsidRDefault="001C6A2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682. Оп. 3. Д. 4</w:t>
      </w:r>
    </w:p>
    <w:p w:rsidR="001C6A20" w:rsidRPr="00B81182" w:rsidRDefault="001C6A2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682. Оп. 3. Д. 13</w:t>
      </w:r>
      <w:r w:rsidR="007F4481">
        <w:rPr>
          <w:rFonts w:ascii="Times New Roman" w:hAnsi="Times New Roman" w:cs="Times New Roman"/>
          <w:sz w:val="28"/>
          <w:szCs w:val="28"/>
        </w:rPr>
        <w:t>, 16</w:t>
      </w:r>
    </w:p>
    <w:p w:rsidR="001358D2" w:rsidRPr="00B81182" w:rsidRDefault="001C6A2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682. Оп. 3. Д. 19</w:t>
      </w:r>
    </w:p>
    <w:p w:rsidR="007244B1" w:rsidRPr="00B81182" w:rsidRDefault="009523B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8D2" w:rsidRPr="00B81182" w:rsidRDefault="001358D2" w:rsidP="00135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Просмычи, д.</w:t>
      </w:r>
    </w:p>
    <w:p w:rsidR="001358D2" w:rsidRPr="00B81182" w:rsidRDefault="001358D2" w:rsidP="00135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До 1991 г. – см. Чемерисский и Савичский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F6D01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1358D2" w:rsidRPr="00B81182" w:rsidRDefault="001358D2" w:rsidP="00135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682. Оп. 3. Д. 5</w:t>
      </w:r>
    </w:p>
    <w:p w:rsidR="001358D2" w:rsidRPr="00B81182" w:rsidRDefault="001358D2" w:rsidP="00135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682. Оп. 3. Д. 14</w:t>
      </w:r>
    </w:p>
    <w:p w:rsidR="001358D2" w:rsidRPr="00B81182" w:rsidRDefault="001358D2" w:rsidP="00135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682. Оп. 3. Д. 20</w:t>
      </w:r>
    </w:p>
    <w:p w:rsidR="00B532F8" w:rsidRPr="00B81182" w:rsidRDefault="00B532F8" w:rsidP="00135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2F8" w:rsidRPr="00B81182" w:rsidRDefault="00B532F8" w:rsidP="00135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Старые Храковичи (Храковичи), д.</w:t>
      </w:r>
    </w:p>
    <w:p w:rsidR="00B532F8" w:rsidRPr="00B81182" w:rsidRDefault="00B532F8" w:rsidP="00135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До 1991 г. – см. Чемерисский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F6D01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B532F8" w:rsidRPr="00B81182" w:rsidRDefault="00B532F8" w:rsidP="00135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682. Оп. 3. Д. 6-8</w:t>
      </w:r>
    </w:p>
    <w:p w:rsidR="00B532F8" w:rsidRPr="00B81182" w:rsidRDefault="00B532F8" w:rsidP="00135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682. Оп. 3. Д. 13, 15, 16</w:t>
      </w:r>
    </w:p>
    <w:p w:rsidR="00B532F8" w:rsidRPr="00B81182" w:rsidRDefault="00B532F8" w:rsidP="00135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682. Оп. 3. Д. 19, 21, 22</w:t>
      </w:r>
    </w:p>
    <w:p w:rsidR="002B409D" w:rsidRPr="00B81182" w:rsidRDefault="002B409D" w:rsidP="00135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09D" w:rsidRPr="00B81182" w:rsidRDefault="002B409D" w:rsidP="00135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Савичи, д.</w:t>
      </w:r>
    </w:p>
    <w:p w:rsidR="002B409D" w:rsidRPr="00B81182" w:rsidRDefault="002B409D" w:rsidP="00135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До 1991 г. – см. Савичский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2B409D" w:rsidRPr="00B81182" w:rsidRDefault="002B409D" w:rsidP="00135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1991-1993 – нет</w:t>
      </w:r>
    </w:p>
    <w:p w:rsidR="002B409D" w:rsidRPr="00B81182" w:rsidRDefault="002B409D" w:rsidP="002B4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1994 – Ф. 682. Оп. 3. Д. 9</w:t>
      </w:r>
    </w:p>
    <w:p w:rsidR="002B409D" w:rsidRPr="00B81182" w:rsidRDefault="002B409D" w:rsidP="002B4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682. Оп. 3. Д. 11</w:t>
      </w:r>
    </w:p>
    <w:p w:rsidR="002B409D" w:rsidRPr="00B81182" w:rsidRDefault="002B409D" w:rsidP="00135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682. Оп. 3. Д. 20</w:t>
      </w:r>
    </w:p>
    <w:p w:rsidR="007244B1" w:rsidRPr="00B81182" w:rsidRDefault="007244B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127" w:rsidRPr="00B81182" w:rsidRDefault="003D4127" w:rsidP="003D4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Целуйки, д.</w:t>
      </w:r>
    </w:p>
    <w:p w:rsidR="003D4127" w:rsidRPr="00B81182" w:rsidRDefault="003D4127" w:rsidP="003D4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До 1991 г. – см. Савичский и Чемерисский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3D4127" w:rsidRDefault="003D4127" w:rsidP="003D4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682. Оп. 3. Д. 4</w:t>
      </w:r>
    </w:p>
    <w:p w:rsidR="004865F1" w:rsidRPr="00B81182" w:rsidRDefault="004865F1" w:rsidP="003D4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1996-2000 – нет</w:t>
      </w:r>
    </w:p>
    <w:p w:rsidR="003D4127" w:rsidRPr="00B81182" w:rsidRDefault="003D412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B5" w:rsidRPr="00B81182" w:rsidRDefault="00053DD7" w:rsidP="002F0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1182">
        <w:rPr>
          <w:rFonts w:ascii="Times New Roman" w:hAnsi="Times New Roman" w:cs="Times New Roman"/>
          <w:b/>
          <w:i/>
          <w:sz w:val="28"/>
          <w:szCs w:val="28"/>
        </w:rPr>
        <w:t xml:space="preserve">Чемерисский </w:t>
      </w:r>
      <w:r w:rsidR="00B36FD6" w:rsidRPr="00B81182">
        <w:rPr>
          <w:rFonts w:ascii="Times New Roman" w:eastAsia="Fixedsys" w:hAnsi="Times New Roman" w:cs="Times New Roman"/>
          <w:b/>
          <w:i/>
          <w:sz w:val="28"/>
          <w:szCs w:val="28"/>
        </w:rPr>
        <w:t xml:space="preserve">(до 15.08.1974 – Храковичский) </w:t>
      </w:r>
      <w:r w:rsidRPr="00B81182">
        <w:rPr>
          <w:rFonts w:ascii="Times New Roman" w:hAnsi="Times New Roman" w:cs="Times New Roman"/>
          <w:b/>
          <w:i/>
          <w:sz w:val="28"/>
          <w:szCs w:val="28"/>
        </w:rPr>
        <w:t>сельсовет</w:t>
      </w:r>
    </w:p>
    <w:p w:rsidR="00053DD7" w:rsidRPr="00B81182" w:rsidRDefault="00053DD7" w:rsidP="002F0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7EC8" w:rsidRPr="00B81182" w:rsidRDefault="00527EC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Братский, п.</w:t>
      </w:r>
    </w:p>
    <w:p w:rsidR="00527EC8" w:rsidRPr="00B81182" w:rsidRDefault="00527EC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</w:t>
      </w:r>
      <w:r w:rsidR="00635803" w:rsidRPr="00B81182">
        <w:rPr>
          <w:rFonts w:ascii="Times New Roman" w:hAnsi="Times New Roman" w:cs="Times New Roman"/>
          <w:sz w:val="28"/>
          <w:szCs w:val="28"/>
        </w:rPr>
        <w:t>5</w:t>
      </w:r>
      <w:r w:rsidRPr="00B81182">
        <w:rPr>
          <w:rFonts w:ascii="Times New Roman" w:hAnsi="Times New Roman" w:cs="Times New Roman"/>
          <w:sz w:val="28"/>
          <w:szCs w:val="28"/>
        </w:rPr>
        <w:t xml:space="preserve"> </w:t>
      </w:r>
      <w:r w:rsidR="00635803" w:rsidRPr="00B81182">
        <w:rPr>
          <w:rFonts w:ascii="Times New Roman" w:hAnsi="Times New Roman" w:cs="Times New Roman"/>
          <w:sz w:val="28"/>
          <w:szCs w:val="28"/>
        </w:rPr>
        <w:t>– Ф. 194. Оп. 3. Д. 6, 8</w:t>
      </w:r>
    </w:p>
    <w:p w:rsidR="00635803" w:rsidRPr="00B81182" w:rsidRDefault="0063580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194. Оп. 3. Д. 15</w:t>
      </w:r>
    </w:p>
    <w:p w:rsidR="00527EC8" w:rsidRPr="00B81182" w:rsidRDefault="00527EC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194. Оп. 3. Д. 22</w:t>
      </w:r>
    </w:p>
    <w:p w:rsidR="00527EC8" w:rsidRPr="00B81182" w:rsidRDefault="00527EC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194. Оп. 3. Д. 26</w:t>
      </w:r>
    </w:p>
    <w:p w:rsidR="00527EC8" w:rsidRPr="00B81182" w:rsidRDefault="00527EC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194. Оп. 3. Д. 49</w:t>
      </w:r>
    </w:p>
    <w:p w:rsidR="00527EC8" w:rsidRPr="00B81182" w:rsidRDefault="00527EC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194. Оп. 3. Д. 51</w:t>
      </w:r>
    </w:p>
    <w:p w:rsidR="00527EC8" w:rsidRPr="00B81182" w:rsidRDefault="00527EC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194. Оп. 3. Д. 59</w:t>
      </w:r>
    </w:p>
    <w:p w:rsidR="00527EC8" w:rsidRPr="00B81182" w:rsidRDefault="00527EC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194. Оп. 3. Д. 70</w:t>
      </w:r>
    </w:p>
    <w:p w:rsidR="00527EC8" w:rsidRPr="00B81182" w:rsidRDefault="00527EC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194. Оп. 3. Д. 78</w:t>
      </w:r>
    </w:p>
    <w:p w:rsidR="00711F23" w:rsidRDefault="00711F23" w:rsidP="00184A12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194. Оп. 3. Д. 88</w:t>
      </w:r>
    </w:p>
    <w:p w:rsidR="00184A12" w:rsidRDefault="00184A12" w:rsidP="00184A12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Чемерисский сельсовет</w:t>
      </w:r>
    </w:p>
    <w:p w:rsidR="00184A12" w:rsidRDefault="00184A12" w:rsidP="00184A1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184A12" w:rsidRDefault="00184A12" w:rsidP="00184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7EC8" w:rsidRPr="00B81182" w:rsidRDefault="00184A1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Братский, п.</w:t>
      </w:r>
    </w:p>
    <w:p w:rsidR="00527EC8" w:rsidRPr="00B81182" w:rsidRDefault="00527EC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194. Оп. 3. Д. 95</w:t>
      </w:r>
    </w:p>
    <w:p w:rsidR="00527EC8" w:rsidRPr="00B81182" w:rsidRDefault="00527EC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194. Оп. 3. Д. 104</w:t>
      </w:r>
    </w:p>
    <w:p w:rsidR="00527EC8" w:rsidRPr="00B81182" w:rsidRDefault="00527EC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194. Оп. 3. Д. 11</w:t>
      </w:r>
      <w:r w:rsidR="00B973B8" w:rsidRPr="00B81182">
        <w:rPr>
          <w:rFonts w:ascii="Times New Roman" w:hAnsi="Times New Roman" w:cs="Times New Roman"/>
          <w:sz w:val="28"/>
          <w:szCs w:val="28"/>
        </w:rPr>
        <w:t>3</w:t>
      </w:r>
    </w:p>
    <w:p w:rsidR="00527EC8" w:rsidRPr="00B81182" w:rsidRDefault="00527EC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194. Оп. 3. Д. 123</w:t>
      </w:r>
    </w:p>
    <w:p w:rsidR="00527EC8" w:rsidRPr="00B81182" w:rsidRDefault="00527EC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194. Оп. 3. Д. 129</w:t>
      </w:r>
    </w:p>
    <w:p w:rsidR="00527EC8" w:rsidRPr="00B81182" w:rsidRDefault="00527EC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DD7" w:rsidRPr="00B81182" w:rsidRDefault="00053DD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Грушное, д.</w:t>
      </w:r>
    </w:p>
    <w:p w:rsidR="00053DD7" w:rsidRPr="00B81182" w:rsidRDefault="00E61AA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До 198</w:t>
      </w:r>
      <w:r w:rsidR="00146103" w:rsidRPr="00B81182">
        <w:rPr>
          <w:rFonts w:ascii="Times New Roman" w:hAnsi="Times New Roman" w:cs="Times New Roman"/>
          <w:sz w:val="28"/>
          <w:szCs w:val="28"/>
        </w:rPr>
        <w:t>6</w:t>
      </w:r>
      <w:r w:rsidR="00053DD7" w:rsidRPr="00B81182">
        <w:rPr>
          <w:rFonts w:ascii="Times New Roman" w:hAnsi="Times New Roman" w:cs="Times New Roman"/>
          <w:sz w:val="28"/>
          <w:szCs w:val="28"/>
        </w:rPr>
        <w:t xml:space="preserve"> г. </w:t>
      </w:r>
      <w:r w:rsidR="00666F5C" w:rsidRPr="00B81182">
        <w:rPr>
          <w:rFonts w:ascii="Times New Roman" w:hAnsi="Times New Roman" w:cs="Times New Roman"/>
          <w:sz w:val="28"/>
          <w:szCs w:val="28"/>
        </w:rPr>
        <w:t>–</w:t>
      </w:r>
      <w:r w:rsidR="00053DD7" w:rsidRPr="00B81182">
        <w:rPr>
          <w:rFonts w:ascii="Times New Roman" w:hAnsi="Times New Roman" w:cs="Times New Roman"/>
          <w:sz w:val="28"/>
          <w:szCs w:val="28"/>
        </w:rPr>
        <w:t xml:space="preserve"> см. Савичский </w:t>
      </w:r>
      <w:proofErr w:type="gramStart"/>
      <w:r w:rsidR="00053DD7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53DD7"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053DD7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F6D01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053DD7" w:rsidRPr="00B81182" w:rsidRDefault="00053DD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194. Оп. 3. Д. 130</w:t>
      </w:r>
      <w:r w:rsidR="00E61AA4" w:rsidRPr="00B81182">
        <w:rPr>
          <w:rFonts w:ascii="Times New Roman" w:hAnsi="Times New Roman" w:cs="Times New Roman"/>
          <w:sz w:val="28"/>
          <w:szCs w:val="28"/>
        </w:rPr>
        <w:t xml:space="preserve"> (см. также Савичский </w:t>
      </w:r>
      <w:proofErr w:type="gramStart"/>
      <w:r w:rsidR="00E61AA4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61AA4"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E61AA4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F6D01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  <w:r w:rsidR="00E61AA4" w:rsidRPr="00B81182">
        <w:rPr>
          <w:rFonts w:ascii="Times New Roman" w:hAnsi="Times New Roman" w:cs="Times New Roman"/>
          <w:sz w:val="28"/>
          <w:szCs w:val="28"/>
        </w:rPr>
        <w:t>)</w:t>
      </w:r>
    </w:p>
    <w:p w:rsidR="00053DD7" w:rsidRPr="00B81182" w:rsidRDefault="00DF48C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1991</w:t>
      </w:r>
      <w:r w:rsidR="00053DD7" w:rsidRPr="00B81182">
        <w:rPr>
          <w:rFonts w:ascii="Times New Roman" w:hAnsi="Times New Roman" w:cs="Times New Roman"/>
          <w:sz w:val="28"/>
          <w:szCs w:val="28"/>
        </w:rPr>
        <w:t xml:space="preserve"> г. – см. Храковичский </w:t>
      </w:r>
      <w:proofErr w:type="gramStart"/>
      <w:r w:rsidR="00053DD7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53DD7"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053DD7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F6D01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362BEC" w:rsidRPr="00B81182" w:rsidRDefault="00362BE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5D0" w:rsidRPr="00B81182" w:rsidRDefault="006735D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81182">
        <w:rPr>
          <w:rFonts w:ascii="Times New Roman" w:hAnsi="Times New Roman" w:cs="Times New Roman"/>
          <w:sz w:val="28"/>
          <w:szCs w:val="28"/>
        </w:rPr>
        <w:t>Двор-Савичи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, д.</w:t>
      </w:r>
    </w:p>
    <w:p w:rsidR="006735D0" w:rsidRPr="00B81182" w:rsidRDefault="006735D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До 1986 г. – см. Савичский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6735D0" w:rsidRPr="00B81182" w:rsidRDefault="006735D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194. Оп. 3. Д. 131</w:t>
      </w:r>
    </w:p>
    <w:p w:rsidR="006735D0" w:rsidRPr="00B81182" w:rsidRDefault="006735D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С 1991 г. – см. Храковичский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6735D0" w:rsidRPr="00B81182" w:rsidRDefault="006735D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F5C" w:rsidRPr="00B81182" w:rsidRDefault="00666F5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Жиличи, д.</w:t>
      </w:r>
    </w:p>
    <w:p w:rsidR="00666F5C" w:rsidRPr="00B81182" w:rsidRDefault="00666F5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1944-1946 – Ф. 194. Оп. 3. Д. 6 (см. также Маложинский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F6D01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  <w:r w:rsidRPr="00B81182">
        <w:rPr>
          <w:rFonts w:ascii="Times New Roman" w:hAnsi="Times New Roman" w:cs="Times New Roman"/>
          <w:sz w:val="28"/>
          <w:szCs w:val="28"/>
        </w:rPr>
        <w:t>)</w:t>
      </w:r>
    </w:p>
    <w:p w:rsidR="00334B33" w:rsidRPr="00B81182" w:rsidRDefault="00334B3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С 1946 г. – см. Маложинский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F6D01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666F5C" w:rsidRPr="00B81182" w:rsidRDefault="00666F5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184" w:rsidRPr="00B81182" w:rsidRDefault="0035218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Калинина (Просмыцкий,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Калининский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), п.</w:t>
      </w:r>
    </w:p>
    <w:p w:rsidR="00352184" w:rsidRPr="00B81182" w:rsidRDefault="0035218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194. Оп. 3. Д. 1</w:t>
      </w:r>
    </w:p>
    <w:p w:rsidR="00352184" w:rsidRPr="00B81182" w:rsidRDefault="0035218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1947 – нет</w:t>
      </w:r>
    </w:p>
    <w:p w:rsidR="00352184" w:rsidRPr="00B81182" w:rsidRDefault="0035218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1948-1949 – Ф. 194. Оп. 3. Д. 16</w:t>
      </w:r>
    </w:p>
    <w:p w:rsidR="00352184" w:rsidRPr="00B81182" w:rsidRDefault="0035218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1950-1951 – нет</w:t>
      </w:r>
    </w:p>
    <w:p w:rsidR="00352184" w:rsidRPr="00B81182" w:rsidRDefault="0035218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194. Оп. 3. Д. 27</w:t>
      </w:r>
    </w:p>
    <w:p w:rsidR="00352184" w:rsidRPr="00B81182" w:rsidRDefault="0035218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194. Оп. 3. Д. 39</w:t>
      </w:r>
    </w:p>
    <w:p w:rsidR="00352184" w:rsidRPr="00B81182" w:rsidRDefault="0035218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194. Оп. 3. Д. 51</w:t>
      </w:r>
    </w:p>
    <w:p w:rsidR="00352184" w:rsidRPr="00B81182" w:rsidRDefault="0035218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194. Оп. 3. Д. 60</w:t>
      </w:r>
    </w:p>
    <w:p w:rsidR="00352184" w:rsidRPr="00B81182" w:rsidRDefault="0035218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194. Оп. 3. Д. 70, 71</w:t>
      </w:r>
    </w:p>
    <w:p w:rsidR="00352184" w:rsidRPr="00B81182" w:rsidRDefault="0035218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194. Оп. 3. Д. 79</w:t>
      </w:r>
    </w:p>
    <w:p w:rsidR="00352184" w:rsidRPr="00B81182" w:rsidRDefault="0035218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194. Оп. 3. Д. 88</w:t>
      </w:r>
    </w:p>
    <w:p w:rsidR="00352184" w:rsidRPr="00B81182" w:rsidRDefault="0035218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194. Оп. 3. Д. 96</w:t>
      </w:r>
    </w:p>
    <w:p w:rsidR="00352184" w:rsidRPr="00B81182" w:rsidRDefault="0035218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194. Оп. 3. Д. 105</w:t>
      </w:r>
    </w:p>
    <w:p w:rsidR="00352184" w:rsidRPr="00B81182" w:rsidRDefault="0035218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194. Оп. 3. Д. 124</w:t>
      </w:r>
    </w:p>
    <w:p w:rsidR="00352184" w:rsidRPr="00B81182" w:rsidRDefault="0035218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194. Оп. 3. Д. 121</w:t>
      </w:r>
    </w:p>
    <w:p w:rsidR="00352184" w:rsidRPr="00B81182" w:rsidRDefault="0035218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194. Оп. 3. Д. 132</w:t>
      </w:r>
    </w:p>
    <w:p w:rsidR="00352184" w:rsidRPr="00B81182" w:rsidRDefault="0035218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С 1991 г. – см. Храковичский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352184" w:rsidRPr="00B81182" w:rsidRDefault="0035218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F23" w:rsidRDefault="00711F23" w:rsidP="00711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Ленинский, п.</w:t>
      </w:r>
    </w:p>
    <w:p w:rsidR="00711F23" w:rsidRPr="00711F23" w:rsidRDefault="00711F23" w:rsidP="00711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1944-1946 – Ф. 194. Оп. 3. Д. 6</w:t>
      </w:r>
    </w:p>
    <w:p w:rsidR="002A1D61" w:rsidRDefault="002A1D61" w:rsidP="002A1D61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Чемерисский сельсовет</w:t>
      </w:r>
    </w:p>
    <w:p w:rsidR="002A1D61" w:rsidRDefault="002A1D61" w:rsidP="002A1D6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2A1D61" w:rsidRDefault="002A1D61" w:rsidP="002A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48A7" w:rsidRPr="00B81182" w:rsidRDefault="004C48A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Ленинский, п.</w:t>
      </w:r>
    </w:p>
    <w:p w:rsidR="004C48A7" w:rsidRPr="00B81182" w:rsidRDefault="004C48A7" w:rsidP="004C4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194. Оп. 3. Д. 9</w:t>
      </w:r>
    </w:p>
    <w:p w:rsidR="004C48A7" w:rsidRPr="00B81182" w:rsidRDefault="004C48A7" w:rsidP="004C4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194. Оп. 3. Д. 17</w:t>
      </w:r>
    </w:p>
    <w:p w:rsidR="004C48A7" w:rsidRPr="00B81182" w:rsidRDefault="004C48A7" w:rsidP="004C4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194. Оп. 3. Д. 28</w:t>
      </w:r>
    </w:p>
    <w:p w:rsidR="004C48A7" w:rsidRPr="00B81182" w:rsidRDefault="004C48A7" w:rsidP="004C4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194. Оп. 3. Д. 39</w:t>
      </w:r>
    </w:p>
    <w:p w:rsidR="004C48A7" w:rsidRPr="00B81182" w:rsidRDefault="004C48A7" w:rsidP="004C4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194. Оп. 3. Д. 52</w:t>
      </w:r>
    </w:p>
    <w:p w:rsidR="004C48A7" w:rsidRPr="00B81182" w:rsidRDefault="004C48A7" w:rsidP="004C4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194. Оп. 3. Д. 59</w:t>
      </w:r>
    </w:p>
    <w:p w:rsidR="004C48A7" w:rsidRPr="00B81182" w:rsidRDefault="004C48A7" w:rsidP="004C4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194. Оп. 3. Д. 70, 71</w:t>
      </w:r>
    </w:p>
    <w:p w:rsidR="004C48A7" w:rsidRPr="00B81182" w:rsidRDefault="004C48A7" w:rsidP="004C4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194. Оп. 3. Д. 80</w:t>
      </w:r>
    </w:p>
    <w:p w:rsidR="004C48A7" w:rsidRPr="00B81182" w:rsidRDefault="004C48A7" w:rsidP="004C4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194. Оп. 3. Д. 88</w:t>
      </w:r>
    </w:p>
    <w:p w:rsidR="004C48A7" w:rsidRPr="00B81182" w:rsidRDefault="004C48A7" w:rsidP="004C4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194. Оп. 3. Д. 96</w:t>
      </w:r>
    </w:p>
    <w:p w:rsidR="004C48A7" w:rsidRPr="00B81182" w:rsidRDefault="004C48A7" w:rsidP="004C4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194. Оп. 3. Д. 105</w:t>
      </w:r>
    </w:p>
    <w:p w:rsidR="004C48A7" w:rsidRPr="00B81182" w:rsidRDefault="004C48A7" w:rsidP="004C4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194. Оп. 3. Д. 113</w:t>
      </w:r>
    </w:p>
    <w:p w:rsidR="004C48A7" w:rsidRPr="00B81182" w:rsidRDefault="004C48A7" w:rsidP="004C4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194. Оп. 3. Д. 121</w:t>
      </w:r>
    </w:p>
    <w:p w:rsidR="004C48A7" w:rsidRPr="00B81182" w:rsidRDefault="004C48A7" w:rsidP="004C4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194. Оп. 3. Д. 132</w:t>
      </w:r>
    </w:p>
    <w:p w:rsidR="004C48A7" w:rsidRPr="00B81182" w:rsidRDefault="004C48A7" w:rsidP="004C4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С 1991 г. – см. Храковичский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4C48A7" w:rsidRPr="00B81182" w:rsidRDefault="004C48A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F87" w:rsidRPr="00B81182" w:rsidRDefault="00746F8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Новая Гребля, д.</w:t>
      </w:r>
    </w:p>
    <w:p w:rsidR="00746F87" w:rsidRPr="00B81182" w:rsidRDefault="00746F8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194. Оп. 3. Д. 1</w:t>
      </w:r>
    </w:p>
    <w:p w:rsidR="00746F87" w:rsidRPr="00B81182" w:rsidRDefault="00746F8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194. Оп. 3. Д. 13</w:t>
      </w:r>
    </w:p>
    <w:p w:rsidR="00746F87" w:rsidRPr="00B81182" w:rsidRDefault="00746F8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1948-1949 – Ф. 194. Оп. 3. Д. 16</w:t>
      </w:r>
    </w:p>
    <w:p w:rsidR="00746F87" w:rsidRPr="00B81182" w:rsidRDefault="00746F8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194. Оп. 3. Д. 18, 22</w:t>
      </w:r>
    </w:p>
    <w:p w:rsidR="00746F87" w:rsidRPr="00B81182" w:rsidRDefault="00746F8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194. Оп. 3. Д. 27, 35</w:t>
      </w:r>
    </w:p>
    <w:p w:rsidR="00746F87" w:rsidRPr="00B81182" w:rsidRDefault="00746F8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194. Оп. 3. Д. 40</w:t>
      </w:r>
    </w:p>
    <w:p w:rsidR="00746F87" w:rsidRPr="00B81182" w:rsidRDefault="00746F8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194. Оп. 3. Д. 51</w:t>
      </w:r>
    </w:p>
    <w:p w:rsidR="00746F87" w:rsidRPr="00B81182" w:rsidRDefault="00746F8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194. Оп. 3. Д. 61</w:t>
      </w:r>
    </w:p>
    <w:p w:rsidR="00746F87" w:rsidRPr="00B81182" w:rsidRDefault="00746F8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194. Оп. 3. Д. 70</w:t>
      </w:r>
    </w:p>
    <w:p w:rsidR="00746F87" w:rsidRPr="00B81182" w:rsidRDefault="00746F8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194. Оп. 3. Д. 79</w:t>
      </w:r>
    </w:p>
    <w:p w:rsidR="00746F87" w:rsidRPr="00B81182" w:rsidRDefault="00746F8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194. Оп. 3. Д. 89</w:t>
      </w:r>
    </w:p>
    <w:p w:rsidR="00746F87" w:rsidRPr="00B81182" w:rsidRDefault="00746F8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194. Оп. 3. Д. 96</w:t>
      </w:r>
    </w:p>
    <w:p w:rsidR="00746F87" w:rsidRPr="00B81182" w:rsidRDefault="00746F8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194. Оп. 3. Д. 105</w:t>
      </w:r>
    </w:p>
    <w:p w:rsidR="00746F87" w:rsidRPr="00B81182" w:rsidRDefault="00746F8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194. Оп. 3. Д. 114</w:t>
      </w:r>
    </w:p>
    <w:p w:rsidR="00746F87" w:rsidRPr="00B81182" w:rsidRDefault="00746F8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194. Оп. 3. Д. 121</w:t>
      </w:r>
    </w:p>
    <w:p w:rsidR="00746F87" w:rsidRPr="00B81182" w:rsidRDefault="00746F8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194. Оп. 3. Д. 132</w:t>
      </w:r>
    </w:p>
    <w:p w:rsidR="00746F87" w:rsidRPr="00B81182" w:rsidRDefault="00DF48C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1991</w:t>
      </w:r>
      <w:r w:rsidR="00746F87" w:rsidRPr="00B81182">
        <w:rPr>
          <w:rFonts w:ascii="Times New Roman" w:hAnsi="Times New Roman" w:cs="Times New Roman"/>
          <w:sz w:val="28"/>
          <w:szCs w:val="28"/>
        </w:rPr>
        <w:t xml:space="preserve"> г. – см. Храковичский </w:t>
      </w:r>
      <w:proofErr w:type="gramStart"/>
      <w:r w:rsidR="00746F87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46F87"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746F87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F6D01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1C6A20" w:rsidRPr="00B81182" w:rsidRDefault="001C6A2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A20" w:rsidRPr="00B81182" w:rsidRDefault="001C6A2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Новые Храковичи, д.</w:t>
      </w:r>
    </w:p>
    <w:p w:rsidR="001C6A20" w:rsidRPr="00B81182" w:rsidRDefault="001C6A2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194. Оп. 3. Д. 2</w:t>
      </w:r>
      <w:r w:rsidR="00CF5A36" w:rsidRPr="00B81182">
        <w:rPr>
          <w:rFonts w:ascii="Times New Roman" w:hAnsi="Times New Roman" w:cs="Times New Roman"/>
          <w:sz w:val="28"/>
          <w:szCs w:val="28"/>
        </w:rPr>
        <w:t xml:space="preserve">, </w:t>
      </w:r>
      <w:r w:rsidR="00C77CFF" w:rsidRPr="00B81182">
        <w:rPr>
          <w:rFonts w:ascii="Times New Roman" w:hAnsi="Times New Roman" w:cs="Times New Roman"/>
          <w:sz w:val="28"/>
          <w:szCs w:val="28"/>
        </w:rPr>
        <w:t xml:space="preserve">3, 7, </w:t>
      </w:r>
      <w:r w:rsidR="00CF5A36" w:rsidRPr="00B81182">
        <w:rPr>
          <w:rFonts w:ascii="Times New Roman" w:hAnsi="Times New Roman" w:cs="Times New Roman"/>
          <w:sz w:val="28"/>
          <w:szCs w:val="28"/>
        </w:rPr>
        <w:t>8</w:t>
      </w:r>
    </w:p>
    <w:p w:rsidR="001C6A20" w:rsidRPr="00B81182" w:rsidRDefault="001C6A2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194. Оп. 3. Д. 10</w:t>
      </w:r>
    </w:p>
    <w:p w:rsidR="001C6A20" w:rsidRPr="00B81182" w:rsidRDefault="001C6A2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194. Оп. 3. Д. 19</w:t>
      </w:r>
    </w:p>
    <w:p w:rsidR="001C6A20" w:rsidRPr="00B81182" w:rsidRDefault="001C6A2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194. Оп. 3. Д. 29, 34</w:t>
      </w:r>
    </w:p>
    <w:p w:rsidR="00711F23" w:rsidRPr="00711F23" w:rsidRDefault="00711F23" w:rsidP="00711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194. Оп. 3. Д. 41</w:t>
      </w:r>
    </w:p>
    <w:p w:rsidR="002A1D61" w:rsidRDefault="002A1D61" w:rsidP="002A1D61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Чемерисский сельсовет</w:t>
      </w:r>
    </w:p>
    <w:p w:rsidR="002A1D61" w:rsidRDefault="002A1D61" w:rsidP="002A1D6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2A1D61" w:rsidRDefault="002A1D61" w:rsidP="002A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1D61" w:rsidRDefault="002A1D6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Храковичи, д.</w:t>
      </w:r>
    </w:p>
    <w:p w:rsidR="001C6A20" w:rsidRPr="00B81182" w:rsidRDefault="001C6A2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194. Оп. 3. Д. 53</w:t>
      </w:r>
    </w:p>
    <w:p w:rsidR="001C6A20" w:rsidRPr="00B81182" w:rsidRDefault="001C6A2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194. Оп. 3. Д. 62</w:t>
      </w:r>
    </w:p>
    <w:p w:rsidR="001C6A20" w:rsidRPr="00B81182" w:rsidRDefault="001C6A2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194. Оп. 3. Д. 72</w:t>
      </w:r>
    </w:p>
    <w:p w:rsidR="001C6A20" w:rsidRPr="00B81182" w:rsidRDefault="001C6A2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194. Оп. 3. Д. 81</w:t>
      </w:r>
    </w:p>
    <w:p w:rsidR="001C6A20" w:rsidRPr="00B81182" w:rsidRDefault="001C6A2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194. Оп. 3. Д. 90</w:t>
      </w:r>
    </w:p>
    <w:p w:rsidR="001C6A20" w:rsidRPr="00B81182" w:rsidRDefault="001C6A2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194. Оп. 3. Д. 97</w:t>
      </w:r>
    </w:p>
    <w:p w:rsidR="001C6A20" w:rsidRPr="00B81182" w:rsidRDefault="001C6A2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194. Оп. 3. Д. 106</w:t>
      </w:r>
    </w:p>
    <w:p w:rsidR="001C6A20" w:rsidRPr="00B81182" w:rsidRDefault="001C6A2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194. Оп. 3. Д. 115</w:t>
      </w:r>
    </w:p>
    <w:p w:rsidR="001C6A20" w:rsidRPr="00B81182" w:rsidRDefault="001C6A2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194. Оп. 3. Д. 122</w:t>
      </w:r>
    </w:p>
    <w:p w:rsidR="001C6A20" w:rsidRPr="00B81182" w:rsidRDefault="001C6A2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194. Оп. 3. Д. 133</w:t>
      </w:r>
    </w:p>
    <w:p w:rsidR="001C6A20" w:rsidRPr="00B81182" w:rsidRDefault="00DF48C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1991</w:t>
      </w:r>
      <w:r w:rsidR="001C6A20" w:rsidRPr="00B81182">
        <w:rPr>
          <w:rFonts w:ascii="Times New Roman" w:hAnsi="Times New Roman" w:cs="Times New Roman"/>
          <w:sz w:val="28"/>
          <w:szCs w:val="28"/>
        </w:rPr>
        <w:t xml:space="preserve"> г. – см. Храковичский </w:t>
      </w:r>
      <w:proofErr w:type="gramStart"/>
      <w:r w:rsidR="001C6A20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C6A20"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1C6A20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F6D01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016B62" w:rsidRPr="00B81182" w:rsidRDefault="00016B6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B62" w:rsidRPr="00B81182" w:rsidRDefault="00016B6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Просмычи, д.</w:t>
      </w:r>
    </w:p>
    <w:p w:rsidR="00016B62" w:rsidRPr="00B81182" w:rsidRDefault="00016B6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194. Оп. 3. Д. 3</w:t>
      </w:r>
      <w:r w:rsidR="0003386B" w:rsidRPr="00B81182">
        <w:rPr>
          <w:rFonts w:ascii="Times New Roman" w:hAnsi="Times New Roman" w:cs="Times New Roman"/>
          <w:sz w:val="28"/>
          <w:szCs w:val="28"/>
        </w:rPr>
        <w:t>, 8</w:t>
      </w:r>
    </w:p>
    <w:p w:rsidR="00016B62" w:rsidRPr="00B81182" w:rsidRDefault="00016B6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194. Оп. 3. Д. 11</w:t>
      </w:r>
    </w:p>
    <w:p w:rsidR="00016B62" w:rsidRPr="00B81182" w:rsidRDefault="00016B6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194. Оп. 3. Д. 20</w:t>
      </w:r>
    </w:p>
    <w:p w:rsidR="00016B62" w:rsidRPr="00B81182" w:rsidRDefault="00016B6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194. Оп. 3. Д. 30, 31</w:t>
      </w:r>
    </w:p>
    <w:p w:rsidR="00016B62" w:rsidRPr="00B81182" w:rsidRDefault="00016B6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194. Оп. 3. Д. 40, 42</w:t>
      </w:r>
    </w:p>
    <w:p w:rsidR="00016B62" w:rsidRPr="00B81182" w:rsidRDefault="00016B6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194. Оп. 3. Д. 54</w:t>
      </w:r>
    </w:p>
    <w:p w:rsidR="00016B62" w:rsidRPr="00B81182" w:rsidRDefault="00016B6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1961-1963 – Ф. 194. Оп. 3. Д. 63 (см. также Савичский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F6D01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  <w:r w:rsidRPr="00B81182">
        <w:rPr>
          <w:rFonts w:ascii="Times New Roman" w:hAnsi="Times New Roman" w:cs="Times New Roman"/>
          <w:sz w:val="28"/>
          <w:szCs w:val="28"/>
        </w:rPr>
        <w:t>)</w:t>
      </w:r>
    </w:p>
    <w:p w:rsidR="00016B62" w:rsidRPr="00B81182" w:rsidRDefault="004866C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За 1964-</w:t>
      </w:r>
      <w:r w:rsidR="00016B62" w:rsidRPr="00B81182">
        <w:rPr>
          <w:rFonts w:ascii="Times New Roman" w:hAnsi="Times New Roman" w:cs="Times New Roman"/>
          <w:sz w:val="28"/>
          <w:szCs w:val="28"/>
        </w:rPr>
        <w:t xml:space="preserve">1985 гг. – см. Савичский </w:t>
      </w:r>
      <w:proofErr w:type="gramStart"/>
      <w:r w:rsidR="00016B62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16B62"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016B62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F6D01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016B62" w:rsidRPr="00B81182" w:rsidRDefault="00016B6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194. Оп. 3. Д. 134</w:t>
      </w:r>
    </w:p>
    <w:p w:rsidR="00016B62" w:rsidRPr="00B81182" w:rsidRDefault="00DF48C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1991</w:t>
      </w:r>
      <w:r w:rsidR="00016B62" w:rsidRPr="00B81182">
        <w:rPr>
          <w:rFonts w:ascii="Times New Roman" w:hAnsi="Times New Roman" w:cs="Times New Roman"/>
          <w:sz w:val="28"/>
          <w:szCs w:val="28"/>
        </w:rPr>
        <w:t xml:space="preserve"> г. – см. Храковичский </w:t>
      </w:r>
      <w:proofErr w:type="gramStart"/>
      <w:r w:rsidR="00016B62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16B62"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016B62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F6D01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8275AE" w:rsidRPr="00B81182" w:rsidRDefault="008275A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517" w:rsidRPr="00B81182" w:rsidRDefault="003B751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Садовый, п.</w:t>
      </w:r>
    </w:p>
    <w:p w:rsidR="003B7517" w:rsidRPr="00B81182" w:rsidRDefault="003B7517" w:rsidP="003B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194. Оп. 3. Д. 6</w:t>
      </w:r>
    </w:p>
    <w:p w:rsidR="003B7517" w:rsidRPr="00B81182" w:rsidRDefault="003B7517" w:rsidP="003B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1947-1948 – нет</w:t>
      </w:r>
    </w:p>
    <w:p w:rsidR="003B7517" w:rsidRPr="00B81182" w:rsidRDefault="003B7517" w:rsidP="003B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194. Оп. 3. Д. 17</w:t>
      </w:r>
    </w:p>
    <w:p w:rsidR="003B7517" w:rsidRPr="00B81182" w:rsidRDefault="003B7517" w:rsidP="003B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194. Оп. 3. Д. 26</w:t>
      </w:r>
    </w:p>
    <w:p w:rsidR="003B7517" w:rsidRPr="00B81182" w:rsidRDefault="003B7517" w:rsidP="003B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194. Оп. 3. Д. 40</w:t>
      </w:r>
    </w:p>
    <w:p w:rsidR="003B7517" w:rsidRPr="00B81182" w:rsidRDefault="003B7517" w:rsidP="003B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194. Оп. 3. Д. 51</w:t>
      </w:r>
    </w:p>
    <w:p w:rsidR="003B7517" w:rsidRPr="00B81182" w:rsidRDefault="003B7517" w:rsidP="003B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194. Оп. 3. Д. 59</w:t>
      </w:r>
    </w:p>
    <w:p w:rsidR="003B7517" w:rsidRPr="00B81182" w:rsidRDefault="003B7517" w:rsidP="003B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194. Оп. 3. Д. 71</w:t>
      </w:r>
    </w:p>
    <w:p w:rsidR="003B7517" w:rsidRPr="00B81182" w:rsidRDefault="003B7517" w:rsidP="003B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194. Оп. 3. Д. 78</w:t>
      </w:r>
    </w:p>
    <w:p w:rsidR="003B7517" w:rsidRPr="00B81182" w:rsidRDefault="003B7517" w:rsidP="003B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194. Оп. 3. Д. 89</w:t>
      </w:r>
    </w:p>
    <w:p w:rsidR="003B7517" w:rsidRPr="00B81182" w:rsidRDefault="003B7517" w:rsidP="003B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194. Оп. 3. Д. 95</w:t>
      </w:r>
    </w:p>
    <w:p w:rsidR="003B7517" w:rsidRPr="00B81182" w:rsidRDefault="003B7517" w:rsidP="003B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194. Оп. 3. Д. 104</w:t>
      </w:r>
    </w:p>
    <w:p w:rsidR="003B7517" w:rsidRPr="00B81182" w:rsidRDefault="003B7517" w:rsidP="003B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194. Оп. 3. Д. 113</w:t>
      </w:r>
    </w:p>
    <w:p w:rsidR="003B7517" w:rsidRPr="00B81182" w:rsidRDefault="003B7517" w:rsidP="003B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194. Оп. 3. Д. 123</w:t>
      </w:r>
    </w:p>
    <w:p w:rsidR="003B7517" w:rsidRPr="00B81182" w:rsidRDefault="003B7517" w:rsidP="003B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194. Оп. 3. Д. 129</w:t>
      </w:r>
    </w:p>
    <w:p w:rsidR="006F5A51" w:rsidRPr="00B81182" w:rsidRDefault="006F5A51" w:rsidP="006F5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194. Оп. 3. Д. 141</w:t>
      </w:r>
    </w:p>
    <w:p w:rsidR="00DD2AEC" w:rsidRDefault="00DD2AEC" w:rsidP="00DD2AEC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Чемерисский сельсовет</w:t>
      </w:r>
    </w:p>
    <w:p w:rsidR="00DD2AEC" w:rsidRDefault="00DD2AEC" w:rsidP="00DD2AE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DD2AEC" w:rsidRDefault="00DD2AEC" w:rsidP="00DD2A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2AEC" w:rsidRDefault="00DD2AEC" w:rsidP="003B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Садовый, п.</w:t>
      </w:r>
    </w:p>
    <w:p w:rsidR="003B7517" w:rsidRPr="00B81182" w:rsidRDefault="003B7517" w:rsidP="003B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194. Оп. 3. Д. 146</w:t>
      </w:r>
    </w:p>
    <w:p w:rsidR="003B7517" w:rsidRPr="00B81182" w:rsidRDefault="003B7517" w:rsidP="003B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194. Оп. 3. Д. 152</w:t>
      </w:r>
    </w:p>
    <w:p w:rsidR="003B7517" w:rsidRPr="00B81182" w:rsidRDefault="003B7517" w:rsidP="003B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674" w:rsidRPr="00B81182" w:rsidRDefault="00647C5E" w:rsidP="003B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Целу</w:t>
      </w:r>
      <w:r w:rsidR="00FC3674" w:rsidRPr="00B81182">
        <w:rPr>
          <w:rFonts w:ascii="Times New Roman" w:hAnsi="Times New Roman" w:cs="Times New Roman"/>
          <w:sz w:val="28"/>
          <w:szCs w:val="28"/>
        </w:rPr>
        <w:t>йки, д.</w:t>
      </w:r>
    </w:p>
    <w:p w:rsidR="00FC3674" w:rsidRPr="00B81182" w:rsidRDefault="00FC3674" w:rsidP="003B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До 1986 г. – см. Савичский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FC3674" w:rsidRPr="00B81182" w:rsidRDefault="00FC3674" w:rsidP="003B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194. Оп. 3. Д. 136</w:t>
      </w:r>
    </w:p>
    <w:p w:rsidR="00FC3674" w:rsidRPr="00B81182" w:rsidRDefault="006736EE" w:rsidP="003B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1991 г.</w:t>
      </w:r>
      <w:r w:rsidR="00FC3674" w:rsidRPr="00B81182">
        <w:rPr>
          <w:rFonts w:ascii="Times New Roman" w:hAnsi="Times New Roman" w:cs="Times New Roman"/>
          <w:sz w:val="28"/>
          <w:szCs w:val="28"/>
        </w:rPr>
        <w:t xml:space="preserve"> – см. Храковичский </w:t>
      </w:r>
      <w:proofErr w:type="gramStart"/>
      <w:r w:rsidR="00FC3674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C3674"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FC3674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C3674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FC3674" w:rsidRPr="00B81182" w:rsidRDefault="00FC3674" w:rsidP="003B7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5AE" w:rsidRPr="00B81182" w:rsidRDefault="008275A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Старые Храковичи (Храковичи), д.</w:t>
      </w:r>
    </w:p>
    <w:p w:rsidR="008275AE" w:rsidRPr="00B81182" w:rsidRDefault="008275A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194. Оп. 3. Д. 4, 5</w:t>
      </w:r>
      <w:r w:rsidR="002C77E7" w:rsidRPr="00B81182">
        <w:rPr>
          <w:rFonts w:ascii="Times New Roman" w:hAnsi="Times New Roman" w:cs="Times New Roman"/>
          <w:sz w:val="28"/>
          <w:szCs w:val="28"/>
        </w:rPr>
        <w:t xml:space="preserve">, </w:t>
      </w:r>
      <w:r w:rsidR="00B730A9" w:rsidRPr="00B81182">
        <w:rPr>
          <w:rFonts w:ascii="Times New Roman" w:hAnsi="Times New Roman" w:cs="Times New Roman"/>
          <w:sz w:val="28"/>
          <w:szCs w:val="28"/>
        </w:rPr>
        <w:t xml:space="preserve">6, </w:t>
      </w:r>
      <w:r w:rsidR="002C77E7" w:rsidRPr="00B81182">
        <w:rPr>
          <w:rFonts w:ascii="Times New Roman" w:hAnsi="Times New Roman" w:cs="Times New Roman"/>
          <w:sz w:val="28"/>
          <w:szCs w:val="28"/>
        </w:rPr>
        <w:t>8</w:t>
      </w:r>
    </w:p>
    <w:p w:rsidR="008275AE" w:rsidRPr="00B81182" w:rsidRDefault="008275A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194. Оп. 3. Д. 12, 13</w:t>
      </w:r>
    </w:p>
    <w:p w:rsidR="008275AE" w:rsidRPr="00B81182" w:rsidRDefault="008275A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194. Оп. 3. Д. 21, 22</w:t>
      </w:r>
    </w:p>
    <w:p w:rsidR="008275AE" w:rsidRPr="00B81182" w:rsidRDefault="008275A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194. Оп. 3. Д. 32-35</w:t>
      </w:r>
    </w:p>
    <w:p w:rsidR="008275AE" w:rsidRPr="00B81182" w:rsidRDefault="008275A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194. Оп. 3. Д. 43-45, 50</w:t>
      </w:r>
    </w:p>
    <w:p w:rsidR="008275AE" w:rsidRPr="00B81182" w:rsidRDefault="008275A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194. Оп. 3. Д. 55, 56</w:t>
      </w:r>
    </w:p>
    <w:p w:rsidR="008275AE" w:rsidRPr="00B81182" w:rsidRDefault="008275A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194. Оп. 3. Д. 60, 64, 65</w:t>
      </w:r>
    </w:p>
    <w:p w:rsidR="008275AE" w:rsidRPr="00B81182" w:rsidRDefault="008275A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194. Оп. 3. Д. 73, 74, 77</w:t>
      </w:r>
    </w:p>
    <w:p w:rsidR="008275AE" w:rsidRPr="00B81182" w:rsidRDefault="008275A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194. Оп. 3. Д. 82, 83, 87</w:t>
      </w:r>
    </w:p>
    <w:p w:rsidR="008275AE" w:rsidRPr="00B81182" w:rsidRDefault="008275A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194. Оп. 3. Д. 89, 93</w:t>
      </w:r>
    </w:p>
    <w:p w:rsidR="008275AE" w:rsidRPr="00B81182" w:rsidRDefault="008275A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194. Оп. 3. Д. 98, 99</w:t>
      </w:r>
    </w:p>
    <w:p w:rsidR="008275AE" w:rsidRPr="00B81182" w:rsidRDefault="008275A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194. Оп. 3. Д. 107, 108</w:t>
      </w:r>
    </w:p>
    <w:p w:rsidR="008275AE" w:rsidRPr="00B81182" w:rsidRDefault="008275A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194. Оп. 3. Д. 114, 116, 117</w:t>
      </w:r>
    </w:p>
    <w:p w:rsidR="008275AE" w:rsidRPr="00B81182" w:rsidRDefault="008275A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194. Оп. 3. Д.</w:t>
      </w:r>
      <w:r w:rsidR="002A6EC1" w:rsidRPr="00B81182">
        <w:rPr>
          <w:rFonts w:ascii="Times New Roman" w:hAnsi="Times New Roman" w:cs="Times New Roman"/>
          <w:sz w:val="28"/>
          <w:szCs w:val="28"/>
        </w:rPr>
        <w:t xml:space="preserve"> 124, 125</w:t>
      </w:r>
    </w:p>
    <w:p w:rsidR="002A6EC1" w:rsidRPr="00B81182" w:rsidRDefault="002A6EC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1986-1990 – Ф. 194. Оп. 3. Д. 133, 135, 136</w:t>
      </w:r>
    </w:p>
    <w:p w:rsidR="002A6EC1" w:rsidRPr="00B81182" w:rsidRDefault="00DF48C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1991</w:t>
      </w:r>
      <w:r w:rsidR="002A6EC1" w:rsidRPr="00B81182">
        <w:rPr>
          <w:rFonts w:ascii="Times New Roman" w:hAnsi="Times New Roman" w:cs="Times New Roman"/>
          <w:sz w:val="28"/>
          <w:szCs w:val="28"/>
        </w:rPr>
        <w:t xml:space="preserve"> г. – см. Храковичский </w:t>
      </w:r>
      <w:proofErr w:type="gramStart"/>
      <w:r w:rsidR="002A6EC1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A6EC1"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2A6EC1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F6D01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E25686" w:rsidRPr="00B81182" w:rsidRDefault="00E2568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686" w:rsidRPr="00B81182" w:rsidRDefault="00E2568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Чемерисы, д.</w:t>
      </w:r>
    </w:p>
    <w:p w:rsidR="00E25686" w:rsidRPr="00B81182" w:rsidRDefault="00E2568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1944-1946 – Ф. 194. Оп. 3. Д. </w:t>
      </w:r>
      <w:r w:rsidR="00623083" w:rsidRPr="00B81182">
        <w:rPr>
          <w:rFonts w:ascii="Times New Roman" w:hAnsi="Times New Roman" w:cs="Times New Roman"/>
          <w:sz w:val="28"/>
          <w:szCs w:val="28"/>
        </w:rPr>
        <w:t xml:space="preserve">2, 3, </w:t>
      </w:r>
      <w:r w:rsidRPr="00B81182">
        <w:rPr>
          <w:rFonts w:ascii="Times New Roman" w:hAnsi="Times New Roman" w:cs="Times New Roman"/>
          <w:sz w:val="28"/>
          <w:szCs w:val="28"/>
        </w:rPr>
        <w:t>6-8</w:t>
      </w:r>
    </w:p>
    <w:p w:rsidR="00E25686" w:rsidRPr="00B81182" w:rsidRDefault="00E2568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1946-1948 – Ф. 194. Оп. 3. Д. </w:t>
      </w:r>
      <w:r w:rsidR="00080DB2" w:rsidRPr="00B81182">
        <w:rPr>
          <w:rFonts w:ascii="Times New Roman" w:hAnsi="Times New Roman" w:cs="Times New Roman"/>
          <w:sz w:val="28"/>
          <w:szCs w:val="28"/>
        </w:rPr>
        <w:t xml:space="preserve">9, </w:t>
      </w:r>
      <w:r w:rsidRPr="00B81182">
        <w:rPr>
          <w:rFonts w:ascii="Times New Roman" w:hAnsi="Times New Roman" w:cs="Times New Roman"/>
          <w:sz w:val="28"/>
          <w:szCs w:val="28"/>
        </w:rPr>
        <w:t>14, 15</w:t>
      </w:r>
    </w:p>
    <w:p w:rsidR="00E25686" w:rsidRPr="00B81182" w:rsidRDefault="00E2568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194. Оп. 3. Д. 22-25</w:t>
      </w:r>
    </w:p>
    <w:p w:rsidR="00E25686" w:rsidRPr="00B81182" w:rsidRDefault="00E2568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194. Оп. 3. Д. 29, 31, 35-38</w:t>
      </w:r>
    </w:p>
    <w:p w:rsidR="00E25686" w:rsidRPr="00B81182" w:rsidRDefault="00E2568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194. Оп. 3. Д. 45-50</w:t>
      </w:r>
    </w:p>
    <w:p w:rsidR="00E25686" w:rsidRPr="00B81182" w:rsidRDefault="00E2568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194. Оп. 3. Д. 57, 58</w:t>
      </w:r>
    </w:p>
    <w:p w:rsidR="00E25686" w:rsidRPr="00B81182" w:rsidRDefault="00E2568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194. Оп. 3. Д. 66-69</w:t>
      </w:r>
    </w:p>
    <w:p w:rsidR="00E25686" w:rsidRPr="00B81182" w:rsidRDefault="00E2568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1964-1966 – Ф. 194. Оп. 3. Д. 75-77</w:t>
      </w:r>
    </w:p>
    <w:p w:rsidR="00E25686" w:rsidRPr="00B81182" w:rsidRDefault="00E2568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1967-1970 – Ф. 194. Оп. 3. Д. 84-87</w:t>
      </w:r>
    </w:p>
    <w:p w:rsidR="00E25686" w:rsidRPr="00B81182" w:rsidRDefault="00E2568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1971-1973 – Ф. 194. Оп. 3. Д. 90-92</w:t>
      </w:r>
    </w:p>
    <w:p w:rsidR="00E25686" w:rsidRPr="00B81182" w:rsidRDefault="00E2568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1973-1975 – Ф. 194. Оп. 3. Д. 100-103</w:t>
      </w:r>
    </w:p>
    <w:p w:rsidR="00E25686" w:rsidRPr="00B81182" w:rsidRDefault="00E2568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1976-1979 – Ф. 194. Оп. 3. Д. 109-112</w:t>
      </w:r>
    </w:p>
    <w:p w:rsidR="00E25686" w:rsidRPr="00B81182" w:rsidRDefault="00E2568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1980-1982 – Ф. 194. Оп. 3. Д. 118-120</w:t>
      </w:r>
    </w:p>
    <w:p w:rsidR="006F5A51" w:rsidRPr="006F5A51" w:rsidRDefault="006F5A51" w:rsidP="006F5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1983-1985 – Ф. 194. Оп. 3. Д. 126-128</w:t>
      </w:r>
    </w:p>
    <w:p w:rsidR="00FF6C12" w:rsidRDefault="00FF6C12" w:rsidP="00FF6C12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Чемерисский сельсовет</w:t>
      </w:r>
    </w:p>
    <w:p w:rsidR="00FF6C12" w:rsidRDefault="00FF6C12" w:rsidP="00FF6C1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FF6C12" w:rsidRDefault="00FF6C12" w:rsidP="00FF6C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6C12" w:rsidRDefault="00FF6C1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Чемерисы, д.</w:t>
      </w:r>
    </w:p>
    <w:p w:rsidR="00E25686" w:rsidRPr="00B81182" w:rsidRDefault="00E2568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1986-1990 – Ф. 194. Оп. 3. Д. </w:t>
      </w:r>
      <w:r w:rsidR="004020A2" w:rsidRPr="00B81182">
        <w:rPr>
          <w:rFonts w:ascii="Times New Roman" w:hAnsi="Times New Roman" w:cs="Times New Roman"/>
          <w:sz w:val="28"/>
          <w:szCs w:val="28"/>
        </w:rPr>
        <w:t xml:space="preserve">129, </w:t>
      </w:r>
      <w:r w:rsidRPr="00B81182">
        <w:rPr>
          <w:rFonts w:ascii="Times New Roman" w:hAnsi="Times New Roman" w:cs="Times New Roman"/>
          <w:sz w:val="28"/>
          <w:szCs w:val="28"/>
        </w:rPr>
        <w:t>137-140</w:t>
      </w:r>
    </w:p>
    <w:p w:rsidR="00E25686" w:rsidRPr="00B81182" w:rsidRDefault="00E2568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1991-1995 – Ф. 194. Оп. 3. Д. 142-145</w:t>
      </w:r>
    </w:p>
    <w:p w:rsidR="00E25686" w:rsidRPr="00B81182" w:rsidRDefault="00E2568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1996-2000 – Ф. 194. Оп. 3. Д. 147-149</w:t>
      </w:r>
    </w:p>
    <w:p w:rsidR="00E25686" w:rsidRPr="00B81182" w:rsidRDefault="00E2568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2001-2005 – Ф. 194. Оп. 3. Д. 150-152</w:t>
      </w:r>
    </w:p>
    <w:p w:rsidR="00362BEC" w:rsidRPr="00B81182" w:rsidRDefault="00362BE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b/>
          <w:i/>
          <w:sz w:val="28"/>
          <w:szCs w:val="28"/>
        </w:rPr>
        <w:br/>
        <w:t>Шкуратовский сельсовет</w:t>
      </w:r>
    </w:p>
    <w:p w:rsidR="00362BEC" w:rsidRPr="00B81182" w:rsidRDefault="00362BE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BF7" w:rsidRPr="00B81182" w:rsidRDefault="00DB4BF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Ковака, д.</w:t>
      </w:r>
    </w:p>
    <w:p w:rsidR="00DB4BF7" w:rsidRPr="00B81182" w:rsidRDefault="00DB4BF7" w:rsidP="00DB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473. Оп. 3. Д. 1</w:t>
      </w:r>
    </w:p>
    <w:p w:rsidR="00DB4BF7" w:rsidRPr="00B81182" w:rsidRDefault="00DB4BF7" w:rsidP="00DB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473. Оп. 3. Д. 5, 10</w:t>
      </w:r>
    </w:p>
    <w:p w:rsidR="00DB4BF7" w:rsidRPr="00B81182" w:rsidRDefault="00DB4BF7" w:rsidP="00DB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473. Оп. 3. Д. 11, 15</w:t>
      </w:r>
    </w:p>
    <w:p w:rsidR="00DB4BF7" w:rsidRPr="00B81182" w:rsidRDefault="00DB4BF7" w:rsidP="00DB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1952-1954 – Ф. 473. Оп. 3. Д. 16, 22 (см. также Микуличский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р-на)</w:t>
      </w:r>
    </w:p>
    <w:p w:rsidR="00DB4BF7" w:rsidRPr="00B81182" w:rsidRDefault="00DB4BF7" w:rsidP="00DB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С 1955 г. – см. Угловский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DB4BF7" w:rsidRPr="00B81182" w:rsidRDefault="00DB4BF7" w:rsidP="00DB4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BEC" w:rsidRPr="00B81182" w:rsidRDefault="00362BE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Команов, д.</w:t>
      </w:r>
    </w:p>
    <w:p w:rsidR="00362BEC" w:rsidRPr="00B81182" w:rsidRDefault="00362BE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1944-1946 – Ф. 473. Оп. </w:t>
      </w:r>
      <w:r w:rsidR="000D08DE" w:rsidRPr="00B81182">
        <w:rPr>
          <w:rFonts w:ascii="Times New Roman" w:hAnsi="Times New Roman" w:cs="Times New Roman"/>
          <w:sz w:val="28"/>
          <w:szCs w:val="28"/>
        </w:rPr>
        <w:t>3</w:t>
      </w:r>
      <w:r w:rsidRPr="00B81182">
        <w:rPr>
          <w:rFonts w:ascii="Times New Roman" w:hAnsi="Times New Roman" w:cs="Times New Roman"/>
          <w:sz w:val="28"/>
          <w:szCs w:val="28"/>
        </w:rPr>
        <w:t xml:space="preserve">. Д. 3 (см. также Лубеникский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F6D01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  <w:r w:rsidRPr="00B81182">
        <w:rPr>
          <w:rFonts w:ascii="Times New Roman" w:hAnsi="Times New Roman" w:cs="Times New Roman"/>
          <w:sz w:val="28"/>
          <w:szCs w:val="28"/>
        </w:rPr>
        <w:t>)</w:t>
      </w:r>
    </w:p>
    <w:p w:rsidR="00362BEC" w:rsidRPr="00B81182" w:rsidRDefault="00DF48C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</w:t>
      </w:r>
      <w:r w:rsidR="00362BEC" w:rsidRPr="00B81182">
        <w:rPr>
          <w:rFonts w:ascii="Times New Roman" w:hAnsi="Times New Roman" w:cs="Times New Roman"/>
          <w:sz w:val="28"/>
          <w:szCs w:val="28"/>
        </w:rPr>
        <w:t xml:space="preserve"> 1946 г. – см. Лубеникский и Угловский </w:t>
      </w:r>
      <w:proofErr w:type="gramStart"/>
      <w:r w:rsidR="00362BEC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62BEC"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362BEC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F6D01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2F1A3A" w:rsidRPr="00B81182" w:rsidRDefault="002F1A3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A3A" w:rsidRPr="00B81182" w:rsidRDefault="002F1A3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Лубеники, д.</w:t>
      </w:r>
    </w:p>
    <w:p w:rsidR="002F1A3A" w:rsidRPr="00B81182" w:rsidRDefault="002F1A3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1944-1946 – Ф. 473. Оп. </w:t>
      </w:r>
      <w:r w:rsidR="000D08DE" w:rsidRPr="00B81182">
        <w:rPr>
          <w:rFonts w:ascii="Times New Roman" w:hAnsi="Times New Roman" w:cs="Times New Roman"/>
          <w:sz w:val="28"/>
          <w:szCs w:val="28"/>
        </w:rPr>
        <w:t>3</w:t>
      </w:r>
      <w:r w:rsidRPr="00B81182">
        <w:rPr>
          <w:rFonts w:ascii="Times New Roman" w:hAnsi="Times New Roman" w:cs="Times New Roman"/>
          <w:sz w:val="28"/>
          <w:szCs w:val="28"/>
        </w:rPr>
        <w:t xml:space="preserve">. Д. 3, 4 (см. также Лубеникский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F6D01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  <w:r w:rsidRPr="00B81182">
        <w:rPr>
          <w:rFonts w:ascii="Times New Roman" w:hAnsi="Times New Roman" w:cs="Times New Roman"/>
          <w:sz w:val="28"/>
          <w:szCs w:val="28"/>
        </w:rPr>
        <w:t>)</w:t>
      </w:r>
    </w:p>
    <w:p w:rsidR="002F1A3A" w:rsidRPr="00B81182" w:rsidRDefault="00DF48C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</w:t>
      </w:r>
      <w:r w:rsidR="002F1A3A" w:rsidRPr="00B81182">
        <w:rPr>
          <w:rFonts w:ascii="Times New Roman" w:hAnsi="Times New Roman" w:cs="Times New Roman"/>
          <w:sz w:val="28"/>
          <w:szCs w:val="28"/>
        </w:rPr>
        <w:t xml:space="preserve"> 1946 г. – см. Лубеникский и Угловский </w:t>
      </w:r>
      <w:proofErr w:type="gramStart"/>
      <w:r w:rsidR="002F1A3A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F1A3A"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2F1A3A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F6D01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0D08DE" w:rsidRPr="00B81182" w:rsidRDefault="000D08D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E02" w:rsidRPr="00B81182" w:rsidRDefault="00B54E0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Майский (Майск), п.</w:t>
      </w:r>
    </w:p>
    <w:p w:rsidR="00B54E02" w:rsidRPr="00B81182" w:rsidRDefault="00B54E02" w:rsidP="00B5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1944-1946 – Ф. 473. Оп. 3. Д. 2 (см. также Лубеникский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р-на)</w:t>
      </w:r>
    </w:p>
    <w:p w:rsidR="00B54E02" w:rsidRPr="00B81182" w:rsidRDefault="00B54E02" w:rsidP="00B54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С 1946 г. – см. Лубеникский и Угловский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B54E02" w:rsidRPr="00B81182" w:rsidRDefault="00B54E0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8DE" w:rsidRPr="00B81182" w:rsidRDefault="000D08D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Михновка, д.</w:t>
      </w:r>
    </w:p>
    <w:p w:rsidR="000D08DE" w:rsidRPr="00B81182" w:rsidRDefault="000D08D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473. Оп. 3. Д. 1, 2</w:t>
      </w:r>
    </w:p>
    <w:p w:rsidR="000D08DE" w:rsidRPr="00B81182" w:rsidRDefault="000D08D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473. Оп. 3. Д. 6</w:t>
      </w:r>
    </w:p>
    <w:p w:rsidR="000D08DE" w:rsidRPr="00B81182" w:rsidRDefault="000D08D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473. Оп. 3. Д. 12</w:t>
      </w:r>
    </w:p>
    <w:p w:rsidR="000D08DE" w:rsidRPr="00B81182" w:rsidRDefault="000D08D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473. Оп. 3. Д. 18</w:t>
      </w:r>
    </w:p>
    <w:p w:rsidR="000D08DE" w:rsidRPr="00B81182" w:rsidRDefault="00DF48C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1955</w:t>
      </w:r>
      <w:r w:rsidR="000D08DE" w:rsidRPr="00B81182">
        <w:rPr>
          <w:rFonts w:ascii="Times New Roman" w:hAnsi="Times New Roman" w:cs="Times New Roman"/>
          <w:sz w:val="28"/>
          <w:szCs w:val="28"/>
        </w:rPr>
        <w:t xml:space="preserve"> г. – см. Угловский </w:t>
      </w:r>
      <w:proofErr w:type="gramStart"/>
      <w:r w:rsidR="000D08DE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D08DE"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0D08DE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F6D01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E306B6" w:rsidRPr="00B81182" w:rsidRDefault="00E306B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6B6" w:rsidRPr="00B81182" w:rsidRDefault="00E306B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Новый Путь, п.</w:t>
      </w:r>
    </w:p>
    <w:p w:rsidR="00E306B6" w:rsidRPr="00B81182" w:rsidRDefault="00E306B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473. Оп. 3. Д. 2</w:t>
      </w:r>
    </w:p>
    <w:p w:rsidR="00E306B6" w:rsidRPr="00B81182" w:rsidRDefault="00E306B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473. Оп. 3. Д. 6</w:t>
      </w:r>
    </w:p>
    <w:p w:rsidR="00E306B6" w:rsidRPr="00B81182" w:rsidRDefault="00E306B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473. Оп. 3. Д. 13</w:t>
      </w:r>
    </w:p>
    <w:p w:rsidR="00E306B6" w:rsidRPr="00B81182" w:rsidRDefault="00E306B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473. Оп. 3. Д. 16</w:t>
      </w:r>
    </w:p>
    <w:p w:rsidR="002E13E5" w:rsidRPr="00B81182" w:rsidRDefault="00DF48C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1955</w:t>
      </w:r>
      <w:r w:rsidR="00E306B6" w:rsidRPr="00B81182">
        <w:rPr>
          <w:rFonts w:ascii="Times New Roman" w:hAnsi="Times New Roman" w:cs="Times New Roman"/>
          <w:sz w:val="28"/>
          <w:szCs w:val="28"/>
        </w:rPr>
        <w:t xml:space="preserve"> г. – см. Угловский </w:t>
      </w:r>
      <w:proofErr w:type="gramStart"/>
      <w:r w:rsidR="00E306B6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306B6"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E306B6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F6D01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E3085C" w:rsidRDefault="00E3085C" w:rsidP="0059195F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</w:p>
    <w:p w:rsidR="00672B05" w:rsidRDefault="00672B05" w:rsidP="0059195F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Брагинский район                            Шкуратовский сельсовет</w:t>
      </w:r>
    </w:p>
    <w:p w:rsidR="00672B05" w:rsidRDefault="00672B05" w:rsidP="00672B0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672B05" w:rsidRDefault="00672B05" w:rsidP="00672B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180" w:rsidRPr="00B81182" w:rsidRDefault="0001718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Рогозин, п.</w:t>
      </w:r>
    </w:p>
    <w:p w:rsidR="00017180" w:rsidRPr="00B81182" w:rsidRDefault="0001718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1944-1946 – Ф. 473. Оп. 3. Д. 2 (см. также Лубеникский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р-на)</w:t>
      </w:r>
    </w:p>
    <w:p w:rsidR="00017180" w:rsidRPr="00B81182" w:rsidRDefault="0001718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С 1946 г. – см. Лубеникский и Угловский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017180" w:rsidRPr="00B81182" w:rsidRDefault="0001718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3E5" w:rsidRPr="00B81182" w:rsidRDefault="002E13E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Рудня-Журавлёва, д.</w:t>
      </w:r>
    </w:p>
    <w:p w:rsidR="002E13E5" w:rsidRPr="00B81182" w:rsidRDefault="002E13E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1944-1946 – Ф. 473. Оп. 3. Д. 2-4 (см. также Лубеникский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F6D01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  <w:r w:rsidRPr="00B81182">
        <w:rPr>
          <w:rFonts w:ascii="Times New Roman" w:hAnsi="Times New Roman" w:cs="Times New Roman"/>
          <w:sz w:val="28"/>
          <w:szCs w:val="28"/>
        </w:rPr>
        <w:t>)</w:t>
      </w:r>
    </w:p>
    <w:p w:rsidR="002E13E5" w:rsidRPr="00B81182" w:rsidRDefault="002E13E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С 1946 г. – см. Лубеникский </w:t>
      </w:r>
      <w:r w:rsidR="008B225C" w:rsidRPr="00B81182">
        <w:rPr>
          <w:rFonts w:ascii="Times New Roman" w:hAnsi="Times New Roman" w:cs="Times New Roman"/>
          <w:sz w:val="28"/>
          <w:szCs w:val="28"/>
        </w:rPr>
        <w:t xml:space="preserve">и Угловский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F6D01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C042C2" w:rsidRPr="00B81182" w:rsidRDefault="00C042C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2C2" w:rsidRPr="00B81182" w:rsidRDefault="00C042C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Т</w:t>
      </w:r>
      <w:r w:rsidR="00E11BA2" w:rsidRPr="00B81182">
        <w:rPr>
          <w:rFonts w:ascii="Times New Roman" w:hAnsi="Times New Roman" w:cs="Times New Roman"/>
          <w:sz w:val="28"/>
          <w:szCs w:val="28"/>
        </w:rPr>
        <w:t>е</w:t>
      </w:r>
      <w:r w:rsidRPr="00B81182">
        <w:rPr>
          <w:rFonts w:ascii="Times New Roman" w:hAnsi="Times New Roman" w:cs="Times New Roman"/>
          <w:sz w:val="28"/>
          <w:szCs w:val="28"/>
        </w:rPr>
        <w:t>клинов, д.</w:t>
      </w:r>
    </w:p>
    <w:p w:rsidR="00C042C2" w:rsidRPr="00B81182" w:rsidRDefault="00C042C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473. Оп. 3. Д. 2</w:t>
      </w:r>
    </w:p>
    <w:p w:rsidR="00C042C2" w:rsidRPr="00B81182" w:rsidRDefault="00C042C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473. Оп. 3. Д. 7</w:t>
      </w:r>
    </w:p>
    <w:p w:rsidR="00C042C2" w:rsidRPr="00B81182" w:rsidRDefault="00C042C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473. Оп. 3. Д. 13</w:t>
      </w:r>
      <w:r w:rsidR="00E11BA2" w:rsidRPr="00B81182">
        <w:rPr>
          <w:rFonts w:ascii="Times New Roman" w:hAnsi="Times New Roman" w:cs="Times New Roman"/>
          <w:sz w:val="28"/>
          <w:szCs w:val="28"/>
        </w:rPr>
        <w:t>-</w:t>
      </w:r>
      <w:r w:rsidRPr="00B81182">
        <w:rPr>
          <w:rFonts w:ascii="Times New Roman" w:hAnsi="Times New Roman" w:cs="Times New Roman"/>
          <w:sz w:val="28"/>
          <w:szCs w:val="28"/>
        </w:rPr>
        <w:t>15</w:t>
      </w:r>
    </w:p>
    <w:p w:rsidR="00C042C2" w:rsidRPr="00B81182" w:rsidRDefault="00C042C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473. Оп. 3. Д. 17, 18</w:t>
      </w:r>
    </w:p>
    <w:p w:rsidR="00C042C2" w:rsidRPr="00B81182" w:rsidRDefault="008F578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1955</w:t>
      </w:r>
      <w:r w:rsidR="00C042C2" w:rsidRPr="00B81182">
        <w:rPr>
          <w:rFonts w:ascii="Times New Roman" w:hAnsi="Times New Roman" w:cs="Times New Roman"/>
          <w:sz w:val="28"/>
          <w:szCs w:val="28"/>
        </w:rPr>
        <w:t xml:space="preserve"> г. – см. Угловский </w:t>
      </w:r>
      <w:proofErr w:type="gramStart"/>
      <w:r w:rsidR="00C042C2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042C2"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C042C2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F6D01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2A5157" w:rsidRPr="00B81182" w:rsidRDefault="002A515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3F8" w:rsidRPr="00B81182" w:rsidRDefault="003253F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Углы, д.</w:t>
      </w:r>
    </w:p>
    <w:p w:rsidR="003253F8" w:rsidRPr="00B81182" w:rsidRDefault="003253F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473. Оп. 3. Д. 1</w:t>
      </w:r>
      <w:r w:rsidR="003700FF" w:rsidRPr="00B81182">
        <w:rPr>
          <w:rFonts w:ascii="Times New Roman" w:hAnsi="Times New Roman" w:cs="Times New Roman"/>
          <w:sz w:val="28"/>
          <w:szCs w:val="28"/>
        </w:rPr>
        <w:t>-</w:t>
      </w:r>
      <w:r w:rsidRPr="00B81182">
        <w:rPr>
          <w:rFonts w:ascii="Times New Roman" w:hAnsi="Times New Roman" w:cs="Times New Roman"/>
          <w:sz w:val="28"/>
          <w:szCs w:val="28"/>
        </w:rPr>
        <w:t>3</w:t>
      </w:r>
    </w:p>
    <w:p w:rsidR="003253F8" w:rsidRPr="00B81182" w:rsidRDefault="003253F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473. Оп. 3. Д. 8</w:t>
      </w:r>
    </w:p>
    <w:p w:rsidR="003253F8" w:rsidRPr="00B81182" w:rsidRDefault="003253F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473. Оп. 3. Д. 14, 15</w:t>
      </w:r>
    </w:p>
    <w:p w:rsidR="003253F8" w:rsidRPr="00B81182" w:rsidRDefault="003253F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473. Оп. 3. Д. 16, 18</w:t>
      </w:r>
    </w:p>
    <w:p w:rsidR="003253F8" w:rsidRPr="00B81182" w:rsidRDefault="008F578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1955</w:t>
      </w:r>
      <w:r w:rsidR="003253F8" w:rsidRPr="00B81182">
        <w:rPr>
          <w:rFonts w:ascii="Times New Roman" w:hAnsi="Times New Roman" w:cs="Times New Roman"/>
          <w:sz w:val="28"/>
          <w:szCs w:val="28"/>
        </w:rPr>
        <w:t xml:space="preserve"> г. – см. Угловский </w:t>
      </w:r>
      <w:proofErr w:type="gramStart"/>
      <w:r w:rsidR="003253F8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253F8"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3253F8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F6D01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695B79" w:rsidRPr="00B81182" w:rsidRDefault="00695B7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B79" w:rsidRPr="00B81182" w:rsidRDefault="00695B7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Шкураты, д.</w:t>
      </w:r>
    </w:p>
    <w:p w:rsidR="00695B79" w:rsidRPr="00B81182" w:rsidRDefault="00695B7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473. Оп. 3. Д. 3, 4</w:t>
      </w:r>
    </w:p>
    <w:p w:rsidR="00695B79" w:rsidRPr="00B81182" w:rsidRDefault="00695B7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473. Оп. 3. Д. 9</w:t>
      </w:r>
    </w:p>
    <w:p w:rsidR="00695B79" w:rsidRPr="00B81182" w:rsidRDefault="00695B7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1949-1951 – Ф. 473. Оп. 3. Д. 12, </w:t>
      </w:r>
      <w:r w:rsidR="000F4F79" w:rsidRPr="00B81182">
        <w:rPr>
          <w:rFonts w:ascii="Times New Roman" w:hAnsi="Times New Roman" w:cs="Times New Roman"/>
          <w:sz w:val="28"/>
          <w:szCs w:val="28"/>
        </w:rPr>
        <w:t xml:space="preserve">13, </w:t>
      </w:r>
      <w:r w:rsidRPr="00B81182">
        <w:rPr>
          <w:rFonts w:ascii="Times New Roman" w:hAnsi="Times New Roman" w:cs="Times New Roman"/>
          <w:sz w:val="28"/>
          <w:szCs w:val="28"/>
        </w:rPr>
        <w:t>15</w:t>
      </w:r>
    </w:p>
    <w:p w:rsidR="00695B79" w:rsidRPr="00B81182" w:rsidRDefault="00695B7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473. Оп. 3. Д. 16, 19</w:t>
      </w:r>
    </w:p>
    <w:p w:rsidR="00695B79" w:rsidRPr="00245B9E" w:rsidRDefault="008F578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B9E">
        <w:rPr>
          <w:rFonts w:ascii="Times New Roman" w:hAnsi="Times New Roman" w:cs="Times New Roman"/>
          <w:sz w:val="28"/>
          <w:szCs w:val="28"/>
        </w:rPr>
        <w:t>С 1955</w:t>
      </w:r>
      <w:r w:rsidR="00695B79" w:rsidRPr="00245B9E">
        <w:rPr>
          <w:rFonts w:ascii="Times New Roman" w:hAnsi="Times New Roman" w:cs="Times New Roman"/>
          <w:sz w:val="28"/>
          <w:szCs w:val="28"/>
        </w:rPr>
        <w:t xml:space="preserve"> г. – см. Угловский </w:t>
      </w:r>
      <w:proofErr w:type="gramStart"/>
      <w:r w:rsidR="00695B79" w:rsidRPr="00245B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95B79" w:rsidRPr="00245B9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695B79" w:rsidRPr="00245B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F6D01" w:rsidRPr="00245B9E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2A5157" w:rsidRPr="00245B9E" w:rsidRDefault="002A515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18D" w:rsidRPr="00245B9E" w:rsidRDefault="0067018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95F" w:rsidRDefault="0059195F" w:rsidP="002F0D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9195F" w:rsidRDefault="0059195F" w:rsidP="002F0D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9195F" w:rsidRDefault="0059195F" w:rsidP="002F0D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9195F" w:rsidRDefault="0059195F" w:rsidP="002F0D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9195F" w:rsidRDefault="0059195F" w:rsidP="002F0D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9195F" w:rsidRDefault="0059195F" w:rsidP="002F0D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9195F" w:rsidRDefault="0059195F" w:rsidP="002F0D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9195F" w:rsidRDefault="0059195F" w:rsidP="002F0D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9195F" w:rsidRDefault="0059195F" w:rsidP="002F0D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9195F" w:rsidRDefault="0059195F" w:rsidP="002F0D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9195F" w:rsidRDefault="0059195F" w:rsidP="002F0D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9195F" w:rsidRDefault="0059195F" w:rsidP="003C7FCF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Василевичский район                     Бабичский сельсовет</w:t>
      </w:r>
    </w:p>
    <w:p w:rsidR="0059195F" w:rsidRDefault="0059195F" w:rsidP="0059195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59195F" w:rsidRDefault="0059195F" w:rsidP="005919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32B3" w:rsidRPr="00B81182" w:rsidRDefault="00BD6871" w:rsidP="002F0D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81182">
        <w:rPr>
          <w:rFonts w:ascii="Times New Roman" w:hAnsi="Times New Roman" w:cs="Times New Roman"/>
          <w:b/>
          <w:sz w:val="32"/>
          <w:szCs w:val="32"/>
        </w:rPr>
        <w:t>ВАСИЛЕВИЧСКИЙ РАЙОН</w:t>
      </w:r>
    </w:p>
    <w:p w:rsidR="00BC32B3" w:rsidRPr="001B1565" w:rsidRDefault="00BC32B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DC5" w:rsidRPr="00B81182" w:rsidRDefault="00F70797" w:rsidP="00F70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Административно-территориальная характеристика: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 xml:space="preserve">Василевичский р-н </w:t>
      </w:r>
      <w:r w:rsidR="00D66548" w:rsidRPr="00B81182">
        <w:rPr>
          <w:rFonts w:ascii="Times New Roman" w:hAnsi="Times New Roman" w:cs="Times New Roman"/>
          <w:sz w:val="28"/>
          <w:szCs w:val="28"/>
        </w:rPr>
        <w:t>(центр – д. Василевичи, с 29.04.1950 г.п.</w:t>
      </w:r>
      <w:proofErr w:type="gramEnd"/>
      <w:r w:rsidR="00D66548" w:rsidRPr="00B811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548" w:rsidRPr="00B81182">
        <w:rPr>
          <w:rFonts w:ascii="Times New Roman" w:hAnsi="Times New Roman" w:cs="Times New Roman"/>
          <w:sz w:val="28"/>
          <w:szCs w:val="28"/>
        </w:rPr>
        <w:t>Василевичи</w:t>
      </w:r>
      <w:r w:rsidR="002142ED" w:rsidRPr="00B81182">
        <w:rPr>
          <w:rFonts w:ascii="Times New Roman" w:hAnsi="Times New Roman" w:cs="Times New Roman"/>
          <w:sz w:val="28"/>
          <w:szCs w:val="28"/>
        </w:rPr>
        <w:t>, с 19.11.1971 г. Василев</w:t>
      </w:r>
      <w:r w:rsidR="002142ED" w:rsidRPr="00B81182">
        <w:rPr>
          <w:rFonts w:ascii="Times New Roman" w:hAnsi="Times New Roman" w:cs="Times New Roman"/>
          <w:sz w:val="28"/>
          <w:szCs w:val="28"/>
        </w:rPr>
        <w:t>и</w:t>
      </w:r>
      <w:r w:rsidR="002142ED" w:rsidRPr="00B81182">
        <w:rPr>
          <w:rFonts w:ascii="Times New Roman" w:hAnsi="Times New Roman" w:cs="Times New Roman"/>
          <w:sz w:val="28"/>
          <w:szCs w:val="28"/>
        </w:rPr>
        <w:t>чи</w:t>
      </w:r>
      <w:r w:rsidR="00D66548" w:rsidRPr="00B81182">
        <w:rPr>
          <w:rFonts w:ascii="Times New Roman" w:hAnsi="Times New Roman" w:cs="Times New Roman"/>
          <w:sz w:val="28"/>
          <w:szCs w:val="28"/>
        </w:rPr>
        <w:t>)</w:t>
      </w:r>
      <w:r w:rsidRPr="00B81182">
        <w:rPr>
          <w:rFonts w:ascii="Times New Roman" w:hAnsi="Times New Roman" w:cs="Times New Roman"/>
          <w:sz w:val="28"/>
          <w:szCs w:val="28"/>
        </w:rPr>
        <w:t xml:space="preserve"> образован 08.12.1926</w:t>
      </w:r>
      <w:r w:rsidR="005E2CEB" w:rsidRPr="00B81182">
        <w:rPr>
          <w:rFonts w:ascii="Times New Roman" w:hAnsi="Times New Roman" w:cs="Times New Roman"/>
          <w:sz w:val="28"/>
          <w:szCs w:val="28"/>
        </w:rPr>
        <w:t xml:space="preserve"> в составе Речицкого окр</w:t>
      </w:r>
      <w:r w:rsidRPr="00B81182">
        <w:rPr>
          <w:rFonts w:ascii="Times New Roman" w:hAnsi="Times New Roman" w:cs="Times New Roman"/>
          <w:sz w:val="28"/>
          <w:szCs w:val="28"/>
        </w:rPr>
        <w:t>. С 09.06.1927 Василевичский р-н Гомельского окр. 04.08.1927 ликвидирован, территория присоединена к Р</w:t>
      </w:r>
      <w:r w:rsidRPr="00B81182">
        <w:rPr>
          <w:rFonts w:ascii="Times New Roman" w:hAnsi="Times New Roman" w:cs="Times New Roman"/>
          <w:sz w:val="28"/>
          <w:szCs w:val="28"/>
        </w:rPr>
        <w:t>е</w:t>
      </w:r>
      <w:r w:rsidRPr="00B81182">
        <w:rPr>
          <w:rFonts w:ascii="Times New Roman" w:hAnsi="Times New Roman" w:cs="Times New Roman"/>
          <w:sz w:val="28"/>
          <w:szCs w:val="28"/>
        </w:rPr>
        <w:t>чицкому р-ну, за исключением М</w:t>
      </w:r>
      <w:r w:rsidR="00EF1493" w:rsidRPr="00B81182">
        <w:rPr>
          <w:rFonts w:ascii="Times New Roman" w:hAnsi="Times New Roman" w:cs="Times New Roman"/>
          <w:sz w:val="28"/>
          <w:szCs w:val="28"/>
        </w:rPr>
        <w:t>а</w:t>
      </w:r>
      <w:r w:rsidRPr="00B81182">
        <w:rPr>
          <w:rFonts w:ascii="Times New Roman" w:hAnsi="Times New Roman" w:cs="Times New Roman"/>
          <w:sz w:val="28"/>
          <w:szCs w:val="28"/>
        </w:rPr>
        <w:t>кановичского и За</w:t>
      </w:r>
      <w:r w:rsidR="00EF1493" w:rsidRPr="00B81182">
        <w:rPr>
          <w:rFonts w:ascii="Times New Roman" w:hAnsi="Times New Roman" w:cs="Times New Roman"/>
          <w:sz w:val="28"/>
          <w:szCs w:val="28"/>
        </w:rPr>
        <w:t>щёб</w:t>
      </w:r>
      <w:r w:rsidR="00D03BC8" w:rsidRPr="00B81182">
        <w:rPr>
          <w:rFonts w:ascii="Times New Roman" w:hAnsi="Times New Roman" w:cs="Times New Roman"/>
          <w:sz w:val="28"/>
          <w:szCs w:val="28"/>
        </w:rPr>
        <w:t>ьев</w:t>
      </w:r>
      <w:r w:rsidRPr="00B81182">
        <w:rPr>
          <w:rFonts w:ascii="Times New Roman" w:hAnsi="Times New Roman" w:cs="Times New Roman"/>
          <w:sz w:val="28"/>
          <w:szCs w:val="28"/>
        </w:rPr>
        <w:t xml:space="preserve">ского сельсоветов, переданных Хойникскому р-ну. </w:t>
      </w:r>
      <w:proofErr w:type="gramEnd"/>
    </w:p>
    <w:p w:rsidR="00506C4A" w:rsidRPr="00B81182" w:rsidRDefault="00F70797" w:rsidP="00F70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20.02.1938 р-н образован вновь</w:t>
      </w:r>
      <w:r w:rsidR="00516ABC" w:rsidRPr="00B81182">
        <w:rPr>
          <w:rFonts w:ascii="Times New Roman" w:hAnsi="Times New Roman" w:cs="Times New Roman"/>
          <w:sz w:val="28"/>
          <w:szCs w:val="28"/>
        </w:rPr>
        <w:t>, включен в состав Полесской обл</w:t>
      </w:r>
      <w:r w:rsidRPr="00B811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797" w:rsidRPr="00B81182" w:rsidRDefault="00F70797" w:rsidP="00F70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На 01.01.194</w:t>
      </w:r>
      <w:r w:rsidR="00E06BF5" w:rsidRPr="00B81182">
        <w:rPr>
          <w:rFonts w:ascii="Times New Roman" w:hAnsi="Times New Roman" w:cs="Times New Roman"/>
          <w:sz w:val="28"/>
          <w:szCs w:val="28"/>
        </w:rPr>
        <w:t>7</w:t>
      </w:r>
      <w:r w:rsidRPr="00B81182">
        <w:rPr>
          <w:rFonts w:ascii="Times New Roman" w:hAnsi="Times New Roman" w:cs="Times New Roman"/>
          <w:sz w:val="28"/>
          <w:szCs w:val="28"/>
        </w:rPr>
        <w:t xml:space="preserve"> включал 15 сельсоветов: Бабичский, Василевичский, Дубро</w:t>
      </w:r>
      <w:r w:rsidRPr="00B81182">
        <w:rPr>
          <w:rFonts w:ascii="Times New Roman" w:hAnsi="Times New Roman" w:cs="Times New Roman"/>
          <w:sz w:val="28"/>
          <w:szCs w:val="28"/>
        </w:rPr>
        <w:t>в</w:t>
      </w:r>
      <w:r w:rsidRPr="00B81182">
        <w:rPr>
          <w:rFonts w:ascii="Times New Roman" w:hAnsi="Times New Roman" w:cs="Times New Roman"/>
          <w:sz w:val="28"/>
          <w:szCs w:val="28"/>
        </w:rPr>
        <w:t>ский, Зеленочский, Золотушский, Коровати</w:t>
      </w:r>
      <w:r w:rsidR="00E82633" w:rsidRPr="00B81182">
        <w:rPr>
          <w:rFonts w:ascii="Times New Roman" w:hAnsi="Times New Roman" w:cs="Times New Roman"/>
          <w:sz w:val="28"/>
          <w:szCs w:val="28"/>
        </w:rPr>
        <w:t>чский, Липовский, Лисковский, М</w:t>
      </w:r>
      <w:r w:rsidR="00052DB8" w:rsidRPr="00B81182">
        <w:rPr>
          <w:rFonts w:ascii="Times New Roman" w:hAnsi="Times New Roman" w:cs="Times New Roman"/>
          <w:sz w:val="28"/>
          <w:szCs w:val="28"/>
        </w:rPr>
        <w:t>а</w:t>
      </w:r>
      <w:r w:rsidRPr="00B81182">
        <w:rPr>
          <w:rFonts w:ascii="Times New Roman" w:hAnsi="Times New Roman" w:cs="Times New Roman"/>
          <w:sz w:val="28"/>
          <w:szCs w:val="28"/>
        </w:rPr>
        <w:t>кановичский, Наховский, Первомайский, Сведский, Узножский, Хобненский, Чкаловский.</w:t>
      </w:r>
    </w:p>
    <w:p w:rsidR="00AC67A7" w:rsidRPr="00B81182" w:rsidRDefault="00AC67A7" w:rsidP="00F70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29.04.1950 ликвидирован Василевичский сельсовет.</w:t>
      </w:r>
    </w:p>
    <w:p w:rsidR="00CA49F4" w:rsidRPr="00B81182" w:rsidRDefault="00CA49F4" w:rsidP="00CA49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24.02.1951 Сведский сельсовет присоединен к Речицкому р-ну. </w:t>
      </w:r>
    </w:p>
    <w:p w:rsidR="00DB4F56" w:rsidRPr="00B81182" w:rsidRDefault="00F70797" w:rsidP="00AC67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С 08.01.1954 </w:t>
      </w:r>
      <w:r w:rsidR="00175FBA" w:rsidRPr="00B81182">
        <w:rPr>
          <w:rFonts w:ascii="Times New Roman" w:hAnsi="Times New Roman" w:cs="Times New Roman"/>
          <w:sz w:val="28"/>
          <w:szCs w:val="28"/>
        </w:rPr>
        <w:t xml:space="preserve">Василевичский </w:t>
      </w:r>
      <w:r w:rsidRPr="00B81182">
        <w:rPr>
          <w:rFonts w:ascii="Times New Roman" w:hAnsi="Times New Roman" w:cs="Times New Roman"/>
          <w:sz w:val="28"/>
          <w:szCs w:val="28"/>
        </w:rPr>
        <w:t xml:space="preserve">р-н </w:t>
      </w:r>
      <w:proofErr w:type="gramStart"/>
      <w:r w:rsidR="00DB4F56" w:rsidRPr="00B81182">
        <w:rPr>
          <w:rFonts w:ascii="Times New Roman" w:hAnsi="Times New Roman" w:cs="Times New Roman"/>
          <w:sz w:val="28"/>
          <w:szCs w:val="28"/>
        </w:rPr>
        <w:t>Гомель</w:t>
      </w:r>
      <w:r w:rsidRPr="00B81182">
        <w:rPr>
          <w:rFonts w:ascii="Times New Roman" w:hAnsi="Times New Roman" w:cs="Times New Roman"/>
          <w:sz w:val="28"/>
          <w:szCs w:val="28"/>
        </w:rPr>
        <w:t>ской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обл.</w:t>
      </w:r>
    </w:p>
    <w:p w:rsidR="00AB6163" w:rsidRPr="00B81182" w:rsidRDefault="00CF6205" w:rsidP="00774F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16.07.1954</w:t>
      </w:r>
      <w:r w:rsidR="00D657D9" w:rsidRPr="00B81182">
        <w:rPr>
          <w:rFonts w:ascii="Times New Roman" w:hAnsi="Times New Roman" w:cs="Times New Roman"/>
          <w:sz w:val="28"/>
          <w:szCs w:val="28"/>
        </w:rPr>
        <w:t xml:space="preserve"> </w:t>
      </w:r>
      <w:r w:rsidR="00DB4F56" w:rsidRPr="00B81182">
        <w:rPr>
          <w:rFonts w:ascii="Times New Roman" w:hAnsi="Times New Roman" w:cs="Times New Roman"/>
          <w:sz w:val="28"/>
          <w:szCs w:val="28"/>
        </w:rPr>
        <w:t>ликвидирова</w:t>
      </w:r>
      <w:r w:rsidR="00F70797" w:rsidRPr="00B81182">
        <w:rPr>
          <w:rFonts w:ascii="Times New Roman" w:hAnsi="Times New Roman" w:cs="Times New Roman"/>
          <w:sz w:val="28"/>
          <w:szCs w:val="28"/>
        </w:rPr>
        <w:t>ны</w:t>
      </w:r>
      <w:r w:rsidR="00DB4F56" w:rsidRPr="00B81182">
        <w:rPr>
          <w:rFonts w:ascii="Times New Roman" w:hAnsi="Times New Roman" w:cs="Times New Roman"/>
          <w:sz w:val="28"/>
          <w:szCs w:val="28"/>
        </w:rPr>
        <w:t xml:space="preserve"> </w:t>
      </w:r>
      <w:r w:rsidR="00AC67A7" w:rsidRPr="00B81182">
        <w:rPr>
          <w:rFonts w:ascii="Times New Roman" w:hAnsi="Times New Roman" w:cs="Times New Roman"/>
          <w:sz w:val="28"/>
          <w:szCs w:val="28"/>
        </w:rPr>
        <w:t xml:space="preserve">Золотушский, </w:t>
      </w:r>
      <w:r w:rsidR="00DB4F56" w:rsidRPr="00B81182">
        <w:rPr>
          <w:rFonts w:ascii="Times New Roman" w:eastAsia="Fixedsys" w:hAnsi="Times New Roman" w:cs="Times New Roman"/>
          <w:sz w:val="28"/>
          <w:szCs w:val="28"/>
        </w:rPr>
        <w:t>Короватичский</w:t>
      </w:r>
      <w:r w:rsidR="00AC67A7" w:rsidRPr="00B81182">
        <w:rPr>
          <w:rFonts w:ascii="Times New Roman" w:eastAsia="Fixedsys" w:hAnsi="Times New Roman" w:cs="Times New Roman"/>
          <w:sz w:val="28"/>
          <w:szCs w:val="28"/>
        </w:rPr>
        <w:t>, Лисковский</w:t>
      </w:r>
      <w:r w:rsidR="00DB4F56" w:rsidRPr="00B81182">
        <w:rPr>
          <w:rFonts w:ascii="Times New Roman" w:eastAsia="Fixedsys" w:hAnsi="Times New Roman" w:cs="Times New Roman"/>
          <w:sz w:val="28"/>
          <w:szCs w:val="28"/>
        </w:rPr>
        <w:t xml:space="preserve"> и </w:t>
      </w:r>
      <w:r w:rsidR="00AC67A7" w:rsidRPr="00B81182">
        <w:rPr>
          <w:rFonts w:ascii="Times New Roman" w:eastAsia="Fixedsys" w:hAnsi="Times New Roman" w:cs="Times New Roman"/>
          <w:sz w:val="28"/>
          <w:szCs w:val="28"/>
        </w:rPr>
        <w:t>У</w:t>
      </w:r>
      <w:r w:rsidR="00AC67A7" w:rsidRPr="00B81182">
        <w:rPr>
          <w:rFonts w:ascii="Times New Roman" w:eastAsia="Fixedsys" w:hAnsi="Times New Roman" w:cs="Times New Roman"/>
          <w:sz w:val="28"/>
          <w:szCs w:val="28"/>
        </w:rPr>
        <w:t>з</w:t>
      </w:r>
      <w:r w:rsidR="00AC67A7" w:rsidRPr="00B81182">
        <w:rPr>
          <w:rFonts w:ascii="Times New Roman" w:eastAsia="Fixedsys" w:hAnsi="Times New Roman" w:cs="Times New Roman"/>
          <w:sz w:val="28"/>
          <w:szCs w:val="28"/>
        </w:rPr>
        <w:t>нож</w:t>
      </w:r>
      <w:r w:rsidR="00DB4F56" w:rsidRPr="00B81182">
        <w:rPr>
          <w:rFonts w:ascii="Times New Roman" w:eastAsia="Fixedsys" w:hAnsi="Times New Roman" w:cs="Times New Roman"/>
          <w:sz w:val="28"/>
          <w:szCs w:val="28"/>
        </w:rPr>
        <w:t>ский сельсоветы</w:t>
      </w:r>
      <w:r w:rsidR="00AC67A7" w:rsidRPr="00B81182">
        <w:rPr>
          <w:rFonts w:ascii="Times New Roman" w:eastAsia="Fixedsys" w:hAnsi="Times New Roman" w:cs="Times New Roman"/>
          <w:sz w:val="28"/>
          <w:szCs w:val="28"/>
        </w:rPr>
        <w:t>; Макановичский сельсовет переименован в Василеви</w:t>
      </w:r>
      <w:r w:rsidR="00AC67A7" w:rsidRPr="00B81182">
        <w:rPr>
          <w:rFonts w:ascii="Times New Roman" w:eastAsia="Fixedsys" w:hAnsi="Times New Roman" w:cs="Times New Roman"/>
          <w:sz w:val="28"/>
          <w:szCs w:val="28"/>
        </w:rPr>
        <w:t>ч</w:t>
      </w:r>
      <w:r w:rsidR="00AC67A7" w:rsidRPr="00B81182">
        <w:rPr>
          <w:rFonts w:ascii="Times New Roman" w:eastAsia="Fixedsys" w:hAnsi="Times New Roman" w:cs="Times New Roman"/>
          <w:sz w:val="28"/>
          <w:szCs w:val="28"/>
        </w:rPr>
        <w:t>ский</w:t>
      </w:r>
      <w:r w:rsidR="00F70797" w:rsidRPr="00B81182">
        <w:rPr>
          <w:rFonts w:ascii="Times New Roman" w:hAnsi="Times New Roman" w:cs="Times New Roman"/>
          <w:sz w:val="28"/>
          <w:szCs w:val="28"/>
        </w:rPr>
        <w:t>.</w:t>
      </w:r>
    </w:p>
    <w:p w:rsidR="00F70797" w:rsidRPr="00B81182" w:rsidRDefault="00F70797" w:rsidP="00F707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На основании Указа Президиума Верховного Совета БССР </w:t>
      </w:r>
      <w:r w:rsidR="004C472D" w:rsidRPr="00B81182">
        <w:rPr>
          <w:rFonts w:ascii="Times New Roman" w:hAnsi="Times New Roman" w:cs="Times New Roman"/>
          <w:sz w:val="28"/>
          <w:szCs w:val="28"/>
        </w:rPr>
        <w:t>«Об упразднени</w:t>
      </w:r>
      <w:r w:rsidR="00483923" w:rsidRPr="00B81182">
        <w:rPr>
          <w:rFonts w:ascii="Times New Roman" w:hAnsi="Times New Roman" w:cs="Times New Roman"/>
          <w:sz w:val="28"/>
          <w:szCs w:val="28"/>
        </w:rPr>
        <w:t>и</w:t>
      </w:r>
      <w:r w:rsidR="004C472D" w:rsidRPr="00B81182">
        <w:rPr>
          <w:rFonts w:ascii="Times New Roman" w:hAnsi="Times New Roman" w:cs="Times New Roman"/>
          <w:sz w:val="28"/>
          <w:szCs w:val="28"/>
        </w:rPr>
        <w:t xml:space="preserve"> Василевичского района Гомельской области» </w:t>
      </w:r>
      <w:r w:rsidR="00022DEB" w:rsidRPr="00B81182">
        <w:rPr>
          <w:rFonts w:ascii="Times New Roman" w:hAnsi="Times New Roman" w:cs="Times New Roman"/>
          <w:sz w:val="28"/>
          <w:szCs w:val="28"/>
        </w:rPr>
        <w:t xml:space="preserve">от 16 сентября 1959 года </w:t>
      </w:r>
      <w:r w:rsidRPr="00B81182">
        <w:rPr>
          <w:rFonts w:ascii="Times New Roman" w:hAnsi="Times New Roman" w:cs="Times New Roman"/>
          <w:sz w:val="28"/>
          <w:szCs w:val="28"/>
        </w:rPr>
        <w:t>р-н ли</w:t>
      </w:r>
      <w:r w:rsidRPr="00B81182">
        <w:rPr>
          <w:rFonts w:ascii="Times New Roman" w:hAnsi="Times New Roman" w:cs="Times New Roman"/>
          <w:sz w:val="28"/>
          <w:szCs w:val="28"/>
        </w:rPr>
        <w:t>к</w:t>
      </w:r>
      <w:r w:rsidRPr="00B81182">
        <w:rPr>
          <w:rFonts w:ascii="Times New Roman" w:hAnsi="Times New Roman" w:cs="Times New Roman"/>
          <w:sz w:val="28"/>
          <w:szCs w:val="28"/>
        </w:rPr>
        <w:t>видирован</w:t>
      </w:r>
      <w:r w:rsidR="006F10E2" w:rsidRPr="00B81182">
        <w:rPr>
          <w:rFonts w:ascii="Times New Roman" w:hAnsi="Times New Roman" w:cs="Times New Roman"/>
          <w:sz w:val="28"/>
          <w:szCs w:val="28"/>
        </w:rPr>
        <w:t>, г</w:t>
      </w:r>
      <w:r w:rsidR="00621203" w:rsidRPr="00B81182">
        <w:rPr>
          <w:rFonts w:ascii="Times New Roman" w:hAnsi="Times New Roman" w:cs="Times New Roman"/>
          <w:sz w:val="28"/>
          <w:szCs w:val="28"/>
        </w:rPr>
        <w:t>.п. Василевичи, Бабичский, Василевичский (за исключением д. Н</w:t>
      </w:r>
      <w:r w:rsidR="00621203" w:rsidRPr="00B81182">
        <w:rPr>
          <w:rFonts w:ascii="Times New Roman" w:hAnsi="Times New Roman" w:cs="Times New Roman"/>
          <w:sz w:val="28"/>
          <w:szCs w:val="28"/>
        </w:rPr>
        <w:t>о</w:t>
      </w:r>
      <w:r w:rsidR="00621203" w:rsidRPr="00B81182">
        <w:rPr>
          <w:rFonts w:ascii="Times New Roman" w:hAnsi="Times New Roman" w:cs="Times New Roman"/>
          <w:sz w:val="28"/>
          <w:szCs w:val="28"/>
        </w:rPr>
        <w:t>винки), Дубровски</w:t>
      </w:r>
      <w:r w:rsidR="007C1636" w:rsidRPr="00B81182">
        <w:rPr>
          <w:rFonts w:ascii="Times New Roman" w:hAnsi="Times New Roman" w:cs="Times New Roman"/>
          <w:sz w:val="28"/>
          <w:szCs w:val="28"/>
        </w:rPr>
        <w:t>й,</w:t>
      </w:r>
      <w:r w:rsidR="00621203" w:rsidRPr="00B81182">
        <w:rPr>
          <w:rFonts w:ascii="Times New Roman" w:hAnsi="Times New Roman" w:cs="Times New Roman"/>
          <w:sz w:val="28"/>
          <w:szCs w:val="28"/>
        </w:rPr>
        <w:t xml:space="preserve"> Первомайский сельсоветы </w:t>
      </w:r>
      <w:r w:rsidR="004F40DB" w:rsidRPr="00B81182">
        <w:rPr>
          <w:rFonts w:ascii="Times New Roman" w:hAnsi="Times New Roman" w:cs="Times New Roman"/>
          <w:sz w:val="28"/>
          <w:szCs w:val="28"/>
        </w:rPr>
        <w:t>переданы</w:t>
      </w:r>
      <w:r w:rsidRPr="00B81182">
        <w:rPr>
          <w:rFonts w:ascii="Times New Roman" w:hAnsi="Times New Roman" w:cs="Times New Roman"/>
          <w:sz w:val="28"/>
          <w:szCs w:val="28"/>
        </w:rPr>
        <w:t xml:space="preserve"> </w:t>
      </w:r>
      <w:r w:rsidR="00882BA7" w:rsidRPr="00B81182">
        <w:rPr>
          <w:rFonts w:ascii="Times New Roman" w:hAnsi="Times New Roman" w:cs="Times New Roman"/>
          <w:sz w:val="28"/>
          <w:szCs w:val="28"/>
        </w:rPr>
        <w:t>Речиц</w:t>
      </w:r>
      <w:r w:rsidRPr="00B81182">
        <w:rPr>
          <w:rFonts w:ascii="Times New Roman" w:hAnsi="Times New Roman" w:cs="Times New Roman"/>
          <w:sz w:val="28"/>
          <w:szCs w:val="28"/>
        </w:rPr>
        <w:t>кому</w:t>
      </w:r>
      <w:r w:rsidR="00882BA7" w:rsidRPr="00B81182">
        <w:rPr>
          <w:rFonts w:ascii="Times New Roman" w:hAnsi="Times New Roman" w:cs="Times New Roman"/>
          <w:sz w:val="28"/>
          <w:szCs w:val="28"/>
        </w:rPr>
        <w:t xml:space="preserve"> </w:t>
      </w:r>
      <w:r w:rsidR="00621203" w:rsidRPr="00B81182">
        <w:rPr>
          <w:rFonts w:ascii="Times New Roman" w:hAnsi="Times New Roman" w:cs="Times New Roman"/>
          <w:sz w:val="28"/>
          <w:szCs w:val="28"/>
        </w:rPr>
        <w:t>р-ну;</w:t>
      </w:r>
      <w:r w:rsidR="004553A1" w:rsidRPr="00B81182">
        <w:rPr>
          <w:rFonts w:ascii="Times New Roman" w:hAnsi="Times New Roman" w:cs="Times New Roman"/>
          <w:sz w:val="28"/>
          <w:szCs w:val="28"/>
        </w:rPr>
        <w:t xml:space="preserve"> </w:t>
      </w:r>
      <w:r w:rsidR="00621203" w:rsidRPr="00B81182">
        <w:rPr>
          <w:rFonts w:ascii="Times New Roman" w:hAnsi="Times New Roman" w:cs="Times New Roman"/>
          <w:sz w:val="28"/>
          <w:szCs w:val="28"/>
        </w:rPr>
        <w:t xml:space="preserve">д. Новинки, Зеленочский, </w:t>
      </w:r>
      <w:r w:rsidR="004553A1" w:rsidRPr="00B81182">
        <w:rPr>
          <w:rFonts w:ascii="Times New Roman" w:hAnsi="Times New Roman" w:cs="Times New Roman"/>
          <w:sz w:val="28"/>
          <w:szCs w:val="28"/>
        </w:rPr>
        <w:t>Липовск</w:t>
      </w:r>
      <w:r w:rsidR="00621203" w:rsidRPr="00B81182">
        <w:rPr>
          <w:rFonts w:ascii="Times New Roman" w:hAnsi="Times New Roman" w:cs="Times New Roman"/>
          <w:sz w:val="28"/>
          <w:szCs w:val="28"/>
        </w:rPr>
        <w:t>ий, Наховский, Хобненский</w:t>
      </w:r>
      <w:r w:rsidR="001D5E07" w:rsidRPr="00B81182">
        <w:rPr>
          <w:rFonts w:ascii="Times New Roman" w:hAnsi="Times New Roman" w:cs="Times New Roman"/>
          <w:sz w:val="28"/>
          <w:szCs w:val="28"/>
        </w:rPr>
        <w:t>,</w:t>
      </w:r>
      <w:r w:rsidR="004553A1" w:rsidRPr="00B81182">
        <w:rPr>
          <w:rFonts w:ascii="Times New Roman" w:hAnsi="Times New Roman" w:cs="Times New Roman"/>
          <w:sz w:val="28"/>
          <w:szCs w:val="28"/>
        </w:rPr>
        <w:t xml:space="preserve"> </w:t>
      </w:r>
      <w:r w:rsidR="001D5E07" w:rsidRPr="00B81182">
        <w:rPr>
          <w:rFonts w:ascii="Times New Roman" w:hAnsi="Times New Roman" w:cs="Times New Roman"/>
          <w:sz w:val="28"/>
          <w:szCs w:val="28"/>
        </w:rPr>
        <w:t xml:space="preserve">Чкаловский </w:t>
      </w:r>
      <w:r w:rsidR="004553A1" w:rsidRPr="00B81182">
        <w:rPr>
          <w:rFonts w:ascii="Times New Roman" w:hAnsi="Times New Roman" w:cs="Times New Roman"/>
          <w:sz w:val="28"/>
          <w:szCs w:val="28"/>
        </w:rPr>
        <w:t>сел</w:t>
      </w:r>
      <w:r w:rsidR="004553A1" w:rsidRPr="00B81182">
        <w:rPr>
          <w:rFonts w:ascii="Times New Roman" w:hAnsi="Times New Roman" w:cs="Times New Roman"/>
          <w:sz w:val="28"/>
          <w:szCs w:val="28"/>
        </w:rPr>
        <w:t>ь</w:t>
      </w:r>
      <w:r w:rsidR="004553A1" w:rsidRPr="00B81182">
        <w:rPr>
          <w:rFonts w:ascii="Times New Roman" w:hAnsi="Times New Roman" w:cs="Times New Roman"/>
          <w:sz w:val="28"/>
          <w:szCs w:val="28"/>
        </w:rPr>
        <w:t>совет</w:t>
      </w:r>
      <w:r w:rsidR="00621203" w:rsidRPr="00B81182">
        <w:rPr>
          <w:rFonts w:ascii="Times New Roman" w:hAnsi="Times New Roman" w:cs="Times New Roman"/>
          <w:sz w:val="28"/>
          <w:szCs w:val="28"/>
        </w:rPr>
        <w:t xml:space="preserve">ы </w:t>
      </w:r>
      <w:r w:rsidR="004F40DB" w:rsidRPr="00B81182">
        <w:rPr>
          <w:rFonts w:ascii="Times New Roman" w:hAnsi="Times New Roman" w:cs="Times New Roman"/>
          <w:sz w:val="28"/>
          <w:szCs w:val="28"/>
        </w:rPr>
        <w:t>переданы</w:t>
      </w:r>
      <w:r w:rsidR="00621203" w:rsidRPr="00B81182">
        <w:rPr>
          <w:rFonts w:ascii="Times New Roman" w:hAnsi="Times New Roman" w:cs="Times New Roman"/>
          <w:sz w:val="28"/>
          <w:szCs w:val="28"/>
        </w:rPr>
        <w:t xml:space="preserve"> </w:t>
      </w:r>
      <w:r w:rsidR="00882BA7" w:rsidRPr="00B81182">
        <w:rPr>
          <w:rFonts w:ascii="Times New Roman" w:hAnsi="Times New Roman" w:cs="Times New Roman"/>
          <w:sz w:val="28"/>
          <w:szCs w:val="28"/>
        </w:rPr>
        <w:t>Калинковичскому р-н</w:t>
      </w:r>
      <w:r w:rsidR="004553A1" w:rsidRPr="00B81182">
        <w:rPr>
          <w:rFonts w:ascii="Times New Roman" w:hAnsi="Times New Roman" w:cs="Times New Roman"/>
          <w:sz w:val="28"/>
          <w:szCs w:val="28"/>
        </w:rPr>
        <w:t>у</w:t>
      </w:r>
      <w:r w:rsidRPr="00B81182">
        <w:rPr>
          <w:rFonts w:ascii="Times New Roman" w:hAnsi="Times New Roman" w:cs="Times New Roman"/>
          <w:sz w:val="28"/>
          <w:szCs w:val="28"/>
        </w:rPr>
        <w:t>.</w:t>
      </w:r>
    </w:p>
    <w:p w:rsidR="00F70797" w:rsidRPr="00B81182" w:rsidRDefault="00F70797" w:rsidP="00F70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7DC" w:rsidRPr="00B81182" w:rsidRDefault="00C967D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b/>
          <w:i/>
          <w:sz w:val="28"/>
          <w:szCs w:val="28"/>
        </w:rPr>
        <w:t>Бабичский сельсовет</w:t>
      </w:r>
    </w:p>
    <w:p w:rsidR="00C967DC" w:rsidRPr="00B81182" w:rsidRDefault="00C967D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790" w:rsidRPr="00B81182" w:rsidRDefault="007E479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Баб</w:t>
      </w:r>
      <w:r w:rsidR="007633C8" w:rsidRPr="00B81182">
        <w:rPr>
          <w:rFonts w:ascii="Times New Roman" w:hAnsi="Times New Roman" w:cs="Times New Roman"/>
          <w:sz w:val="28"/>
          <w:szCs w:val="28"/>
        </w:rPr>
        <w:t>ичи</w:t>
      </w:r>
      <w:r w:rsidRPr="00B81182">
        <w:rPr>
          <w:rFonts w:ascii="Times New Roman" w:hAnsi="Times New Roman" w:cs="Times New Roman"/>
          <w:sz w:val="28"/>
          <w:szCs w:val="28"/>
        </w:rPr>
        <w:t>, д.</w:t>
      </w:r>
    </w:p>
    <w:p w:rsidR="007E4790" w:rsidRPr="00B81182" w:rsidRDefault="007E479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1944-1945 – нет</w:t>
      </w:r>
    </w:p>
    <w:p w:rsidR="007E4790" w:rsidRPr="00B81182" w:rsidRDefault="007E4790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1946-1948 </w:t>
      </w:r>
      <w:r w:rsidRPr="00B81182">
        <w:rPr>
          <w:rFonts w:ascii="Times New Roman" w:eastAsia="Fixedsys" w:hAnsi="Times New Roman" w:cs="Times New Roman"/>
          <w:sz w:val="28"/>
          <w:szCs w:val="28"/>
        </w:rPr>
        <w:t>– Ф. 490. Оп. 2. Д. 1-8</w:t>
      </w:r>
    </w:p>
    <w:p w:rsidR="007E4790" w:rsidRPr="00B81182" w:rsidRDefault="007E4790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1949-1951 – Ф. 490. Оп. 2. Д. 9, 11-13</w:t>
      </w:r>
    </w:p>
    <w:p w:rsidR="007E4790" w:rsidRPr="00B81182" w:rsidRDefault="007E4790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1952-1954 – Ф. 490. Оп. 2. Д. 17, 18</w:t>
      </w:r>
    </w:p>
    <w:p w:rsidR="007E4790" w:rsidRPr="00B81182" w:rsidRDefault="007E4790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1955-1957 – Ф. 490. Оп. 2. Д. 20-25, 27-30</w:t>
      </w:r>
    </w:p>
    <w:p w:rsidR="007E4790" w:rsidRPr="00B81182" w:rsidRDefault="007E4790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1958-1960 – Ф. 490. Оп. 2. Д. 47-52</w:t>
      </w:r>
    </w:p>
    <w:p w:rsidR="007E4790" w:rsidRPr="00B81182" w:rsidRDefault="007E4790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С 1961 г. – см. Бабичский с/с Речицкого р-на</w:t>
      </w:r>
    </w:p>
    <w:p w:rsidR="007E4790" w:rsidRDefault="007E479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7C0" w:rsidRDefault="001257C0" w:rsidP="001257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Бабичи, х.</w:t>
      </w:r>
    </w:p>
    <w:p w:rsidR="001257C0" w:rsidRDefault="001257C0" w:rsidP="001257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1944-1945 – нет</w:t>
      </w:r>
    </w:p>
    <w:p w:rsidR="001257C0" w:rsidRDefault="001257C0" w:rsidP="001257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1946-1948 – Ф. 490. Оп. 2. Д. 2</w:t>
      </w:r>
    </w:p>
    <w:p w:rsidR="001257C0" w:rsidRDefault="001257C0" w:rsidP="001257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1949-1951 – Ф. 490. Оп. 2. Д. 10</w:t>
      </w:r>
    </w:p>
    <w:p w:rsidR="001257C0" w:rsidRDefault="001257C0" w:rsidP="001257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1952-1954 – нет</w:t>
      </w:r>
    </w:p>
    <w:p w:rsidR="00563162" w:rsidRDefault="00563162" w:rsidP="00563162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Василевичский район                     Бабичский сельсовет</w:t>
      </w:r>
    </w:p>
    <w:p w:rsidR="00563162" w:rsidRDefault="00563162" w:rsidP="0056316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563162" w:rsidRPr="007F34F1" w:rsidRDefault="00563162" w:rsidP="00563162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563162" w:rsidRDefault="00563162" w:rsidP="001257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Бабичи, х.</w:t>
      </w:r>
    </w:p>
    <w:p w:rsidR="001257C0" w:rsidRDefault="001257C0" w:rsidP="001257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1955-1957 – Ф. 490. Оп. 2. Д. 26</w:t>
      </w:r>
    </w:p>
    <w:p w:rsidR="001257C0" w:rsidRDefault="001257C0" w:rsidP="001257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1958-1960 – Ф. 490. Оп. 2. Д. 47, 49</w:t>
      </w:r>
    </w:p>
    <w:p w:rsidR="001257C0" w:rsidRDefault="001257C0" w:rsidP="001257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С 1961 г. – см. Бабичский с/с Речицкого р-на</w:t>
      </w:r>
    </w:p>
    <w:p w:rsidR="001257C0" w:rsidRPr="00B81182" w:rsidRDefault="001257C0" w:rsidP="001257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7DC" w:rsidRPr="00B81182" w:rsidRDefault="00C967DC" w:rsidP="00C967D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proofErr w:type="gramStart"/>
      <w:r w:rsidRPr="00B81182">
        <w:rPr>
          <w:rFonts w:ascii="Times New Roman" w:eastAsia="Fixedsys" w:hAnsi="Times New Roman" w:cs="Times New Roman"/>
          <w:sz w:val="28"/>
          <w:szCs w:val="28"/>
        </w:rPr>
        <w:t>Волосач</w:t>
      </w:r>
      <w:proofErr w:type="gramEnd"/>
      <w:r w:rsidRPr="00B81182">
        <w:rPr>
          <w:rFonts w:ascii="Times New Roman" w:eastAsia="Fixedsys" w:hAnsi="Times New Roman" w:cs="Times New Roman"/>
          <w:sz w:val="28"/>
          <w:szCs w:val="28"/>
        </w:rPr>
        <w:t>, х.</w:t>
      </w:r>
    </w:p>
    <w:p w:rsidR="00C967DC" w:rsidRPr="00B81182" w:rsidRDefault="00C967DC" w:rsidP="00C967D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1946-1948 – Ф. 490. Оп. 2. Д. 6</w:t>
      </w:r>
    </w:p>
    <w:p w:rsidR="00C967DC" w:rsidRPr="00B81182" w:rsidRDefault="00C967DC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1949-1951 – Ф. 490. Оп. 2. Д. 12</w:t>
      </w:r>
    </w:p>
    <w:p w:rsidR="00D33BA2" w:rsidRPr="00B81182" w:rsidRDefault="00D33BA2" w:rsidP="00D33BA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1257C0" w:rsidRDefault="001257C0" w:rsidP="001257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Головки, д.</w:t>
      </w:r>
    </w:p>
    <w:p w:rsidR="001257C0" w:rsidRDefault="001257C0" w:rsidP="001257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1944-1945 – нет</w:t>
      </w:r>
    </w:p>
    <w:p w:rsidR="001257C0" w:rsidRDefault="001257C0" w:rsidP="001257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1946-1948 – Ф. 490. Оп. 2. Д. 7, 8</w:t>
      </w:r>
    </w:p>
    <w:p w:rsidR="001257C0" w:rsidRDefault="001257C0" w:rsidP="001257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1949-1951 – Ф. 490. Оп. 2. Д. 13-16</w:t>
      </w:r>
    </w:p>
    <w:p w:rsidR="001257C0" w:rsidRDefault="001257C0" w:rsidP="001257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1952-1954 – нет</w:t>
      </w:r>
    </w:p>
    <w:p w:rsidR="001257C0" w:rsidRDefault="001257C0" w:rsidP="001257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1955-1957 – Ф. 490. Оп. 2. Д. 26-28, 30-35</w:t>
      </w:r>
    </w:p>
    <w:p w:rsidR="00DB4816" w:rsidRDefault="001257C0" w:rsidP="001257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1958-1960 – Ф. 490. Оп. 2. Д. 49-51</w:t>
      </w:r>
    </w:p>
    <w:p w:rsidR="001257C0" w:rsidRDefault="001257C0" w:rsidP="001257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С 1961 г. – см. Бабичский с/с Речицкого р-на</w:t>
      </w:r>
    </w:p>
    <w:p w:rsidR="001257C0" w:rsidRDefault="001257C0" w:rsidP="001257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D33BA2" w:rsidRPr="00B81182" w:rsidRDefault="00D33BA2" w:rsidP="00D33BA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Крынки, д.</w:t>
      </w:r>
    </w:p>
    <w:p w:rsidR="00D33BA2" w:rsidRPr="00B81182" w:rsidRDefault="00D33BA2" w:rsidP="00D33BA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До 1955 г. – см. Лисковский с/с Василевичского р-на</w:t>
      </w:r>
    </w:p>
    <w:p w:rsidR="0011343B" w:rsidRPr="00B81182" w:rsidRDefault="0011343B" w:rsidP="0011343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1955-1957 – Ф. 490. Оп. 2. Д. </w:t>
      </w:r>
      <w:r w:rsidR="00F33DE9" w:rsidRPr="00B81182">
        <w:rPr>
          <w:rFonts w:ascii="Times New Roman" w:eastAsia="Fixedsys" w:hAnsi="Times New Roman" w:cs="Times New Roman"/>
          <w:sz w:val="28"/>
          <w:szCs w:val="28"/>
        </w:rPr>
        <w:t xml:space="preserve">26, </w:t>
      </w:r>
      <w:r w:rsidRPr="00B81182">
        <w:rPr>
          <w:rFonts w:ascii="Times New Roman" w:eastAsia="Fixedsys" w:hAnsi="Times New Roman" w:cs="Times New Roman"/>
          <w:sz w:val="28"/>
          <w:szCs w:val="28"/>
        </w:rPr>
        <w:t>28, 29, 36-40</w:t>
      </w:r>
    </w:p>
    <w:p w:rsidR="0011343B" w:rsidRPr="00B81182" w:rsidRDefault="0011343B" w:rsidP="0011343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1958-1960 – Ф. 490. Оп. 2. Д. 49, 52</w:t>
      </w:r>
    </w:p>
    <w:p w:rsidR="00D33BA2" w:rsidRPr="00B81182" w:rsidRDefault="0011343B" w:rsidP="00D33BA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С 1961 г.</w:t>
      </w:r>
      <w:r w:rsidR="00D33BA2" w:rsidRPr="00B81182">
        <w:rPr>
          <w:rFonts w:ascii="Times New Roman" w:eastAsia="Fixedsys" w:hAnsi="Times New Roman" w:cs="Times New Roman"/>
          <w:sz w:val="28"/>
          <w:szCs w:val="28"/>
        </w:rPr>
        <w:t xml:space="preserve"> –</w:t>
      </w:r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D33BA2" w:rsidRPr="00B81182">
        <w:rPr>
          <w:rFonts w:ascii="Times New Roman" w:eastAsia="Fixedsys" w:hAnsi="Times New Roman" w:cs="Times New Roman"/>
          <w:sz w:val="28"/>
          <w:szCs w:val="28"/>
        </w:rPr>
        <w:t xml:space="preserve">см. Бабичский </w:t>
      </w:r>
      <w:r w:rsidRPr="00B81182">
        <w:rPr>
          <w:rFonts w:ascii="Times New Roman" w:eastAsia="Fixedsys" w:hAnsi="Times New Roman" w:cs="Times New Roman"/>
          <w:sz w:val="28"/>
          <w:szCs w:val="28"/>
        </w:rPr>
        <w:t>и Лисковский с/с Речицкого р-на</w:t>
      </w:r>
    </w:p>
    <w:p w:rsidR="00C967DC" w:rsidRPr="00B81182" w:rsidRDefault="00C967D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4C9" w:rsidRPr="00B81182" w:rsidRDefault="00E314C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Лиски, д.</w:t>
      </w:r>
    </w:p>
    <w:p w:rsidR="00E314C9" w:rsidRPr="00B81182" w:rsidRDefault="00E314C9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До 1955 г. – см. Солтановский с/с </w:t>
      </w:r>
      <w:r w:rsidRPr="00B81182">
        <w:rPr>
          <w:rFonts w:ascii="Times New Roman" w:eastAsia="Fixedsys" w:hAnsi="Times New Roman" w:cs="Times New Roman"/>
          <w:sz w:val="28"/>
          <w:szCs w:val="28"/>
        </w:rPr>
        <w:t>Речицкого р-на и Лисковский с/с Василеви</w:t>
      </w:r>
      <w:r w:rsidRPr="00B81182">
        <w:rPr>
          <w:rFonts w:ascii="Times New Roman" w:eastAsia="Fixedsys" w:hAnsi="Times New Roman" w:cs="Times New Roman"/>
          <w:sz w:val="28"/>
          <w:szCs w:val="28"/>
        </w:rPr>
        <w:t>ч</w:t>
      </w:r>
      <w:r w:rsidRPr="00B81182">
        <w:rPr>
          <w:rFonts w:ascii="Times New Roman" w:eastAsia="Fixedsys" w:hAnsi="Times New Roman" w:cs="Times New Roman"/>
          <w:sz w:val="28"/>
          <w:szCs w:val="28"/>
        </w:rPr>
        <w:t>ского р-на</w:t>
      </w:r>
    </w:p>
    <w:p w:rsidR="00E314C9" w:rsidRPr="00B81182" w:rsidRDefault="00E314C9" w:rsidP="00E314C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1955-1957 – Ф. 490. Оп. 2. Д. 27, 28, 30, 40-45</w:t>
      </w:r>
    </w:p>
    <w:p w:rsidR="00E314C9" w:rsidRPr="00B81182" w:rsidRDefault="00E314C9" w:rsidP="00E314C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1958-1960 – Ф. 490. Оп. 2. Д. 49, 50, 53</w:t>
      </w:r>
    </w:p>
    <w:p w:rsidR="00E314C9" w:rsidRPr="00B81182" w:rsidRDefault="00E314C9" w:rsidP="00E314C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С 1961 г. – см. Бабичский и Лисковский с/с Речицкого р-на</w:t>
      </w:r>
    </w:p>
    <w:p w:rsidR="00E314C9" w:rsidRPr="00B81182" w:rsidRDefault="00E314C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921" w:rsidRPr="00B81182" w:rsidRDefault="00FA292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Маньков, хут.</w:t>
      </w:r>
    </w:p>
    <w:p w:rsidR="00FA2921" w:rsidRPr="00B81182" w:rsidRDefault="00FA2921" w:rsidP="00FA292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До 1955 г. – см. Лисковский с/с Василевичского р-на</w:t>
      </w:r>
    </w:p>
    <w:p w:rsidR="00FA2921" w:rsidRPr="00B81182" w:rsidRDefault="00FA2921" w:rsidP="00FA292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1955-1957 – Ф. 490. Оп. 2. Д. 30, 40</w:t>
      </w:r>
    </w:p>
    <w:p w:rsidR="00FA2921" w:rsidRPr="00B81182" w:rsidRDefault="00FA2921" w:rsidP="00FA292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1958-1960 – Ф. 490. Оп. 2. Д. 49</w:t>
      </w:r>
    </w:p>
    <w:p w:rsidR="00FA2921" w:rsidRPr="00B81182" w:rsidRDefault="00FA2921" w:rsidP="00FA292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С 1961 г. – см. Бабичский и Лисковский с/с Речицкого р-на</w:t>
      </w:r>
    </w:p>
    <w:p w:rsidR="00FA2921" w:rsidRPr="00B81182" w:rsidRDefault="00FA292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C37" w:rsidRPr="00B81182" w:rsidRDefault="002B5C3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Осовок, д.</w:t>
      </w:r>
    </w:p>
    <w:p w:rsidR="002B5C37" w:rsidRPr="00B81182" w:rsidRDefault="002B5C3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За 1944-1951 гг. – нет</w:t>
      </w:r>
    </w:p>
    <w:p w:rsidR="002B5C37" w:rsidRPr="00B81182" w:rsidRDefault="002B5C37" w:rsidP="002B5C3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1952-1954 – Ф. 490. Оп. 2. Д. 19</w:t>
      </w:r>
    </w:p>
    <w:p w:rsidR="002B5C37" w:rsidRPr="00B81182" w:rsidRDefault="002B5C37" w:rsidP="002B5C3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1955-1957 – Ф. 490. Оп. 2. Д. 29, 30, 46</w:t>
      </w:r>
    </w:p>
    <w:p w:rsidR="002B5C37" w:rsidRPr="00B81182" w:rsidRDefault="002B5C37" w:rsidP="002B5C3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1958-1960 – Ф. 490. Оп. 2. Д. 49, 50</w:t>
      </w:r>
    </w:p>
    <w:p w:rsidR="002B5C37" w:rsidRPr="00B81182" w:rsidRDefault="002B5C37" w:rsidP="002B5C3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С 1961 г. – см. Бабичский и Лисковский с/с Речицкого р-на</w:t>
      </w:r>
    </w:p>
    <w:p w:rsidR="007F34F1" w:rsidRDefault="007F34F1" w:rsidP="007F34F1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Василевичский район                     Василевичский горсовет</w:t>
      </w:r>
    </w:p>
    <w:p w:rsidR="007F34F1" w:rsidRDefault="007F34F1" w:rsidP="007F34F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7F34F1" w:rsidRDefault="007F34F1" w:rsidP="007F34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A3B" w:rsidRPr="00B81182" w:rsidRDefault="00E179A7" w:rsidP="00E179A7">
      <w:pPr>
        <w:spacing w:after="0" w:line="240" w:lineRule="auto"/>
        <w:rPr>
          <w:rFonts w:ascii="Times New Roman" w:eastAsia="Fixedsys" w:hAnsi="Times New Roman" w:cs="Times New Roman"/>
          <w:b/>
          <w:i/>
          <w:sz w:val="28"/>
          <w:szCs w:val="28"/>
        </w:rPr>
      </w:pPr>
      <w:r w:rsidRPr="00B81182">
        <w:rPr>
          <w:rFonts w:ascii="Times New Roman" w:eastAsia="Fixedsys" w:hAnsi="Times New Roman" w:cs="Times New Roman"/>
          <w:b/>
          <w:i/>
          <w:sz w:val="28"/>
          <w:szCs w:val="28"/>
        </w:rPr>
        <w:t xml:space="preserve">Василевичский горсовет </w:t>
      </w:r>
    </w:p>
    <w:p w:rsidR="00DC4A3B" w:rsidRPr="00B81182" w:rsidRDefault="00DC4A3B" w:rsidP="00E179A7">
      <w:pPr>
        <w:spacing w:after="0" w:line="240" w:lineRule="auto"/>
        <w:rPr>
          <w:rFonts w:ascii="Times New Roman" w:eastAsia="Fixedsys" w:hAnsi="Times New Roman" w:cs="Times New Roman"/>
          <w:b/>
          <w:i/>
          <w:sz w:val="28"/>
          <w:szCs w:val="28"/>
        </w:rPr>
      </w:pPr>
      <w:r w:rsidRPr="00B81182">
        <w:rPr>
          <w:rFonts w:ascii="Times New Roman" w:eastAsia="Fixedsys" w:hAnsi="Times New Roman" w:cs="Times New Roman"/>
          <w:b/>
          <w:i/>
          <w:sz w:val="28"/>
          <w:szCs w:val="28"/>
        </w:rPr>
        <w:t>1. Ф. 479 – до 16.07.1954 – Макановичский сельсовет</w:t>
      </w:r>
    </w:p>
    <w:p w:rsidR="00E179A7" w:rsidRPr="00B81182" w:rsidRDefault="00DC4A3B" w:rsidP="00E179A7">
      <w:pPr>
        <w:spacing w:after="0" w:line="240" w:lineRule="auto"/>
        <w:rPr>
          <w:rFonts w:ascii="Times New Roman" w:eastAsia="Fixedsys" w:hAnsi="Times New Roman" w:cs="Times New Roman"/>
          <w:b/>
          <w:i/>
          <w:sz w:val="28"/>
          <w:szCs w:val="28"/>
        </w:rPr>
      </w:pPr>
      <w:r w:rsidRPr="00B81182">
        <w:rPr>
          <w:rFonts w:ascii="Times New Roman" w:eastAsia="Fixedsys" w:hAnsi="Times New Roman" w:cs="Times New Roman"/>
          <w:b/>
          <w:i/>
          <w:sz w:val="28"/>
          <w:szCs w:val="28"/>
        </w:rPr>
        <w:t xml:space="preserve">2. Ф. 491 – </w:t>
      </w:r>
      <w:r w:rsidR="00BB4021">
        <w:rPr>
          <w:rFonts w:ascii="Times New Roman" w:eastAsia="Fixedsys" w:hAnsi="Times New Roman" w:cs="Times New Roman"/>
          <w:b/>
          <w:i/>
          <w:sz w:val="28"/>
          <w:szCs w:val="28"/>
        </w:rPr>
        <w:t xml:space="preserve">Василевичский сельсовет </w:t>
      </w:r>
      <w:r w:rsidR="00827666" w:rsidRPr="00B81182">
        <w:rPr>
          <w:rFonts w:ascii="Times New Roman" w:eastAsia="Fixedsys" w:hAnsi="Times New Roman" w:cs="Times New Roman"/>
          <w:b/>
          <w:i/>
          <w:sz w:val="28"/>
          <w:szCs w:val="28"/>
        </w:rPr>
        <w:t xml:space="preserve">ликвидирован с 29.04.1950, </w:t>
      </w:r>
      <w:r w:rsidRPr="00B81182">
        <w:rPr>
          <w:rFonts w:ascii="Times New Roman" w:eastAsia="Fixedsys" w:hAnsi="Times New Roman" w:cs="Times New Roman"/>
          <w:b/>
          <w:i/>
          <w:sz w:val="28"/>
          <w:szCs w:val="28"/>
        </w:rPr>
        <w:t>Маканови</w:t>
      </w:r>
      <w:r w:rsidRPr="00B81182">
        <w:rPr>
          <w:rFonts w:ascii="Times New Roman" w:eastAsia="Fixedsys" w:hAnsi="Times New Roman" w:cs="Times New Roman"/>
          <w:b/>
          <w:i/>
          <w:sz w:val="28"/>
          <w:szCs w:val="28"/>
        </w:rPr>
        <w:t>ч</w:t>
      </w:r>
      <w:r w:rsidRPr="00B81182">
        <w:rPr>
          <w:rFonts w:ascii="Times New Roman" w:eastAsia="Fixedsys" w:hAnsi="Times New Roman" w:cs="Times New Roman"/>
          <w:b/>
          <w:i/>
          <w:sz w:val="28"/>
          <w:szCs w:val="28"/>
        </w:rPr>
        <w:t>ский сельсовет переименован в Василевич</w:t>
      </w:r>
      <w:r w:rsidR="003D136F" w:rsidRPr="00B81182">
        <w:rPr>
          <w:rFonts w:ascii="Times New Roman" w:eastAsia="Fixedsys" w:hAnsi="Times New Roman" w:cs="Times New Roman"/>
          <w:b/>
          <w:i/>
          <w:sz w:val="28"/>
          <w:szCs w:val="28"/>
        </w:rPr>
        <w:t>ский с 16.07.1954</w:t>
      </w:r>
      <w:r w:rsidRPr="00B81182">
        <w:rPr>
          <w:rFonts w:ascii="Times New Roman" w:eastAsia="Fixedsys" w:hAnsi="Times New Roman" w:cs="Times New Roman"/>
          <w:b/>
          <w:i/>
          <w:sz w:val="28"/>
          <w:szCs w:val="28"/>
        </w:rPr>
        <w:t xml:space="preserve"> </w:t>
      </w:r>
      <w:r w:rsidR="003D136F" w:rsidRPr="00B81182">
        <w:rPr>
          <w:rFonts w:ascii="Times New Roman" w:eastAsia="Fixedsys" w:hAnsi="Times New Roman" w:cs="Times New Roman"/>
          <w:b/>
          <w:i/>
          <w:sz w:val="28"/>
          <w:szCs w:val="28"/>
        </w:rPr>
        <w:t>(</w:t>
      </w:r>
      <w:r w:rsidR="00E179A7" w:rsidRPr="00B81182">
        <w:rPr>
          <w:rFonts w:ascii="Times New Roman" w:eastAsia="Fixedsys" w:hAnsi="Times New Roman" w:cs="Times New Roman"/>
          <w:b/>
          <w:i/>
          <w:sz w:val="28"/>
          <w:szCs w:val="28"/>
        </w:rPr>
        <w:t>до 16.09.1959 –</w:t>
      </w:r>
      <w:r w:rsidRPr="00B81182">
        <w:rPr>
          <w:rFonts w:ascii="Times New Roman" w:eastAsia="Fixedsys" w:hAnsi="Times New Roman" w:cs="Times New Roman"/>
          <w:b/>
          <w:i/>
          <w:sz w:val="28"/>
          <w:szCs w:val="28"/>
        </w:rPr>
        <w:t xml:space="preserve"> </w:t>
      </w:r>
      <w:r w:rsidR="00E179A7" w:rsidRPr="00B81182">
        <w:rPr>
          <w:rFonts w:ascii="Times New Roman" w:eastAsia="Fixedsys" w:hAnsi="Times New Roman" w:cs="Times New Roman"/>
          <w:b/>
          <w:i/>
          <w:sz w:val="28"/>
          <w:szCs w:val="28"/>
        </w:rPr>
        <w:t xml:space="preserve">сельсовет, параллельно с 1951 </w:t>
      </w:r>
      <w:proofErr w:type="gramStart"/>
      <w:r w:rsidR="00E179A7" w:rsidRPr="00B81182">
        <w:rPr>
          <w:rFonts w:ascii="Times New Roman" w:eastAsia="Fixedsys" w:hAnsi="Times New Roman" w:cs="Times New Roman"/>
          <w:b/>
          <w:i/>
          <w:sz w:val="28"/>
          <w:szCs w:val="28"/>
        </w:rPr>
        <w:t>до</w:t>
      </w:r>
      <w:proofErr w:type="gramEnd"/>
      <w:r w:rsidR="00E179A7" w:rsidRPr="00B81182">
        <w:rPr>
          <w:rFonts w:ascii="Times New Roman" w:eastAsia="Fixedsys" w:hAnsi="Times New Roman" w:cs="Times New Roman"/>
          <w:b/>
          <w:i/>
          <w:sz w:val="28"/>
          <w:szCs w:val="28"/>
        </w:rPr>
        <w:t xml:space="preserve"> 19.11.1971 – поссо</w:t>
      </w:r>
      <w:r w:rsidR="003D136F" w:rsidRPr="00B81182">
        <w:rPr>
          <w:rFonts w:ascii="Times New Roman" w:eastAsia="Fixedsys" w:hAnsi="Times New Roman" w:cs="Times New Roman"/>
          <w:b/>
          <w:i/>
          <w:sz w:val="28"/>
          <w:szCs w:val="28"/>
        </w:rPr>
        <w:t>вет)</w:t>
      </w:r>
    </w:p>
    <w:p w:rsidR="00704A45" w:rsidRPr="00B81182" w:rsidRDefault="00704A45" w:rsidP="00704A4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C4203" w:rsidRPr="00B81182" w:rsidRDefault="003C4203" w:rsidP="00704A4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Будка, д.</w:t>
      </w:r>
    </w:p>
    <w:p w:rsidR="003C4203" w:rsidRPr="00B81182" w:rsidRDefault="003C4203" w:rsidP="00704A4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До 1949 г. – см. Капоровский с/с Речицкого р-на</w:t>
      </w:r>
    </w:p>
    <w:p w:rsidR="003C4203" w:rsidRPr="00B81182" w:rsidRDefault="003C4203" w:rsidP="00704A4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1949-1951 – Ф. 491. Оп. 4. Д. 15 (см. также Капоровский с/с Речицкого р-на)</w:t>
      </w:r>
    </w:p>
    <w:p w:rsidR="003C4203" w:rsidRPr="00B81182" w:rsidRDefault="003C4203" w:rsidP="00704A4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За 1952-1957 гг. – см. Капоровский с/с Речицкого р-на</w:t>
      </w:r>
    </w:p>
    <w:p w:rsidR="003C4203" w:rsidRPr="00B81182" w:rsidRDefault="003C4203" w:rsidP="00704A4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1958-1960 – Ф. 491. Оп. 4. Д. 30 (см. также Капоровский с/с Речицкого р-на)</w:t>
      </w:r>
    </w:p>
    <w:p w:rsidR="003C4203" w:rsidRPr="00B81182" w:rsidRDefault="003C4203" w:rsidP="00704A4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proofErr w:type="gramStart"/>
      <w:r w:rsidRPr="00B81182">
        <w:rPr>
          <w:rFonts w:ascii="Times New Roman" w:eastAsia="Fixedsys" w:hAnsi="Times New Roman" w:cs="Times New Roman"/>
          <w:sz w:val="28"/>
          <w:szCs w:val="28"/>
        </w:rPr>
        <w:t>С 196</w:t>
      </w:r>
      <w:r w:rsidR="00ED0194" w:rsidRPr="00B81182">
        <w:rPr>
          <w:rFonts w:ascii="Times New Roman" w:eastAsia="Fixedsys" w:hAnsi="Times New Roman" w:cs="Times New Roman"/>
          <w:sz w:val="28"/>
          <w:szCs w:val="28"/>
        </w:rPr>
        <w:t>1</w:t>
      </w:r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 г. – см. </w:t>
      </w:r>
      <w:r w:rsidR="00ED0194" w:rsidRPr="00B81182">
        <w:rPr>
          <w:rFonts w:ascii="Times New Roman" w:eastAsia="Fixedsys" w:hAnsi="Times New Roman" w:cs="Times New Roman"/>
          <w:sz w:val="28"/>
          <w:szCs w:val="28"/>
        </w:rPr>
        <w:t xml:space="preserve">Василевичский г/с и </w:t>
      </w:r>
      <w:r w:rsidRPr="00B81182">
        <w:rPr>
          <w:rFonts w:ascii="Times New Roman" w:eastAsia="Fixedsys" w:hAnsi="Times New Roman" w:cs="Times New Roman"/>
          <w:sz w:val="28"/>
          <w:szCs w:val="28"/>
        </w:rPr>
        <w:t>Капоровский с/с Речицкого р-на</w:t>
      </w:r>
      <w:proofErr w:type="gramEnd"/>
    </w:p>
    <w:p w:rsidR="003C4203" w:rsidRPr="00B81182" w:rsidRDefault="003C4203" w:rsidP="00704A4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704A45" w:rsidRPr="00B81182" w:rsidRDefault="00704A45" w:rsidP="00704A4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Василевичи, д. (ст., г.п., </w:t>
      </w:r>
      <w:proofErr w:type="gramStart"/>
      <w:r w:rsidRPr="00B81182">
        <w:rPr>
          <w:rFonts w:ascii="Times New Roman" w:eastAsia="Fixedsys" w:hAnsi="Times New Roman" w:cs="Times New Roman"/>
          <w:sz w:val="28"/>
          <w:szCs w:val="28"/>
        </w:rPr>
        <w:t>г</w:t>
      </w:r>
      <w:proofErr w:type="gramEnd"/>
      <w:r w:rsidRPr="00B81182">
        <w:rPr>
          <w:rFonts w:ascii="Times New Roman" w:eastAsia="Fixedsys" w:hAnsi="Times New Roman" w:cs="Times New Roman"/>
          <w:sz w:val="28"/>
          <w:szCs w:val="28"/>
        </w:rPr>
        <w:t>.)</w:t>
      </w:r>
    </w:p>
    <w:p w:rsidR="00704A45" w:rsidRPr="00B81182" w:rsidRDefault="00704A45" w:rsidP="00704A4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За 1944-1948 гг. – нет</w:t>
      </w:r>
    </w:p>
    <w:p w:rsidR="00755DD2" w:rsidRDefault="00704A45" w:rsidP="00704A4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1949-1951 – Ф. 491. Оп. 4. Д. 1-13, 15</w:t>
      </w:r>
    </w:p>
    <w:p w:rsidR="007F34F1" w:rsidRPr="00B81182" w:rsidRDefault="007F34F1" w:rsidP="00704A4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755DD2" w:rsidRPr="00B81182" w:rsidRDefault="00755DD2" w:rsidP="00704A4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Ведрич, д.</w:t>
      </w:r>
    </w:p>
    <w:p w:rsidR="00755DD2" w:rsidRPr="00B81182" w:rsidRDefault="00755DD2" w:rsidP="00704A4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За 1944-1948 гг. – нет</w:t>
      </w:r>
    </w:p>
    <w:p w:rsidR="00755DD2" w:rsidRPr="00B81182" w:rsidRDefault="00755DD2" w:rsidP="00704A4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1949-1951 – Ф. 491. Оп. 4. Д. 14</w:t>
      </w:r>
    </w:p>
    <w:p w:rsidR="00755DD2" w:rsidRPr="00B81182" w:rsidRDefault="00755DD2" w:rsidP="00704A4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1952-1954 – Ф. 491. Оп. 4. Д. 19</w:t>
      </w:r>
    </w:p>
    <w:p w:rsidR="00755DD2" w:rsidRPr="00B81182" w:rsidRDefault="00755DD2" w:rsidP="00704A4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1955-1957 – Ф. 491. Оп. 4. Д. 27</w:t>
      </w:r>
    </w:p>
    <w:p w:rsidR="00755DD2" w:rsidRPr="00B81182" w:rsidRDefault="00755DD2" w:rsidP="00704A4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1958-1960 – Ф. 491. Оп. 4. Д. 36-40</w:t>
      </w:r>
    </w:p>
    <w:p w:rsidR="00572630" w:rsidRPr="00B81182" w:rsidRDefault="00755DD2" w:rsidP="00704A4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proofErr w:type="gramStart"/>
      <w:r w:rsidRPr="00B81182">
        <w:rPr>
          <w:rFonts w:ascii="Times New Roman" w:eastAsia="Fixedsys" w:hAnsi="Times New Roman" w:cs="Times New Roman"/>
          <w:sz w:val="28"/>
          <w:szCs w:val="28"/>
        </w:rPr>
        <w:t>С 1961 г. – см. Бабичский с/с и Василевичский г/с Речицкого р-на</w:t>
      </w:r>
      <w:proofErr w:type="gramEnd"/>
    </w:p>
    <w:p w:rsidR="00C741EE" w:rsidRPr="00B81182" w:rsidRDefault="00C741EE" w:rsidP="00704A4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757B1B" w:rsidRPr="00B81182" w:rsidRDefault="00757B1B" w:rsidP="00704A4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Городок, д.</w:t>
      </w:r>
    </w:p>
    <w:p w:rsidR="00757B1B" w:rsidRPr="00B81182" w:rsidRDefault="00757B1B" w:rsidP="00704A4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До 1949 г. – см. Комсомольский с/с Речицкого р-на</w:t>
      </w:r>
    </w:p>
    <w:p w:rsidR="00757B1B" w:rsidRPr="00B81182" w:rsidRDefault="00757B1B" w:rsidP="00704A4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1949-1951 – Ф. 491. Оп. 4. Д. 13, 15 (см. также </w:t>
      </w:r>
      <w:proofErr w:type="gramStart"/>
      <w:r w:rsidRPr="00B81182">
        <w:rPr>
          <w:rFonts w:ascii="Times New Roman" w:eastAsia="Fixedsys" w:hAnsi="Times New Roman" w:cs="Times New Roman"/>
          <w:sz w:val="28"/>
          <w:szCs w:val="28"/>
        </w:rPr>
        <w:t>Комсомольский</w:t>
      </w:r>
      <w:proofErr w:type="gramEnd"/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 с/с Речицкого р-на)</w:t>
      </w:r>
    </w:p>
    <w:p w:rsidR="00757B1B" w:rsidRPr="00B81182" w:rsidRDefault="00757B1B" w:rsidP="00704A4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С 1952 г. – см. Комсомольский с/с Речицкого р-на</w:t>
      </w:r>
    </w:p>
    <w:p w:rsidR="00757B1B" w:rsidRPr="00B81182" w:rsidRDefault="00757B1B" w:rsidP="00704A4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6262F2" w:rsidRPr="00B81182" w:rsidRDefault="00CE4337" w:rsidP="00704A4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Закрошинский Мох, пос. (т.</w:t>
      </w:r>
      <w:r w:rsidR="006262F2" w:rsidRPr="00B81182">
        <w:rPr>
          <w:rFonts w:ascii="Times New Roman" w:eastAsia="Fixedsys" w:hAnsi="Times New Roman" w:cs="Times New Roman"/>
          <w:sz w:val="28"/>
          <w:szCs w:val="28"/>
        </w:rPr>
        <w:t>з.)</w:t>
      </w:r>
    </w:p>
    <w:p w:rsidR="006262F2" w:rsidRPr="00B81182" w:rsidRDefault="006262F2" w:rsidP="00704A4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За 1944-1948 гг. – нет</w:t>
      </w:r>
    </w:p>
    <w:p w:rsidR="006262F2" w:rsidRPr="00B81182" w:rsidRDefault="006262F2" w:rsidP="006262F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1949-1951 – Ф. 491. Оп. 4. Д. 15</w:t>
      </w:r>
    </w:p>
    <w:p w:rsidR="006262F2" w:rsidRPr="00B81182" w:rsidRDefault="006262F2" w:rsidP="006262F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1952-1954 – Ф. 491. Оп. 4. Д. 20</w:t>
      </w:r>
    </w:p>
    <w:p w:rsidR="006262F2" w:rsidRPr="00B81182" w:rsidRDefault="006262F2" w:rsidP="006262F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1955-1957 – нет</w:t>
      </w:r>
    </w:p>
    <w:p w:rsidR="006262F2" w:rsidRPr="00B81182" w:rsidRDefault="006262F2" w:rsidP="006262F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1958-1960 – Ф. 491. Оп. 4. Д. 31</w:t>
      </w:r>
    </w:p>
    <w:p w:rsidR="006262F2" w:rsidRPr="00B81182" w:rsidRDefault="006262F2" w:rsidP="006262F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С 1961 г. – см. Василевичский г/с Речицкого р-на</w:t>
      </w:r>
    </w:p>
    <w:p w:rsidR="006262F2" w:rsidRPr="00B81182" w:rsidRDefault="006262F2" w:rsidP="006262F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C741EE" w:rsidRPr="00B81182" w:rsidRDefault="00C741EE" w:rsidP="00C741E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Защёбье, д.</w:t>
      </w:r>
    </w:p>
    <w:p w:rsidR="00A507A4" w:rsidRPr="00B81182" w:rsidRDefault="00A507A4" w:rsidP="00A507A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1944-1946 – Ф. 479. Оп. 1. Д. 1-7</w:t>
      </w:r>
    </w:p>
    <w:p w:rsidR="00A507A4" w:rsidRPr="00B81182" w:rsidRDefault="00A507A4" w:rsidP="00A507A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1946-1948 – Ф. 479. Оп. 1. Д. 20-22</w:t>
      </w:r>
    </w:p>
    <w:p w:rsidR="007F34F1" w:rsidRDefault="007F34F1" w:rsidP="007F34F1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Василевичский район                     Василевичский горсовет</w:t>
      </w:r>
    </w:p>
    <w:p w:rsidR="007F34F1" w:rsidRDefault="007F34F1" w:rsidP="007F34F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7F34F1" w:rsidRDefault="007F34F1" w:rsidP="007F34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34F1" w:rsidRDefault="007F34F1" w:rsidP="00A507A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Защёбье, д.</w:t>
      </w:r>
    </w:p>
    <w:p w:rsidR="00A507A4" w:rsidRPr="00B81182" w:rsidRDefault="00A507A4" w:rsidP="00A507A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1949-1951 – Ф. 479. Оп. 1. Д. 35, 36, 38</w:t>
      </w:r>
    </w:p>
    <w:p w:rsidR="00C741EE" w:rsidRPr="00B81182" w:rsidRDefault="00A507A4" w:rsidP="00A507A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1952-1954 – Ф. 479. Оп. 1. Д. 57, 58</w:t>
      </w:r>
    </w:p>
    <w:p w:rsidR="00C741EE" w:rsidRPr="00B81182" w:rsidRDefault="00C741EE" w:rsidP="00C741E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1955-1957 – нет</w:t>
      </w:r>
    </w:p>
    <w:p w:rsidR="00C741EE" w:rsidRPr="00B81182" w:rsidRDefault="00C741EE" w:rsidP="00C741E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1958-1960 – Ф. 491. Оп. 4. Д. 28-30</w:t>
      </w:r>
    </w:p>
    <w:p w:rsidR="00572630" w:rsidRPr="00B81182" w:rsidRDefault="00C741EE" w:rsidP="00704A4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С 1961 г. – см. Василевичский </w:t>
      </w:r>
      <w:r w:rsidR="00990A9C" w:rsidRPr="00B81182">
        <w:rPr>
          <w:rFonts w:ascii="Times New Roman" w:eastAsia="Fixedsys" w:hAnsi="Times New Roman" w:cs="Times New Roman"/>
          <w:sz w:val="28"/>
          <w:szCs w:val="28"/>
        </w:rPr>
        <w:t>г/с</w:t>
      </w:r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</w:p>
    <w:p w:rsidR="00704A45" w:rsidRPr="00B81182" w:rsidRDefault="00704A4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F5E" w:rsidRPr="00B81182" w:rsidRDefault="006B6F5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Золотуха, д.</w:t>
      </w:r>
    </w:p>
    <w:p w:rsidR="006B6F5E" w:rsidRPr="00B81182" w:rsidRDefault="006B6F5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За 1944-1951 гг. – нет</w:t>
      </w:r>
    </w:p>
    <w:p w:rsidR="006B6F5E" w:rsidRPr="00B81182" w:rsidRDefault="006B6F5E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1952-1954 </w:t>
      </w:r>
      <w:r w:rsidRPr="00B81182">
        <w:rPr>
          <w:rFonts w:ascii="Times New Roman" w:eastAsia="Fixedsys" w:hAnsi="Times New Roman" w:cs="Times New Roman"/>
          <w:sz w:val="28"/>
          <w:szCs w:val="28"/>
        </w:rPr>
        <w:t>– Ф. 491. Оп. 4. Д. 46</w:t>
      </w:r>
    </w:p>
    <w:p w:rsidR="006B6F5E" w:rsidRPr="00B81182" w:rsidRDefault="006B6F5E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За 1955-1959 гг. – нет</w:t>
      </w:r>
    </w:p>
    <w:p w:rsidR="00B67312" w:rsidRPr="00B81182" w:rsidRDefault="00B6731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312" w:rsidRPr="00B81182" w:rsidRDefault="00B6731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Макановичи, д.</w:t>
      </w:r>
    </w:p>
    <w:p w:rsidR="00A507A4" w:rsidRPr="00B81182" w:rsidRDefault="00A507A4" w:rsidP="00A507A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1944-1946 – Ф. 479. Оп. 1. Д. 8-18</w:t>
      </w:r>
    </w:p>
    <w:p w:rsidR="00A507A4" w:rsidRPr="00B81182" w:rsidRDefault="00A507A4" w:rsidP="00A507A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1946-1948 – Ф. 479. Оп. 1. Д. 22-24</w:t>
      </w:r>
    </w:p>
    <w:p w:rsidR="00A507A4" w:rsidRPr="00B81182" w:rsidRDefault="00A507A4" w:rsidP="00A507A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1949-1951 – Ф. 479. Оп. 1. Д. 37-40</w:t>
      </w:r>
    </w:p>
    <w:p w:rsidR="00B67312" w:rsidRPr="00B81182" w:rsidRDefault="00A507A4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1952-1954 – Ф. 479. Оп. 1. Д. 60-62</w:t>
      </w:r>
    </w:p>
    <w:p w:rsidR="00B67312" w:rsidRPr="00B81182" w:rsidRDefault="00B67312" w:rsidP="00B6731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1955-1957 – Ф. 491. Оп. 4. Д. 21-23, 27</w:t>
      </w:r>
    </w:p>
    <w:p w:rsidR="00B67312" w:rsidRPr="00B81182" w:rsidRDefault="00B67312" w:rsidP="00B6731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1958-1960 – Ф. 491. Оп. 4. Д. 32-35</w:t>
      </w:r>
    </w:p>
    <w:p w:rsidR="00B67312" w:rsidRPr="00B81182" w:rsidRDefault="00B67312" w:rsidP="00B6731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С 1961 г. – см. Василевичский г/с Речицкого р-на</w:t>
      </w:r>
    </w:p>
    <w:p w:rsidR="00DA1951" w:rsidRPr="00B81182" w:rsidRDefault="00DA1951" w:rsidP="00B67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951" w:rsidRPr="00B81182" w:rsidRDefault="00DA1951" w:rsidP="00B67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Новинки, д.</w:t>
      </w:r>
    </w:p>
    <w:p w:rsidR="007920CC" w:rsidRPr="00B81182" w:rsidRDefault="00DA1951" w:rsidP="00B67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За 1944-1951 гг.</w:t>
      </w:r>
      <w:r w:rsidR="007920CC" w:rsidRPr="00B81182">
        <w:rPr>
          <w:rFonts w:ascii="Times New Roman" w:hAnsi="Times New Roman" w:cs="Times New Roman"/>
          <w:sz w:val="28"/>
          <w:szCs w:val="28"/>
        </w:rPr>
        <w:t xml:space="preserve"> – нет </w:t>
      </w:r>
    </w:p>
    <w:p w:rsidR="008404B5" w:rsidRPr="00B81182" w:rsidRDefault="00DA1951" w:rsidP="00DA19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1952-1954 – </w:t>
      </w:r>
      <w:r w:rsidR="008404B5" w:rsidRPr="00B81182">
        <w:rPr>
          <w:rFonts w:ascii="Times New Roman" w:eastAsia="Fixedsys" w:hAnsi="Times New Roman" w:cs="Times New Roman"/>
          <w:sz w:val="28"/>
          <w:szCs w:val="28"/>
        </w:rPr>
        <w:t>Ф. 479. Оп. 1. Д. 59</w:t>
      </w:r>
    </w:p>
    <w:p w:rsidR="00A507A4" w:rsidRPr="00B81182" w:rsidRDefault="00EE4BDD" w:rsidP="00EE4BDD">
      <w:pPr>
        <w:spacing w:after="0" w:line="240" w:lineRule="auto"/>
        <w:ind w:left="1418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DA1951" w:rsidRPr="00B81182">
        <w:rPr>
          <w:rFonts w:ascii="Times New Roman" w:eastAsia="Fixedsys" w:hAnsi="Times New Roman" w:cs="Times New Roman"/>
          <w:sz w:val="28"/>
          <w:szCs w:val="28"/>
        </w:rPr>
        <w:t xml:space="preserve">Ф. 491. Оп. 4. Д. </w:t>
      </w:r>
      <w:r w:rsidR="00C7473A" w:rsidRPr="00B81182">
        <w:rPr>
          <w:rFonts w:ascii="Times New Roman" w:eastAsia="Fixedsys" w:hAnsi="Times New Roman" w:cs="Times New Roman"/>
          <w:sz w:val="28"/>
          <w:szCs w:val="28"/>
        </w:rPr>
        <w:t>16-18</w:t>
      </w:r>
    </w:p>
    <w:p w:rsidR="00DA1951" w:rsidRPr="00B81182" w:rsidRDefault="00DA1951" w:rsidP="00DA19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1955-1957 </w:t>
      </w:r>
      <w:r w:rsidR="00C7473A" w:rsidRPr="00B81182">
        <w:rPr>
          <w:rFonts w:ascii="Times New Roman" w:eastAsia="Fixedsys" w:hAnsi="Times New Roman" w:cs="Times New Roman"/>
          <w:sz w:val="28"/>
          <w:szCs w:val="28"/>
        </w:rPr>
        <w:t>– Ф. 491. Оп. 4. Д. 24-26</w:t>
      </w:r>
    </w:p>
    <w:p w:rsidR="00DA1951" w:rsidRPr="00B81182" w:rsidRDefault="00C7473A" w:rsidP="00DA19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1958-1960 – Ф. 491. Оп. 4. Д. 30, 32</w:t>
      </w:r>
    </w:p>
    <w:p w:rsidR="006B6F5E" w:rsidRPr="00B81182" w:rsidRDefault="006B6F5E" w:rsidP="00DA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2B3" w:rsidRPr="00B81182" w:rsidRDefault="00CC51BA" w:rsidP="00BC32B3">
      <w:pPr>
        <w:spacing w:after="0" w:line="240" w:lineRule="auto"/>
        <w:rPr>
          <w:rFonts w:ascii="Times New Roman" w:eastAsia="Fixedsys" w:hAnsi="Times New Roman" w:cs="Times New Roman"/>
          <w:b/>
          <w:i/>
          <w:sz w:val="28"/>
          <w:szCs w:val="28"/>
        </w:rPr>
      </w:pPr>
      <w:r w:rsidRPr="00B81182">
        <w:rPr>
          <w:rFonts w:ascii="Times New Roman" w:eastAsia="Fixedsys" w:hAnsi="Times New Roman" w:cs="Times New Roman"/>
          <w:b/>
          <w:i/>
          <w:sz w:val="28"/>
          <w:szCs w:val="28"/>
        </w:rPr>
        <w:t xml:space="preserve">Заходовский (до 26.09.2006 – </w:t>
      </w:r>
      <w:r w:rsidR="00BC32B3" w:rsidRPr="00B81182">
        <w:rPr>
          <w:rFonts w:ascii="Times New Roman" w:eastAsia="Fixedsys" w:hAnsi="Times New Roman" w:cs="Times New Roman"/>
          <w:b/>
          <w:i/>
          <w:sz w:val="28"/>
          <w:szCs w:val="28"/>
        </w:rPr>
        <w:t>Дубровский</w:t>
      </w:r>
      <w:r w:rsidRPr="00B81182">
        <w:rPr>
          <w:rFonts w:ascii="Times New Roman" w:eastAsia="Fixedsys" w:hAnsi="Times New Roman" w:cs="Times New Roman"/>
          <w:b/>
          <w:i/>
          <w:sz w:val="28"/>
          <w:szCs w:val="28"/>
        </w:rPr>
        <w:t>)</w:t>
      </w:r>
      <w:r w:rsidR="00BC32B3" w:rsidRPr="00B81182">
        <w:rPr>
          <w:rFonts w:ascii="Times New Roman" w:eastAsia="Fixedsys" w:hAnsi="Times New Roman" w:cs="Times New Roman"/>
          <w:b/>
          <w:i/>
          <w:sz w:val="28"/>
          <w:szCs w:val="28"/>
        </w:rPr>
        <w:t xml:space="preserve"> сельсовет</w:t>
      </w:r>
    </w:p>
    <w:p w:rsidR="00BC32B3" w:rsidRPr="00B81182" w:rsidRDefault="00BC32B3" w:rsidP="00BC32B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BC32B3" w:rsidRPr="00B81182" w:rsidRDefault="00BC32B3" w:rsidP="00BC32B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Бушевка, д.</w:t>
      </w:r>
    </w:p>
    <w:p w:rsidR="00BC32B3" w:rsidRPr="00B81182" w:rsidRDefault="00BC32B3" w:rsidP="00BC32B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1944-1945 – нет</w:t>
      </w:r>
    </w:p>
    <w:p w:rsidR="00BC32B3" w:rsidRPr="00B81182" w:rsidRDefault="00BC32B3" w:rsidP="00BC32B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1946-1948 – Ф. 480. Оп. 3. Д. 1</w:t>
      </w:r>
    </w:p>
    <w:p w:rsidR="00BC32B3" w:rsidRPr="00B81182" w:rsidRDefault="00BC32B3" w:rsidP="00BC32B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1949-1951 – Ф. 480. Оп. 3. Д. 7</w:t>
      </w:r>
    </w:p>
    <w:p w:rsidR="00BC32B3" w:rsidRPr="00B81182" w:rsidRDefault="00BC32B3" w:rsidP="00BC32B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1952-1954 – Ф. 480. Оп. 3. Д. 18</w:t>
      </w:r>
      <w:r w:rsidR="00E352A1" w:rsidRPr="00B81182">
        <w:rPr>
          <w:rFonts w:ascii="Times New Roman" w:eastAsia="Fixedsys" w:hAnsi="Times New Roman" w:cs="Times New Roman"/>
          <w:sz w:val="28"/>
          <w:szCs w:val="28"/>
        </w:rPr>
        <w:t>, 21</w:t>
      </w:r>
    </w:p>
    <w:p w:rsidR="00BC32B3" w:rsidRPr="00B81182" w:rsidRDefault="00BC32B3" w:rsidP="00BC32B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1955-1957 – Ф. 480. Оп. 3. Д. 37-39</w:t>
      </w:r>
    </w:p>
    <w:p w:rsidR="00BC32B3" w:rsidRPr="00B81182" w:rsidRDefault="00BC32B3" w:rsidP="00BC32B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1958-1960 – Ф. 480. Оп. 3. Д. 59-61</w:t>
      </w:r>
      <w:r w:rsidR="00E352A1" w:rsidRPr="00B81182">
        <w:rPr>
          <w:rFonts w:ascii="Times New Roman" w:eastAsia="Fixedsys" w:hAnsi="Times New Roman" w:cs="Times New Roman"/>
          <w:sz w:val="28"/>
          <w:szCs w:val="28"/>
        </w:rPr>
        <w:t>, 80</w:t>
      </w:r>
    </w:p>
    <w:p w:rsidR="00BC32B3" w:rsidRPr="00B81182" w:rsidRDefault="00BC32B3" w:rsidP="00BC32B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С 1961 г. – см. </w:t>
      </w:r>
      <w:r w:rsidR="00CC51BA" w:rsidRPr="00B81182">
        <w:rPr>
          <w:rFonts w:ascii="Times New Roman" w:eastAsia="Fixedsys" w:hAnsi="Times New Roman" w:cs="Times New Roman"/>
          <w:sz w:val="28"/>
          <w:szCs w:val="28"/>
        </w:rPr>
        <w:t>Заходовский</w:t>
      </w:r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 с/с Речицкого р-на</w:t>
      </w:r>
    </w:p>
    <w:p w:rsidR="00BC32B3" w:rsidRPr="00B81182" w:rsidRDefault="00BC32B3" w:rsidP="00BC32B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B549CB" w:rsidRPr="00B81182" w:rsidRDefault="00B549CB" w:rsidP="00B549C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Васильково (Поливанова Слобода), д.</w:t>
      </w:r>
    </w:p>
    <w:p w:rsidR="00B549CB" w:rsidRPr="00B81182" w:rsidRDefault="00B549CB" w:rsidP="00B549C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1944-1945 – нет </w:t>
      </w:r>
    </w:p>
    <w:p w:rsidR="00B549CB" w:rsidRPr="00B81182" w:rsidRDefault="00B549CB" w:rsidP="00B549C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1946-1948 – Ф. 480. Оп. 3. Д. 2</w:t>
      </w:r>
      <w:r w:rsidR="006470C8" w:rsidRPr="00B81182">
        <w:rPr>
          <w:rFonts w:ascii="Times New Roman" w:eastAsia="Fixedsys" w:hAnsi="Times New Roman" w:cs="Times New Roman"/>
          <w:sz w:val="28"/>
          <w:szCs w:val="28"/>
        </w:rPr>
        <w:t>, 3</w:t>
      </w:r>
    </w:p>
    <w:p w:rsidR="002012F2" w:rsidRDefault="002012F2" w:rsidP="002012F2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Василевичский район                     Заходовский сельсовет</w:t>
      </w:r>
    </w:p>
    <w:p w:rsidR="002012F2" w:rsidRDefault="002012F2" w:rsidP="002012F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2012F2" w:rsidRDefault="002012F2" w:rsidP="002012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12F2" w:rsidRDefault="002012F2" w:rsidP="00B549C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Васильково (Поливанова Слобода), д.</w:t>
      </w:r>
    </w:p>
    <w:p w:rsidR="00B549CB" w:rsidRPr="00B81182" w:rsidRDefault="00B549CB" w:rsidP="00B549C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1949-1951 – Ф. 480. Оп. 3. Д. 8-11</w:t>
      </w:r>
    </w:p>
    <w:p w:rsidR="00B549CB" w:rsidRPr="00B81182" w:rsidRDefault="00B549CB" w:rsidP="00B549C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1952-1954 – Ф. 480. Оп. 3. Д. 19-21</w:t>
      </w:r>
      <w:r w:rsidR="006470C8" w:rsidRPr="00B81182">
        <w:rPr>
          <w:rFonts w:ascii="Times New Roman" w:eastAsia="Fixedsys" w:hAnsi="Times New Roman" w:cs="Times New Roman"/>
          <w:sz w:val="28"/>
          <w:szCs w:val="28"/>
        </w:rPr>
        <w:t>, 27</w:t>
      </w:r>
    </w:p>
    <w:p w:rsidR="00B549CB" w:rsidRPr="00B81182" w:rsidRDefault="00B549CB" w:rsidP="00B549C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1955-1957 – Ф. 480. Оп. 3. Д. 38, 40-43</w:t>
      </w:r>
    </w:p>
    <w:p w:rsidR="00B549CB" w:rsidRPr="00B81182" w:rsidRDefault="00B549CB" w:rsidP="00B549C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1958-1960 – Ф. 480. Оп. 3. Д. 62-64</w:t>
      </w:r>
    </w:p>
    <w:p w:rsidR="00B549CB" w:rsidRPr="00B81182" w:rsidRDefault="008A11FD" w:rsidP="008A11F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С </w:t>
      </w:r>
      <w:r w:rsidR="00B549CB" w:rsidRPr="00B81182">
        <w:rPr>
          <w:rFonts w:ascii="Times New Roman" w:eastAsia="Fixedsys" w:hAnsi="Times New Roman" w:cs="Times New Roman"/>
          <w:sz w:val="28"/>
          <w:szCs w:val="28"/>
        </w:rPr>
        <w:t>1961</w:t>
      </w:r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 г.</w:t>
      </w:r>
      <w:r w:rsidR="00B549CB" w:rsidRPr="00B81182">
        <w:rPr>
          <w:rFonts w:ascii="Times New Roman" w:eastAsia="Fixedsys" w:hAnsi="Times New Roman" w:cs="Times New Roman"/>
          <w:sz w:val="28"/>
          <w:szCs w:val="28"/>
        </w:rPr>
        <w:t xml:space="preserve"> – </w:t>
      </w:r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см. </w:t>
      </w:r>
      <w:r w:rsidR="00D03BB4" w:rsidRPr="00B81182">
        <w:rPr>
          <w:rFonts w:ascii="Times New Roman" w:eastAsia="Fixedsys" w:hAnsi="Times New Roman" w:cs="Times New Roman"/>
          <w:sz w:val="28"/>
          <w:szCs w:val="28"/>
        </w:rPr>
        <w:t xml:space="preserve">Заходовский </w:t>
      </w:r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с/с Речицкого р-на </w:t>
      </w:r>
    </w:p>
    <w:p w:rsidR="00BC32B3" w:rsidRPr="00B81182" w:rsidRDefault="00BC32B3" w:rsidP="00BC32B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E4771" w:rsidRPr="00B81182" w:rsidRDefault="003E4771" w:rsidP="00BC32B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Дуброва, д.</w:t>
      </w:r>
    </w:p>
    <w:p w:rsidR="003E4771" w:rsidRPr="00B81182" w:rsidRDefault="003E4771" w:rsidP="003E477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1944-1945 – нет</w:t>
      </w:r>
    </w:p>
    <w:p w:rsidR="003E4771" w:rsidRPr="00B81182" w:rsidRDefault="003E4771" w:rsidP="003E477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1946-1948 – Ф. 480. Оп. 3. Д. </w:t>
      </w:r>
      <w:r w:rsidR="000C2729" w:rsidRPr="00B81182">
        <w:rPr>
          <w:rFonts w:ascii="Times New Roman" w:eastAsia="Fixedsys" w:hAnsi="Times New Roman" w:cs="Times New Roman"/>
          <w:sz w:val="28"/>
          <w:szCs w:val="28"/>
        </w:rPr>
        <w:t xml:space="preserve">2, </w:t>
      </w:r>
      <w:r w:rsidRPr="00B81182">
        <w:rPr>
          <w:rFonts w:ascii="Times New Roman" w:eastAsia="Fixedsys" w:hAnsi="Times New Roman" w:cs="Times New Roman"/>
          <w:sz w:val="28"/>
          <w:szCs w:val="28"/>
        </w:rPr>
        <w:t>3</w:t>
      </w:r>
    </w:p>
    <w:p w:rsidR="003E4771" w:rsidRPr="00B81182" w:rsidRDefault="000C2729" w:rsidP="003E477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1949-1951 – Ф. 480. Оп. 3. Д. 9</w:t>
      </w:r>
      <w:r w:rsidR="003E4771" w:rsidRPr="00B81182">
        <w:rPr>
          <w:rFonts w:ascii="Times New Roman" w:eastAsia="Fixedsys" w:hAnsi="Times New Roman" w:cs="Times New Roman"/>
          <w:sz w:val="28"/>
          <w:szCs w:val="28"/>
        </w:rPr>
        <w:t>-13</w:t>
      </w:r>
      <w:r w:rsidRPr="00B81182">
        <w:rPr>
          <w:rFonts w:ascii="Times New Roman" w:eastAsia="Fixedsys" w:hAnsi="Times New Roman" w:cs="Times New Roman"/>
          <w:sz w:val="28"/>
          <w:szCs w:val="28"/>
        </w:rPr>
        <w:t>, 15</w:t>
      </w:r>
    </w:p>
    <w:p w:rsidR="003E4771" w:rsidRPr="00B81182" w:rsidRDefault="003E4771" w:rsidP="003E477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1952-1954 – Ф. 480. Оп. 3. Д. 21-23</w:t>
      </w:r>
      <w:r w:rsidR="000C2729" w:rsidRPr="00B81182">
        <w:rPr>
          <w:rFonts w:ascii="Times New Roman" w:eastAsia="Fixedsys" w:hAnsi="Times New Roman" w:cs="Times New Roman"/>
          <w:sz w:val="28"/>
          <w:szCs w:val="28"/>
        </w:rPr>
        <w:t>, 31</w:t>
      </w:r>
    </w:p>
    <w:p w:rsidR="003E4771" w:rsidRPr="00B81182" w:rsidRDefault="003E4771" w:rsidP="003E477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1955-1957 – Ф. 480. Оп. 3. Д. 39, 42, 44-48</w:t>
      </w:r>
    </w:p>
    <w:p w:rsidR="003E4771" w:rsidRPr="00B81182" w:rsidRDefault="003E4771" w:rsidP="003E477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1958-1960 – Ф. 480. Оп. 3. Д. 65-68</w:t>
      </w:r>
    </w:p>
    <w:p w:rsidR="003E4771" w:rsidRPr="00B81182" w:rsidRDefault="003E4771" w:rsidP="007B384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С 1961 г. – см. Заходовский с/с Речицкого р-на </w:t>
      </w:r>
    </w:p>
    <w:p w:rsidR="003E4771" w:rsidRPr="00B81182" w:rsidRDefault="003E4771" w:rsidP="007B384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526537" w:rsidRPr="00B81182" w:rsidRDefault="00526537" w:rsidP="007B384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Елизаровичи, д.</w:t>
      </w:r>
    </w:p>
    <w:p w:rsidR="00526537" w:rsidRPr="00B81182" w:rsidRDefault="00526537" w:rsidP="0052653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1944-1945 – нет</w:t>
      </w:r>
    </w:p>
    <w:p w:rsidR="00526537" w:rsidRPr="00B81182" w:rsidRDefault="00526537" w:rsidP="0052653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1946-1948 – Ф. 480. Оп. 3. Д. 1, 3, 4</w:t>
      </w:r>
    </w:p>
    <w:p w:rsidR="00526537" w:rsidRPr="00B81182" w:rsidRDefault="00526537" w:rsidP="0052653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1949-1951 – Ф. 480. Оп. 3. Д. 14</w:t>
      </w:r>
    </w:p>
    <w:p w:rsidR="00526537" w:rsidRPr="00B81182" w:rsidRDefault="00526537" w:rsidP="0052653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1952-1954 – Ф. 480. Оп. 3. Д. 21, 24</w:t>
      </w:r>
    </w:p>
    <w:p w:rsidR="00526537" w:rsidRPr="00B81182" w:rsidRDefault="00526537" w:rsidP="0052653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1955-1957 – Ф. 480. Оп. 3. Д. 38</w:t>
      </w:r>
    </w:p>
    <w:p w:rsidR="00526537" w:rsidRPr="00B81182" w:rsidRDefault="00526537" w:rsidP="0052653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1958-1960 – Ф. 480. Оп. 3. Д. 69</w:t>
      </w:r>
    </w:p>
    <w:p w:rsidR="00526537" w:rsidRPr="00B81182" w:rsidRDefault="00526537" w:rsidP="0052653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С 1961 г. – см. Заходовский с/с Речицкого р-на</w:t>
      </w:r>
    </w:p>
    <w:p w:rsidR="00526537" w:rsidRPr="00B81182" w:rsidRDefault="00526537" w:rsidP="0052653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C06B77" w:rsidRPr="00B81182" w:rsidRDefault="00C06B77" w:rsidP="0052653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Заходы, д.</w:t>
      </w:r>
    </w:p>
    <w:p w:rsidR="00C06B77" w:rsidRPr="00B81182" w:rsidRDefault="00C06B77" w:rsidP="00C06B7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1944-1945 – нет</w:t>
      </w:r>
    </w:p>
    <w:p w:rsidR="00C06B77" w:rsidRPr="00B81182" w:rsidRDefault="00C06B77" w:rsidP="00C06B7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1946-1948 – Ф. 480. Оп. 3. Д. 3, 5</w:t>
      </w:r>
    </w:p>
    <w:p w:rsidR="00C06B77" w:rsidRPr="00B81182" w:rsidRDefault="00C06B77" w:rsidP="00C06B7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1949-1951 – Ф. 480. Оп. 3. Д. 15, 16</w:t>
      </w:r>
    </w:p>
    <w:p w:rsidR="00C06B77" w:rsidRPr="00B81182" w:rsidRDefault="00C06B77" w:rsidP="00C06B7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1952-1954 – Ф. 480. Оп. 3. Д. 25, 26</w:t>
      </w:r>
    </w:p>
    <w:p w:rsidR="00C06B77" w:rsidRPr="00B81182" w:rsidRDefault="00C06B77" w:rsidP="00C06B7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1955-1957 – Ф. 480. Оп. 3. Д. 39, 42, 46, 47, 49, 50</w:t>
      </w:r>
    </w:p>
    <w:p w:rsidR="00C06B77" w:rsidRPr="00B81182" w:rsidRDefault="00C06B77" w:rsidP="00C06B7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1958-1960 – Ф. 480. Оп. 3. Д. 61, 68, 70</w:t>
      </w:r>
    </w:p>
    <w:p w:rsidR="00C06B77" w:rsidRPr="00B81182" w:rsidRDefault="00C06B77" w:rsidP="00C06B7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С 1961 г. – см. Заходовский с/с Речицкого р-на</w:t>
      </w:r>
    </w:p>
    <w:p w:rsidR="00C06B77" w:rsidRPr="00B81182" w:rsidRDefault="00C06B77" w:rsidP="00C06B7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0A29B5" w:rsidRPr="00B81182" w:rsidRDefault="000A29B5" w:rsidP="00C06B7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proofErr w:type="gramStart"/>
      <w:r w:rsidRPr="00B81182">
        <w:rPr>
          <w:rFonts w:ascii="Times New Roman" w:eastAsia="Fixedsys" w:hAnsi="Times New Roman" w:cs="Times New Roman"/>
          <w:sz w:val="28"/>
          <w:szCs w:val="28"/>
        </w:rPr>
        <w:t>Ново-Новинки</w:t>
      </w:r>
      <w:proofErr w:type="gramEnd"/>
      <w:r w:rsidRPr="00B81182">
        <w:rPr>
          <w:rFonts w:ascii="Times New Roman" w:eastAsia="Fixedsys" w:hAnsi="Times New Roman" w:cs="Times New Roman"/>
          <w:sz w:val="28"/>
          <w:szCs w:val="28"/>
        </w:rPr>
        <w:t>, д.</w:t>
      </w:r>
    </w:p>
    <w:p w:rsidR="000A29B5" w:rsidRPr="00B81182" w:rsidRDefault="000A29B5" w:rsidP="00C06B7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1944-1945 – нет</w:t>
      </w:r>
    </w:p>
    <w:p w:rsidR="000A29B5" w:rsidRPr="00B81182" w:rsidRDefault="000A29B5" w:rsidP="00C06B7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1946-1948 – Ф. 480. Оп. 3. Д. 6</w:t>
      </w:r>
    </w:p>
    <w:p w:rsidR="000A29B5" w:rsidRPr="00B81182" w:rsidRDefault="000A29B5" w:rsidP="00C06B7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За 1949-1960 гг. – нет</w:t>
      </w:r>
    </w:p>
    <w:p w:rsidR="000A29B5" w:rsidRPr="00B81182" w:rsidRDefault="000A29B5" w:rsidP="000A29B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С 1961 г. – см. Заходовский с/с Речицкого р-на</w:t>
      </w:r>
    </w:p>
    <w:p w:rsidR="000A29B5" w:rsidRPr="00B81182" w:rsidRDefault="000A29B5" w:rsidP="00C06B7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592252" w:rsidRPr="00B81182" w:rsidRDefault="00592252" w:rsidP="00C06B7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Новосвятое, п.</w:t>
      </w:r>
    </w:p>
    <w:p w:rsidR="00592252" w:rsidRPr="00B81182" w:rsidRDefault="00592252" w:rsidP="0059225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1944-1945 – нет</w:t>
      </w:r>
    </w:p>
    <w:p w:rsidR="002012F2" w:rsidRDefault="002012F2" w:rsidP="002012F2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Василевичский район                     Заходовский сельсовет</w:t>
      </w:r>
    </w:p>
    <w:p w:rsidR="002012F2" w:rsidRDefault="002012F2" w:rsidP="002012F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2012F2" w:rsidRDefault="002012F2" w:rsidP="002012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12F2" w:rsidRDefault="002012F2" w:rsidP="0059225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Новосвятое, п.</w:t>
      </w:r>
    </w:p>
    <w:p w:rsidR="00592252" w:rsidRPr="00B81182" w:rsidRDefault="00592252" w:rsidP="0059225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1946-1948 – Ф. 480. Оп. 3. Д. 2</w:t>
      </w:r>
    </w:p>
    <w:p w:rsidR="00592252" w:rsidRPr="00B81182" w:rsidRDefault="00592252" w:rsidP="0059225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1949-1951 – Ф. 480. Оп. 3. Д. 8, 10, 11</w:t>
      </w:r>
    </w:p>
    <w:p w:rsidR="00592252" w:rsidRPr="00B81182" w:rsidRDefault="00592252" w:rsidP="0059225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1952-1954 – Ф. 480. Оп. 3. Д. 27</w:t>
      </w:r>
    </w:p>
    <w:p w:rsidR="00592252" w:rsidRPr="00B81182" w:rsidRDefault="00592252" w:rsidP="0059225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1955-1957 – Ф. 480. Оп. 3. Д. 43</w:t>
      </w:r>
    </w:p>
    <w:p w:rsidR="00592252" w:rsidRPr="00B81182" w:rsidRDefault="00592252" w:rsidP="0059225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1958-1960 – Ф. 480. Оп. 3. Д. 71</w:t>
      </w:r>
    </w:p>
    <w:p w:rsidR="00592252" w:rsidRPr="00B81182" w:rsidRDefault="00592252" w:rsidP="0059225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С 1961 г. – см. Заходовский с/с Речицкого р-на</w:t>
      </w:r>
    </w:p>
    <w:p w:rsidR="00592252" w:rsidRPr="00B81182" w:rsidRDefault="00592252" w:rsidP="0059225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1F2E73" w:rsidRPr="00B81182" w:rsidRDefault="001F2E73" w:rsidP="0059225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Осов, д.</w:t>
      </w:r>
    </w:p>
    <w:p w:rsidR="001F2E73" w:rsidRPr="00B81182" w:rsidRDefault="001F2E73" w:rsidP="001F2E7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За 1944-1951 гг. – нет</w:t>
      </w:r>
    </w:p>
    <w:p w:rsidR="001F2E73" w:rsidRPr="00B81182" w:rsidRDefault="001F2E73" w:rsidP="001F2E7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1952-1954 – Ф. 480. Оп. 3. Д. 28-30</w:t>
      </w:r>
    </w:p>
    <w:p w:rsidR="001F2E73" w:rsidRPr="00B81182" w:rsidRDefault="001F2E73" w:rsidP="001F2E7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1955-1957 – Ф. 480. Оп. 3. Д. 39, 47, 51, 52</w:t>
      </w:r>
    </w:p>
    <w:p w:rsidR="001F2E73" w:rsidRPr="00B81182" w:rsidRDefault="001F2E73" w:rsidP="001F2E7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1958-1960 – Ф. 480. Оп. 3. Д. 72-74</w:t>
      </w:r>
    </w:p>
    <w:p w:rsidR="001F2E73" w:rsidRPr="00B81182" w:rsidRDefault="001F2E73" w:rsidP="001F2E7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С 1961 г. – см. Заходовский с/с Речицкого р-на</w:t>
      </w:r>
    </w:p>
    <w:p w:rsidR="001F2E73" w:rsidRPr="00B81182" w:rsidRDefault="001F2E73" w:rsidP="001F2E7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7B3841" w:rsidRPr="00B81182" w:rsidRDefault="007B3841" w:rsidP="007B384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Рудец, д.</w:t>
      </w:r>
    </w:p>
    <w:p w:rsidR="007B3841" w:rsidRPr="00B81182" w:rsidRDefault="007B3841" w:rsidP="007B384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1944-1945 – нет</w:t>
      </w:r>
    </w:p>
    <w:p w:rsidR="007B3841" w:rsidRPr="00B81182" w:rsidRDefault="007B3841" w:rsidP="007B384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1946-1948 – Ф. 480. Оп. 3. Д. </w:t>
      </w:r>
      <w:r w:rsidR="006C7591" w:rsidRPr="00B81182">
        <w:rPr>
          <w:rFonts w:ascii="Times New Roman" w:eastAsia="Fixedsys" w:hAnsi="Times New Roman" w:cs="Times New Roman"/>
          <w:sz w:val="28"/>
          <w:szCs w:val="28"/>
        </w:rPr>
        <w:t xml:space="preserve">3, </w:t>
      </w:r>
      <w:r w:rsidRPr="00B81182">
        <w:rPr>
          <w:rFonts w:ascii="Times New Roman" w:eastAsia="Fixedsys" w:hAnsi="Times New Roman" w:cs="Times New Roman"/>
          <w:sz w:val="28"/>
          <w:szCs w:val="28"/>
        </w:rPr>
        <w:t>6</w:t>
      </w:r>
    </w:p>
    <w:p w:rsidR="007B3841" w:rsidRPr="00B81182" w:rsidRDefault="007B3841" w:rsidP="007B384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</w:t>
      </w:r>
      <w:r w:rsidR="006C7591" w:rsidRPr="00B81182">
        <w:rPr>
          <w:rFonts w:ascii="Times New Roman" w:eastAsia="Fixedsys" w:hAnsi="Times New Roman" w:cs="Times New Roman"/>
          <w:sz w:val="28"/>
          <w:szCs w:val="28"/>
        </w:rPr>
        <w:t xml:space="preserve">49-1951 – Ф. 480. Оп. 3. Д. </w:t>
      </w:r>
      <w:r w:rsidRPr="00B81182">
        <w:rPr>
          <w:rFonts w:ascii="Times New Roman" w:eastAsia="Fixedsys" w:hAnsi="Times New Roman" w:cs="Times New Roman"/>
          <w:sz w:val="28"/>
          <w:szCs w:val="28"/>
        </w:rPr>
        <w:t>17</w:t>
      </w:r>
    </w:p>
    <w:p w:rsidR="007B3841" w:rsidRPr="00B81182" w:rsidRDefault="007B3841" w:rsidP="007B384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1952-1954 – Ф. 480. Оп. 3. Д. 31, 32</w:t>
      </w:r>
    </w:p>
    <w:p w:rsidR="007B3841" w:rsidRPr="00B81182" w:rsidRDefault="007B3841" w:rsidP="007B384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1955-1957 – Ф. 480. Оп. 3. Д. 39, 42, </w:t>
      </w:r>
      <w:r w:rsidR="005330B4" w:rsidRPr="00B81182">
        <w:rPr>
          <w:rFonts w:ascii="Times New Roman" w:eastAsia="Fixedsys" w:hAnsi="Times New Roman" w:cs="Times New Roman"/>
          <w:sz w:val="28"/>
          <w:szCs w:val="28"/>
        </w:rPr>
        <w:t xml:space="preserve">47, </w:t>
      </w:r>
      <w:r w:rsidRPr="00B81182">
        <w:rPr>
          <w:rFonts w:ascii="Times New Roman" w:eastAsia="Fixedsys" w:hAnsi="Times New Roman" w:cs="Times New Roman"/>
          <w:sz w:val="28"/>
          <w:szCs w:val="28"/>
        </w:rPr>
        <w:t>48, 53, 54</w:t>
      </w:r>
    </w:p>
    <w:p w:rsidR="007B3841" w:rsidRPr="00B81182" w:rsidRDefault="007B3841" w:rsidP="007B384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1958-1960 – Ф. 480. Оп. 3. Д. 75, 76</w:t>
      </w:r>
    </w:p>
    <w:p w:rsidR="007B3841" w:rsidRPr="00B81182" w:rsidRDefault="007B3841" w:rsidP="007B384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С 1961 г. – см. </w:t>
      </w:r>
      <w:r w:rsidR="00D03BB4" w:rsidRPr="00B81182">
        <w:rPr>
          <w:rFonts w:ascii="Times New Roman" w:eastAsia="Fixedsys" w:hAnsi="Times New Roman" w:cs="Times New Roman"/>
          <w:sz w:val="28"/>
          <w:szCs w:val="28"/>
        </w:rPr>
        <w:t xml:space="preserve">Заходовский </w:t>
      </w:r>
      <w:r w:rsidRPr="00B81182">
        <w:rPr>
          <w:rFonts w:ascii="Times New Roman" w:eastAsia="Fixedsys" w:hAnsi="Times New Roman" w:cs="Times New Roman"/>
          <w:sz w:val="28"/>
          <w:szCs w:val="28"/>
        </w:rPr>
        <w:t>с/с Речицкого р-на</w:t>
      </w:r>
    </w:p>
    <w:p w:rsidR="007B3841" w:rsidRPr="00B81182" w:rsidRDefault="007B3841" w:rsidP="007B384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B422C5" w:rsidRPr="00B81182" w:rsidRDefault="00B422C5" w:rsidP="007B384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Узнож (смолзавод), д.</w:t>
      </w:r>
    </w:p>
    <w:p w:rsidR="00B422C5" w:rsidRPr="00B81182" w:rsidRDefault="00B422C5" w:rsidP="007B384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До 1952 г. – см. Комсомольский с/с Речицкого р-на</w:t>
      </w:r>
    </w:p>
    <w:p w:rsidR="00B422C5" w:rsidRPr="00B81182" w:rsidRDefault="00B422C5" w:rsidP="00B422C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1952-1954 – Ф. 480. Оп. 3. Д. 33-35 (см. также </w:t>
      </w:r>
      <w:proofErr w:type="gramStart"/>
      <w:r w:rsidRPr="00B81182">
        <w:rPr>
          <w:rFonts w:ascii="Times New Roman" w:eastAsia="Fixedsys" w:hAnsi="Times New Roman" w:cs="Times New Roman"/>
          <w:sz w:val="28"/>
          <w:szCs w:val="28"/>
        </w:rPr>
        <w:t>Комсомольский</w:t>
      </w:r>
      <w:proofErr w:type="gramEnd"/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 с/с Речицкого р-на)</w:t>
      </w:r>
    </w:p>
    <w:p w:rsidR="00B422C5" w:rsidRPr="00B81182" w:rsidRDefault="00B422C5" w:rsidP="00B422C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1955-1957 – Ф. 480. Оп. 3. Д. 39, 42, 55-57 (см. также </w:t>
      </w:r>
      <w:proofErr w:type="gramStart"/>
      <w:r w:rsidRPr="00B81182">
        <w:rPr>
          <w:rFonts w:ascii="Times New Roman" w:eastAsia="Fixedsys" w:hAnsi="Times New Roman" w:cs="Times New Roman"/>
          <w:sz w:val="28"/>
          <w:szCs w:val="28"/>
        </w:rPr>
        <w:t>Комсомольский</w:t>
      </w:r>
      <w:proofErr w:type="gramEnd"/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 с/с Речи</w:t>
      </w:r>
      <w:r w:rsidRPr="00B81182">
        <w:rPr>
          <w:rFonts w:ascii="Times New Roman" w:eastAsia="Fixedsys" w:hAnsi="Times New Roman" w:cs="Times New Roman"/>
          <w:sz w:val="28"/>
          <w:szCs w:val="28"/>
        </w:rPr>
        <w:t>ц</w:t>
      </w:r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кого р-на) </w:t>
      </w:r>
    </w:p>
    <w:p w:rsidR="00B422C5" w:rsidRPr="00B81182" w:rsidRDefault="00B422C5" w:rsidP="00B422C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1958-1960 – Ф. 480. Оп. 3. Д. 77, 80 (см. также </w:t>
      </w:r>
      <w:proofErr w:type="gramStart"/>
      <w:r w:rsidRPr="00B81182">
        <w:rPr>
          <w:rFonts w:ascii="Times New Roman" w:eastAsia="Fixedsys" w:hAnsi="Times New Roman" w:cs="Times New Roman"/>
          <w:sz w:val="28"/>
          <w:szCs w:val="28"/>
        </w:rPr>
        <w:t>Комсомольский</w:t>
      </w:r>
      <w:proofErr w:type="gramEnd"/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 с/с Речицкого р-на)</w:t>
      </w:r>
    </w:p>
    <w:p w:rsidR="00B422C5" w:rsidRPr="00B81182" w:rsidRDefault="00B422C5" w:rsidP="00B422C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С 1961 г. – см. Заходовский с/с Речицкого р-на</w:t>
      </w:r>
    </w:p>
    <w:p w:rsidR="00B422C5" w:rsidRPr="00B81182" w:rsidRDefault="00B422C5" w:rsidP="00B422C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EF356F" w:rsidRPr="00B81182" w:rsidRDefault="00EF356F" w:rsidP="00B422C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Шёлковичи, д.</w:t>
      </w:r>
    </w:p>
    <w:p w:rsidR="00EF356F" w:rsidRPr="00B81182" w:rsidRDefault="00EF356F" w:rsidP="00EF356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За 1944-1951 гг. – нет</w:t>
      </w:r>
    </w:p>
    <w:p w:rsidR="00EF356F" w:rsidRPr="00B81182" w:rsidRDefault="00EF356F" w:rsidP="00EF356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1952-1954 – Ф. 480. Оп. 3. Д. 36</w:t>
      </w:r>
    </w:p>
    <w:p w:rsidR="00EF356F" w:rsidRPr="00B81182" w:rsidRDefault="00EF356F" w:rsidP="00EF356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1955-1957 – Ф. 480. Оп. 3. Д. 42, </w:t>
      </w:r>
      <w:r w:rsidR="00C8081A" w:rsidRPr="00B81182">
        <w:rPr>
          <w:rFonts w:ascii="Times New Roman" w:eastAsia="Fixedsys" w:hAnsi="Times New Roman" w:cs="Times New Roman"/>
          <w:sz w:val="28"/>
          <w:szCs w:val="28"/>
        </w:rPr>
        <w:t>55, 58</w:t>
      </w:r>
    </w:p>
    <w:p w:rsidR="00EF356F" w:rsidRPr="00B81182" w:rsidRDefault="00EF356F" w:rsidP="00EF356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1958-1960 – Ф. 480. Оп. 3. Д. </w:t>
      </w:r>
      <w:r w:rsidR="00C8081A" w:rsidRPr="00B81182">
        <w:rPr>
          <w:rFonts w:ascii="Times New Roman" w:eastAsia="Fixedsys" w:hAnsi="Times New Roman" w:cs="Times New Roman"/>
          <w:sz w:val="28"/>
          <w:szCs w:val="28"/>
        </w:rPr>
        <w:t>81, 82</w:t>
      </w:r>
    </w:p>
    <w:p w:rsidR="00EF356F" w:rsidRPr="00B81182" w:rsidRDefault="00EF356F" w:rsidP="00EF356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С 1961 г. – см. Заходовский </w:t>
      </w:r>
      <w:r w:rsidR="00A7755D">
        <w:rPr>
          <w:rFonts w:ascii="Times New Roman" w:eastAsia="Fixedsys" w:hAnsi="Times New Roman" w:cs="Times New Roman"/>
          <w:sz w:val="28"/>
          <w:szCs w:val="28"/>
        </w:rPr>
        <w:t xml:space="preserve">и Комсомольский </w:t>
      </w:r>
      <w:r w:rsidRPr="00B81182">
        <w:rPr>
          <w:rFonts w:ascii="Times New Roman" w:eastAsia="Fixedsys" w:hAnsi="Times New Roman" w:cs="Times New Roman"/>
          <w:sz w:val="28"/>
          <w:szCs w:val="28"/>
        </w:rPr>
        <w:t>с/с Речицкого р-на</w:t>
      </w:r>
    </w:p>
    <w:p w:rsidR="00EF356F" w:rsidRPr="00B81182" w:rsidRDefault="00EF356F" w:rsidP="00EF356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ED2312" w:rsidRDefault="00ED2312" w:rsidP="00B422C5">
      <w:pPr>
        <w:spacing w:after="0" w:line="240" w:lineRule="auto"/>
        <w:rPr>
          <w:rFonts w:ascii="Times New Roman" w:eastAsia="Fixedsys" w:hAnsi="Times New Roman" w:cs="Times New Roman"/>
          <w:b/>
          <w:i/>
          <w:sz w:val="28"/>
          <w:szCs w:val="28"/>
        </w:rPr>
      </w:pPr>
    </w:p>
    <w:p w:rsidR="00ED2312" w:rsidRDefault="00ED2312" w:rsidP="00ED2312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Василевичский район                     Короватичский сельсовет</w:t>
      </w:r>
    </w:p>
    <w:p w:rsidR="00ED2312" w:rsidRDefault="00ED2312" w:rsidP="00ED231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ED2312" w:rsidRDefault="00ED2312" w:rsidP="00ED23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1105" w:rsidRPr="00B81182" w:rsidRDefault="00B81105" w:rsidP="00B422C5">
      <w:pPr>
        <w:spacing w:after="0" w:line="240" w:lineRule="auto"/>
        <w:rPr>
          <w:rFonts w:ascii="Times New Roman" w:eastAsia="Fixedsys" w:hAnsi="Times New Roman" w:cs="Times New Roman"/>
          <w:b/>
          <w:i/>
          <w:sz w:val="28"/>
          <w:szCs w:val="28"/>
        </w:rPr>
      </w:pPr>
      <w:r w:rsidRPr="00B81182">
        <w:rPr>
          <w:rFonts w:ascii="Times New Roman" w:eastAsia="Fixedsys" w:hAnsi="Times New Roman" w:cs="Times New Roman"/>
          <w:b/>
          <w:i/>
          <w:sz w:val="28"/>
          <w:szCs w:val="28"/>
        </w:rPr>
        <w:t>Короватичский (до 29.11.1962 – Первомайский) сельсовет</w:t>
      </w:r>
    </w:p>
    <w:p w:rsidR="00B81105" w:rsidRPr="00B81182" w:rsidRDefault="00B81105" w:rsidP="00B422C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7359F6" w:rsidRPr="00B81182" w:rsidRDefault="007359F6" w:rsidP="00B422C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Короватичи, д.</w:t>
      </w:r>
    </w:p>
    <w:p w:rsidR="007359F6" w:rsidRPr="00B81182" w:rsidRDefault="007359F6" w:rsidP="00B422C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За 1944-1951 гг. – нет</w:t>
      </w:r>
    </w:p>
    <w:p w:rsidR="007359F6" w:rsidRPr="00B81182" w:rsidRDefault="007359F6" w:rsidP="007359F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1952-1954 – Ф. 454. Оп. 3. Д. 2-</w:t>
      </w:r>
      <w:r w:rsidR="00675BDD" w:rsidRPr="00B81182">
        <w:rPr>
          <w:rFonts w:ascii="Times New Roman" w:eastAsia="Fixedsys" w:hAnsi="Times New Roman" w:cs="Times New Roman"/>
          <w:sz w:val="28"/>
          <w:szCs w:val="28"/>
        </w:rPr>
        <w:t>8</w:t>
      </w:r>
    </w:p>
    <w:p w:rsidR="007359F6" w:rsidRPr="00B81182" w:rsidRDefault="007359F6" w:rsidP="007359F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1955-1957 – Ф. 454. Оп. 3. Д. 16-22</w:t>
      </w:r>
    </w:p>
    <w:p w:rsidR="007359F6" w:rsidRPr="00B81182" w:rsidRDefault="007359F6" w:rsidP="007359F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1958-1960 – Ф. 454. Оп. 3. Д. 28-33</w:t>
      </w:r>
    </w:p>
    <w:p w:rsidR="007359F6" w:rsidRPr="00B81182" w:rsidRDefault="007359F6" w:rsidP="007359F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С 1961 г. – см. Короватичский с/с Речицкого р-на</w:t>
      </w:r>
    </w:p>
    <w:p w:rsidR="007359F6" w:rsidRPr="00B81182" w:rsidRDefault="007359F6" w:rsidP="007359F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E10756" w:rsidRPr="00B81182" w:rsidRDefault="00E10756" w:rsidP="007359F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Красная Дуброва, д.</w:t>
      </w:r>
    </w:p>
    <w:p w:rsidR="00E10756" w:rsidRPr="00B81182" w:rsidRDefault="00E10756" w:rsidP="00E1075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За 1944-1951 гг. – нет</w:t>
      </w:r>
    </w:p>
    <w:p w:rsidR="00E10756" w:rsidRPr="00B81182" w:rsidRDefault="00E10756" w:rsidP="00E1075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1952-1954 – Ф. 454. Оп. 3. Д. 2, 8, 9</w:t>
      </w:r>
    </w:p>
    <w:p w:rsidR="00E10756" w:rsidRPr="00B81182" w:rsidRDefault="00E10756" w:rsidP="00E1075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1955-1957 – Ф. 454. Оп. 3. Д. 22</w:t>
      </w:r>
    </w:p>
    <w:p w:rsidR="00E10756" w:rsidRPr="00B81182" w:rsidRDefault="00E10756" w:rsidP="00E1075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1958-1960 – Ф. 454. Оп. 3. Д. 34</w:t>
      </w:r>
    </w:p>
    <w:p w:rsidR="00E10756" w:rsidRPr="00B81182" w:rsidRDefault="00E10756" w:rsidP="00E1075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С 1961 г. – см. Короватичский с/с Речицкого р-на</w:t>
      </w:r>
    </w:p>
    <w:p w:rsidR="00E10756" w:rsidRPr="00B81182" w:rsidRDefault="00E10756" w:rsidP="00E1075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8B35AA" w:rsidRPr="00B81182" w:rsidRDefault="008B35AA" w:rsidP="00E1075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Первомайск, д.</w:t>
      </w:r>
    </w:p>
    <w:p w:rsidR="008B35AA" w:rsidRPr="00B81182" w:rsidRDefault="008B35AA" w:rsidP="008B35A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За 1944-1948 гг. – нет</w:t>
      </w:r>
    </w:p>
    <w:p w:rsidR="008B35AA" w:rsidRPr="00B81182" w:rsidRDefault="008B35AA" w:rsidP="008B35A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1949-1951 – Ф. 454. Оп. 3. Д. 1</w:t>
      </w:r>
    </w:p>
    <w:p w:rsidR="008B35AA" w:rsidRPr="00B81182" w:rsidRDefault="008B35AA" w:rsidP="008B35A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1952-1954 – Ф. 454. Оп. 3. Д. 13, 14</w:t>
      </w:r>
    </w:p>
    <w:p w:rsidR="008B35AA" w:rsidRPr="00B81182" w:rsidRDefault="008B35AA" w:rsidP="008B35A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1955-1957 – нет</w:t>
      </w:r>
    </w:p>
    <w:p w:rsidR="008B35AA" w:rsidRPr="00B81182" w:rsidRDefault="008B35AA" w:rsidP="008B35A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1958-1960 – Ф. 454. Оп. 3. Д. 35, 36</w:t>
      </w:r>
    </w:p>
    <w:p w:rsidR="008B35AA" w:rsidRPr="00B81182" w:rsidRDefault="008B35AA" w:rsidP="008B35A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С 1961 г. – см. Короватичский с/с Речицкого р-на</w:t>
      </w:r>
    </w:p>
    <w:p w:rsidR="008B35AA" w:rsidRPr="00B81182" w:rsidRDefault="008B35AA" w:rsidP="008B35A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F15AC6" w:rsidRPr="00B81182" w:rsidRDefault="00F15AC6" w:rsidP="00B422C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Переволока, д.</w:t>
      </w:r>
    </w:p>
    <w:p w:rsidR="00B81105" w:rsidRPr="00B81182" w:rsidRDefault="00B81105" w:rsidP="00B422C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1944-1946 – см. Капоровский с/с Речицкого р-на</w:t>
      </w:r>
    </w:p>
    <w:p w:rsidR="00B81105" w:rsidRPr="00B81182" w:rsidRDefault="00B81105" w:rsidP="00B422C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За 1947-1951 гг. – нет</w:t>
      </w:r>
    </w:p>
    <w:p w:rsidR="00B81105" w:rsidRPr="00B81182" w:rsidRDefault="00B81105" w:rsidP="00B422C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1952-1954 – Ф. 454. Оп. 3. Д. 7, 9-12</w:t>
      </w:r>
    </w:p>
    <w:p w:rsidR="00B81105" w:rsidRPr="00B81182" w:rsidRDefault="00B81105" w:rsidP="00B422C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1955-1957 – Ф. 454. Оп. 3. Д. 23-26</w:t>
      </w:r>
    </w:p>
    <w:p w:rsidR="00B81105" w:rsidRPr="00B81182" w:rsidRDefault="00B81105" w:rsidP="00B422C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1958-1960 – Ф. 454. Оп. 3. Д. 37-40</w:t>
      </w:r>
    </w:p>
    <w:p w:rsidR="00B81105" w:rsidRPr="00B81182" w:rsidRDefault="00B81105" w:rsidP="00B422C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С 1961 г. – см. Короватичский с/с Речицкого р-на</w:t>
      </w:r>
    </w:p>
    <w:p w:rsidR="00EF2271" w:rsidRPr="00B81182" w:rsidRDefault="00EF2271" w:rsidP="00B422C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EF2271" w:rsidRPr="00B81182" w:rsidRDefault="00EF2271" w:rsidP="00B422C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Тишковка, д.</w:t>
      </w:r>
    </w:p>
    <w:p w:rsidR="00EF2271" w:rsidRPr="00B81182" w:rsidRDefault="00EF2271" w:rsidP="00EF227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За 1944-1951 гг. – нет</w:t>
      </w:r>
    </w:p>
    <w:p w:rsidR="00EF2271" w:rsidRPr="00B81182" w:rsidRDefault="00EF2271" w:rsidP="00EF227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1952-1954 – Ф. 454. Оп. 3. Д. 6, 15</w:t>
      </w:r>
    </w:p>
    <w:p w:rsidR="00EF2271" w:rsidRPr="00B81182" w:rsidRDefault="00EF2271" w:rsidP="00EF227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1955-1957 – Ф. 454. Оп. 3. Д. 27</w:t>
      </w:r>
    </w:p>
    <w:p w:rsidR="00EF2271" w:rsidRPr="00B81182" w:rsidRDefault="00EF2271" w:rsidP="00EF227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1958-1960 – Ф. 454. Оп. 3. Д. 36, 41</w:t>
      </w:r>
    </w:p>
    <w:p w:rsidR="00EF2271" w:rsidRPr="00B81182" w:rsidRDefault="00EF2271" w:rsidP="00EF227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С 1961 г. – см. Короватичский с/с Речицкого р-на</w:t>
      </w:r>
    </w:p>
    <w:p w:rsidR="00B81105" w:rsidRPr="00ED2312" w:rsidRDefault="00B81105" w:rsidP="00EF227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ED2312">
        <w:rPr>
          <w:rFonts w:ascii="Times New Roman" w:eastAsia="Fixedsys" w:hAnsi="Times New Roman" w:cs="Times New Roman"/>
          <w:sz w:val="28"/>
          <w:szCs w:val="28"/>
        </w:rPr>
        <w:t xml:space="preserve"> </w:t>
      </w:r>
    </w:p>
    <w:p w:rsidR="00ED2312" w:rsidRPr="00ED2312" w:rsidRDefault="00ED2312" w:rsidP="007B3841">
      <w:pPr>
        <w:spacing w:after="0" w:line="240" w:lineRule="auto"/>
        <w:rPr>
          <w:rFonts w:ascii="Times New Roman" w:eastAsia="Fixedsys" w:hAnsi="Times New Roman" w:cs="Times New Roman"/>
          <w:b/>
          <w:sz w:val="28"/>
          <w:szCs w:val="28"/>
        </w:rPr>
      </w:pPr>
    </w:p>
    <w:p w:rsidR="00ED2312" w:rsidRPr="00ED2312" w:rsidRDefault="00ED2312" w:rsidP="007B3841">
      <w:pPr>
        <w:spacing w:after="0" w:line="240" w:lineRule="auto"/>
        <w:rPr>
          <w:rFonts w:ascii="Times New Roman" w:eastAsia="Fixedsys" w:hAnsi="Times New Roman" w:cs="Times New Roman"/>
          <w:b/>
          <w:sz w:val="28"/>
          <w:szCs w:val="28"/>
        </w:rPr>
      </w:pPr>
    </w:p>
    <w:p w:rsidR="00ED2312" w:rsidRPr="00443AFC" w:rsidRDefault="00ED2312" w:rsidP="007B384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ED2312" w:rsidRDefault="00ED2312" w:rsidP="00ED2312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Василевичский район                     Лисковский сельсовет</w:t>
      </w:r>
    </w:p>
    <w:p w:rsidR="00ED2312" w:rsidRDefault="00ED2312" w:rsidP="00ED231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ED2312" w:rsidRPr="00ED2312" w:rsidRDefault="00ED2312" w:rsidP="00ED2312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613C2E" w:rsidRPr="00B81182" w:rsidRDefault="00613C2E" w:rsidP="007B384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b/>
          <w:i/>
          <w:sz w:val="28"/>
          <w:szCs w:val="28"/>
        </w:rPr>
        <w:t>Лисковский сельсовет</w:t>
      </w:r>
    </w:p>
    <w:p w:rsidR="00613C2E" w:rsidRPr="00ED2312" w:rsidRDefault="00613C2E" w:rsidP="007B3841">
      <w:pPr>
        <w:spacing w:after="0" w:line="240" w:lineRule="auto"/>
        <w:rPr>
          <w:rFonts w:ascii="Times New Roman" w:eastAsia="Fixedsys" w:hAnsi="Times New Roman" w:cs="Times New Roman"/>
          <w:sz w:val="24"/>
          <w:szCs w:val="24"/>
        </w:rPr>
      </w:pPr>
    </w:p>
    <w:p w:rsidR="00950FEF" w:rsidRPr="00B81182" w:rsidRDefault="00950FEF" w:rsidP="007B384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Крынки, д.</w:t>
      </w:r>
    </w:p>
    <w:p w:rsidR="00613C2E" w:rsidRPr="00B81182" w:rsidRDefault="00613C2E" w:rsidP="007B384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1944-1945 – нет</w:t>
      </w:r>
    </w:p>
    <w:p w:rsidR="00613C2E" w:rsidRPr="00B81182" w:rsidRDefault="00613C2E" w:rsidP="007B384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1946-1948 – Ф. 48</w:t>
      </w:r>
      <w:r w:rsidR="00FA35FA" w:rsidRPr="00B81182">
        <w:rPr>
          <w:rFonts w:ascii="Times New Roman" w:eastAsia="Fixedsys" w:hAnsi="Times New Roman" w:cs="Times New Roman"/>
          <w:sz w:val="28"/>
          <w:szCs w:val="28"/>
        </w:rPr>
        <w:t>1</w:t>
      </w:r>
      <w:r w:rsidRPr="00B81182">
        <w:rPr>
          <w:rFonts w:ascii="Times New Roman" w:eastAsia="Fixedsys" w:hAnsi="Times New Roman" w:cs="Times New Roman"/>
          <w:sz w:val="28"/>
          <w:szCs w:val="28"/>
        </w:rPr>
        <w:t>. Оп. 3. Д. 1</w:t>
      </w:r>
    </w:p>
    <w:p w:rsidR="00613C2E" w:rsidRPr="00B81182" w:rsidRDefault="00613C2E" w:rsidP="007B384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1949-1951 – Ф. 48</w:t>
      </w:r>
      <w:r w:rsidR="00FA35FA" w:rsidRPr="00B81182">
        <w:rPr>
          <w:rFonts w:ascii="Times New Roman" w:eastAsia="Fixedsys" w:hAnsi="Times New Roman" w:cs="Times New Roman"/>
          <w:sz w:val="28"/>
          <w:szCs w:val="28"/>
        </w:rPr>
        <w:t>1</w:t>
      </w:r>
      <w:r w:rsidRPr="00B81182">
        <w:rPr>
          <w:rFonts w:ascii="Times New Roman" w:eastAsia="Fixedsys" w:hAnsi="Times New Roman" w:cs="Times New Roman"/>
          <w:sz w:val="28"/>
          <w:szCs w:val="28"/>
        </w:rPr>
        <w:t>. Оп. 3. Д. 15, 18</w:t>
      </w:r>
    </w:p>
    <w:p w:rsidR="00613C2E" w:rsidRPr="00B81182" w:rsidRDefault="00613C2E" w:rsidP="007B384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1952-1954 – Ф. 48</w:t>
      </w:r>
      <w:r w:rsidR="00FA35FA" w:rsidRPr="00B81182">
        <w:rPr>
          <w:rFonts w:ascii="Times New Roman" w:eastAsia="Fixedsys" w:hAnsi="Times New Roman" w:cs="Times New Roman"/>
          <w:sz w:val="28"/>
          <w:szCs w:val="28"/>
        </w:rPr>
        <w:t>1</w:t>
      </w:r>
      <w:r w:rsidRPr="00B81182">
        <w:rPr>
          <w:rFonts w:ascii="Times New Roman" w:eastAsia="Fixedsys" w:hAnsi="Times New Roman" w:cs="Times New Roman"/>
          <w:sz w:val="28"/>
          <w:szCs w:val="28"/>
        </w:rPr>
        <w:t>. Оп. 3. Д. 19</w:t>
      </w:r>
    </w:p>
    <w:p w:rsidR="00613C2E" w:rsidRPr="00B81182" w:rsidRDefault="00613C2E" w:rsidP="007B384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С 1955 г. – см. Бабичский с/с Василевичского (с 16.09.1959 – Речицкого) р-на и Лисковский с/с Речицкого р-на</w:t>
      </w:r>
    </w:p>
    <w:p w:rsidR="00613C2E" w:rsidRPr="00ED2312" w:rsidRDefault="00613C2E" w:rsidP="007B3841">
      <w:pPr>
        <w:spacing w:after="0" w:line="240" w:lineRule="auto"/>
        <w:rPr>
          <w:rFonts w:ascii="Times New Roman" w:eastAsia="Fixedsys" w:hAnsi="Times New Roman" w:cs="Times New Roman"/>
          <w:sz w:val="24"/>
          <w:szCs w:val="24"/>
        </w:rPr>
      </w:pPr>
    </w:p>
    <w:p w:rsidR="008C08D7" w:rsidRPr="00B81182" w:rsidRDefault="008C08D7" w:rsidP="007B384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Лиски, д.</w:t>
      </w:r>
    </w:p>
    <w:p w:rsidR="008C08D7" w:rsidRPr="00B81182" w:rsidRDefault="008C08D7" w:rsidP="007B384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1944-1946 – см. Солтановский с/с Речицкого р-на</w:t>
      </w:r>
    </w:p>
    <w:p w:rsidR="005D2792" w:rsidRPr="00B81182" w:rsidRDefault="005D2792" w:rsidP="007B384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1946-1948 – Ф. 48</w:t>
      </w:r>
      <w:r w:rsidR="00FA35FA" w:rsidRPr="00B81182">
        <w:rPr>
          <w:rFonts w:ascii="Times New Roman" w:eastAsia="Fixedsys" w:hAnsi="Times New Roman" w:cs="Times New Roman"/>
          <w:sz w:val="28"/>
          <w:szCs w:val="28"/>
        </w:rPr>
        <w:t>1</w:t>
      </w:r>
      <w:r w:rsidRPr="00B81182">
        <w:rPr>
          <w:rFonts w:ascii="Times New Roman" w:eastAsia="Fixedsys" w:hAnsi="Times New Roman" w:cs="Times New Roman"/>
          <w:sz w:val="28"/>
          <w:szCs w:val="28"/>
        </w:rPr>
        <w:t>. Оп. 3. Д. 2-13</w:t>
      </w:r>
    </w:p>
    <w:p w:rsidR="008C08D7" w:rsidRPr="00B81182" w:rsidRDefault="008C08D7" w:rsidP="008C08D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1949-1951 – Ф. 48</w:t>
      </w:r>
      <w:r w:rsidR="00FA35FA" w:rsidRPr="00B81182">
        <w:rPr>
          <w:rFonts w:ascii="Times New Roman" w:eastAsia="Fixedsys" w:hAnsi="Times New Roman" w:cs="Times New Roman"/>
          <w:sz w:val="28"/>
          <w:szCs w:val="28"/>
        </w:rPr>
        <w:t>1</w:t>
      </w:r>
      <w:r w:rsidRPr="00B81182">
        <w:rPr>
          <w:rFonts w:ascii="Times New Roman" w:eastAsia="Fixedsys" w:hAnsi="Times New Roman" w:cs="Times New Roman"/>
          <w:sz w:val="28"/>
          <w:szCs w:val="28"/>
        </w:rPr>
        <w:t>. Оп. 3. Д. 16-18</w:t>
      </w:r>
    </w:p>
    <w:p w:rsidR="008C08D7" w:rsidRPr="00B81182" w:rsidRDefault="008C08D7" w:rsidP="008C08D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1952-1954 – нет</w:t>
      </w:r>
    </w:p>
    <w:p w:rsidR="008C08D7" w:rsidRPr="00B81182" w:rsidRDefault="008C08D7" w:rsidP="008C08D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С 1955 г. – см. Бабичский с/с Василевичского (с 16.09.1959 – Речицкого) р-на и Лисковский с/с Речицкого р-на</w:t>
      </w:r>
    </w:p>
    <w:p w:rsidR="00FA35FA" w:rsidRPr="00ED2312" w:rsidRDefault="00FA35FA" w:rsidP="008C08D7">
      <w:pPr>
        <w:spacing w:after="0" w:line="240" w:lineRule="auto"/>
        <w:rPr>
          <w:rFonts w:ascii="Times New Roman" w:eastAsia="Fixedsys" w:hAnsi="Times New Roman" w:cs="Times New Roman"/>
          <w:sz w:val="24"/>
          <w:szCs w:val="24"/>
        </w:rPr>
      </w:pPr>
    </w:p>
    <w:p w:rsidR="006276A8" w:rsidRPr="00B81182" w:rsidRDefault="006276A8" w:rsidP="008C08D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Маньков, хут.</w:t>
      </w:r>
    </w:p>
    <w:p w:rsidR="006276A8" w:rsidRPr="00B81182" w:rsidRDefault="006276A8" w:rsidP="006276A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За 1944-1948 гг. – нет</w:t>
      </w:r>
    </w:p>
    <w:p w:rsidR="006276A8" w:rsidRPr="00B81182" w:rsidRDefault="006276A8" w:rsidP="006276A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1949-1951 – Ф. 481. Оп. 3. Д. 18</w:t>
      </w:r>
    </w:p>
    <w:p w:rsidR="006276A8" w:rsidRPr="00B81182" w:rsidRDefault="006276A8" w:rsidP="006276A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1952-1954 – нет</w:t>
      </w:r>
    </w:p>
    <w:p w:rsidR="000421C3" w:rsidRPr="00B81182" w:rsidRDefault="006276A8" w:rsidP="00816C7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С 1955 г. – см. Бабичский с/с Василевичского (с 16.09.1959 – Речицкого) р-на и Лисковский с/с Речицкого р-на</w:t>
      </w:r>
    </w:p>
    <w:p w:rsidR="000421C3" w:rsidRPr="00ED2312" w:rsidRDefault="000421C3" w:rsidP="00816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9CA" w:rsidRPr="00B81182" w:rsidRDefault="005C29CA" w:rsidP="00BC3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b/>
          <w:i/>
          <w:sz w:val="28"/>
          <w:szCs w:val="28"/>
        </w:rPr>
        <w:t>Сведский сельсовет</w:t>
      </w:r>
    </w:p>
    <w:p w:rsidR="005C29CA" w:rsidRPr="00ED2312" w:rsidRDefault="005C29CA" w:rsidP="00BC3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9CA" w:rsidRPr="00B81182" w:rsidRDefault="005C29CA" w:rsidP="00BC3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Октябрь (Задиреевка), п.</w:t>
      </w:r>
    </w:p>
    <w:p w:rsidR="005C29CA" w:rsidRPr="00B81182" w:rsidRDefault="005C29CA" w:rsidP="005C29C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1944-194</w:t>
      </w:r>
      <w:r w:rsidR="00926CA1" w:rsidRPr="00B81182">
        <w:rPr>
          <w:rFonts w:ascii="Times New Roman" w:eastAsia="Fixedsys" w:hAnsi="Times New Roman" w:cs="Times New Roman"/>
          <w:sz w:val="28"/>
          <w:szCs w:val="28"/>
        </w:rPr>
        <w:t>5</w:t>
      </w:r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 – </w:t>
      </w:r>
      <w:r w:rsidR="00926CA1" w:rsidRPr="00B81182">
        <w:rPr>
          <w:rFonts w:ascii="Times New Roman" w:eastAsia="Fixedsys" w:hAnsi="Times New Roman" w:cs="Times New Roman"/>
          <w:sz w:val="28"/>
          <w:szCs w:val="28"/>
        </w:rPr>
        <w:t>нет</w:t>
      </w:r>
    </w:p>
    <w:p w:rsidR="005C29CA" w:rsidRPr="00B81182" w:rsidRDefault="005C29CA" w:rsidP="005C29C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1946-1948 – Ф. </w:t>
      </w:r>
      <w:r w:rsidR="00926CA1" w:rsidRPr="00B81182">
        <w:rPr>
          <w:rFonts w:ascii="Times New Roman" w:eastAsia="Fixedsys" w:hAnsi="Times New Roman" w:cs="Times New Roman"/>
          <w:sz w:val="28"/>
          <w:szCs w:val="28"/>
        </w:rPr>
        <w:t>478. Оп. 1</w:t>
      </w:r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. Д. </w:t>
      </w:r>
      <w:r w:rsidR="00926CA1" w:rsidRPr="00B81182">
        <w:rPr>
          <w:rFonts w:ascii="Times New Roman" w:eastAsia="Fixedsys" w:hAnsi="Times New Roman" w:cs="Times New Roman"/>
          <w:sz w:val="28"/>
          <w:szCs w:val="28"/>
        </w:rPr>
        <w:t>12</w:t>
      </w:r>
    </w:p>
    <w:p w:rsidR="005C29CA" w:rsidRPr="00B81182" w:rsidRDefault="00926CA1" w:rsidP="005C29C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 xml:space="preserve">За </w:t>
      </w:r>
      <w:r w:rsidR="005C29CA" w:rsidRPr="00B81182">
        <w:rPr>
          <w:rFonts w:ascii="Times New Roman" w:eastAsia="Fixedsys" w:hAnsi="Times New Roman" w:cs="Times New Roman"/>
          <w:sz w:val="28"/>
          <w:szCs w:val="28"/>
        </w:rPr>
        <w:t>1949</w:t>
      </w:r>
      <w:r w:rsidRPr="00B81182">
        <w:rPr>
          <w:rFonts w:ascii="Times New Roman" w:eastAsia="Fixedsys" w:hAnsi="Times New Roman" w:cs="Times New Roman"/>
          <w:sz w:val="28"/>
          <w:szCs w:val="28"/>
        </w:rPr>
        <w:t>-1957 гг.</w:t>
      </w:r>
      <w:r w:rsidR="005C29CA" w:rsidRPr="00B81182">
        <w:rPr>
          <w:rFonts w:ascii="Times New Roman" w:eastAsia="Fixedsys" w:hAnsi="Times New Roman" w:cs="Times New Roman"/>
          <w:sz w:val="28"/>
          <w:szCs w:val="28"/>
        </w:rPr>
        <w:t xml:space="preserve"> – </w:t>
      </w:r>
      <w:r w:rsidRPr="00B81182">
        <w:rPr>
          <w:rFonts w:ascii="Times New Roman" w:eastAsia="Fixedsys" w:hAnsi="Times New Roman" w:cs="Times New Roman"/>
          <w:sz w:val="28"/>
          <w:szCs w:val="28"/>
        </w:rPr>
        <w:t>нет</w:t>
      </w:r>
    </w:p>
    <w:p w:rsidR="005C29CA" w:rsidRPr="00B81182" w:rsidRDefault="00926CA1" w:rsidP="005C29C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С 1958 г.</w:t>
      </w:r>
      <w:r w:rsidR="005C29CA" w:rsidRPr="00B81182">
        <w:rPr>
          <w:rFonts w:ascii="Times New Roman" w:eastAsia="Fixedsys" w:hAnsi="Times New Roman" w:cs="Times New Roman"/>
          <w:sz w:val="28"/>
          <w:szCs w:val="28"/>
        </w:rPr>
        <w:t xml:space="preserve"> – </w:t>
      </w:r>
      <w:r w:rsidRPr="00B81182">
        <w:rPr>
          <w:rFonts w:ascii="Times New Roman" w:eastAsia="Fixedsys" w:hAnsi="Times New Roman" w:cs="Times New Roman"/>
          <w:sz w:val="28"/>
          <w:szCs w:val="28"/>
        </w:rPr>
        <w:t>см. Комсомольский с/с Речицкого р-на</w:t>
      </w:r>
    </w:p>
    <w:p w:rsidR="006A4104" w:rsidRPr="00ED2312" w:rsidRDefault="006A4104" w:rsidP="00BC32B3">
      <w:pPr>
        <w:spacing w:after="0" w:line="240" w:lineRule="auto"/>
        <w:rPr>
          <w:rFonts w:ascii="Times New Roman" w:eastAsia="Fixedsys" w:hAnsi="Times New Roman" w:cs="Times New Roman"/>
          <w:sz w:val="24"/>
          <w:szCs w:val="24"/>
        </w:rPr>
      </w:pPr>
    </w:p>
    <w:p w:rsidR="006028B0" w:rsidRPr="00B81182" w:rsidRDefault="006028B0" w:rsidP="00BC32B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Сведское, д.</w:t>
      </w:r>
    </w:p>
    <w:p w:rsidR="006028B0" w:rsidRPr="00B81182" w:rsidRDefault="006028B0" w:rsidP="006028B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1944-1945 – нет</w:t>
      </w:r>
    </w:p>
    <w:p w:rsidR="006028B0" w:rsidRPr="00B81182" w:rsidRDefault="006028B0" w:rsidP="006028B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1946-1948 – Ф. 478. Оп. 1. Д. 12</w:t>
      </w:r>
    </w:p>
    <w:p w:rsidR="006028B0" w:rsidRPr="00B81182" w:rsidRDefault="006028B0" w:rsidP="006028B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За 1949-1957 гг. – нет</w:t>
      </w:r>
    </w:p>
    <w:p w:rsidR="006028B0" w:rsidRPr="00B81182" w:rsidRDefault="006028B0" w:rsidP="006028B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С 1958 г. – см. Комсомольский с/с Речицкого р-на</w:t>
      </w:r>
    </w:p>
    <w:p w:rsidR="006028B0" w:rsidRPr="00ED2312" w:rsidRDefault="006028B0" w:rsidP="00BC32B3">
      <w:pPr>
        <w:spacing w:after="0" w:line="240" w:lineRule="auto"/>
        <w:rPr>
          <w:rFonts w:ascii="Times New Roman" w:eastAsia="Fixedsys" w:hAnsi="Times New Roman" w:cs="Times New Roman"/>
          <w:sz w:val="24"/>
          <w:szCs w:val="24"/>
        </w:rPr>
      </w:pPr>
    </w:p>
    <w:p w:rsidR="00E765FE" w:rsidRPr="00B81182" w:rsidRDefault="00E765FE" w:rsidP="00BC32B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Чернейки, д.</w:t>
      </w:r>
    </w:p>
    <w:p w:rsidR="00E765FE" w:rsidRPr="00B81182" w:rsidRDefault="00E765FE" w:rsidP="00E765F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1944-1945 – нет</w:t>
      </w:r>
    </w:p>
    <w:p w:rsidR="00E765FE" w:rsidRPr="00B81182" w:rsidRDefault="00E765FE" w:rsidP="00E765F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1946-1948 – Ф. 478. Оп. 1. Д. 12</w:t>
      </w:r>
    </w:p>
    <w:p w:rsidR="00E765FE" w:rsidRPr="00B81182" w:rsidRDefault="00E765FE" w:rsidP="00E765F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За 1949-1957 гг. – нет</w:t>
      </w:r>
    </w:p>
    <w:p w:rsidR="00B312D3" w:rsidRPr="00ED2312" w:rsidRDefault="00E765FE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245B9E">
        <w:rPr>
          <w:rFonts w:ascii="Times New Roman" w:eastAsia="Fixedsys" w:hAnsi="Times New Roman" w:cs="Times New Roman"/>
          <w:sz w:val="28"/>
          <w:szCs w:val="28"/>
        </w:rPr>
        <w:t>С 1958 г. – см. Комсомольский с/с Речицкого р-на</w:t>
      </w:r>
    </w:p>
    <w:p w:rsidR="00B312D3" w:rsidRDefault="00B312D3" w:rsidP="0090618A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 xml:space="preserve">Комаринский район                     </w:t>
      </w:r>
      <w:r w:rsidR="0090618A">
        <w:rPr>
          <w:rFonts w:cstheme="minorHAnsi"/>
          <w:sz w:val="26"/>
          <w:szCs w:val="26"/>
        </w:rPr>
        <w:t xml:space="preserve">   </w:t>
      </w:r>
      <w:r>
        <w:rPr>
          <w:rFonts w:cstheme="minorHAnsi"/>
          <w:sz w:val="26"/>
          <w:szCs w:val="26"/>
        </w:rPr>
        <w:t>Асаревичский сельсовет</w:t>
      </w:r>
    </w:p>
    <w:p w:rsidR="00B312D3" w:rsidRDefault="00B312D3" w:rsidP="00B312D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B312D3" w:rsidRDefault="00B312D3" w:rsidP="00B312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5157" w:rsidRPr="00B81182" w:rsidRDefault="00BD6871" w:rsidP="002F0D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81182">
        <w:rPr>
          <w:rFonts w:ascii="Times New Roman" w:hAnsi="Times New Roman" w:cs="Times New Roman"/>
          <w:b/>
          <w:sz w:val="32"/>
          <w:szCs w:val="32"/>
        </w:rPr>
        <w:t>КОМАРИНСКИЙ РАЙОН</w:t>
      </w:r>
    </w:p>
    <w:p w:rsidR="002A5157" w:rsidRPr="001B1565" w:rsidRDefault="002A515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571" w:rsidRPr="00B81182" w:rsidRDefault="005C0C23" w:rsidP="006A30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Административно-территориальная характеристика: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 xml:space="preserve">Комаринский р-н </w:t>
      </w:r>
      <w:r w:rsidR="009B0D83" w:rsidRPr="00B81182">
        <w:rPr>
          <w:rFonts w:ascii="Times New Roman" w:hAnsi="Times New Roman" w:cs="Times New Roman"/>
          <w:sz w:val="28"/>
          <w:szCs w:val="28"/>
        </w:rPr>
        <w:t xml:space="preserve">(центр – д. Комарин, с </w:t>
      </w:r>
      <w:r w:rsidR="00B64287" w:rsidRPr="00B81182">
        <w:rPr>
          <w:rFonts w:ascii="Times New Roman" w:hAnsi="Times New Roman" w:cs="Times New Roman"/>
          <w:sz w:val="28"/>
          <w:szCs w:val="28"/>
        </w:rPr>
        <w:t xml:space="preserve">17.11.1959 </w:t>
      </w:r>
      <w:r w:rsidR="009B0D83" w:rsidRPr="00B81182">
        <w:rPr>
          <w:rFonts w:ascii="Times New Roman" w:hAnsi="Times New Roman" w:cs="Times New Roman"/>
          <w:sz w:val="28"/>
          <w:szCs w:val="28"/>
        </w:rPr>
        <w:t>г.п.</w:t>
      </w:r>
      <w:proofErr w:type="gramEnd"/>
      <w:r w:rsidR="009B0D83" w:rsidRPr="00B811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4287" w:rsidRPr="00B81182">
        <w:rPr>
          <w:rFonts w:ascii="Times New Roman" w:hAnsi="Times New Roman" w:cs="Times New Roman"/>
          <w:sz w:val="28"/>
          <w:szCs w:val="28"/>
        </w:rPr>
        <w:t>Комар</w:t>
      </w:r>
      <w:r w:rsidR="009B0D83" w:rsidRPr="00B81182">
        <w:rPr>
          <w:rFonts w:ascii="Times New Roman" w:hAnsi="Times New Roman" w:cs="Times New Roman"/>
          <w:sz w:val="28"/>
          <w:szCs w:val="28"/>
        </w:rPr>
        <w:t>ин)</w:t>
      </w:r>
      <w:r w:rsidRPr="00B81182">
        <w:rPr>
          <w:rFonts w:ascii="Times New Roman" w:hAnsi="Times New Roman" w:cs="Times New Roman"/>
          <w:sz w:val="28"/>
          <w:szCs w:val="28"/>
        </w:rPr>
        <w:t xml:space="preserve"> образован 08.12.1926</w:t>
      </w:r>
      <w:r w:rsidR="00713BB8" w:rsidRPr="00B81182">
        <w:rPr>
          <w:rFonts w:ascii="Times New Roman" w:hAnsi="Times New Roman" w:cs="Times New Roman"/>
          <w:sz w:val="28"/>
          <w:szCs w:val="28"/>
        </w:rPr>
        <w:t xml:space="preserve"> в составе Речи</w:t>
      </w:r>
      <w:r w:rsidR="00713BB8" w:rsidRPr="00B81182">
        <w:rPr>
          <w:rFonts w:ascii="Times New Roman" w:hAnsi="Times New Roman" w:cs="Times New Roman"/>
          <w:sz w:val="28"/>
          <w:szCs w:val="28"/>
        </w:rPr>
        <w:t>ц</w:t>
      </w:r>
      <w:r w:rsidR="00713BB8" w:rsidRPr="00B81182">
        <w:rPr>
          <w:rFonts w:ascii="Times New Roman" w:hAnsi="Times New Roman" w:cs="Times New Roman"/>
          <w:sz w:val="28"/>
          <w:szCs w:val="28"/>
        </w:rPr>
        <w:t>кого окр</w:t>
      </w:r>
      <w:r w:rsidRPr="00B81182">
        <w:rPr>
          <w:rFonts w:ascii="Times New Roman" w:hAnsi="Times New Roman" w:cs="Times New Roman"/>
          <w:sz w:val="28"/>
          <w:szCs w:val="28"/>
        </w:rPr>
        <w:t>.</w:t>
      </w:r>
      <w:r w:rsidR="00181D5E" w:rsidRPr="00B81182">
        <w:rPr>
          <w:rFonts w:ascii="Times New Roman" w:hAnsi="Times New Roman" w:cs="Times New Roman"/>
          <w:sz w:val="28"/>
          <w:szCs w:val="28"/>
        </w:rPr>
        <w:t xml:space="preserve"> С 09.06.1930 до 26.07.1930 Комаринский р-н Гомельского окр.</w:t>
      </w:r>
      <w:r w:rsidR="00C542E6" w:rsidRPr="00B81182">
        <w:rPr>
          <w:rFonts w:ascii="Times New Roman" w:hAnsi="Times New Roman" w:cs="Times New Roman"/>
          <w:sz w:val="28"/>
          <w:szCs w:val="28"/>
        </w:rPr>
        <w:t xml:space="preserve"> </w:t>
      </w:r>
      <w:r w:rsidR="00F56BCA" w:rsidRPr="00B81182">
        <w:rPr>
          <w:rFonts w:ascii="Times New Roman" w:hAnsi="Times New Roman" w:cs="Times New Roman"/>
          <w:sz w:val="28"/>
          <w:szCs w:val="28"/>
        </w:rPr>
        <w:t>С 26.07.1930 до 20.02.</w:t>
      </w:r>
      <w:r w:rsidR="00CD53C1" w:rsidRPr="00B81182">
        <w:rPr>
          <w:rFonts w:ascii="Times New Roman" w:hAnsi="Times New Roman" w:cs="Times New Roman"/>
          <w:sz w:val="28"/>
          <w:szCs w:val="28"/>
        </w:rPr>
        <w:t xml:space="preserve">1938 </w:t>
      </w:r>
      <w:r w:rsidR="00C542E6" w:rsidRPr="00B81182">
        <w:rPr>
          <w:rFonts w:ascii="Times New Roman" w:hAnsi="Times New Roman" w:cs="Times New Roman"/>
          <w:sz w:val="28"/>
          <w:szCs w:val="28"/>
        </w:rPr>
        <w:t>находился в прямом подчинении БССР.</w:t>
      </w:r>
      <w:proofErr w:type="gramEnd"/>
    </w:p>
    <w:p w:rsidR="005C0C23" w:rsidRPr="00B81182" w:rsidRDefault="00114571" w:rsidP="006A30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20.0</w:t>
      </w:r>
      <w:r w:rsidR="00F56BCA" w:rsidRPr="00B81182">
        <w:rPr>
          <w:rFonts w:ascii="Times New Roman" w:hAnsi="Times New Roman" w:cs="Times New Roman"/>
          <w:sz w:val="28"/>
          <w:szCs w:val="28"/>
        </w:rPr>
        <w:t>2</w:t>
      </w:r>
      <w:r w:rsidRPr="00B81182">
        <w:rPr>
          <w:rFonts w:ascii="Times New Roman" w:hAnsi="Times New Roman" w:cs="Times New Roman"/>
          <w:sz w:val="28"/>
          <w:szCs w:val="28"/>
        </w:rPr>
        <w:t>.1938 Комаринский р-н Полесской обл.</w:t>
      </w:r>
      <w:r w:rsidR="0035615A" w:rsidRPr="00B81182">
        <w:rPr>
          <w:rFonts w:ascii="Times New Roman" w:hAnsi="Times New Roman" w:cs="Times New Roman"/>
          <w:sz w:val="28"/>
          <w:szCs w:val="28"/>
        </w:rPr>
        <w:t xml:space="preserve">, с 08.01.1954 </w:t>
      </w:r>
      <w:proofErr w:type="gramStart"/>
      <w:r w:rsidR="0035615A" w:rsidRPr="00B81182">
        <w:rPr>
          <w:rFonts w:ascii="Times New Roman" w:hAnsi="Times New Roman" w:cs="Times New Roman"/>
          <w:sz w:val="28"/>
          <w:szCs w:val="28"/>
        </w:rPr>
        <w:t>Гомельской</w:t>
      </w:r>
      <w:proofErr w:type="gramEnd"/>
      <w:r w:rsidR="0035615A" w:rsidRPr="00B81182">
        <w:rPr>
          <w:rFonts w:ascii="Times New Roman" w:hAnsi="Times New Roman" w:cs="Times New Roman"/>
          <w:sz w:val="28"/>
          <w:szCs w:val="28"/>
        </w:rPr>
        <w:t xml:space="preserve"> обл.</w:t>
      </w:r>
    </w:p>
    <w:p w:rsidR="005C0C23" w:rsidRPr="00B81182" w:rsidRDefault="00355A24" w:rsidP="006A30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На 01.01.1947</w:t>
      </w:r>
      <w:r w:rsidR="005C0C23" w:rsidRPr="00B81182">
        <w:rPr>
          <w:rFonts w:ascii="Times New Roman" w:hAnsi="Times New Roman" w:cs="Times New Roman"/>
          <w:sz w:val="28"/>
          <w:szCs w:val="28"/>
        </w:rPr>
        <w:t xml:space="preserve"> </w:t>
      </w:r>
      <w:r w:rsidRPr="00B81182">
        <w:rPr>
          <w:rFonts w:ascii="Times New Roman" w:hAnsi="Times New Roman" w:cs="Times New Roman"/>
          <w:sz w:val="28"/>
          <w:szCs w:val="28"/>
        </w:rPr>
        <w:t>включал 15</w:t>
      </w:r>
      <w:r w:rsidR="005C0C23" w:rsidRPr="00B81182">
        <w:rPr>
          <w:rFonts w:ascii="Times New Roman" w:hAnsi="Times New Roman" w:cs="Times New Roman"/>
          <w:sz w:val="28"/>
          <w:szCs w:val="28"/>
        </w:rPr>
        <w:t xml:space="preserve"> сельсоветов: </w:t>
      </w:r>
      <w:r w:rsidRPr="00B81182">
        <w:rPr>
          <w:rFonts w:ascii="Times New Roman" w:hAnsi="Times New Roman" w:cs="Times New Roman"/>
          <w:sz w:val="28"/>
          <w:szCs w:val="28"/>
        </w:rPr>
        <w:t>Асаревичский, Борщ</w:t>
      </w:r>
      <w:r w:rsidR="00B14078" w:rsidRPr="00B81182">
        <w:rPr>
          <w:rFonts w:ascii="Times New Roman" w:hAnsi="Times New Roman" w:cs="Times New Roman"/>
          <w:sz w:val="28"/>
          <w:szCs w:val="28"/>
        </w:rPr>
        <w:t>ё</w:t>
      </w:r>
      <w:r w:rsidRPr="00B81182">
        <w:rPr>
          <w:rFonts w:ascii="Times New Roman" w:hAnsi="Times New Roman" w:cs="Times New Roman"/>
          <w:sz w:val="28"/>
          <w:szCs w:val="28"/>
        </w:rPr>
        <w:t>вский, Верхн</w:t>
      </w:r>
      <w:r w:rsidRPr="00B81182">
        <w:rPr>
          <w:rFonts w:ascii="Times New Roman" w:hAnsi="Times New Roman" w:cs="Times New Roman"/>
          <w:sz w:val="28"/>
          <w:szCs w:val="28"/>
        </w:rPr>
        <w:t>е</w:t>
      </w:r>
      <w:r w:rsidRPr="00B81182">
        <w:rPr>
          <w:rFonts w:ascii="Times New Roman" w:hAnsi="Times New Roman" w:cs="Times New Roman"/>
          <w:sz w:val="28"/>
          <w:szCs w:val="28"/>
        </w:rPr>
        <w:t>жарский, Гденский, Иолч</w:t>
      </w:r>
      <w:r w:rsidR="00B14078" w:rsidRPr="00B81182">
        <w:rPr>
          <w:rFonts w:ascii="Times New Roman" w:hAnsi="Times New Roman" w:cs="Times New Roman"/>
          <w:sz w:val="28"/>
          <w:szCs w:val="28"/>
        </w:rPr>
        <w:t>а</w:t>
      </w:r>
      <w:r w:rsidRPr="00B81182">
        <w:rPr>
          <w:rFonts w:ascii="Times New Roman" w:hAnsi="Times New Roman" w:cs="Times New Roman"/>
          <w:sz w:val="28"/>
          <w:szCs w:val="28"/>
        </w:rPr>
        <w:t>нский, Капоренский, Кировский, Колыбанский, К</w:t>
      </w:r>
      <w:r w:rsidRPr="00B81182">
        <w:rPr>
          <w:rFonts w:ascii="Times New Roman" w:hAnsi="Times New Roman" w:cs="Times New Roman"/>
          <w:sz w:val="28"/>
          <w:szCs w:val="28"/>
        </w:rPr>
        <w:t>о</w:t>
      </w:r>
      <w:r w:rsidRPr="00B81182">
        <w:rPr>
          <w:rFonts w:ascii="Times New Roman" w:hAnsi="Times New Roman" w:cs="Times New Roman"/>
          <w:sz w:val="28"/>
          <w:szCs w:val="28"/>
        </w:rPr>
        <w:t>маринский, Крюковский, Нижне</w:t>
      </w:r>
      <w:r w:rsidR="00B14078" w:rsidRPr="00B81182">
        <w:rPr>
          <w:rFonts w:ascii="Times New Roman" w:hAnsi="Times New Roman" w:cs="Times New Roman"/>
          <w:sz w:val="28"/>
          <w:szCs w:val="28"/>
        </w:rPr>
        <w:t>ж</w:t>
      </w:r>
      <w:r w:rsidRPr="00B81182">
        <w:rPr>
          <w:rFonts w:ascii="Times New Roman" w:hAnsi="Times New Roman" w:cs="Times New Roman"/>
          <w:sz w:val="28"/>
          <w:szCs w:val="28"/>
        </w:rPr>
        <w:t>арский, Пирковский, Радинский, Степано</w:t>
      </w:r>
      <w:r w:rsidRPr="00B81182">
        <w:rPr>
          <w:rFonts w:ascii="Times New Roman" w:hAnsi="Times New Roman" w:cs="Times New Roman"/>
          <w:sz w:val="28"/>
          <w:szCs w:val="28"/>
        </w:rPr>
        <w:t>в</w:t>
      </w:r>
      <w:r w:rsidRPr="00B81182">
        <w:rPr>
          <w:rFonts w:ascii="Times New Roman" w:hAnsi="Times New Roman" w:cs="Times New Roman"/>
          <w:sz w:val="28"/>
          <w:szCs w:val="28"/>
        </w:rPr>
        <w:t>ский, Чикаловичский</w:t>
      </w:r>
      <w:r w:rsidR="005C0C23" w:rsidRPr="00B81182">
        <w:rPr>
          <w:rFonts w:ascii="Times New Roman" w:hAnsi="Times New Roman" w:cs="Times New Roman"/>
          <w:sz w:val="28"/>
          <w:szCs w:val="28"/>
        </w:rPr>
        <w:t>.</w:t>
      </w:r>
    </w:p>
    <w:p w:rsidR="005C0C23" w:rsidRPr="00B81182" w:rsidRDefault="00D75845" w:rsidP="002609EC">
      <w:pPr>
        <w:spacing w:after="0" w:line="240" w:lineRule="auto"/>
        <w:ind w:firstLine="284"/>
        <w:jc w:val="both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16.07.1954</w:t>
      </w:r>
      <w:r w:rsidR="00B8010E" w:rsidRPr="00B81182">
        <w:rPr>
          <w:rFonts w:ascii="Times New Roman" w:hAnsi="Times New Roman" w:cs="Times New Roman"/>
          <w:sz w:val="28"/>
          <w:szCs w:val="28"/>
        </w:rPr>
        <w:t xml:space="preserve"> </w:t>
      </w:r>
      <w:r w:rsidR="002609EC" w:rsidRPr="00B81182">
        <w:rPr>
          <w:rFonts w:ascii="Times New Roman" w:eastAsia="Fixedsys" w:hAnsi="Times New Roman" w:cs="Times New Roman"/>
          <w:sz w:val="28"/>
          <w:szCs w:val="28"/>
        </w:rPr>
        <w:t>ликвидированы</w:t>
      </w:r>
      <w:r w:rsidR="00CF3B21" w:rsidRPr="00B81182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2609EC" w:rsidRPr="00B81182">
        <w:rPr>
          <w:rFonts w:ascii="Times New Roman" w:eastAsia="Fixedsys" w:hAnsi="Times New Roman" w:cs="Times New Roman"/>
          <w:sz w:val="28"/>
          <w:szCs w:val="28"/>
        </w:rPr>
        <w:t>Капоренский</w:t>
      </w:r>
      <w:r w:rsidR="00CF3B21" w:rsidRPr="00B81182">
        <w:rPr>
          <w:rFonts w:ascii="Times New Roman" w:eastAsia="Fixedsys" w:hAnsi="Times New Roman" w:cs="Times New Roman"/>
          <w:sz w:val="28"/>
          <w:szCs w:val="28"/>
        </w:rPr>
        <w:t>,</w:t>
      </w:r>
      <w:r w:rsidR="002609EC" w:rsidRPr="00B81182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CF3B21" w:rsidRPr="00B81182">
        <w:rPr>
          <w:rFonts w:ascii="Times New Roman" w:eastAsia="Fixedsys" w:hAnsi="Times New Roman" w:cs="Times New Roman"/>
          <w:sz w:val="28"/>
          <w:szCs w:val="28"/>
        </w:rPr>
        <w:t xml:space="preserve">Комаринский </w:t>
      </w:r>
      <w:r w:rsidR="002609EC" w:rsidRPr="00B81182">
        <w:rPr>
          <w:rFonts w:ascii="Times New Roman" w:eastAsia="Fixedsys" w:hAnsi="Times New Roman" w:cs="Times New Roman"/>
          <w:sz w:val="28"/>
          <w:szCs w:val="28"/>
        </w:rPr>
        <w:t>и Нижнежарский сельсоветы.</w:t>
      </w:r>
    </w:p>
    <w:p w:rsidR="00E148B3" w:rsidRPr="00B81182" w:rsidRDefault="00E148B3" w:rsidP="002609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17.11.1959 </w:t>
      </w:r>
      <w:r w:rsidR="00A71D81" w:rsidRPr="00B81182">
        <w:rPr>
          <w:rFonts w:ascii="Times New Roman" w:hAnsi="Times New Roman" w:cs="Times New Roman"/>
          <w:sz w:val="28"/>
          <w:szCs w:val="28"/>
        </w:rPr>
        <w:t>ликвидирован Кировский сельсовет.</w:t>
      </w:r>
    </w:p>
    <w:p w:rsidR="00401AFD" w:rsidRPr="00B81182" w:rsidRDefault="00401AFD" w:rsidP="002609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15.07.1961 ликвидирован Чикаловичский сельсовет.</w:t>
      </w:r>
    </w:p>
    <w:p w:rsidR="005C0C23" w:rsidRPr="00B81182" w:rsidRDefault="00AC0E2E" w:rsidP="006A30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На основании Указа Президиума Верховного Совета БССР «Об укрупнении сельских районов Белорусской ССР» </w:t>
      </w:r>
      <w:r w:rsidR="00B8010E" w:rsidRPr="00B81182">
        <w:rPr>
          <w:rFonts w:ascii="Times New Roman" w:hAnsi="Times New Roman" w:cs="Times New Roman"/>
          <w:sz w:val="28"/>
          <w:szCs w:val="28"/>
        </w:rPr>
        <w:t xml:space="preserve">от 25 декабря 1962 года </w:t>
      </w:r>
      <w:r w:rsidR="005C0C23" w:rsidRPr="00B81182">
        <w:rPr>
          <w:rFonts w:ascii="Times New Roman" w:hAnsi="Times New Roman" w:cs="Times New Roman"/>
          <w:sz w:val="28"/>
          <w:szCs w:val="28"/>
        </w:rPr>
        <w:t xml:space="preserve">р-н ликвидирован, территория присоединена к </w:t>
      </w:r>
      <w:r w:rsidR="00170F5A" w:rsidRPr="00B81182">
        <w:rPr>
          <w:rFonts w:ascii="Times New Roman" w:hAnsi="Times New Roman" w:cs="Times New Roman"/>
          <w:sz w:val="28"/>
          <w:szCs w:val="28"/>
        </w:rPr>
        <w:t>Брагин</w:t>
      </w:r>
      <w:r w:rsidR="005C0C23" w:rsidRPr="00B81182">
        <w:rPr>
          <w:rFonts w:ascii="Times New Roman" w:hAnsi="Times New Roman" w:cs="Times New Roman"/>
          <w:sz w:val="28"/>
          <w:szCs w:val="28"/>
        </w:rPr>
        <w:t>скому р-ну</w:t>
      </w:r>
      <w:r w:rsidR="00170F5A" w:rsidRPr="00B81182">
        <w:rPr>
          <w:rFonts w:ascii="Times New Roman" w:hAnsi="Times New Roman" w:cs="Times New Roman"/>
          <w:sz w:val="28"/>
          <w:szCs w:val="28"/>
        </w:rPr>
        <w:t>, за исключением Борщёвского и Радинского сельсоветов, переданных Хойникскому р-ну</w:t>
      </w:r>
      <w:r w:rsidR="005C0C23" w:rsidRPr="00B81182">
        <w:rPr>
          <w:rFonts w:ascii="Times New Roman" w:hAnsi="Times New Roman" w:cs="Times New Roman"/>
          <w:sz w:val="28"/>
          <w:szCs w:val="28"/>
        </w:rPr>
        <w:t>.</w:t>
      </w:r>
    </w:p>
    <w:p w:rsidR="005C0C23" w:rsidRPr="00B81182" w:rsidRDefault="005C0C23" w:rsidP="005C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BBC" w:rsidRPr="00B81182" w:rsidRDefault="00192BBC" w:rsidP="00192BB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81182">
        <w:rPr>
          <w:rFonts w:ascii="Times New Roman" w:hAnsi="Times New Roman" w:cs="Times New Roman"/>
          <w:b/>
          <w:i/>
          <w:sz w:val="28"/>
          <w:szCs w:val="28"/>
        </w:rPr>
        <w:t>Асаревичский сельсовет</w:t>
      </w:r>
    </w:p>
    <w:p w:rsidR="00192BBC" w:rsidRPr="00B81182" w:rsidRDefault="00192BBC" w:rsidP="00192B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BBC" w:rsidRPr="00B81182" w:rsidRDefault="00192BBC" w:rsidP="00192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Асаревичи, д.</w:t>
      </w:r>
    </w:p>
    <w:p w:rsidR="004E16D5" w:rsidRPr="00B81182" w:rsidRDefault="004E16D5" w:rsidP="00192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За 1944-1948 гг. – нет</w:t>
      </w:r>
    </w:p>
    <w:p w:rsidR="00192BBC" w:rsidRPr="00B81182" w:rsidRDefault="00192BBC" w:rsidP="00192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110. Оп. 3. Д. 1-4</w:t>
      </w:r>
    </w:p>
    <w:p w:rsidR="00192BBC" w:rsidRPr="00B81182" w:rsidRDefault="00192BBC" w:rsidP="00192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110. Оп. 3. Д. 7-9</w:t>
      </w:r>
    </w:p>
    <w:p w:rsidR="00192BBC" w:rsidRPr="00B81182" w:rsidRDefault="00192BBC" w:rsidP="00192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110. Оп. 3. Д. 13-16</w:t>
      </w:r>
    </w:p>
    <w:p w:rsidR="00192BBC" w:rsidRPr="00B81182" w:rsidRDefault="00192BBC" w:rsidP="00192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110. Оп. 3. Д. 21-24</w:t>
      </w:r>
    </w:p>
    <w:p w:rsidR="00192BBC" w:rsidRPr="00B81182" w:rsidRDefault="00192BBC" w:rsidP="00192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110. Оп. 3. Д. 28-31</w:t>
      </w:r>
    </w:p>
    <w:p w:rsidR="00192BBC" w:rsidRPr="00B81182" w:rsidRDefault="00192BBC" w:rsidP="00192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С 1964 г. – см. Асаревичский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08347B" w:rsidRPr="00B81182" w:rsidRDefault="0008347B" w:rsidP="00192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47B" w:rsidRPr="00B81182" w:rsidRDefault="0008347B" w:rsidP="00083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Вялье, д.</w:t>
      </w:r>
    </w:p>
    <w:p w:rsidR="0008347B" w:rsidRPr="00B81182" w:rsidRDefault="0008347B" w:rsidP="00083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За 1944-1948 гг. – нет</w:t>
      </w:r>
    </w:p>
    <w:p w:rsidR="0008347B" w:rsidRPr="00B81182" w:rsidRDefault="0008347B" w:rsidP="00083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110. Оп. 3. Д. 6</w:t>
      </w:r>
    </w:p>
    <w:p w:rsidR="0008347B" w:rsidRPr="00B81182" w:rsidRDefault="0008347B" w:rsidP="00083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110. Оп. 3. Д. 10</w:t>
      </w:r>
    </w:p>
    <w:p w:rsidR="0008347B" w:rsidRPr="00B81182" w:rsidRDefault="0008347B" w:rsidP="00083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110. Оп. 3. Д. 17, 18</w:t>
      </w:r>
    </w:p>
    <w:p w:rsidR="0008347B" w:rsidRPr="00B81182" w:rsidRDefault="0008347B" w:rsidP="00083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110. Оп. 3. Д. 25</w:t>
      </w:r>
    </w:p>
    <w:p w:rsidR="0008347B" w:rsidRPr="00B81182" w:rsidRDefault="0008347B" w:rsidP="00083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110. Оп. 3. Д. 32</w:t>
      </w:r>
    </w:p>
    <w:p w:rsidR="0008347B" w:rsidRPr="00B81182" w:rsidRDefault="0008347B" w:rsidP="00083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С 1964 г. – см. Асаревичский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192BBC" w:rsidRPr="00B81182" w:rsidRDefault="00192BBC" w:rsidP="00192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E0E" w:rsidRPr="00B81182" w:rsidRDefault="009A1E0E" w:rsidP="009A1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Галки, д.</w:t>
      </w:r>
    </w:p>
    <w:p w:rsidR="009A1E0E" w:rsidRPr="00B81182" w:rsidRDefault="009A1E0E" w:rsidP="009A1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110. Оп. 3. Д. 5, 6</w:t>
      </w:r>
    </w:p>
    <w:p w:rsidR="00AD4A72" w:rsidRDefault="00AD4A72" w:rsidP="0090618A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 xml:space="preserve">Комаринский район                     </w:t>
      </w:r>
      <w:r w:rsidR="0090618A">
        <w:rPr>
          <w:rFonts w:cstheme="minorHAnsi"/>
          <w:sz w:val="26"/>
          <w:szCs w:val="26"/>
        </w:rPr>
        <w:t xml:space="preserve">   </w:t>
      </w:r>
      <w:r>
        <w:rPr>
          <w:rFonts w:cstheme="minorHAnsi"/>
          <w:sz w:val="26"/>
          <w:szCs w:val="26"/>
        </w:rPr>
        <w:t>Асаревичский сельсовет</w:t>
      </w:r>
    </w:p>
    <w:p w:rsidR="00AD4A72" w:rsidRDefault="00AD4A72" w:rsidP="00AD4A7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AD4A72" w:rsidRDefault="00AD4A72" w:rsidP="00AD4A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4A72" w:rsidRDefault="00AD4A72" w:rsidP="009A1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Галки, д.</w:t>
      </w:r>
    </w:p>
    <w:p w:rsidR="009A1E0E" w:rsidRPr="00B81182" w:rsidRDefault="009A1E0E" w:rsidP="009A1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110. Оп. 3. Д. 11, 12</w:t>
      </w:r>
    </w:p>
    <w:p w:rsidR="009A1E0E" w:rsidRPr="00B81182" w:rsidRDefault="009A1E0E" w:rsidP="009A1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110. Оп. 3. Д. 19, 20</w:t>
      </w:r>
    </w:p>
    <w:p w:rsidR="009A1E0E" w:rsidRPr="00B81182" w:rsidRDefault="009A1E0E" w:rsidP="009A1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110. Оп. 3. Д. 26, 27</w:t>
      </w:r>
    </w:p>
    <w:p w:rsidR="009A1E0E" w:rsidRPr="00B81182" w:rsidRDefault="009A1E0E" w:rsidP="009A1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110. Оп. 3. Д. 33-35</w:t>
      </w:r>
    </w:p>
    <w:p w:rsidR="009A1E0E" w:rsidRPr="00B81182" w:rsidRDefault="009A1E0E" w:rsidP="009A1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С 1964 г. – см. Асаревичский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9A1E0E" w:rsidRPr="00B81182" w:rsidRDefault="009A1E0E" w:rsidP="009A1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757" w:rsidRPr="00B81182" w:rsidRDefault="00934757" w:rsidP="002F0D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81182">
        <w:rPr>
          <w:rFonts w:ascii="Times New Roman" w:hAnsi="Times New Roman" w:cs="Times New Roman"/>
          <w:b/>
          <w:i/>
          <w:sz w:val="28"/>
          <w:szCs w:val="28"/>
        </w:rPr>
        <w:t>Борщёвский сельсовет</w:t>
      </w:r>
    </w:p>
    <w:p w:rsidR="00934757" w:rsidRPr="00B81182" w:rsidRDefault="0093475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FB0" w:rsidRPr="00B81182" w:rsidRDefault="006B1FB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Борщёвка, д.</w:t>
      </w:r>
    </w:p>
    <w:p w:rsidR="00934757" w:rsidRPr="00B81182" w:rsidRDefault="0093475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586. Оп. 3. Д. 1</w:t>
      </w:r>
    </w:p>
    <w:p w:rsidR="00934757" w:rsidRPr="00B81182" w:rsidRDefault="0093475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586. Оп. 3. Д. 2</w:t>
      </w:r>
    </w:p>
    <w:p w:rsidR="00934757" w:rsidRPr="00B81182" w:rsidRDefault="0093475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586. Оп. 3. Д. 3-7</w:t>
      </w:r>
    </w:p>
    <w:p w:rsidR="00934757" w:rsidRPr="00B81182" w:rsidRDefault="0093475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586. Оп. 3. Д. 15-17</w:t>
      </w:r>
    </w:p>
    <w:p w:rsidR="00934757" w:rsidRPr="00B81182" w:rsidRDefault="0093475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586. Оп. 3. Д. 20-22</w:t>
      </w:r>
    </w:p>
    <w:p w:rsidR="00934757" w:rsidRPr="00B81182" w:rsidRDefault="0093475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586. Оп. 3. Д. 26, 27</w:t>
      </w:r>
    </w:p>
    <w:p w:rsidR="00934757" w:rsidRPr="00B81182" w:rsidRDefault="0093475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586. Оп. 3. Д. 33, 34</w:t>
      </w:r>
    </w:p>
    <w:p w:rsidR="00D827A0" w:rsidRPr="00B81182" w:rsidRDefault="008F578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1964</w:t>
      </w:r>
      <w:r w:rsidR="00D827A0" w:rsidRPr="00B81182">
        <w:rPr>
          <w:rFonts w:ascii="Times New Roman" w:hAnsi="Times New Roman" w:cs="Times New Roman"/>
          <w:sz w:val="28"/>
          <w:szCs w:val="28"/>
        </w:rPr>
        <w:t xml:space="preserve"> г. – см. Радинский с/с Хойникского р-на</w:t>
      </w:r>
    </w:p>
    <w:p w:rsidR="009E6C79" w:rsidRPr="00B81182" w:rsidRDefault="009E6C7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B0E" w:rsidRPr="00B81182" w:rsidRDefault="00D51B0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Масаны, д.</w:t>
      </w:r>
    </w:p>
    <w:p w:rsidR="00D51B0E" w:rsidRPr="00B81182" w:rsidRDefault="00D51B0E" w:rsidP="00D5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1944-1945 – Ф. 586. Оп. 3. Д. 1</w:t>
      </w:r>
    </w:p>
    <w:p w:rsidR="00D51B0E" w:rsidRPr="00B81182" w:rsidRDefault="00D51B0E" w:rsidP="00D5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586. Оп. 3. Д. 2</w:t>
      </w:r>
    </w:p>
    <w:p w:rsidR="00D51B0E" w:rsidRPr="00B81182" w:rsidRDefault="00D51B0E" w:rsidP="00D5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586. Оп. 3. Д. 8, 9</w:t>
      </w:r>
    </w:p>
    <w:p w:rsidR="00D51B0E" w:rsidRPr="00B81182" w:rsidRDefault="00D51B0E" w:rsidP="00D5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586. Оп. 3. Д. 16-18</w:t>
      </w:r>
    </w:p>
    <w:p w:rsidR="00D51B0E" w:rsidRPr="00B81182" w:rsidRDefault="00D51B0E" w:rsidP="00D5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586. Оп. 3. Д. 22</w:t>
      </w:r>
    </w:p>
    <w:p w:rsidR="00D51B0E" w:rsidRPr="00B81182" w:rsidRDefault="00D51B0E" w:rsidP="00D5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586. Оп. 3. Д. 28, 29</w:t>
      </w:r>
    </w:p>
    <w:p w:rsidR="00D51B0E" w:rsidRPr="00B81182" w:rsidRDefault="00D51B0E" w:rsidP="00D5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586. Оп. 3. Д. 35, 36</w:t>
      </w:r>
    </w:p>
    <w:p w:rsidR="00D51B0E" w:rsidRPr="00B81182" w:rsidRDefault="00D51B0E" w:rsidP="00D51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1964 г. – см. Радинский с/с Хойникского р-на</w:t>
      </w:r>
    </w:p>
    <w:p w:rsidR="00D51B0E" w:rsidRPr="00B81182" w:rsidRDefault="00D51B0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D8D" w:rsidRPr="00B81182" w:rsidRDefault="00EC6D8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Молочки, д.</w:t>
      </w:r>
    </w:p>
    <w:p w:rsidR="00EC6D8D" w:rsidRPr="00B81182" w:rsidRDefault="00EC6D8D" w:rsidP="00EC6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1944-1945 – Ф. 586. Оп. 3. Д. 1</w:t>
      </w:r>
    </w:p>
    <w:p w:rsidR="00EC6D8D" w:rsidRPr="00B81182" w:rsidRDefault="00EC6D8D" w:rsidP="00EC6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586. Оп. 3. Д. 2</w:t>
      </w:r>
    </w:p>
    <w:p w:rsidR="00EC6D8D" w:rsidRPr="00B81182" w:rsidRDefault="00EC6D8D" w:rsidP="00EC6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586. Оп. 3. Д. 10, 11</w:t>
      </w:r>
    </w:p>
    <w:p w:rsidR="00EC6D8D" w:rsidRPr="00B81182" w:rsidRDefault="00EC6D8D" w:rsidP="00EC6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586. Оп. 3. Д. 16, 17</w:t>
      </w:r>
    </w:p>
    <w:p w:rsidR="00EC6D8D" w:rsidRPr="00B81182" w:rsidRDefault="00EC6D8D" w:rsidP="00EC6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586. Оп. 3. Д. 22, 23</w:t>
      </w:r>
    </w:p>
    <w:p w:rsidR="00EC6D8D" w:rsidRPr="00B81182" w:rsidRDefault="00EC6D8D" w:rsidP="00EC6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586. Оп. 3. Д. 30</w:t>
      </w:r>
    </w:p>
    <w:p w:rsidR="00EC6D8D" w:rsidRPr="00B81182" w:rsidRDefault="00EC6D8D" w:rsidP="00EC6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586. Оп. 3. Д. 37</w:t>
      </w:r>
    </w:p>
    <w:p w:rsidR="00EC6D8D" w:rsidRPr="00B81182" w:rsidRDefault="00EC6D8D" w:rsidP="00EC6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1964 г. – см. Радинский с/с Хойникского р-на</w:t>
      </w:r>
    </w:p>
    <w:p w:rsidR="00EC6D8D" w:rsidRPr="00B81182" w:rsidRDefault="00EC6D8D" w:rsidP="00EC6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307" w:rsidRPr="00B81182" w:rsidRDefault="00C6430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Радин (до объединения – д.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Радин и д. Новый Радин), д.</w:t>
      </w:r>
    </w:p>
    <w:p w:rsidR="00C64307" w:rsidRPr="00B81182" w:rsidRDefault="00C64307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1944-1946 – Ф. 586. Оп. 3. Д. 1 (см. также Радинский с/с </w:t>
      </w:r>
      <w:r w:rsidRPr="00B81182">
        <w:rPr>
          <w:rFonts w:ascii="Times New Roman" w:eastAsia="Fixedsys" w:hAnsi="Times New Roman" w:cs="Times New Roman"/>
          <w:sz w:val="28"/>
          <w:szCs w:val="28"/>
        </w:rPr>
        <w:t>Хойникского р-на)</w:t>
      </w:r>
    </w:p>
    <w:p w:rsidR="00C64307" w:rsidRPr="00B81182" w:rsidRDefault="00C64307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B81182">
        <w:rPr>
          <w:rFonts w:ascii="Times New Roman" w:eastAsia="Fixedsys" w:hAnsi="Times New Roman" w:cs="Times New Roman"/>
          <w:sz w:val="28"/>
          <w:szCs w:val="28"/>
        </w:rPr>
        <w:t>С 1946 г. – см. Радинский с/с Хойникского р-на</w:t>
      </w:r>
    </w:p>
    <w:p w:rsidR="00326798" w:rsidRDefault="00326798" w:rsidP="0090618A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 xml:space="preserve">Комаринский район                     </w:t>
      </w:r>
      <w:r w:rsidR="0090618A">
        <w:rPr>
          <w:rFonts w:cstheme="minorHAnsi"/>
          <w:sz w:val="26"/>
          <w:szCs w:val="26"/>
        </w:rPr>
        <w:t xml:space="preserve">   </w:t>
      </w:r>
      <w:r>
        <w:rPr>
          <w:rFonts w:cstheme="minorHAnsi"/>
          <w:sz w:val="26"/>
          <w:szCs w:val="26"/>
        </w:rPr>
        <w:t>Борщёвский сельсовет</w:t>
      </w:r>
    </w:p>
    <w:p w:rsidR="00326798" w:rsidRDefault="00326798" w:rsidP="0032679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326798" w:rsidRDefault="00326798" w:rsidP="003267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6C79" w:rsidRPr="00B81182" w:rsidRDefault="009E6C7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Уласы, д.</w:t>
      </w:r>
    </w:p>
    <w:p w:rsidR="009E6C79" w:rsidRPr="00B81182" w:rsidRDefault="009E6C79" w:rsidP="009E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586. Оп. 3. Д. 1</w:t>
      </w:r>
    </w:p>
    <w:p w:rsidR="009E6C79" w:rsidRPr="00B81182" w:rsidRDefault="009E6C79" w:rsidP="009E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586. Оп. 3. Д. 2</w:t>
      </w:r>
    </w:p>
    <w:p w:rsidR="009E6C79" w:rsidRPr="00B81182" w:rsidRDefault="009E6C79" w:rsidP="009E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586. Оп. 3. Д. 12-13</w:t>
      </w:r>
    </w:p>
    <w:p w:rsidR="009E6C79" w:rsidRPr="00B81182" w:rsidRDefault="009E6C79" w:rsidP="009E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586. Оп. 3. Д. 16, 17, 19</w:t>
      </w:r>
    </w:p>
    <w:p w:rsidR="009E6C79" w:rsidRPr="00B81182" w:rsidRDefault="009E6C79" w:rsidP="009E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586. Оп. 3. Д. 22, 24</w:t>
      </w:r>
    </w:p>
    <w:p w:rsidR="009E6C79" w:rsidRPr="00B81182" w:rsidRDefault="009E6C79" w:rsidP="009E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586. Оп. 3. Д. 29, 31</w:t>
      </w:r>
    </w:p>
    <w:p w:rsidR="009E6C79" w:rsidRPr="00B81182" w:rsidRDefault="009E6C79" w:rsidP="009E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586. Оп. 3. Д. 34, 38</w:t>
      </w:r>
    </w:p>
    <w:p w:rsidR="009E6C79" w:rsidRPr="00B81182" w:rsidRDefault="008F5787" w:rsidP="009E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1964</w:t>
      </w:r>
      <w:r w:rsidR="009E6C79" w:rsidRPr="00B81182">
        <w:rPr>
          <w:rFonts w:ascii="Times New Roman" w:hAnsi="Times New Roman" w:cs="Times New Roman"/>
          <w:sz w:val="28"/>
          <w:szCs w:val="28"/>
        </w:rPr>
        <w:t xml:space="preserve"> г. – см. Радинский с/с Хойникского р-на</w:t>
      </w:r>
    </w:p>
    <w:p w:rsidR="004A3B3A" w:rsidRPr="00B81182" w:rsidRDefault="004A3B3A" w:rsidP="009E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3D6" w:rsidRPr="00B81182" w:rsidRDefault="008223D6" w:rsidP="009E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Чемков, д.</w:t>
      </w:r>
    </w:p>
    <w:p w:rsidR="008223D6" w:rsidRPr="00B81182" w:rsidRDefault="008223D6" w:rsidP="00822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586. Оп. 3. Д. 1</w:t>
      </w:r>
    </w:p>
    <w:p w:rsidR="008223D6" w:rsidRPr="00B81182" w:rsidRDefault="008223D6" w:rsidP="00822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586. Оп. 3. Д. 2</w:t>
      </w:r>
    </w:p>
    <w:p w:rsidR="008223D6" w:rsidRPr="00B81182" w:rsidRDefault="008223D6" w:rsidP="00822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586. Оп. 3. Д. 14</w:t>
      </w:r>
    </w:p>
    <w:p w:rsidR="008223D6" w:rsidRPr="00B81182" w:rsidRDefault="008223D6" w:rsidP="00822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586. Оп. 3. Д. 16-19</w:t>
      </w:r>
    </w:p>
    <w:p w:rsidR="008223D6" w:rsidRPr="00B81182" w:rsidRDefault="008223D6" w:rsidP="00822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586. Оп. 3. Д. 22, 24-25</w:t>
      </w:r>
    </w:p>
    <w:p w:rsidR="008223D6" w:rsidRPr="00B81182" w:rsidRDefault="008223D6" w:rsidP="00822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586. Оп. 3. Д. 32</w:t>
      </w:r>
    </w:p>
    <w:p w:rsidR="008223D6" w:rsidRPr="00B81182" w:rsidRDefault="008223D6" w:rsidP="00822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586. Оп. 3. Д. 34, 39</w:t>
      </w:r>
    </w:p>
    <w:p w:rsidR="00934757" w:rsidRPr="00B81182" w:rsidRDefault="008223D6" w:rsidP="00822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1964 г. – см. Радинский с/с Хойникского р-на</w:t>
      </w:r>
    </w:p>
    <w:p w:rsidR="008223D6" w:rsidRPr="00B81182" w:rsidRDefault="008223D6" w:rsidP="00822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CD7" w:rsidRPr="00B81182" w:rsidRDefault="006A2CD7" w:rsidP="006A2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b/>
          <w:i/>
          <w:sz w:val="28"/>
          <w:szCs w:val="28"/>
        </w:rPr>
        <w:t>Верхнежарский сельсовет</w:t>
      </w:r>
    </w:p>
    <w:p w:rsidR="006A2CD7" w:rsidRPr="00B81182" w:rsidRDefault="006A2CD7" w:rsidP="006A2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CD7" w:rsidRPr="00B81182" w:rsidRDefault="006A2CD7" w:rsidP="006A2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Верхние Жары, д.</w:t>
      </w:r>
    </w:p>
    <w:p w:rsidR="006A2CD7" w:rsidRPr="00B81182" w:rsidRDefault="006A2CD7" w:rsidP="006A2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140. Оп. 3. Д. 1, 2</w:t>
      </w:r>
    </w:p>
    <w:p w:rsidR="006A2CD7" w:rsidRPr="00B81182" w:rsidRDefault="006A2CD7" w:rsidP="006A2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140. Оп. 3. Д. 3, 4</w:t>
      </w:r>
    </w:p>
    <w:p w:rsidR="006A2CD7" w:rsidRPr="00B81182" w:rsidRDefault="006A2CD7" w:rsidP="006A2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140. Оп. 3. Д. 6-8</w:t>
      </w:r>
    </w:p>
    <w:p w:rsidR="006A2CD7" w:rsidRPr="00B81182" w:rsidRDefault="006A2CD7" w:rsidP="006A2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140. Оп. 3. Д. 9-11</w:t>
      </w:r>
    </w:p>
    <w:p w:rsidR="006A2CD7" w:rsidRPr="00B81182" w:rsidRDefault="006A2CD7" w:rsidP="006A2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140. Оп. 3. Д. 12, 13</w:t>
      </w:r>
    </w:p>
    <w:p w:rsidR="006A2CD7" w:rsidRPr="00B81182" w:rsidRDefault="006A2CD7" w:rsidP="006A2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1956-1957 – Ф. 140. Оп. 3. Д. 16</w:t>
      </w:r>
    </w:p>
    <w:p w:rsidR="006A2CD7" w:rsidRPr="00B81182" w:rsidRDefault="006A2CD7" w:rsidP="006A2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140. Оп. 3. Д. 17, 18</w:t>
      </w:r>
    </w:p>
    <w:p w:rsidR="006A2CD7" w:rsidRPr="00B81182" w:rsidRDefault="006A2CD7" w:rsidP="006A2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140. Оп. 3. Д. 22-24</w:t>
      </w:r>
    </w:p>
    <w:p w:rsidR="006A2CD7" w:rsidRPr="00B81182" w:rsidRDefault="006A2CD7" w:rsidP="006A2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С 1964 г. – см. Верхнежарский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202BF0" w:rsidRPr="00B81182" w:rsidRDefault="00202BF0" w:rsidP="006A2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BF0" w:rsidRPr="00B81182" w:rsidRDefault="00202BF0" w:rsidP="006A2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Нижние Жары, д.</w:t>
      </w:r>
    </w:p>
    <w:p w:rsidR="00202BF0" w:rsidRPr="00B81182" w:rsidRDefault="00202BF0" w:rsidP="0020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До 1955 г. – см. Нижнежарский с/с Комаринского р-на</w:t>
      </w:r>
    </w:p>
    <w:p w:rsidR="00202BF0" w:rsidRPr="00B81182" w:rsidRDefault="00202BF0" w:rsidP="0020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140. Оп. 3. Д. 14-16</w:t>
      </w:r>
    </w:p>
    <w:p w:rsidR="00202BF0" w:rsidRPr="00B81182" w:rsidRDefault="00202BF0" w:rsidP="0020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</w:t>
      </w:r>
      <w:r w:rsidR="00492BB3" w:rsidRPr="00B81182">
        <w:rPr>
          <w:rFonts w:ascii="Times New Roman" w:hAnsi="Times New Roman" w:cs="Times New Roman"/>
          <w:sz w:val="28"/>
          <w:szCs w:val="28"/>
        </w:rPr>
        <w:t>-1960 – Ф. 140. Оп. 3. Д. 19-21</w:t>
      </w:r>
    </w:p>
    <w:p w:rsidR="00202BF0" w:rsidRPr="00B81182" w:rsidRDefault="00492BB3" w:rsidP="0020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140. Оп. 3. Д. 25-27</w:t>
      </w:r>
    </w:p>
    <w:p w:rsidR="00202BF0" w:rsidRPr="00B81182" w:rsidRDefault="00202BF0" w:rsidP="006A2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С 1964 г. – см. Верхнежарский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6A2CD7" w:rsidRPr="00BD0872" w:rsidRDefault="006A2CD7" w:rsidP="006A2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530" w:rsidRPr="00BD0872" w:rsidRDefault="00364530" w:rsidP="00344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530" w:rsidRPr="00BD0872" w:rsidRDefault="00364530" w:rsidP="00344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530" w:rsidRDefault="00364530" w:rsidP="0090618A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 xml:space="preserve">Комаринский район                     </w:t>
      </w:r>
      <w:r w:rsidR="0090618A">
        <w:rPr>
          <w:rFonts w:cstheme="minorHAnsi"/>
          <w:sz w:val="26"/>
          <w:szCs w:val="26"/>
        </w:rPr>
        <w:t xml:space="preserve">   </w:t>
      </w:r>
      <w:r>
        <w:rPr>
          <w:rFonts w:cstheme="minorHAnsi"/>
          <w:sz w:val="26"/>
          <w:szCs w:val="26"/>
        </w:rPr>
        <w:t>Гденский сельсовет</w:t>
      </w:r>
    </w:p>
    <w:p w:rsidR="00364530" w:rsidRDefault="00364530" w:rsidP="0036453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364530" w:rsidRDefault="00364530" w:rsidP="003645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51C" w:rsidRPr="00B81182" w:rsidRDefault="0034451C" w:rsidP="00344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b/>
          <w:i/>
          <w:sz w:val="28"/>
          <w:szCs w:val="28"/>
        </w:rPr>
        <w:t>Гденский сельсовет</w:t>
      </w:r>
    </w:p>
    <w:p w:rsidR="0034451C" w:rsidRPr="00B81182" w:rsidRDefault="0034451C" w:rsidP="00344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51C" w:rsidRPr="00B81182" w:rsidRDefault="0034451C" w:rsidP="00344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Гдень, д.</w:t>
      </w:r>
    </w:p>
    <w:p w:rsidR="0034451C" w:rsidRPr="00B81182" w:rsidRDefault="0034451C" w:rsidP="00344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149. Оп. 3. Д. 1-3</w:t>
      </w:r>
    </w:p>
    <w:p w:rsidR="0034451C" w:rsidRPr="00B81182" w:rsidRDefault="0034451C" w:rsidP="00344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149. Оп. 3. Д. 4-6</w:t>
      </w:r>
    </w:p>
    <w:p w:rsidR="0034451C" w:rsidRPr="00B81182" w:rsidRDefault="0034451C" w:rsidP="00344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149. Оп. 3. Д. 7-11</w:t>
      </w:r>
    </w:p>
    <w:p w:rsidR="0034451C" w:rsidRPr="00B81182" w:rsidRDefault="0034451C" w:rsidP="00344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149. Оп. 3. Д. 12-17</w:t>
      </w:r>
    </w:p>
    <w:p w:rsidR="0034451C" w:rsidRPr="00B81182" w:rsidRDefault="0034451C" w:rsidP="00344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149. Оп. 3. Д. 18-22</w:t>
      </w:r>
    </w:p>
    <w:p w:rsidR="0034451C" w:rsidRPr="00B81182" w:rsidRDefault="0034451C" w:rsidP="00344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149. Оп. 3. Д. 24-27</w:t>
      </w:r>
    </w:p>
    <w:p w:rsidR="0034451C" w:rsidRPr="00B81182" w:rsidRDefault="0034451C" w:rsidP="00344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149. Оп. 3. Д. 29-32</w:t>
      </w:r>
    </w:p>
    <w:p w:rsidR="0034451C" w:rsidRPr="00B81182" w:rsidRDefault="00673AB7" w:rsidP="00344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1964 г. – см. Гденский,</w:t>
      </w:r>
      <w:r w:rsidR="0034451C" w:rsidRPr="00B81182">
        <w:rPr>
          <w:rFonts w:ascii="Times New Roman" w:hAnsi="Times New Roman" w:cs="Times New Roman"/>
          <w:sz w:val="28"/>
          <w:szCs w:val="28"/>
        </w:rPr>
        <w:t xml:space="preserve"> Крюковский и Комаринский </w:t>
      </w:r>
      <w:proofErr w:type="gramStart"/>
      <w:r w:rsidR="005A4E92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4451C"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34451C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4451C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9611DC" w:rsidRPr="00B81182" w:rsidRDefault="009611DC" w:rsidP="00344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DC" w:rsidRPr="00B81182" w:rsidRDefault="009611DC" w:rsidP="00961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Скородное, д.</w:t>
      </w:r>
    </w:p>
    <w:p w:rsidR="009611DC" w:rsidRPr="00B81182" w:rsidRDefault="009611DC" w:rsidP="00961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За 1944-1951 гг. – нет</w:t>
      </w:r>
    </w:p>
    <w:p w:rsidR="009611DC" w:rsidRPr="00B81182" w:rsidRDefault="009611DC" w:rsidP="00961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149. Оп. 3. Д. 23</w:t>
      </w:r>
    </w:p>
    <w:p w:rsidR="009611DC" w:rsidRPr="00B81182" w:rsidRDefault="009611DC" w:rsidP="00961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149. Оп. 3. Д. 28</w:t>
      </w:r>
    </w:p>
    <w:p w:rsidR="009611DC" w:rsidRPr="00B81182" w:rsidRDefault="009611DC" w:rsidP="00961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149. Оп. 3. Д. 33</w:t>
      </w:r>
    </w:p>
    <w:p w:rsidR="009611DC" w:rsidRPr="00B81182" w:rsidRDefault="009611DC" w:rsidP="00961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С 1964 г. – см. Гденский и Крюковский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34451C" w:rsidRPr="00B81182" w:rsidRDefault="0034451C" w:rsidP="00344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157" w:rsidRPr="00B81182" w:rsidRDefault="002A515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b/>
          <w:i/>
          <w:sz w:val="28"/>
          <w:szCs w:val="28"/>
        </w:rPr>
        <w:t>Капоренский сельсовет</w:t>
      </w:r>
    </w:p>
    <w:p w:rsidR="002A5157" w:rsidRPr="00B81182" w:rsidRDefault="002A515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157" w:rsidRPr="00B81182" w:rsidRDefault="002A515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Капоренка, д.</w:t>
      </w:r>
    </w:p>
    <w:p w:rsidR="002A5157" w:rsidRPr="00B81182" w:rsidRDefault="002A515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107. Оп. 3. Д. 1, 2</w:t>
      </w:r>
    </w:p>
    <w:p w:rsidR="002A5157" w:rsidRPr="00B81182" w:rsidRDefault="002A515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107. Оп. 3. Д. 3-6</w:t>
      </w:r>
    </w:p>
    <w:p w:rsidR="002A5157" w:rsidRPr="00B81182" w:rsidRDefault="002A515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107. Оп. 3. Д. 10-12</w:t>
      </w:r>
    </w:p>
    <w:p w:rsidR="00456CAE" w:rsidRPr="00B81182" w:rsidRDefault="008F578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1952</w:t>
      </w:r>
      <w:r w:rsidR="002A5157" w:rsidRPr="00B81182">
        <w:rPr>
          <w:rFonts w:ascii="Times New Roman" w:hAnsi="Times New Roman" w:cs="Times New Roman"/>
          <w:sz w:val="28"/>
          <w:szCs w:val="28"/>
        </w:rPr>
        <w:t xml:space="preserve"> г. – см. </w:t>
      </w:r>
      <w:r w:rsidR="00185826" w:rsidRPr="00B81182">
        <w:rPr>
          <w:rFonts w:ascii="Times New Roman" w:hAnsi="Times New Roman" w:cs="Times New Roman"/>
          <w:sz w:val="28"/>
          <w:szCs w:val="28"/>
        </w:rPr>
        <w:t>Новоиолч</w:t>
      </w:r>
      <w:r w:rsidR="001774D6" w:rsidRPr="00B81182">
        <w:rPr>
          <w:rFonts w:ascii="Times New Roman" w:hAnsi="Times New Roman" w:cs="Times New Roman"/>
          <w:sz w:val="28"/>
          <w:szCs w:val="28"/>
        </w:rPr>
        <w:t>а</w:t>
      </w:r>
      <w:r w:rsidR="00185826" w:rsidRPr="00B81182">
        <w:rPr>
          <w:rFonts w:ascii="Times New Roman" w:hAnsi="Times New Roman" w:cs="Times New Roman"/>
          <w:sz w:val="28"/>
          <w:szCs w:val="28"/>
        </w:rPr>
        <w:t xml:space="preserve">нский с/с </w:t>
      </w:r>
      <w:r w:rsidR="006656E3" w:rsidRPr="00B81182">
        <w:rPr>
          <w:rFonts w:ascii="Times New Roman" w:hAnsi="Times New Roman" w:cs="Times New Roman"/>
          <w:sz w:val="28"/>
          <w:szCs w:val="28"/>
        </w:rPr>
        <w:t>Комаринского (с 25.12.1962 –Брагинского)</w:t>
      </w:r>
      <w:r w:rsidR="002A5157" w:rsidRPr="00B81182">
        <w:rPr>
          <w:rFonts w:ascii="Times New Roman" w:hAnsi="Times New Roman" w:cs="Times New Roman"/>
          <w:sz w:val="28"/>
          <w:szCs w:val="28"/>
        </w:rPr>
        <w:t xml:space="preserve"> р</w:t>
      </w:r>
      <w:r w:rsidR="00C237DA" w:rsidRPr="00B81182">
        <w:rPr>
          <w:rFonts w:ascii="Times New Roman" w:hAnsi="Times New Roman" w:cs="Times New Roman"/>
          <w:sz w:val="28"/>
          <w:szCs w:val="28"/>
        </w:rPr>
        <w:t>-</w:t>
      </w:r>
      <w:r w:rsidR="002A5157" w:rsidRPr="00B81182">
        <w:rPr>
          <w:rFonts w:ascii="Times New Roman" w:hAnsi="Times New Roman" w:cs="Times New Roman"/>
          <w:sz w:val="28"/>
          <w:szCs w:val="28"/>
        </w:rPr>
        <w:t>н</w:t>
      </w:r>
      <w:r w:rsidR="00185826" w:rsidRPr="00B81182">
        <w:rPr>
          <w:rFonts w:ascii="Times New Roman" w:hAnsi="Times New Roman" w:cs="Times New Roman"/>
          <w:sz w:val="28"/>
          <w:szCs w:val="28"/>
        </w:rPr>
        <w:t>а</w:t>
      </w:r>
    </w:p>
    <w:p w:rsidR="00F73D12" w:rsidRPr="00B81182" w:rsidRDefault="00F73D1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D12" w:rsidRPr="00B81182" w:rsidRDefault="00F73D1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Капоренские Ляды, п.</w:t>
      </w:r>
    </w:p>
    <w:p w:rsidR="00F73D12" w:rsidRPr="00B81182" w:rsidRDefault="00F73D1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107. Оп. 3. Д. 2</w:t>
      </w:r>
    </w:p>
    <w:p w:rsidR="00F73D12" w:rsidRPr="00B81182" w:rsidRDefault="00F73D1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107. Оп. 3. Д. 3, 6</w:t>
      </w:r>
    </w:p>
    <w:p w:rsidR="00F73D12" w:rsidRPr="00B81182" w:rsidRDefault="00F73D1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107. Оп. 3. Д. 14</w:t>
      </w:r>
    </w:p>
    <w:p w:rsidR="00F73D12" w:rsidRPr="00B81182" w:rsidRDefault="00F73D1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1952 г. – см. Новоиолчанский с/с Комаринского (с 25.12.1962 – Брагинского) р-на</w:t>
      </w:r>
    </w:p>
    <w:p w:rsidR="006A2CD7" w:rsidRPr="00B81182" w:rsidRDefault="006A2CD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431" w:rsidRPr="00B81182" w:rsidRDefault="001B143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Людвинов, д.</w:t>
      </w:r>
    </w:p>
    <w:p w:rsidR="001B1431" w:rsidRPr="00B81182" w:rsidRDefault="001B143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107. Оп. 3. Д. 2</w:t>
      </w:r>
    </w:p>
    <w:p w:rsidR="001B1431" w:rsidRPr="00B81182" w:rsidRDefault="001B143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107. Оп. 3. Д. 3, 6-8</w:t>
      </w:r>
    </w:p>
    <w:p w:rsidR="001B1431" w:rsidRPr="00B81182" w:rsidRDefault="001B143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107. Оп. 3. Д. 12, 13</w:t>
      </w:r>
    </w:p>
    <w:p w:rsidR="001B1431" w:rsidRPr="00B81182" w:rsidRDefault="001B143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1952 г. – см. Новоиолчанский с/с Комаринского (с 25.12.1962 – Брагинского) р-на</w:t>
      </w:r>
    </w:p>
    <w:p w:rsidR="001B1431" w:rsidRPr="00B81182" w:rsidRDefault="001B143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530" w:rsidRDefault="00364530" w:rsidP="0090618A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 xml:space="preserve">Комаринский район                     </w:t>
      </w:r>
      <w:r w:rsidR="0090618A">
        <w:rPr>
          <w:rFonts w:cstheme="minorHAnsi"/>
          <w:sz w:val="26"/>
          <w:szCs w:val="26"/>
        </w:rPr>
        <w:t xml:space="preserve">   </w:t>
      </w:r>
      <w:r>
        <w:rPr>
          <w:rFonts w:cstheme="minorHAnsi"/>
          <w:sz w:val="26"/>
          <w:szCs w:val="26"/>
        </w:rPr>
        <w:t>Капоренский сельсовет</w:t>
      </w:r>
    </w:p>
    <w:p w:rsidR="00364530" w:rsidRDefault="00364530" w:rsidP="0036453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364530" w:rsidRDefault="00364530" w:rsidP="003645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3AA8" w:rsidRPr="00B81182" w:rsidRDefault="00703AA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Осинник, п.</w:t>
      </w:r>
    </w:p>
    <w:p w:rsidR="00703AA8" w:rsidRPr="00B81182" w:rsidRDefault="00703AA8" w:rsidP="00703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107. Оп. 3. Д. 2</w:t>
      </w:r>
    </w:p>
    <w:p w:rsidR="00703AA8" w:rsidRPr="00B81182" w:rsidRDefault="00703AA8" w:rsidP="00703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107. Оп. 3. Д. 3</w:t>
      </w:r>
    </w:p>
    <w:p w:rsidR="00703AA8" w:rsidRPr="00B81182" w:rsidRDefault="00703AA8" w:rsidP="00703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107. Оп. 3. Д. 9</w:t>
      </w:r>
    </w:p>
    <w:p w:rsidR="00703AA8" w:rsidRPr="00B81182" w:rsidRDefault="00703AA8" w:rsidP="00703A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1952 г. – см. Новоиолчанский с/с Комаринского (с 25.12.1962 – Брагинского) р-на</w:t>
      </w:r>
    </w:p>
    <w:p w:rsidR="00703AA8" w:rsidRPr="00B81182" w:rsidRDefault="00703AA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0E7" w:rsidRPr="00B81182" w:rsidRDefault="005750E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Чистое, д.</w:t>
      </w:r>
    </w:p>
    <w:p w:rsidR="005750E7" w:rsidRPr="00B81182" w:rsidRDefault="005750E7" w:rsidP="00575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107. Оп. 3. Д. 2</w:t>
      </w:r>
    </w:p>
    <w:p w:rsidR="005750E7" w:rsidRPr="00B81182" w:rsidRDefault="005750E7" w:rsidP="00575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107. Оп. 3. Д. 4, 8</w:t>
      </w:r>
    </w:p>
    <w:p w:rsidR="005750E7" w:rsidRPr="00B81182" w:rsidRDefault="005750E7" w:rsidP="00575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За 1949-2005 гг. – нет</w:t>
      </w:r>
    </w:p>
    <w:p w:rsidR="005750E7" w:rsidRPr="00B81182" w:rsidRDefault="005750E7" w:rsidP="00575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A59" w:rsidRPr="00B81182" w:rsidRDefault="00140A59" w:rsidP="00CB1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b/>
          <w:i/>
          <w:sz w:val="28"/>
          <w:szCs w:val="28"/>
        </w:rPr>
        <w:t>Кировский сельсовет</w:t>
      </w:r>
    </w:p>
    <w:p w:rsidR="00140A59" w:rsidRPr="00B81182" w:rsidRDefault="00140A59" w:rsidP="00CB1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A59" w:rsidRPr="00B81182" w:rsidRDefault="00140A59" w:rsidP="00CB1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Карловка</w:t>
      </w:r>
      <w:r w:rsidR="00BF0A9F" w:rsidRPr="00B81182">
        <w:rPr>
          <w:rFonts w:ascii="Times New Roman" w:hAnsi="Times New Roman" w:cs="Times New Roman"/>
          <w:sz w:val="28"/>
          <w:szCs w:val="28"/>
        </w:rPr>
        <w:t xml:space="preserve"> (Ка</w:t>
      </w:r>
      <w:r w:rsidR="00FA515E" w:rsidRPr="00B81182">
        <w:rPr>
          <w:rFonts w:ascii="Times New Roman" w:hAnsi="Times New Roman" w:cs="Times New Roman"/>
          <w:sz w:val="28"/>
          <w:szCs w:val="28"/>
        </w:rPr>
        <w:t>р</w:t>
      </w:r>
      <w:r w:rsidR="00BF0A9F" w:rsidRPr="00B81182">
        <w:rPr>
          <w:rFonts w:ascii="Times New Roman" w:hAnsi="Times New Roman" w:cs="Times New Roman"/>
          <w:sz w:val="28"/>
          <w:szCs w:val="28"/>
        </w:rPr>
        <w:t>лов-Катичев)</w:t>
      </w:r>
      <w:r w:rsidRPr="00B81182">
        <w:rPr>
          <w:rFonts w:ascii="Times New Roman" w:hAnsi="Times New Roman" w:cs="Times New Roman"/>
          <w:sz w:val="28"/>
          <w:szCs w:val="28"/>
        </w:rPr>
        <w:t>, д.</w:t>
      </w:r>
    </w:p>
    <w:p w:rsidR="00140A59" w:rsidRPr="00B81182" w:rsidRDefault="00140A59" w:rsidP="00CB1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За 1944-1954 гг. – нет</w:t>
      </w:r>
    </w:p>
    <w:p w:rsidR="00140A59" w:rsidRPr="00B81182" w:rsidRDefault="00140A59" w:rsidP="00CB1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96. Оп. 3. Д. 17, 18</w:t>
      </w:r>
    </w:p>
    <w:p w:rsidR="00140A59" w:rsidRPr="00B81182" w:rsidRDefault="00140A59" w:rsidP="00CB1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1958-1959 – Ф. 96. Оп. 3. Д. 39-41</w:t>
      </w:r>
    </w:p>
    <w:p w:rsidR="00140A59" w:rsidRPr="00B81182" w:rsidRDefault="00140A59" w:rsidP="00CB1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1960 – нет</w:t>
      </w:r>
    </w:p>
    <w:p w:rsidR="00140A59" w:rsidRPr="00B81182" w:rsidRDefault="00140A59" w:rsidP="00CB1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С 1961 г. – см. Комаринский </w:t>
      </w:r>
      <w:r w:rsidR="005A4E92" w:rsidRPr="00B81182">
        <w:rPr>
          <w:rFonts w:ascii="Times New Roman" w:hAnsi="Times New Roman" w:cs="Times New Roman"/>
          <w:sz w:val="28"/>
          <w:szCs w:val="28"/>
        </w:rPr>
        <w:t>с</w:t>
      </w:r>
      <w:r w:rsidRPr="00B81182">
        <w:rPr>
          <w:rFonts w:ascii="Times New Roman" w:hAnsi="Times New Roman" w:cs="Times New Roman"/>
          <w:sz w:val="28"/>
          <w:szCs w:val="28"/>
        </w:rPr>
        <w:t xml:space="preserve">/с </w:t>
      </w:r>
      <w:r w:rsidR="00600498" w:rsidRPr="00B81182">
        <w:rPr>
          <w:rFonts w:ascii="Times New Roman" w:hAnsi="Times New Roman" w:cs="Times New Roman"/>
          <w:sz w:val="28"/>
          <w:szCs w:val="28"/>
        </w:rPr>
        <w:t xml:space="preserve">Комаринского (с 25.12.1962 – Брагинского) </w:t>
      </w:r>
      <w:r w:rsidRPr="00B81182">
        <w:rPr>
          <w:rFonts w:ascii="Times New Roman" w:hAnsi="Times New Roman" w:cs="Times New Roman"/>
          <w:sz w:val="28"/>
          <w:szCs w:val="28"/>
        </w:rPr>
        <w:t xml:space="preserve">р-на </w:t>
      </w:r>
    </w:p>
    <w:p w:rsidR="00140A59" w:rsidRPr="00B81182" w:rsidRDefault="00140A59" w:rsidP="00CB1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342" w:rsidRPr="00B81182" w:rsidRDefault="00E75342" w:rsidP="00CB1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Катичев (Карлов-Катичев), д.</w:t>
      </w:r>
    </w:p>
    <w:p w:rsidR="00E75342" w:rsidRPr="00B81182" w:rsidRDefault="00E75342" w:rsidP="00E75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За 1944-1954 гг. – нет</w:t>
      </w:r>
    </w:p>
    <w:p w:rsidR="00E75342" w:rsidRPr="00B81182" w:rsidRDefault="00E75342" w:rsidP="00E75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96. Оп. 3. Д. 19</w:t>
      </w:r>
    </w:p>
    <w:p w:rsidR="00E75342" w:rsidRPr="00B81182" w:rsidRDefault="00E75342" w:rsidP="00E75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1958-1959 – Ф. 96. Оп. 3. Д. 42</w:t>
      </w:r>
    </w:p>
    <w:p w:rsidR="00E75342" w:rsidRPr="00B81182" w:rsidRDefault="00E75342" w:rsidP="00E75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1960 – нет</w:t>
      </w:r>
    </w:p>
    <w:p w:rsidR="00E75342" w:rsidRPr="00B81182" w:rsidRDefault="00600498" w:rsidP="00E75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С 1961 г. – см. Комаринский </w:t>
      </w:r>
      <w:r w:rsidR="005A4E92" w:rsidRPr="00B81182">
        <w:rPr>
          <w:rFonts w:ascii="Times New Roman" w:hAnsi="Times New Roman" w:cs="Times New Roman"/>
          <w:sz w:val="28"/>
          <w:szCs w:val="28"/>
        </w:rPr>
        <w:t>с</w:t>
      </w:r>
      <w:r w:rsidRPr="00B81182">
        <w:rPr>
          <w:rFonts w:ascii="Times New Roman" w:hAnsi="Times New Roman" w:cs="Times New Roman"/>
          <w:sz w:val="28"/>
          <w:szCs w:val="28"/>
        </w:rPr>
        <w:t>/с Комаринского (с 25.12.1962 – Брагинского) р-на</w:t>
      </w:r>
    </w:p>
    <w:p w:rsidR="00C4546E" w:rsidRPr="00B81182" w:rsidRDefault="00C4546E" w:rsidP="00E75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46E" w:rsidRPr="00B81182" w:rsidRDefault="00C4546E" w:rsidP="00E75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Кирово, д.</w:t>
      </w:r>
    </w:p>
    <w:p w:rsidR="00C4546E" w:rsidRPr="00B81182" w:rsidRDefault="00C4546E" w:rsidP="00E75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96. Оп. 3. Д. 2-4</w:t>
      </w:r>
    </w:p>
    <w:p w:rsidR="00C4546E" w:rsidRPr="00B81182" w:rsidRDefault="00C4546E" w:rsidP="00E75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96. Оп. 3. Д. 5</w:t>
      </w:r>
    </w:p>
    <w:p w:rsidR="00C4546E" w:rsidRPr="00B81182" w:rsidRDefault="00C4546E" w:rsidP="00E75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96. Оп. 3. Д. 6-11</w:t>
      </w:r>
    </w:p>
    <w:p w:rsidR="00C4546E" w:rsidRPr="00B81182" w:rsidRDefault="00C4546E" w:rsidP="00E75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96. Оп. 3. Д. 13-16</w:t>
      </w:r>
    </w:p>
    <w:p w:rsidR="00C4546E" w:rsidRPr="00B81182" w:rsidRDefault="00C4546E" w:rsidP="00E75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96. Оп. 3. Д. 20-26</w:t>
      </w:r>
    </w:p>
    <w:p w:rsidR="00C4546E" w:rsidRPr="00B81182" w:rsidRDefault="00C4546E" w:rsidP="00E75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1958-1959 – Ф. 96. Оп. 3. Д. 43-47</w:t>
      </w:r>
    </w:p>
    <w:p w:rsidR="00C4546E" w:rsidRPr="00B81182" w:rsidRDefault="00C4546E" w:rsidP="00E75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1960 – нет</w:t>
      </w:r>
    </w:p>
    <w:p w:rsidR="00C4546E" w:rsidRPr="00B81182" w:rsidRDefault="00600498" w:rsidP="00E75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С 1961 г. – см. Комаринский </w:t>
      </w:r>
      <w:r w:rsidR="00450BFD" w:rsidRPr="00B81182">
        <w:rPr>
          <w:rFonts w:ascii="Times New Roman" w:hAnsi="Times New Roman" w:cs="Times New Roman"/>
          <w:sz w:val="28"/>
          <w:szCs w:val="28"/>
        </w:rPr>
        <w:t>с</w:t>
      </w:r>
      <w:r w:rsidRPr="00B81182">
        <w:rPr>
          <w:rFonts w:ascii="Times New Roman" w:hAnsi="Times New Roman" w:cs="Times New Roman"/>
          <w:sz w:val="28"/>
          <w:szCs w:val="28"/>
        </w:rPr>
        <w:t>/с Комаринского (с 25.12.1962 – Брагинского) р-на</w:t>
      </w:r>
    </w:p>
    <w:p w:rsidR="00E75342" w:rsidRPr="00B81182" w:rsidRDefault="00E75342" w:rsidP="00E75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530" w:rsidRDefault="00364530" w:rsidP="00E75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530" w:rsidRDefault="00364530" w:rsidP="0090618A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 xml:space="preserve">Комаринский район                     </w:t>
      </w:r>
      <w:r w:rsidR="0090618A">
        <w:rPr>
          <w:rFonts w:cstheme="minorHAnsi"/>
          <w:sz w:val="26"/>
          <w:szCs w:val="26"/>
        </w:rPr>
        <w:t xml:space="preserve">   </w:t>
      </w:r>
      <w:r>
        <w:rPr>
          <w:rFonts w:cstheme="minorHAnsi"/>
          <w:sz w:val="26"/>
          <w:szCs w:val="26"/>
        </w:rPr>
        <w:t>Кировский сельсовет</w:t>
      </w:r>
    </w:p>
    <w:p w:rsidR="00364530" w:rsidRDefault="00364530" w:rsidP="0036453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364530" w:rsidRDefault="00364530" w:rsidP="003645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23CD" w:rsidRPr="00B81182" w:rsidRDefault="003123CD" w:rsidP="00E75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Комарин, д. (г.п.)</w:t>
      </w:r>
    </w:p>
    <w:p w:rsidR="003123CD" w:rsidRPr="00B81182" w:rsidRDefault="003123CD" w:rsidP="00312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За 1944-1954 гг. – нет</w:t>
      </w:r>
    </w:p>
    <w:p w:rsidR="003123CD" w:rsidRPr="00B81182" w:rsidRDefault="003123CD" w:rsidP="00312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96. Оп. 3. Д. 24, 25, 27-37</w:t>
      </w:r>
    </w:p>
    <w:p w:rsidR="003123CD" w:rsidRPr="00B81182" w:rsidRDefault="003123CD" w:rsidP="00312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1958-1959 – Ф. 96. Оп. 3. Д. 48-59</w:t>
      </w:r>
    </w:p>
    <w:p w:rsidR="003123CD" w:rsidRPr="00B81182" w:rsidRDefault="003123CD" w:rsidP="00312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1960 – нет</w:t>
      </w:r>
    </w:p>
    <w:p w:rsidR="003123CD" w:rsidRPr="00B81182" w:rsidRDefault="00600498" w:rsidP="00312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С 1961 г. – см. Комаринский </w:t>
      </w:r>
      <w:r w:rsidR="00450BFD" w:rsidRPr="00B81182">
        <w:rPr>
          <w:rFonts w:ascii="Times New Roman" w:hAnsi="Times New Roman" w:cs="Times New Roman"/>
          <w:sz w:val="28"/>
          <w:szCs w:val="28"/>
        </w:rPr>
        <w:t>с</w:t>
      </w:r>
      <w:r w:rsidRPr="00B81182">
        <w:rPr>
          <w:rFonts w:ascii="Times New Roman" w:hAnsi="Times New Roman" w:cs="Times New Roman"/>
          <w:sz w:val="28"/>
          <w:szCs w:val="28"/>
        </w:rPr>
        <w:t>/с Комаринского (с 25.12.1962 – Брагинского) р-на</w:t>
      </w:r>
    </w:p>
    <w:p w:rsidR="003123CD" w:rsidRPr="00B81182" w:rsidRDefault="003123CD" w:rsidP="00E75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C6B" w:rsidRDefault="00C55C6B" w:rsidP="00E75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Пасека, д.</w:t>
      </w:r>
    </w:p>
    <w:p w:rsidR="00C55C6B" w:rsidRPr="00B81182" w:rsidRDefault="00C55C6B" w:rsidP="00E75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1944-1946 – Ф. 96. Оп. 3. Д. </w:t>
      </w:r>
      <w:r w:rsidR="003649E4">
        <w:rPr>
          <w:rFonts w:ascii="Times New Roman" w:hAnsi="Times New Roman" w:cs="Times New Roman"/>
          <w:sz w:val="28"/>
          <w:szCs w:val="28"/>
        </w:rPr>
        <w:t>4</w:t>
      </w:r>
    </w:p>
    <w:p w:rsidR="00C55C6B" w:rsidRPr="00B81182" w:rsidRDefault="00C55C6B" w:rsidP="00E75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96. Оп. 3. Д. 5</w:t>
      </w:r>
    </w:p>
    <w:p w:rsidR="00C55C6B" w:rsidRPr="00B81182" w:rsidRDefault="00C55C6B" w:rsidP="00E75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96. Оп. 3. Д. 12</w:t>
      </w:r>
    </w:p>
    <w:p w:rsidR="00C55C6B" w:rsidRPr="00B81182" w:rsidRDefault="00C55C6B" w:rsidP="00E75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96. Оп. 3. Д. 16</w:t>
      </w:r>
    </w:p>
    <w:p w:rsidR="00C55C6B" w:rsidRPr="00B81182" w:rsidRDefault="00C55C6B" w:rsidP="00E75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96. Оп. 3. Д. 26, 38</w:t>
      </w:r>
    </w:p>
    <w:p w:rsidR="00C55C6B" w:rsidRPr="00B81182" w:rsidRDefault="00C55C6B" w:rsidP="00E75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1958-1959 – Ф. 96. Оп. 3. Д. 60</w:t>
      </w:r>
    </w:p>
    <w:p w:rsidR="00C55C6B" w:rsidRPr="00B81182" w:rsidRDefault="00C55C6B" w:rsidP="00E75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1960 –</w:t>
      </w:r>
      <w:r w:rsidR="00AA7B1C" w:rsidRPr="00B81182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C55C6B" w:rsidRPr="00B81182" w:rsidRDefault="00C55C6B" w:rsidP="00C55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С 1961 г. – см. Комаринский </w:t>
      </w:r>
      <w:r w:rsidR="00450BFD" w:rsidRPr="00B81182">
        <w:rPr>
          <w:rFonts w:ascii="Times New Roman" w:hAnsi="Times New Roman" w:cs="Times New Roman"/>
          <w:sz w:val="28"/>
          <w:szCs w:val="28"/>
        </w:rPr>
        <w:t>с</w:t>
      </w:r>
      <w:r w:rsidRPr="00B81182">
        <w:rPr>
          <w:rFonts w:ascii="Times New Roman" w:hAnsi="Times New Roman" w:cs="Times New Roman"/>
          <w:sz w:val="28"/>
          <w:szCs w:val="28"/>
        </w:rPr>
        <w:t>/с Комаринского (с 25.12.1962 – Брагинского) р-на</w:t>
      </w:r>
    </w:p>
    <w:p w:rsidR="00C55C6B" w:rsidRPr="00B81182" w:rsidRDefault="00C55C6B" w:rsidP="00E75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8AC" w:rsidRPr="00B81182" w:rsidRDefault="00CB18AC" w:rsidP="00CB18A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81182">
        <w:rPr>
          <w:rFonts w:ascii="Times New Roman" w:hAnsi="Times New Roman" w:cs="Times New Roman"/>
          <w:b/>
          <w:i/>
          <w:sz w:val="28"/>
          <w:szCs w:val="28"/>
        </w:rPr>
        <w:t>Колыбанский сельсовет</w:t>
      </w:r>
    </w:p>
    <w:p w:rsidR="00CB18AC" w:rsidRPr="00B81182" w:rsidRDefault="00CB18AC" w:rsidP="00CB1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8AC" w:rsidRPr="00B81182" w:rsidRDefault="00CB18AC" w:rsidP="00CB1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Велимов (Вельямово), д.</w:t>
      </w:r>
    </w:p>
    <w:p w:rsidR="00CB18AC" w:rsidRPr="00B81182" w:rsidRDefault="00CB18AC" w:rsidP="00CB1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141. Оп. 1. Д. 2</w:t>
      </w:r>
    </w:p>
    <w:p w:rsidR="00CB18AC" w:rsidRPr="00B81182" w:rsidRDefault="00CB18AC" w:rsidP="00CB1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141. Оп. 1. Д. 10</w:t>
      </w:r>
    </w:p>
    <w:p w:rsidR="00CB18AC" w:rsidRPr="00B81182" w:rsidRDefault="00CB18AC" w:rsidP="00CB1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141. Оп. 1. Д. 31</w:t>
      </w:r>
    </w:p>
    <w:p w:rsidR="00CB18AC" w:rsidRPr="00B81182" w:rsidRDefault="00CB18AC" w:rsidP="00CB1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141. Оп. 1. Д. 54, 55</w:t>
      </w:r>
    </w:p>
    <w:p w:rsidR="00CB18AC" w:rsidRPr="00B81182" w:rsidRDefault="00CB18AC" w:rsidP="00CB1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141. Оп. 1. Д. 83</w:t>
      </w:r>
    </w:p>
    <w:p w:rsidR="00CB18AC" w:rsidRPr="00B81182" w:rsidRDefault="00CB18AC" w:rsidP="00CB1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141. Оп. 1. Д. 106</w:t>
      </w:r>
    </w:p>
    <w:p w:rsidR="00CB18AC" w:rsidRPr="00B81182" w:rsidRDefault="00CB18AC" w:rsidP="00CB1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141. Оп. 1. Д. 132</w:t>
      </w:r>
    </w:p>
    <w:p w:rsidR="00CB18AC" w:rsidRPr="00B81182" w:rsidRDefault="0095563A" w:rsidP="00CB1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1964 г.</w:t>
      </w:r>
      <w:r w:rsidR="00CB18AC" w:rsidRPr="00B81182">
        <w:rPr>
          <w:rFonts w:ascii="Times New Roman" w:hAnsi="Times New Roman" w:cs="Times New Roman"/>
          <w:sz w:val="28"/>
          <w:szCs w:val="28"/>
        </w:rPr>
        <w:t xml:space="preserve"> – см. </w:t>
      </w:r>
      <w:r w:rsidRPr="00B81182">
        <w:rPr>
          <w:rFonts w:ascii="Times New Roman" w:hAnsi="Times New Roman" w:cs="Times New Roman"/>
          <w:sz w:val="28"/>
          <w:szCs w:val="28"/>
        </w:rPr>
        <w:t xml:space="preserve">Колыбанский и </w:t>
      </w:r>
      <w:r w:rsidR="00CB18AC" w:rsidRPr="00B81182">
        <w:rPr>
          <w:rFonts w:ascii="Times New Roman" w:hAnsi="Times New Roman" w:cs="Times New Roman"/>
          <w:sz w:val="28"/>
          <w:szCs w:val="28"/>
        </w:rPr>
        <w:t xml:space="preserve">Крюковский </w:t>
      </w:r>
      <w:proofErr w:type="gramStart"/>
      <w:r w:rsidR="00CB18AC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B18AC"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CB18AC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B18AC"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CB18AC" w:rsidRPr="00B81182" w:rsidRDefault="00CB18AC" w:rsidP="00CB1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431" w:rsidRPr="00B81182" w:rsidRDefault="00BC4431" w:rsidP="00BC4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Залесье (с-з им. Молотова (с-з «Посудово»)), д.</w:t>
      </w:r>
    </w:p>
    <w:p w:rsidR="00BC4431" w:rsidRPr="00B81182" w:rsidRDefault="00BC4431" w:rsidP="00BC4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141. Оп. 1. Д. 2, 6</w:t>
      </w:r>
    </w:p>
    <w:p w:rsidR="00BC4431" w:rsidRPr="00B81182" w:rsidRDefault="00BC4431" w:rsidP="00BC4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141. Оп. 1. Д. 14, 15</w:t>
      </w:r>
    </w:p>
    <w:p w:rsidR="00BC4431" w:rsidRPr="00B81182" w:rsidRDefault="00BC4431" w:rsidP="00BC4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141. Оп. 1. Д. 35-41</w:t>
      </w:r>
    </w:p>
    <w:p w:rsidR="00BC4431" w:rsidRPr="00B81182" w:rsidRDefault="00BC4431" w:rsidP="00BC4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141. Оп. 1. Д. 61-65</w:t>
      </w:r>
    </w:p>
    <w:p w:rsidR="00BC4431" w:rsidRPr="00B81182" w:rsidRDefault="00BC4431" w:rsidP="00BC4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141. Оп. 1. Д. 83, 89-94</w:t>
      </w:r>
    </w:p>
    <w:p w:rsidR="00BC4431" w:rsidRPr="00B81182" w:rsidRDefault="00BC4431" w:rsidP="00BC4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141. Оп. 1. Д. 106, 112-117</w:t>
      </w:r>
    </w:p>
    <w:p w:rsidR="00BC4431" w:rsidRPr="00B81182" w:rsidRDefault="00BC4431" w:rsidP="00BC4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141. Оп. 1. Д. 137</w:t>
      </w:r>
    </w:p>
    <w:p w:rsidR="00BC4431" w:rsidRPr="00B81182" w:rsidRDefault="00BC4431" w:rsidP="00BC4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С 1964 г. – см. Колыбанский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BC4431" w:rsidRPr="00B81182" w:rsidRDefault="00BC4431" w:rsidP="00CB1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FC7" w:rsidRDefault="00806FC7" w:rsidP="00524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FC7" w:rsidRDefault="00806FC7" w:rsidP="0090618A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 xml:space="preserve">Комаринский район                     </w:t>
      </w:r>
      <w:r w:rsidR="0090618A">
        <w:rPr>
          <w:rFonts w:cstheme="minorHAnsi"/>
          <w:sz w:val="26"/>
          <w:szCs w:val="26"/>
        </w:rPr>
        <w:t xml:space="preserve">   </w:t>
      </w:r>
      <w:r>
        <w:rPr>
          <w:rFonts w:cstheme="minorHAnsi"/>
          <w:sz w:val="26"/>
          <w:szCs w:val="26"/>
        </w:rPr>
        <w:t>Колыбанский сельсовет</w:t>
      </w:r>
    </w:p>
    <w:p w:rsidR="00806FC7" w:rsidRDefault="00806FC7" w:rsidP="00806FC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806FC7" w:rsidRPr="00657DA0" w:rsidRDefault="00806FC7" w:rsidP="00806FC7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524449" w:rsidRPr="00B81182" w:rsidRDefault="00524449" w:rsidP="00524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Колыбань, д.</w:t>
      </w:r>
    </w:p>
    <w:p w:rsidR="00524449" w:rsidRPr="00B81182" w:rsidRDefault="00524449" w:rsidP="00524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141. Оп. 1. Д. 3-5</w:t>
      </w:r>
    </w:p>
    <w:p w:rsidR="00524449" w:rsidRPr="00B81182" w:rsidRDefault="00524449" w:rsidP="00524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141. Оп. 1. Д. 11-13, 23-28</w:t>
      </w:r>
    </w:p>
    <w:p w:rsidR="00524449" w:rsidRPr="00B81182" w:rsidRDefault="00524449" w:rsidP="00524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141. Оп. 1. Д. 32-34</w:t>
      </w:r>
    </w:p>
    <w:p w:rsidR="00524449" w:rsidRPr="00B81182" w:rsidRDefault="00524449" w:rsidP="00524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141. Оп. 1. Д. 56-60</w:t>
      </w:r>
    </w:p>
    <w:p w:rsidR="00524449" w:rsidRPr="00B81182" w:rsidRDefault="00524449" w:rsidP="00524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141. Оп. 1. Д. 84-88</w:t>
      </w:r>
    </w:p>
    <w:p w:rsidR="00524449" w:rsidRPr="00B81182" w:rsidRDefault="00524449" w:rsidP="00524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141. Оп. 1. Д. 106-111</w:t>
      </w:r>
    </w:p>
    <w:p w:rsidR="00524449" w:rsidRPr="00B81182" w:rsidRDefault="00524449" w:rsidP="00524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141. Оп. 1. Д. 132-137</w:t>
      </w:r>
    </w:p>
    <w:p w:rsidR="00524449" w:rsidRPr="00B81182" w:rsidRDefault="00524449" w:rsidP="00524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С 1964 г. – см. Колыбанский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524449" w:rsidRDefault="00524449" w:rsidP="00CB1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E9E" w:rsidRDefault="00D67E9E" w:rsidP="00D67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Пристанское, пос.</w:t>
      </w:r>
    </w:p>
    <w:p w:rsidR="00D67E9E" w:rsidRDefault="00D67E9E" w:rsidP="00D67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1944-1954 гг. – нет</w:t>
      </w:r>
    </w:p>
    <w:p w:rsidR="00D67E9E" w:rsidRDefault="00D67E9E" w:rsidP="00D67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1955-1957 – Ф. 141. Оп. 1. Д. 95-97</w:t>
      </w:r>
    </w:p>
    <w:p w:rsidR="00D67E9E" w:rsidRDefault="00D67E9E" w:rsidP="00D67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1958-1960 – Ф. 141. Оп. 1. Д. 106, 116, 117</w:t>
      </w:r>
    </w:p>
    <w:p w:rsidR="00D67E9E" w:rsidRDefault="00D67E9E" w:rsidP="00D67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1961-1963 – Ф. 141. Оп. 1. Д. 141, 142</w:t>
      </w:r>
    </w:p>
    <w:p w:rsidR="00D67E9E" w:rsidRDefault="00D67E9E" w:rsidP="00D67E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1964 г. – см. Колыбанский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D67E9E" w:rsidRPr="00B81182" w:rsidRDefault="00D67E9E" w:rsidP="00CB1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682" w:rsidRPr="00B81182" w:rsidRDefault="00AC5682" w:rsidP="00A46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b/>
          <w:i/>
          <w:sz w:val="28"/>
          <w:szCs w:val="28"/>
        </w:rPr>
        <w:t xml:space="preserve">Комаринский </w:t>
      </w:r>
      <w:r w:rsidR="00B90EB1" w:rsidRPr="00B81182">
        <w:rPr>
          <w:rFonts w:ascii="Times New Roman" w:hAnsi="Times New Roman" w:cs="Times New Roman"/>
          <w:b/>
          <w:i/>
          <w:sz w:val="28"/>
          <w:szCs w:val="28"/>
        </w:rPr>
        <w:t xml:space="preserve">сельсовет </w:t>
      </w:r>
      <w:r w:rsidR="00C01250" w:rsidRPr="00B8118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90EB1" w:rsidRPr="00B81182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="00C01250" w:rsidRPr="00B811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47D9" w:rsidRPr="00B81182">
        <w:rPr>
          <w:rFonts w:ascii="Times New Roman" w:hAnsi="Times New Roman" w:cs="Times New Roman"/>
          <w:b/>
          <w:i/>
          <w:sz w:val="28"/>
          <w:szCs w:val="28"/>
        </w:rPr>
        <w:t>12.11.</w:t>
      </w:r>
      <w:r w:rsidR="00C01250" w:rsidRPr="00B81182">
        <w:rPr>
          <w:rFonts w:ascii="Times New Roman" w:hAnsi="Times New Roman" w:cs="Times New Roman"/>
          <w:b/>
          <w:i/>
          <w:sz w:val="28"/>
          <w:szCs w:val="28"/>
        </w:rPr>
        <w:t xml:space="preserve">2013 </w:t>
      </w:r>
      <w:r w:rsidR="00B90EB1" w:rsidRPr="00B81182">
        <w:rPr>
          <w:rFonts w:ascii="Times New Roman" w:hAnsi="Times New Roman" w:cs="Times New Roman"/>
          <w:b/>
          <w:i/>
          <w:sz w:val="28"/>
          <w:szCs w:val="28"/>
        </w:rPr>
        <w:t>– поссовет</w:t>
      </w:r>
      <w:r w:rsidR="00C01250" w:rsidRPr="00B8118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C5682" w:rsidRPr="00B81182" w:rsidRDefault="00AC5682" w:rsidP="00A46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682" w:rsidRPr="00B81182" w:rsidRDefault="00AC5682" w:rsidP="00AC5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Карловка (Карлов-Катичев), д.</w:t>
      </w:r>
    </w:p>
    <w:p w:rsidR="00771DD6" w:rsidRPr="00B81182" w:rsidRDefault="00771DD6" w:rsidP="00771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До 1961 г. – см. Кировский с/с Комаринского р-на</w:t>
      </w:r>
    </w:p>
    <w:p w:rsidR="00771DD6" w:rsidRPr="00B81182" w:rsidRDefault="00771DD6" w:rsidP="00771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137. Оп. 3. Д. 1, 2, 13</w:t>
      </w:r>
    </w:p>
    <w:p w:rsidR="00AC5682" w:rsidRPr="00B81182" w:rsidRDefault="00771DD6" w:rsidP="00AC5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С 1964 г. – см. Комаринский </w:t>
      </w:r>
      <w:proofErr w:type="gramStart"/>
      <w:r w:rsidR="00450BFD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  <w:r w:rsidR="00AC5682" w:rsidRPr="00B81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682" w:rsidRPr="00B81182" w:rsidRDefault="00AC5682" w:rsidP="00AC5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682" w:rsidRPr="00B81182" w:rsidRDefault="00AC5682" w:rsidP="00AC5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Катичев (Карлов-Катичев), д.</w:t>
      </w:r>
    </w:p>
    <w:p w:rsidR="00771DD6" w:rsidRPr="00B81182" w:rsidRDefault="00771DD6" w:rsidP="00771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До 1961 г. – см. Кировский с/с Комаринского р-на</w:t>
      </w:r>
    </w:p>
    <w:p w:rsidR="00771DD6" w:rsidRPr="00B81182" w:rsidRDefault="00771DD6" w:rsidP="00771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137. Оп. 3. Д. 13</w:t>
      </w:r>
    </w:p>
    <w:p w:rsidR="00AC5682" w:rsidRPr="00B81182" w:rsidRDefault="00771DD6" w:rsidP="00AC5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С 1964 г. – см. Комаринский </w:t>
      </w:r>
      <w:proofErr w:type="gramStart"/>
      <w:r w:rsidR="00450BFD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AC5682" w:rsidRPr="00B81182" w:rsidRDefault="00AC5682" w:rsidP="00AC5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682" w:rsidRPr="00B81182" w:rsidRDefault="00AC5682" w:rsidP="00AC5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Кирово, д.</w:t>
      </w:r>
    </w:p>
    <w:p w:rsidR="00771DD6" w:rsidRPr="00B81182" w:rsidRDefault="00771DD6" w:rsidP="00771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До 1961 г. – см. Кировский с/с Комаринского р-на</w:t>
      </w:r>
    </w:p>
    <w:p w:rsidR="00771DD6" w:rsidRPr="00B81182" w:rsidRDefault="00771DD6" w:rsidP="00771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137. Оп. 3. Д. 3-5</w:t>
      </w:r>
    </w:p>
    <w:p w:rsidR="00771DD6" w:rsidRPr="00B81182" w:rsidRDefault="00771DD6" w:rsidP="00771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С 1964 г. – см. Комаринский </w:t>
      </w:r>
      <w:proofErr w:type="gramStart"/>
      <w:r w:rsidR="00450BFD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AC5682" w:rsidRPr="00B81182" w:rsidRDefault="00AC5682" w:rsidP="00AC5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682" w:rsidRPr="00B81182" w:rsidRDefault="00AC5682" w:rsidP="00AC5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Комарин, д. (г.п.)</w:t>
      </w:r>
    </w:p>
    <w:p w:rsidR="00AC5682" w:rsidRPr="00B81182" w:rsidRDefault="00AC5682" w:rsidP="00AC5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До 1961 г. – см. Кировский с/с Комаринского р-на</w:t>
      </w:r>
    </w:p>
    <w:p w:rsidR="00AC5682" w:rsidRPr="00B81182" w:rsidRDefault="00AC5682" w:rsidP="00AC5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137. Оп. 3. Д. 6-12</w:t>
      </w:r>
    </w:p>
    <w:p w:rsidR="00AC5682" w:rsidRPr="00B81182" w:rsidRDefault="00AC5682" w:rsidP="00A46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С 1964 г. – см. Комаринский </w:t>
      </w:r>
      <w:proofErr w:type="gramStart"/>
      <w:r w:rsidR="00450BFD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AC5682" w:rsidRPr="00B81182" w:rsidRDefault="00AC5682" w:rsidP="00A46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BCF" w:rsidRPr="00B81182" w:rsidRDefault="00C42BCF" w:rsidP="00C42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Пасека, д.</w:t>
      </w:r>
    </w:p>
    <w:p w:rsidR="00C42BCF" w:rsidRPr="00B81182" w:rsidRDefault="00C42BCF" w:rsidP="00C42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До 1961 г. – см. Кировский с/с Комаринского р-на</w:t>
      </w:r>
    </w:p>
    <w:p w:rsidR="00C42BCF" w:rsidRPr="00B81182" w:rsidRDefault="00C42BCF" w:rsidP="00C42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137. Оп. 3. Д. 14</w:t>
      </w:r>
    </w:p>
    <w:p w:rsidR="00C42BCF" w:rsidRPr="00B81182" w:rsidRDefault="00C42BCF" w:rsidP="00C42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С 1964 г. – см. Комаринский </w:t>
      </w:r>
      <w:proofErr w:type="gramStart"/>
      <w:r w:rsidR="00450BFD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657DA0" w:rsidRDefault="00657DA0" w:rsidP="00657DA0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Комаринский район                        Крюковский сельсовет</w:t>
      </w:r>
    </w:p>
    <w:p w:rsidR="00657DA0" w:rsidRDefault="00657DA0" w:rsidP="00657DA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657DA0" w:rsidRDefault="00657DA0" w:rsidP="00657D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673F" w:rsidRPr="00B81182" w:rsidRDefault="0050673F" w:rsidP="00A467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81182">
        <w:rPr>
          <w:rFonts w:ascii="Times New Roman" w:hAnsi="Times New Roman" w:cs="Times New Roman"/>
          <w:b/>
          <w:i/>
          <w:sz w:val="28"/>
          <w:szCs w:val="28"/>
        </w:rPr>
        <w:t>Крюковский сельсовет</w:t>
      </w:r>
    </w:p>
    <w:p w:rsidR="0050673F" w:rsidRPr="00B81182" w:rsidRDefault="0050673F" w:rsidP="00A46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73F" w:rsidRPr="00B81182" w:rsidRDefault="0050673F" w:rsidP="0050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Желибор, д.</w:t>
      </w:r>
    </w:p>
    <w:p w:rsidR="0050673F" w:rsidRPr="00B81182" w:rsidRDefault="0050673F" w:rsidP="0050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155. Оп. 3. Д. 1</w:t>
      </w:r>
    </w:p>
    <w:p w:rsidR="0050673F" w:rsidRPr="00B81182" w:rsidRDefault="0050673F" w:rsidP="0050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155. Оп. 3. Д. 3</w:t>
      </w:r>
    </w:p>
    <w:p w:rsidR="0050673F" w:rsidRPr="00B81182" w:rsidRDefault="0050673F" w:rsidP="0050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155. Оп. 3. Д. 5</w:t>
      </w:r>
    </w:p>
    <w:p w:rsidR="0050673F" w:rsidRPr="00B81182" w:rsidRDefault="0050673F" w:rsidP="0050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155. Оп. 3. Д. 17, 18</w:t>
      </w:r>
    </w:p>
    <w:p w:rsidR="0050673F" w:rsidRPr="00B81182" w:rsidRDefault="0050673F" w:rsidP="0050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155. Оп. 3. Д. 19</w:t>
      </w:r>
    </w:p>
    <w:p w:rsidR="0050673F" w:rsidRPr="00B81182" w:rsidRDefault="0050673F" w:rsidP="0050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155. Оп. 3. Д. 28</w:t>
      </w:r>
    </w:p>
    <w:p w:rsidR="0050673F" w:rsidRPr="00B81182" w:rsidRDefault="0050673F" w:rsidP="0050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155. Оп. 3. Д. 37</w:t>
      </w:r>
    </w:p>
    <w:p w:rsidR="0050673F" w:rsidRPr="00B81182" w:rsidRDefault="0050673F" w:rsidP="0050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С 1964 г. – см. Крюковский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B21745" w:rsidRPr="00B81182" w:rsidRDefault="00B21745" w:rsidP="00506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745" w:rsidRPr="00B81182" w:rsidRDefault="00B21745" w:rsidP="00B21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Крюки, д.</w:t>
      </w:r>
    </w:p>
    <w:p w:rsidR="00B21745" w:rsidRPr="00B81182" w:rsidRDefault="00B21745" w:rsidP="00B21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155. Оп. 3. Д. 1, 2</w:t>
      </w:r>
    </w:p>
    <w:p w:rsidR="00B21745" w:rsidRPr="00B81182" w:rsidRDefault="00B21745" w:rsidP="00B21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155. Оп. 3. Д. 3, 4</w:t>
      </w:r>
    </w:p>
    <w:p w:rsidR="00B21745" w:rsidRPr="00B81182" w:rsidRDefault="00B21745" w:rsidP="00B21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155. Оп. 3. Д. 6-9</w:t>
      </w:r>
    </w:p>
    <w:p w:rsidR="00B21745" w:rsidRPr="00B81182" w:rsidRDefault="00B21745" w:rsidP="00B21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155. Оп. 3. Д. 12-14</w:t>
      </w:r>
    </w:p>
    <w:p w:rsidR="00B21745" w:rsidRPr="00B81182" w:rsidRDefault="00B21745" w:rsidP="00B21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155. Оп. 3. Д. 20-22</w:t>
      </w:r>
    </w:p>
    <w:p w:rsidR="00B21745" w:rsidRPr="00B81182" w:rsidRDefault="00B21745" w:rsidP="00B21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155. Оп. 3. Д. 29-32</w:t>
      </w:r>
    </w:p>
    <w:p w:rsidR="00B21745" w:rsidRPr="00B81182" w:rsidRDefault="00B21745" w:rsidP="00B21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155. Оп. 3. Д. 38-41</w:t>
      </w:r>
    </w:p>
    <w:p w:rsidR="00B21745" w:rsidRPr="00B81182" w:rsidRDefault="00B21745" w:rsidP="00B21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С 1964 г. – см. Крюковский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50673F" w:rsidRPr="00B81182" w:rsidRDefault="0050673F" w:rsidP="00A46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1C9" w:rsidRPr="00B81182" w:rsidRDefault="002871C9" w:rsidP="00287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Кулажин, д.</w:t>
      </w:r>
    </w:p>
    <w:p w:rsidR="002871C9" w:rsidRPr="00B81182" w:rsidRDefault="002871C9" w:rsidP="00287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155. Оп. 3. Д. 2</w:t>
      </w:r>
    </w:p>
    <w:p w:rsidR="002871C9" w:rsidRPr="00B81182" w:rsidRDefault="002871C9" w:rsidP="00287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155. Оп. 3. Д. 3</w:t>
      </w:r>
    </w:p>
    <w:p w:rsidR="002871C9" w:rsidRPr="00B81182" w:rsidRDefault="002871C9" w:rsidP="00287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155. Оп. 3. Д. 5, 8-10</w:t>
      </w:r>
    </w:p>
    <w:p w:rsidR="002871C9" w:rsidRPr="00B81182" w:rsidRDefault="002871C9" w:rsidP="00287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155. Оп. 3. Д. 13, 15, 18</w:t>
      </w:r>
    </w:p>
    <w:p w:rsidR="002871C9" w:rsidRPr="00B81182" w:rsidRDefault="002871C9" w:rsidP="00287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155. Оп. 3. Д. 23-26</w:t>
      </w:r>
    </w:p>
    <w:p w:rsidR="002871C9" w:rsidRPr="00B81182" w:rsidRDefault="002871C9" w:rsidP="00287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155. Оп. 3. Д. 32-34</w:t>
      </w:r>
    </w:p>
    <w:p w:rsidR="002871C9" w:rsidRPr="00B81182" w:rsidRDefault="002871C9" w:rsidP="00287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155. Оп. 3. Д. 40-43</w:t>
      </w:r>
    </w:p>
    <w:p w:rsidR="002871C9" w:rsidRPr="00B81182" w:rsidRDefault="002871C9" w:rsidP="00287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С 1964 г. – см. Крюковский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F636F9" w:rsidRPr="00B81182" w:rsidRDefault="00F636F9" w:rsidP="00287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6F9" w:rsidRPr="00B81182" w:rsidRDefault="00F636F9" w:rsidP="00F6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Михал</w:t>
      </w:r>
      <w:r w:rsidR="006C3508" w:rsidRPr="00B81182">
        <w:rPr>
          <w:rFonts w:ascii="Times New Roman" w:hAnsi="Times New Roman" w:cs="Times New Roman"/>
          <w:sz w:val="28"/>
          <w:szCs w:val="28"/>
        </w:rPr>
        <w:t>ё</w:t>
      </w:r>
      <w:r w:rsidRPr="00B81182">
        <w:rPr>
          <w:rFonts w:ascii="Times New Roman" w:hAnsi="Times New Roman" w:cs="Times New Roman"/>
          <w:sz w:val="28"/>
          <w:szCs w:val="28"/>
        </w:rPr>
        <w:t>вка, д.</w:t>
      </w:r>
    </w:p>
    <w:p w:rsidR="00F636F9" w:rsidRPr="00B81182" w:rsidRDefault="00F636F9" w:rsidP="00F6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155. Оп. 3. Д. 1</w:t>
      </w:r>
    </w:p>
    <w:p w:rsidR="00F636F9" w:rsidRPr="00B81182" w:rsidRDefault="00F636F9" w:rsidP="00F6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155. Оп. 3. Д. 3, 4</w:t>
      </w:r>
    </w:p>
    <w:p w:rsidR="00F636F9" w:rsidRPr="00B81182" w:rsidRDefault="00F636F9" w:rsidP="00F6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155. Оп. 3. Д. 11</w:t>
      </w:r>
    </w:p>
    <w:p w:rsidR="00F636F9" w:rsidRPr="00B81182" w:rsidRDefault="00F636F9" w:rsidP="00F6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155. Оп. 3. Д. 16, 18</w:t>
      </w:r>
    </w:p>
    <w:p w:rsidR="00F636F9" w:rsidRPr="00B81182" w:rsidRDefault="00F636F9" w:rsidP="00F6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155. Оп. 3. Д. 27</w:t>
      </w:r>
    </w:p>
    <w:p w:rsidR="00F636F9" w:rsidRPr="00B81182" w:rsidRDefault="00F636F9" w:rsidP="00F6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155. Оп. 3. Д. 28, 35</w:t>
      </w:r>
    </w:p>
    <w:p w:rsidR="00F636F9" w:rsidRPr="00B81182" w:rsidRDefault="00F636F9" w:rsidP="00F6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155. Оп. 3. Д. 41, 44, 45</w:t>
      </w:r>
    </w:p>
    <w:p w:rsidR="00F636F9" w:rsidRPr="00B81182" w:rsidRDefault="00F636F9" w:rsidP="00F6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С 1964 г. – см. Крюковский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015975" w:rsidRPr="00B81182" w:rsidRDefault="00015975" w:rsidP="00F6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9AC" w:rsidRDefault="004139AC" w:rsidP="004139AC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Комаринский район                        Крюковский сельсовет</w:t>
      </w:r>
    </w:p>
    <w:p w:rsidR="004139AC" w:rsidRDefault="004139AC" w:rsidP="004139A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4139AC" w:rsidRDefault="004139AC" w:rsidP="004139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5975" w:rsidRPr="00B81182" w:rsidRDefault="00015975" w:rsidP="00015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Нароги, д.</w:t>
      </w:r>
    </w:p>
    <w:p w:rsidR="00015975" w:rsidRPr="00B81182" w:rsidRDefault="00015975" w:rsidP="00015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155. Оп. 3. Д. 1</w:t>
      </w:r>
    </w:p>
    <w:p w:rsidR="00015975" w:rsidRPr="00B81182" w:rsidRDefault="00015975" w:rsidP="00015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155. Оп. 3. Д. 3</w:t>
      </w:r>
    </w:p>
    <w:p w:rsidR="00015975" w:rsidRPr="00B81182" w:rsidRDefault="00015975" w:rsidP="00015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155. Оп. 3. Д. 5</w:t>
      </w:r>
    </w:p>
    <w:p w:rsidR="00015975" w:rsidRPr="00B81182" w:rsidRDefault="00015975" w:rsidP="00015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155. Оп. 3. Д. 14</w:t>
      </w:r>
    </w:p>
    <w:p w:rsidR="00015975" w:rsidRPr="00B81182" w:rsidRDefault="00015975" w:rsidP="00015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155. Оп. 3. Д. 26</w:t>
      </w:r>
    </w:p>
    <w:p w:rsidR="00015975" w:rsidRPr="00B81182" w:rsidRDefault="00015975" w:rsidP="00015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155. Оп. 3. Д. 36</w:t>
      </w:r>
    </w:p>
    <w:p w:rsidR="00015975" w:rsidRPr="00B81182" w:rsidRDefault="00015975" w:rsidP="00F63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155. Оп. 3. Д. 46</w:t>
      </w:r>
    </w:p>
    <w:p w:rsidR="002871C9" w:rsidRPr="00B81182" w:rsidRDefault="002871C9" w:rsidP="00287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014" w:rsidRPr="00B81182" w:rsidRDefault="00FC1014" w:rsidP="00A46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b/>
          <w:i/>
          <w:sz w:val="28"/>
          <w:szCs w:val="28"/>
        </w:rPr>
        <w:t>Нижнежарский сельсовет</w:t>
      </w:r>
    </w:p>
    <w:p w:rsidR="00FC1014" w:rsidRPr="00B81182" w:rsidRDefault="00FC1014" w:rsidP="00A46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014" w:rsidRPr="00B81182" w:rsidRDefault="00FC1014" w:rsidP="00A46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Нижние Жары, д.</w:t>
      </w:r>
    </w:p>
    <w:p w:rsidR="00FC1014" w:rsidRPr="00B81182" w:rsidRDefault="00FC1014" w:rsidP="00FC1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157. Оп. 1. Д. 1</w:t>
      </w:r>
    </w:p>
    <w:p w:rsidR="00FC1014" w:rsidRPr="00B81182" w:rsidRDefault="00FC1014" w:rsidP="00FC1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157. Оп. 1. Д. 2, 3</w:t>
      </w:r>
    </w:p>
    <w:p w:rsidR="00FC1014" w:rsidRPr="00B81182" w:rsidRDefault="00FC1014" w:rsidP="00FC1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157. Оп. 1. Д. 9-13</w:t>
      </w:r>
    </w:p>
    <w:p w:rsidR="00FC1014" w:rsidRPr="00B81182" w:rsidRDefault="00FC1014" w:rsidP="00FC1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157. Оп. 1. Д. 17, 19-21</w:t>
      </w:r>
    </w:p>
    <w:p w:rsidR="00FC1014" w:rsidRPr="00B81182" w:rsidRDefault="00FC1014" w:rsidP="00FC1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С 1955 г. – см. Верхнежарский с/с </w:t>
      </w:r>
      <w:r w:rsidR="00884084" w:rsidRPr="00B81182">
        <w:rPr>
          <w:rFonts w:ascii="Times New Roman" w:hAnsi="Times New Roman" w:cs="Times New Roman"/>
          <w:sz w:val="28"/>
          <w:szCs w:val="28"/>
        </w:rPr>
        <w:t>Комаринского (с 25.12.1962 – Брагинского) р-на</w:t>
      </w:r>
    </w:p>
    <w:p w:rsidR="00FC1014" w:rsidRPr="00B81182" w:rsidRDefault="00FC1014" w:rsidP="00A46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7D0" w:rsidRPr="00B81182" w:rsidRDefault="00A467D0" w:rsidP="00A467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81182">
        <w:rPr>
          <w:rFonts w:ascii="Times New Roman" w:hAnsi="Times New Roman" w:cs="Times New Roman"/>
          <w:b/>
          <w:i/>
          <w:sz w:val="28"/>
          <w:szCs w:val="28"/>
        </w:rPr>
        <w:t>Новоиолч</w:t>
      </w:r>
      <w:r w:rsidR="001774D6" w:rsidRPr="00B8118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81182">
        <w:rPr>
          <w:rFonts w:ascii="Times New Roman" w:hAnsi="Times New Roman" w:cs="Times New Roman"/>
          <w:b/>
          <w:i/>
          <w:sz w:val="28"/>
          <w:szCs w:val="28"/>
        </w:rPr>
        <w:t>нский (до 2</w:t>
      </w:r>
      <w:r w:rsidR="00C10481" w:rsidRPr="00B81182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B81182">
        <w:rPr>
          <w:rFonts w:ascii="Times New Roman" w:hAnsi="Times New Roman" w:cs="Times New Roman"/>
          <w:b/>
          <w:i/>
          <w:sz w:val="28"/>
          <w:szCs w:val="28"/>
        </w:rPr>
        <w:t>.10.1964 – Иолч</w:t>
      </w:r>
      <w:r w:rsidR="001774D6" w:rsidRPr="00B8118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81182">
        <w:rPr>
          <w:rFonts w:ascii="Times New Roman" w:hAnsi="Times New Roman" w:cs="Times New Roman"/>
          <w:b/>
          <w:i/>
          <w:sz w:val="28"/>
          <w:szCs w:val="28"/>
        </w:rPr>
        <w:t>нский) сельсовет</w:t>
      </w:r>
    </w:p>
    <w:p w:rsidR="00A467D0" w:rsidRPr="00B81182" w:rsidRDefault="00A467D0" w:rsidP="00A46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7D0" w:rsidRPr="00B81182" w:rsidRDefault="00A467D0" w:rsidP="00A46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Александровка, д.</w:t>
      </w:r>
    </w:p>
    <w:p w:rsidR="00A467D0" w:rsidRPr="00B81182" w:rsidRDefault="00A467D0" w:rsidP="00A46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134. Оп. 3. Д. 1</w:t>
      </w:r>
    </w:p>
    <w:p w:rsidR="00A467D0" w:rsidRPr="00B81182" w:rsidRDefault="00A467D0" w:rsidP="00A46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134. Оп. 3. Д. 20</w:t>
      </w:r>
    </w:p>
    <w:p w:rsidR="00A467D0" w:rsidRPr="00B81182" w:rsidRDefault="00A467D0" w:rsidP="00A46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134. Оп. 3. Д. 21</w:t>
      </w:r>
    </w:p>
    <w:p w:rsidR="00A467D0" w:rsidRPr="00B81182" w:rsidRDefault="00A467D0" w:rsidP="00A46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134. Оп. 3. Д. 30</w:t>
      </w:r>
    </w:p>
    <w:p w:rsidR="00A467D0" w:rsidRPr="00B81182" w:rsidRDefault="00A467D0" w:rsidP="00A46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134. Оп. 3. Д. 42</w:t>
      </w:r>
    </w:p>
    <w:p w:rsidR="00A467D0" w:rsidRPr="00B81182" w:rsidRDefault="00A467D0" w:rsidP="00A46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134. Оп. 3. Д. 53</w:t>
      </w:r>
    </w:p>
    <w:p w:rsidR="00A467D0" w:rsidRPr="00B81182" w:rsidRDefault="00A467D0" w:rsidP="00A46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134. Оп. 3. Д. 65</w:t>
      </w:r>
    </w:p>
    <w:p w:rsidR="00A467D0" w:rsidRPr="00B81182" w:rsidRDefault="00A467D0" w:rsidP="00A46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1964 г. – см. Новоиолч</w:t>
      </w:r>
      <w:r w:rsidR="001774D6" w:rsidRPr="00B81182">
        <w:rPr>
          <w:rFonts w:ascii="Times New Roman" w:hAnsi="Times New Roman" w:cs="Times New Roman"/>
          <w:sz w:val="28"/>
          <w:szCs w:val="28"/>
        </w:rPr>
        <w:t>а</w:t>
      </w:r>
      <w:r w:rsidRPr="00B81182">
        <w:rPr>
          <w:rFonts w:ascii="Times New Roman" w:hAnsi="Times New Roman" w:cs="Times New Roman"/>
          <w:sz w:val="28"/>
          <w:szCs w:val="28"/>
        </w:rPr>
        <w:t xml:space="preserve">нский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617697" w:rsidRPr="00B81182" w:rsidRDefault="00617697" w:rsidP="00A46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697" w:rsidRPr="00B81182" w:rsidRDefault="00617697" w:rsidP="0061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Берёзки, д.</w:t>
      </w:r>
    </w:p>
    <w:p w:rsidR="00617697" w:rsidRPr="00B81182" w:rsidRDefault="00617697" w:rsidP="0061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134. Оп. 3. Д. 2, 3</w:t>
      </w:r>
    </w:p>
    <w:p w:rsidR="00617697" w:rsidRPr="00B81182" w:rsidRDefault="00617697" w:rsidP="0061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134. Оп. 3. Д. 11, 12</w:t>
      </w:r>
    </w:p>
    <w:p w:rsidR="00617697" w:rsidRPr="00B81182" w:rsidRDefault="00617697" w:rsidP="0061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1949-1951 – Ф. 134. Оп. 3. Д. </w:t>
      </w:r>
      <w:r w:rsidR="00696C1C">
        <w:rPr>
          <w:rFonts w:ascii="Times New Roman" w:hAnsi="Times New Roman" w:cs="Times New Roman"/>
          <w:sz w:val="28"/>
          <w:szCs w:val="28"/>
        </w:rPr>
        <w:t>22, 23, 26</w:t>
      </w:r>
    </w:p>
    <w:p w:rsidR="00617697" w:rsidRPr="00B81182" w:rsidRDefault="00617697" w:rsidP="0061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134. Оп. 3. Д. 31, 32</w:t>
      </w:r>
    </w:p>
    <w:p w:rsidR="00617697" w:rsidRPr="00B81182" w:rsidRDefault="00617697" w:rsidP="0061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134. Оп. 3. Д. 42-46, 49, 52</w:t>
      </w:r>
    </w:p>
    <w:p w:rsidR="00617697" w:rsidRPr="00B81182" w:rsidRDefault="00617697" w:rsidP="0061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134. Оп. 3. Д. 54-56, 59, 60</w:t>
      </w:r>
    </w:p>
    <w:p w:rsidR="00617697" w:rsidRPr="00B81182" w:rsidRDefault="00617697" w:rsidP="0061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134. Оп. 3. Д. 66, 67</w:t>
      </w:r>
    </w:p>
    <w:p w:rsidR="00617697" w:rsidRPr="00B81182" w:rsidRDefault="00617697" w:rsidP="00617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1964 г. – см. Новоиолч</w:t>
      </w:r>
      <w:r w:rsidR="001774D6" w:rsidRPr="00B81182">
        <w:rPr>
          <w:rFonts w:ascii="Times New Roman" w:hAnsi="Times New Roman" w:cs="Times New Roman"/>
          <w:sz w:val="28"/>
          <w:szCs w:val="28"/>
        </w:rPr>
        <w:t>а</w:t>
      </w:r>
      <w:r w:rsidRPr="00B81182">
        <w:rPr>
          <w:rFonts w:ascii="Times New Roman" w:hAnsi="Times New Roman" w:cs="Times New Roman"/>
          <w:sz w:val="28"/>
          <w:szCs w:val="28"/>
        </w:rPr>
        <w:t xml:space="preserve">нский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A467D0" w:rsidRPr="00B81182" w:rsidRDefault="00A467D0" w:rsidP="00A46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9AC" w:rsidRDefault="004139AC" w:rsidP="00BF1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9AC" w:rsidRDefault="004139AC" w:rsidP="004139AC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Комаринский район                        Новоиолчанский сельсовет</w:t>
      </w:r>
    </w:p>
    <w:p w:rsidR="004139AC" w:rsidRDefault="004139AC" w:rsidP="004139A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4139AC" w:rsidRDefault="004139AC" w:rsidP="004139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1B8D" w:rsidRPr="00B81182" w:rsidRDefault="00BF1B8D" w:rsidP="00BF1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Голубовка, д.</w:t>
      </w:r>
    </w:p>
    <w:p w:rsidR="00BF1B8D" w:rsidRPr="00B81182" w:rsidRDefault="00BF1B8D" w:rsidP="00BF1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134. Оп. 3. Д. 4, 6, 10</w:t>
      </w:r>
    </w:p>
    <w:p w:rsidR="00BF1B8D" w:rsidRPr="00B81182" w:rsidRDefault="00BF1B8D" w:rsidP="00BF1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134. Оп. 3. Д. 13</w:t>
      </w:r>
    </w:p>
    <w:p w:rsidR="00BF1B8D" w:rsidRPr="00B81182" w:rsidRDefault="00BF1B8D" w:rsidP="00BF1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134. Оп. 3. Д. 22-24, 26</w:t>
      </w:r>
    </w:p>
    <w:p w:rsidR="00BF1B8D" w:rsidRPr="00B81182" w:rsidRDefault="00BF1B8D" w:rsidP="00BF1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134. Оп. 3. Д. 33, 39</w:t>
      </w:r>
    </w:p>
    <w:p w:rsidR="00BF1B8D" w:rsidRPr="00B81182" w:rsidRDefault="00BF1B8D" w:rsidP="00BF1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134. Оп. 3. Д. 50, 52</w:t>
      </w:r>
    </w:p>
    <w:p w:rsidR="00BF1B8D" w:rsidRPr="00B81182" w:rsidRDefault="00BF1B8D" w:rsidP="00BF1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134. Оп. 3. Д. 57</w:t>
      </w:r>
    </w:p>
    <w:p w:rsidR="00BF1B8D" w:rsidRPr="00B81182" w:rsidRDefault="00BF1B8D" w:rsidP="00BF1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134. Оп. 3. Д. 73</w:t>
      </w:r>
    </w:p>
    <w:p w:rsidR="00FE6A64" w:rsidRPr="00B81182" w:rsidRDefault="00BF1B8D" w:rsidP="00A46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1964 г. – см. Новоиолч</w:t>
      </w:r>
      <w:r w:rsidR="001774D6" w:rsidRPr="00B81182">
        <w:rPr>
          <w:rFonts w:ascii="Times New Roman" w:hAnsi="Times New Roman" w:cs="Times New Roman"/>
          <w:sz w:val="28"/>
          <w:szCs w:val="28"/>
        </w:rPr>
        <w:t>а</w:t>
      </w:r>
      <w:r w:rsidRPr="00B81182">
        <w:rPr>
          <w:rFonts w:ascii="Times New Roman" w:hAnsi="Times New Roman" w:cs="Times New Roman"/>
          <w:sz w:val="28"/>
          <w:szCs w:val="28"/>
        </w:rPr>
        <w:t xml:space="preserve">нский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FE6A64" w:rsidRPr="00B81182" w:rsidRDefault="00FE6A64" w:rsidP="00A46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A64" w:rsidRPr="00B81182" w:rsidRDefault="00FE6A64" w:rsidP="00FE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Иванки, д.</w:t>
      </w:r>
    </w:p>
    <w:p w:rsidR="00FE6A64" w:rsidRPr="00B81182" w:rsidRDefault="00FE6A64" w:rsidP="00FE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134. Оп. 3. Д. 1, 5, 6</w:t>
      </w:r>
    </w:p>
    <w:p w:rsidR="00FE6A64" w:rsidRPr="00B81182" w:rsidRDefault="00FE6A64" w:rsidP="00FE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134. Оп. 3. Д. 11, 14</w:t>
      </w:r>
    </w:p>
    <w:p w:rsidR="00FE6A64" w:rsidRPr="00B81182" w:rsidRDefault="00FE6A64" w:rsidP="00FE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134. Оп. 3. Д. 23, 25, 26</w:t>
      </w:r>
    </w:p>
    <w:p w:rsidR="00FE6A64" w:rsidRPr="00B81182" w:rsidRDefault="00FE6A64" w:rsidP="00FE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134. Оп. 3. Д. 34</w:t>
      </w:r>
    </w:p>
    <w:p w:rsidR="00FE6A64" w:rsidRPr="00B81182" w:rsidRDefault="00FE6A64" w:rsidP="00FE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134. Оп. 3. Д. 44-46, 49</w:t>
      </w:r>
    </w:p>
    <w:p w:rsidR="00FE6A64" w:rsidRPr="00B81182" w:rsidRDefault="00FE6A64" w:rsidP="00FE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134. Оп. 3. Д. 58</w:t>
      </w:r>
    </w:p>
    <w:p w:rsidR="00FE6A64" w:rsidRPr="00B81182" w:rsidRDefault="00FE6A64" w:rsidP="00FE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134. Оп. 3. Д. 68</w:t>
      </w:r>
    </w:p>
    <w:p w:rsidR="00FE6A64" w:rsidRPr="00B81182" w:rsidRDefault="00FE6A64" w:rsidP="00A46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1964 г. – см. Новоиолч</w:t>
      </w:r>
      <w:r w:rsidR="001774D6" w:rsidRPr="00B81182">
        <w:rPr>
          <w:rFonts w:ascii="Times New Roman" w:hAnsi="Times New Roman" w:cs="Times New Roman"/>
          <w:sz w:val="28"/>
          <w:szCs w:val="28"/>
        </w:rPr>
        <w:t>а</w:t>
      </w:r>
      <w:r w:rsidR="00AB0EFB">
        <w:rPr>
          <w:rFonts w:ascii="Times New Roman" w:hAnsi="Times New Roman" w:cs="Times New Roman"/>
          <w:sz w:val="28"/>
          <w:szCs w:val="28"/>
        </w:rPr>
        <w:t>нский</w:t>
      </w:r>
      <w:r w:rsidRPr="00B81182">
        <w:rPr>
          <w:rFonts w:ascii="Times New Roman" w:hAnsi="Times New Roman" w:cs="Times New Roman"/>
          <w:sz w:val="28"/>
          <w:szCs w:val="28"/>
        </w:rPr>
        <w:t xml:space="preserve"> и Комаринский </w:t>
      </w:r>
      <w:proofErr w:type="gramStart"/>
      <w:r w:rsidR="006F1BFB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FE6A64" w:rsidRPr="00B81182" w:rsidRDefault="00FE6A64" w:rsidP="00A46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FFE" w:rsidRPr="00B81182" w:rsidRDefault="00C73FFE" w:rsidP="00C7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Капоренка, д.</w:t>
      </w:r>
    </w:p>
    <w:p w:rsidR="00C73FFE" w:rsidRPr="00B81182" w:rsidRDefault="00C73FFE" w:rsidP="00C7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До 1952 г. – см. Капоренский с/с Комаринского р-на </w:t>
      </w:r>
    </w:p>
    <w:p w:rsidR="00C73FFE" w:rsidRPr="00B81182" w:rsidRDefault="00C73FFE" w:rsidP="00C7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134. Оп. 3. Д. 35</w:t>
      </w:r>
    </w:p>
    <w:p w:rsidR="00C73FFE" w:rsidRPr="00B81182" w:rsidRDefault="00C73FFE" w:rsidP="00C7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134. Оп. 3. Д. 43, 47</w:t>
      </w:r>
    </w:p>
    <w:p w:rsidR="00C73FFE" w:rsidRPr="00B81182" w:rsidRDefault="00C73FFE" w:rsidP="00C7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134. Оп. 3. Д. 53, 59</w:t>
      </w:r>
    </w:p>
    <w:p w:rsidR="00C73FFE" w:rsidRPr="00B81182" w:rsidRDefault="00C73FFE" w:rsidP="00C7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134. Оп. 3. Д. 69</w:t>
      </w:r>
    </w:p>
    <w:p w:rsidR="00C73FFE" w:rsidRPr="00B81182" w:rsidRDefault="00C73FFE" w:rsidP="00C7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1964 г. – см. Новоиолч</w:t>
      </w:r>
      <w:r w:rsidR="001774D6" w:rsidRPr="00B81182">
        <w:rPr>
          <w:rFonts w:ascii="Times New Roman" w:hAnsi="Times New Roman" w:cs="Times New Roman"/>
          <w:sz w:val="28"/>
          <w:szCs w:val="28"/>
        </w:rPr>
        <w:t>а</w:t>
      </w:r>
      <w:r w:rsidRPr="00B81182">
        <w:rPr>
          <w:rFonts w:ascii="Times New Roman" w:hAnsi="Times New Roman" w:cs="Times New Roman"/>
          <w:sz w:val="28"/>
          <w:szCs w:val="28"/>
        </w:rPr>
        <w:t xml:space="preserve">нский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803670" w:rsidRPr="00B81182" w:rsidRDefault="00803670" w:rsidP="00C7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670" w:rsidRPr="00B81182" w:rsidRDefault="00803670" w:rsidP="00803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Капоренские Ляды, п.</w:t>
      </w:r>
    </w:p>
    <w:p w:rsidR="00803670" w:rsidRPr="00B81182" w:rsidRDefault="00803670" w:rsidP="00803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До 1952 г. – см. Капоренский с/с Комаринского р-на</w:t>
      </w:r>
    </w:p>
    <w:p w:rsidR="00803670" w:rsidRPr="00B81182" w:rsidRDefault="00803670" w:rsidP="00803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134. Оп. 3. Д. 37</w:t>
      </w:r>
    </w:p>
    <w:p w:rsidR="00803670" w:rsidRPr="00B81182" w:rsidRDefault="00803670" w:rsidP="00803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134. Оп. 3. Д. 43</w:t>
      </w:r>
    </w:p>
    <w:p w:rsidR="00803670" w:rsidRPr="00B81182" w:rsidRDefault="00803670" w:rsidP="00803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134. Оп. 3. Д. 60</w:t>
      </w:r>
    </w:p>
    <w:p w:rsidR="00803670" w:rsidRPr="00B81182" w:rsidRDefault="00803670" w:rsidP="00803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134. Оп. 3. Д. 70</w:t>
      </w:r>
    </w:p>
    <w:p w:rsidR="00803670" w:rsidRPr="00B81182" w:rsidRDefault="00803670" w:rsidP="00803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С 1964 г. – см. Новоиолчанский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C73FFE" w:rsidRPr="00B81182" w:rsidRDefault="00C73FFE" w:rsidP="00803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1F0" w:rsidRPr="00B81182" w:rsidRDefault="007561F0" w:rsidP="00756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Красное, д.</w:t>
      </w:r>
    </w:p>
    <w:p w:rsidR="007561F0" w:rsidRPr="00B81182" w:rsidRDefault="007561F0" w:rsidP="00756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134. Оп. 3. Д. 6, 8, 10</w:t>
      </w:r>
    </w:p>
    <w:p w:rsidR="007561F0" w:rsidRPr="00B81182" w:rsidRDefault="007561F0" w:rsidP="00756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134. Оп. 3. Д. 15, 19</w:t>
      </w:r>
    </w:p>
    <w:p w:rsidR="007561F0" w:rsidRPr="00B81182" w:rsidRDefault="007561F0" w:rsidP="00756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134. Оп. 3. Д. 26</w:t>
      </w:r>
    </w:p>
    <w:p w:rsidR="007561F0" w:rsidRPr="00B81182" w:rsidRDefault="007561F0" w:rsidP="00756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134. Оп. 3. Д. 36</w:t>
      </w:r>
    </w:p>
    <w:p w:rsidR="007561F0" w:rsidRPr="00B81182" w:rsidRDefault="007561F0" w:rsidP="00756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134. Оп. 3. Д. 43, 48</w:t>
      </w:r>
    </w:p>
    <w:p w:rsidR="003A5C2D" w:rsidRDefault="003A5C2D" w:rsidP="003A5C2D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Комаринский район                        Новоиолчанский сельсовет</w:t>
      </w:r>
    </w:p>
    <w:p w:rsidR="003A5C2D" w:rsidRDefault="003A5C2D" w:rsidP="003A5C2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3A5C2D" w:rsidRDefault="003A5C2D" w:rsidP="003A5C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5C2D" w:rsidRDefault="003A5C2D" w:rsidP="00756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Красное, д.</w:t>
      </w:r>
    </w:p>
    <w:p w:rsidR="007561F0" w:rsidRPr="00B81182" w:rsidRDefault="007561F0" w:rsidP="00756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134. Оп. 3. Д. 60</w:t>
      </w:r>
    </w:p>
    <w:p w:rsidR="007561F0" w:rsidRPr="00B81182" w:rsidRDefault="007561F0" w:rsidP="00756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134. Оп. 3. Д. 65, 70</w:t>
      </w:r>
    </w:p>
    <w:p w:rsidR="007561F0" w:rsidRDefault="007561F0" w:rsidP="00C7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1964 г. – см. Новоиолч</w:t>
      </w:r>
      <w:r w:rsidR="001774D6" w:rsidRPr="00B81182">
        <w:rPr>
          <w:rFonts w:ascii="Times New Roman" w:hAnsi="Times New Roman" w:cs="Times New Roman"/>
          <w:sz w:val="28"/>
          <w:szCs w:val="28"/>
        </w:rPr>
        <w:t>а</w:t>
      </w:r>
      <w:r w:rsidRPr="00B81182">
        <w:rPr>
          <w:rFonts w:ascii="Times New Roman" w:hAnsi="Times New Roman" w:cs="Times New Roman"/>
          <w:sz w:val="28"/>
          <w:szCs w:val="28"/>
        </w:rPr>
        <w:t xml:space="preserve">нский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3A5C2D" w:rsidRPr="00B81182" w:rsidRDefault="003A5C2D" w:rsidP="00C7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77E" w:rsidRPr="00B81182" w:rsidRDefault="0066677E" w:rsidP="00666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Людвинов, д.</w:t>
      </w:r>
    </w:p>
    <w:p w:rsidR="0066677E" w:rsidRPr="00B81182" w:rsidRDefault="0066677E" w:rsidP="00666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До 1952 г. – см. Капоренский с/с Комаринского р-на</w:t>
      </w:r>
    </w:p>
    <w:p w:rsidR="0066677E" w:rsidRPr="00B81182" w:rsidRDefault="0066677E" w:rsidP="00666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134. Оп. 3. Д. 37</w:t>
      </w:r>
    </w:p>
    <w:p w:rsidR="0066677E" w:rsidRPr="00B81182" w:rsidRDefault="0066677E" w:rsidP="00666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134. Оп. 3. Д. 42</w:t>
      </w:r>
    </w:p>
    <w:p w:rsidR="0066677E" w:rsidRPr="00B81182" w:rsidRDefault="0066677E" w:rsidP="00666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134. Оп. 3. Д. 60</w:t>
      </w:r>
    </w:p>
    <w:p w:rsidR="0066677E" w:rsidRPr="00B81182" w:rsidRDefault="0066677E" w:rsidP="00666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134. Оп. 3. Д. 70</w:t>
      </w:r>
    </w:p>
    <w:p w:rsidR="0066677E" w:rsidRPr="00B81182" w:rsidRDefault="0066677E" w:rsidP="00666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С 1964 г. – см. Новоиолчанский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66677E" w:rsidRPr="00B81182" w:rsidRDefault="0066677E" w:rsidP="00C7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F9F" w:rsidRPr="00B81182" w:rsidRDefault="00975F9F" w:rsidP="0097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Нивки, п.</w:t>
      </w:r>
    </w:p>
    <w:p w:rsidR="00975F9F" w:rsidRPr="00B81182" w:rsidRDefault="00975F9F" w:rsidP="0097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134. Оп. 3. Д. 6, 8</w:t>
      </w:r>
    </w:p>
    <w:p w:rsidR="00975F9F" w:rsidRPr="00B81182" w:rsidRDefault="00975F9F" w:rsidP="0097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134. Оп. 3. Д. 16, 20</w:t>
      </w:r>
    </w:p>
    <w:p w:rsidR="00975F9F" w:rsidRPr="00B81182" w:rsidRDefault="00975F9F" w:rsidP="0097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134. Оп. 3. Д. 27</w:t>
      </w:r>
    </w:p>
    <w:p w:rsidR="00975F9F" w:rsidRPr="00B81182" w:rsidRDefault="00975F9F" w:rsidP="0097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134. Оп. 3. Д. 40</w:t>
      </w:r>
    </w:p>
    <w:p w:rsidR="00975F9F" w:rsidRPr="00B81182" w:rsidRDefault="00975F9F" w:rsidP="0097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134. Оп. 3. Д. 42</w:t>
      </w:r>
    </w:p>
    <w:p w:rsidR="00975F9F" w:rsidRPr="00B81182" w:rsidRDefault="00975F9F" w:rsidP="0097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134. Оп. 3. Д. 60</w:t>
      </w:r>
    </w:p>
    <w:p w:rsidR="00975F9F" w:rsidRPr="00B81182" w:rsidRDefault="00975F9F" w:rsidP="0097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134. Оп. 3. Д. 70</w:t>
      </w:r>
    </w:p>
    <w:p w:rsidR="00975F9F" w:rsidRPr="00B81182" w:rsidRDefault="00975F9F" w:rsidP="0097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1964 г. – см. Новоиолч</w:t>
      </w:r>
      <w:r w:rsidR="001774D6" w:rsidRPr="00B81182">
        <w:rPr>
          <w:rFonts w:ascii="Times New Roman" w:hAnsi="Times New Roman" w:cs="Times New Roman"/>
          <w:sz w:val="28"/>
          <w:szCs w:val="28"/>
        </w:rPr>
        <w:t>а</w:t>
      </w:r>
      <w:r w:rsidRPr="00B81182">
        <w:rPr>
          <w:rFonts w:ascii="Times New Roman" w:hAnsi="Times New Roman" w:cs="Times New Roman"/>
          <w:sz w:val="28"/>
          <w:szCs w:val="28"/>
        </w:rPr>
        <w:t xml:space="preserve">нский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975F9F" w:rsidRPr="00B81182" w:rsidRDefault="00975F9F" w:rsidP="0097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898" w:rsidRPr="00B81182" w:rsidRDefault="004C5898" w:rsidP="004C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Новая Иолча, д.</w:t>
      </w:r>
    </w:p>
    <w:p w:rsidR="004C5898" w:rsidRPr="00B81182" w:rsidRDefault="004C5898" w:rsidP="004C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134. Оп. 3. Д. 7, 10</w:t>
      </w:r>
    </w:p>
    <w:p w:rsidR="004C5898" w:rsidRPr="00B81182" w:rsidRDefault="004C5898" w:rsidP="004C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134. Оп. 3. Д. 13, 17, 18</w:t>
      </w:r>
    </w:p>
    <w:p w:rsidR="004C5898" w:rsidRPr="00B81182" w:rsidRDefault="004C5898" w:rsidP="004C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134. Оп. 3. Д. 23, 26, 28</w:t>
      </w:r>
    </w:p>
    <w:p w:rsidR="004C5898" w:rsidRPr="00B81182" w:rsidRDefault="004C5898" w:rsidP="004C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134. Оп. 3. Д. 38, 39</w:t>
      </w:r>
    </w:p>
    <w:p w:rsidR="004C5898" w:rsidRPr="00B81182" w:rsidRDefault="004C5898" w:rsidP="004C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134. Оп. 3. Д. 42, 48-50, 52</w:t>
      </w:r>
    </w:p>
    <w:p w:rsidR="004C5898" w:rsidRPr="00B81182" w:rsidRDefault="004C5898" w:rsidP="004C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134. Оп. 3. Д. 53, 54, 61, 62</w:t>
      </w:r>
    </w:p>
    <w:p w:rsidR="004C5898" w:rsidRPr="00B81182" w:rsidRDefault="004C5898" w:rsidP="004C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134. Оп. 3. Д. 70-73</w:t>
      </w:r>
    </w:p>
    <w:p w:rsidR="004C5898" w:rsidRPr="00B81182" w:rsidRDefault="004C5898" w:rsidP="004C5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1964 г. – см. Новоиолч</w:t>
      </w:r>
      <w:r w:rsidR="001774D6" w:rsidRPr="00B81182">
        <w:rPr>
          <w:rFonts w:ascii="Times New Roman" w:hAnsi="Times New Roman" w:cs="Times New Roman"/>
          <w:sz w:val="28"/>
          <w:szCs w:val="28"/>
        </w:rPr>
        <w:t>а</w:t>
      </w:r>
      <w:r w:rsidRPr="00B81182">
        <w:rPr>
          <w:rFonts w:ascii="Times New Roman" w:hAnsi="Times New Roman" w:cs="Times New Roman"/>
          <w:sz w:val="28"/>
          <w:szCs w:val="28"/>
        </w:rPr>
        <w:t xml:space="preserve">нский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4C5898" w:rsidRPr="00B81182" w:rsidRDefault="004C5898" w:rsidP="0097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7EB" w:rsidRPr="00B81182" w:rsidRDefault="006927EB" w:rsidP="0097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Осинник, п.</w:t>
      </w:r>
    </w:p>
    <w:p w:rsidR="006927EB" w:rsidRPr="00B81182" w:rsidRDefault="006927EB" w:rsidP="0097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До 1952 г. – см. Капоренский с/с Комаринского р-на</w:t>
      </w:r>
    </w:p>
    <w:p w:rsidR="006927EB" w:rsidRPr="00B81182" w:rsidRDefault="006927EB" w:rsidP="00692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134. Оп. 3. Д. 37</w:t>
      </w:r>
    </w:p>
    <w:p w:rsidR="006927EB" w:rsidRPr="00B81182" w:rsidRDefault="006927EB" w:rsidP="00692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134. Оп. 3. Д. 43</w:t>
      </w:r>
    </w:p>
    <w:p w:rsidR="006927EB" w:rsidRPr="00B81182" w:rsidRDefault="006927EB" w:rsidP="00692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134. Оп. 3. Д. 54</w:t>
      </w:r>
    </w:p>
    <w:p w:rsidR="006927EB" w:rsidRPr="00B81182" w:rsidRDefault="006927EB" w:rsidP="00692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134. Оп. 3. Д. 65</w:t>
      </w:r>
    </w:p>
    <w:p w:rsidR="006927EB" w:rsidRPr="00B81182" w:rsidRDefault="006927EB" w:rsidP="00692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С 1964 г. – см. Новоиолчанский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 </w:t>
      </w:r>
    </w:p>
    <w:p w:rsidR="006927EB" w:rsidRPr="00B81182" w:rsidRDefault="006927EB" w:rsidP="00692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C2D" w:rsidRDefault="003A5C2D" w:rsidP="00692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C2D" w:rsidRDefault="003A5C2D" w:rsidP="003A5C2D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Комаринский район                        Новоиолчанский сельсовет</w:t>
      </w:r>
    </w:p>
    <w:p w:rsidR="003A5C2D" w:rsidRDefault="003A5C2D" w:rsidP="003A5C2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3A5C2D" w:rsidRDefault="003A5C2D" w:rsidP="003A5C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552B" w:rsidRPr="00B81182" w:rsidRDefault="0016552B" w:rsidP="00692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Прудовица, д.</w:t>
      </w:r>
    </w:p>
    <w:p w:rsidR="0016552B" w:rsidRPr="00B81182" w:rsidRDefault="0016552B" w:rsidP="00165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134. Оп. 3. Д. 6, 8</w:t>
      </w:r>
    </w:p>
    <w:p w:rsidR="0016552B" w:rsidRPr="00B81182" w:rsidRDefault="0016552B" w:rsidP="00165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134. Оп. 3. Д. 16, 19</w:t>
      </w:r>
    </w:p>
    <w:p w:rsidR="0016552B" w:rsidRPr="00B81182" w:rsidRDefault="0016552B" w:rsidP="00165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134. Оп. 3. Д. 24</w:t>
      </w:r>
    </w:p>
    <w:p w:rsidR="0016552B" w:rsidRPr="00B81182" w:rsidRDefault="0016552B" w:rsidP="00165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134. Оп. 3. Д. 40</w:t>
      </w:r>
    </w:p>
    <w:p w:rsidR="0016552B" w:rsidRPr="00B81182" w:rsidRDefault="0016552B" w:rsidP="00165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134. Оп. 3. Д. 42, 43, 48, 49</w:t>
      </w:r>
    </w:p>
    <w:p w:rsidR="0016552B" w:rsidRPr="00B81182" w:rsidRDefault="0016552B" w:rsidP="00165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134. Оп. 3. Д. 53, 60</w:t>
      </w:r>
    </w:p>
    <w:p w:rsidR="0016552B" w:rsidRPr="00B81182" w:rsidRDefault="0016552B" w:rsidP="00165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134. Оп. 3. Д. 70</w:t>
      </w:r>
    </w:p>
    <w:p w:rsidR="0016552B" w:rsidRPr="00B81182" w:rsidRDefault="0016552B" w:rsidP="00165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1964 г. – см. Новоиолч</w:t>
      </w:r>
      <w:r w:rsidR="001774D6" w:rsidRPr="00B81182">
        <w:rPr>
          <w:rFonts w:ascii="Times New Roman" w:hAnsi="Times New Roman" w:cs="Times New Roman"/>
          <w:sz w:val="28"/>
          <w:szCs w:val="28"/>
        </w:rPr>
        <w:t>а</w:t>
      </w:r>
      <w:r w:rsidRPr="00B81182">
        <w:rPr>
          <w:rFonts w:ascii="Times New Roman" w:hAnsi="Times New Roman" w:cs="Times New Roman"/>
          <w:sz w:val="28"/>
          <w:szCs w:val="28"/>
        </w:rPr>
        <w:t xml:space="preserve">нский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16552B" w:rsidRPr="00B81182" w:rsidRDefault="0016552B" w:rsidP="0097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5FF" w:rsidRPr="00B81182" w:rsidRDefault="00E905FF" w:rsidP="00E90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Старая Иолча, д.</w:t>
      </w:r>
    </w:p>
    <w:p w:rsidR="00E905FF" w:rsidRPr="00B81182" w:rsidRDefault="00E905FF" w:rsidP="00E90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134. Оп. 3. Д. 5, 6, 9, 10</w:t>
      </w:r>
    </w:p>
    <w:p w:rsidR="00E905FF" w:rsidRPr="00B81182" w:rsidRDefault="00E905FF" w:rsidP="00E90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134. Оп. 3. Д. 19</w:t>
      </w:r>
    </w:p>
    <w:p w:rsidR="00E905FF" w:rsidRPr="00B81182" w:rsidRDefault="00E905FF" w:rsidP="00E90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134. Оп. 3. Д. 26, 29</w:t>
      </w:r>
    </w:p>
    <w:p w:rsidR="00E905FF" w:rsidRPr="00B81182" w:rsidRDefault="00E905FF" w:rsidP="00E90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134. Оп. 3. Д. 41</w:t>
      </w:r>
    </w:p>
    <w:p w:rsidR="00E905FF" w:rsidRPr="00B81182" w:rsidRDefault="00E905FF" w:rsidP="00E90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1955-1957 – Ф. 134. Оп. 3. Д. 42, </w:t>
      </w:r>
      <w:r w:rsidR="002E6767">
        <w:rPr>
          <w:rFonts w:ascii="Times New Roman" w:hAnsi="Times New Roman" w:cs="Times New Roman"/>
          <w:sz w:val="28"/>
          <w:szCs w:val="28"/>
        </w:rPr>
        <w:t xml:space="preserve">48, </w:t>
      </w:r>
      <w:r w:rsidRPr="00B81182">
        <w:rPr>
          <w:rFonts w:ascii="Times New Roman" w:hAnsi="Times New Roman" w:cs="Times New Roman"/>
          <w:sz w:val="28"/>
          <w:szCs w:val="28"/>
        </w:rPr>
        <w:t>51</w:t>
      </w:r>
    </w:p>
    <w:p w:rsidR="00E905FF" w:rsidRPr="00B81182" w:rsidRDefault="00E905FF" w:rsidP="00E90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134. Оп. 3. Д. 53, 54, 60, 63</w:t>
      </w:r>
    </w:p>
    <w:p w:rsidR="00E905FF" w:rsidRPr="00B81182" w:rsidRDefault="00E905FF" w:rsidP="00E90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134. Оп. 3. Д. 70, 74</w:t>
      </w:r>
    </w:p>
    <w:p w:rsidR="00E905FF" w:rsidRPr="00B81182" w:rsidRDefault="00E905FF" w:rsidP="00E90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 1964 г. – см. Новоиолч</w:t>
      </w:r>
      <w:r w:rsidR="001774D6" w:rsidRPr="00B81182">
        <w:rPr>
          <w:rFonts w:ascii="Times New Roman" w:hAnsi="Times New Roman" w:cs="Times New Roman"/>
          <w:sz w:val="28"/>
          <w:szCs w:val="28"/>
        </w:rPr>
        <w:t>а</w:t>
      </w:r>
      <w:r w:rsidRPr="00B81182">
        <w:rPr>
          <w:rFonts w:ascii="Times New Roman" w:hAnsi="Times New Roman" w:cs="Times New Roman"/>
          <w:sz w:val="28"/>
          <w:szCs w:val="28"/>
        </w:rPr>
        <w:t xml:space="preserve">нский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FC26B6" w:rsidRPr="00B81182" w:rsidRDefault="00FC26B6" w:rsidP="00E90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6B6" w:rsidRPr="00B81182" w:rsidRDefault="00FC26B6" w:rsidP="00E90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Старые Ляды, д.</w:t>
      </w:r>
    </w:p>
    <w:p w:rsidR="00FC26B6" w:rsidRPr="00B81182" w:rsidRDefault="00FC26B6" w:rsidP="00FC2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134. Оп. 3. Д. 1</w:t>
      </w:r>
    </w:p>
    <w:p w:rsidR="00FC26B6" w:rsidRPr="00B81182" w:rsidRDefault="00FC26B6" w:rsidP="00FC2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134. Оп. 3. Д. 20</w:t>
      </w:r>
    </w:p>
    <w:p w:rsidR="00FC26B6" w:rsidRPr="00B81182" w:rsidRDefault="00FC26B6" w:rsidP="00FC2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134. Оп. 3. Д. 24, 26</w:t>
      </w:r>
    </w:p>
    <w:p w:rsidR="00FC26B6" w:rsidRPr="00B81182" w:rsidRDefault="00FC26B6" w:rsidP="00FC2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134. Оп. 3. Д. 33</w:t>
      </w:r>
    </w:p>
    <w:p w:rsidR="00FC26B6" w:rsidRPr="00B81182" w:rsidRDefault="00FC26B6" w:rsidP="00FC2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134. Оп. 3. Д. 43, 49, 52</w:t>
      </w:r>
    </w:p>
    <w:p w:rsidR="00FC26B6" w:rsidRPr="00B81182" w:rsidRDefault="00FC26B6" w:rsidP="00FC2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134. Оп. 3. Д. 53</w:t>
      </w:r>
    </w:p>
    <w:p w:rsidR="00FC26B6" w:rsidRPr="00B81182" w:rsidRDefault="00FC26B6" w:rsidP="00FC2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134. Оп. 3. Д. 70</w:t>
      </w:r>
    </w:p>
    <w:p w:rsidR="00FC26B6" w:rsidRPr="00B81182" w:rsidRDefault="00FC26B6" w:rsidP="00FC2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С 1964 г. – см. Новоиолчанский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E905FF" w:rsidRPr="00B81182" w:rsidRDefault="00E905FF" w:rsidP="00E90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543" w:rsidRPr="00B81182" w:rsidRDefault="00494543" w:rsidP="0049454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81182">
        <w:rPr>
          <w:rFonts w:ascii="Times New Roman" w:hAnsi="Times New Roman" w:cs="Times New Roman"/>
          <w:b/>
          <w:i/>
          <w:sz w:val="28"/>
          <w:szCs w:val="28"/>
        </w:rPr>
        <w:t>Пирковский сельсовет</w:t>
      </w:r>
    </w:p>
    <w:p w:rsidR="00494543" w:rsidRPr="00B81182" w:rsidRDefault="00494543" w:rsidP="00494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4B4" w:rsidRPr="00B81182" w:rsidRDefault="008B34B4" w:rsidP="00494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Ляды, д.</w:t>
      </w:r>
    </w:p>
    <w:p w:rsidR="008B34B4" w:rsidRPr="00B81182" w:rsidRDefault="008B34B4" w:rsidP="008B3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104. Оп. 3. Д. 1, 2</w:t>
      </w:r>
    </w:p>
    <w:p w:rsidR="008B34B4" w:rsidRPr="00B81182" w:rsidRDefault="008B34B4" w:rsidP="008B3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104. Оп. 3. Д. 8, 9</w:t>
      </w:r>
    </w:p>
    <w:p w:rsidR="008B34B4" w:rsidRPr="00B81182" w:rsidRDefault="008B34B4" w:rsidP="008B3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104. Оп. 3. Д. 13, 14</w:t>
      </w:r>
    </w:p>
    <w:p w:rsidR="008B34B4" w:rsidRPr="00B81182" w:rsidRDefault="008B34B4" w:rsidP="008B3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104. Оп. 3. Д. 21, 22</w:t>
      </w:r>
    </w:p>
    <w:p w:rsidR="008B34B4" w:rsidRPr="00B81182" w:rsidRDefault="008B34B4" w:rsidP="008B3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104. Оп. 3. Д. 28-30</w:t>
      </w:r>
    </w:p>
    <w:p w:rsidR="008B34B4" w:rsidRPr="00B81182" w:rsidRDefault="008B34B4" w:rsidP="008B3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104. Оп. 3. Д. 37-39</w:t>
      </w:r>
    </w:p>
    <w:p w:rsidR="008B34B4" w:rsidRPr="00B81182" w:rsidRDefault="008B34B4" w:rsidP="008B3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104. Оп. 3. Д. 48-51</w:t>
      </w:r>
    </w:p>
    <w:p w:rsidR="008B34B4" w:rsidRPr="00B81182" w:rsidRDefault="008B34B4" w:rsidP="00494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С 1964 г. – см. Пирковский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8B34B4" w:rsidRPr="00B81182" w:rsidRDefault="008B34B4" w:rsidP="00494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CF5" w:rsidRDefault="00352CF5" w:rsidP="00352CF5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Комаринский район                        Пирковский сельсовет</w:t>
      </w:r>
    </w:p>
    <w:p w:rsidR="00352CF5" w:rsidRDefault="00352CF5" w:rsidP="00352CF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352CF5" w:rsidRDefault="00352CF5" w:rsidP="00352C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4543" w:rsidRPr="00B81182" w:rsidRDefault="00494543" w:rsidP="00494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Пирки, д.</w:t>
      </w:r>
    </w:p>
    <w:p w:rsidR="00494543" w:rsidRPr="00B81182" w:rsidRDefault="00494543" w:rsidP="00494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104. Оп. 3. Д. 2-5</w:t>
      </w:r>
    </w:p>
    <w:p w:rsidR="00494543" w:rsidRPr="00B81182" w:rsidRDefault="00494543" w:rsidP="00494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104. Оп. 3. Д. 10, 11</w:t>
      </w:r>
    </w:p>
    <w:p w:rsidR="00494543" w:rsidRPr="00B81182" w:rsidRDefault="00494543" w:rsidP="00494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104. Оп. 3. Д. 15, 16</w:t>
      </w:r>
    </w:p>
    <w:p w:rsidR="00494543" w:rsidRPr="00B81182" w:rsidRDefault="00494543" w:rsidP="00494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104. Оп. 3. Д. 23, 24</w:t>
      </w:r>
    </w:p>
    <w:p w:rsidR="00494543" w:rsidRPr="00B81182" w:rsidRDefault="00494543" w:rsidP="00494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104. Оп. 3. Д. 30-32</w:t>
      </w:r>
    </w:p>
    <w:p w:rsidR="00494543" w:rsidRPr="00B81182" w:rsidRDefault="00494543" w:rsidP="00494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104. Оп. 3. Д. 38, 40-44</w:t>
      </w:r>
    </w:p>
    <w:p w:rsidR="00494543" w:rsidRPr="00B81182" w:rsidRDefault="00494543" w:rsidP="00494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104. Оп. 3. Д. 50-53</w:t>
      </w:r>
    </w:p>
    <w:p w:rsidR="00494543" w:rsidRPr="00B81182" w:rsidRDefault="00494543" w:rsidP="00494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С 1964 г. – см. Пирковский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663179" w:rsidRPr="00B81182" w:rsidRDefault="00663179" w:rsidP="00494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60C" w:rsidRPr="00B81182" w:rsidRDefault="00AC160C" w:rsidP="00AC1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Сувиды, д.</w:t>
      </w:r>
    </w:p>
    <w:p w:rsidR="00AC160C" w:rsidRPr="00B81182" w:rsidRDefault="00AC160C" w:rsidP="00AC1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104. Оп. 3. Д. 2, 6, 7</w:t>
      </w:r>
    </w:p>
    <w:p w:rsidR="00AC160C" w:rsidRPr="00B81182" w:rsidRDefault="00AC160C" w:rsidP="00AC1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104. Оп. 3. Д. 9, 12</w:t>
      </w:r>
    </w:p>
    <w:p w:rsidR="00AC160C" w:rsidRPr="00B81182" w:rsidRDefault="00AC160C" w:rsidP="00AC1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104. Оп. 3. Д. 17, 18</w:t>
      </w:r>
    </w:p>
    <w:p w:rsidR="00AC160C" w:rsidRPr="00B81182" w:rsidRDefault="00AC160C" w:rsidP="00AC1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104. Оп. 3. Д. 25, 26</w:t>
      </w:r>
    </w:p>
    <w:p w:rsidR="00AC160C" w:rsidRPr="00B81182" w:rsidRDefault="00AC160C" w:rsidP="00AC1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104. Оп. 3. Д. 30, 33-35</w:t>
      </w:r>
    </w:p>
    <w:p w:rsidR="00AC160C" w:rsidRPr="00B81182" w:rsidRDefault="00AC160C" w:rsidP="00AC1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104. Оп. 3. Д. 38, 43, 45, 46</w:t>
      </w:r>
    </w:p>
    <w:p w:rsidR="00AC160C" w:rsidRPr="00B81182" w:rsidRDefault="00AC160C" w:rsidP="00AC1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104. Оп. 3. Д. 50, 51, 54, 55</w:t>
      </w:r>
    </w:p>
    <w:p w:rsidR="00AC160C" w:rsidRPr="00B81182" w:rsidRDefault="00AC160C" w:rsidP="00AC1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С 1964 г. – см. Пирковский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494543" w:rsidRPr="00B81182" w:rsidRDefault="00494543" w:rsidP="00494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E24" w:rsidRPr="00B81182" w:rsidRDefault="00020E24" w:rsidP="00020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81182">
        <w:rPr>
          <w:rFonts w:ascii="Times New Roman" w:hAnsi="Times New Roman" w:cs="Times New Roman"/>
          <w:sz w:val="28"/>
          <w:szCs w:val="28"/>
        </w:rPr>
        <w:t>Чернев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, д.</w:t>
      </w:r>
    </w:p>
    <w:p w:rsidR="00020E24" w:rsidRPr="00B81182" w:rsidRDefault="00020E24" w:rsidP="00020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104. Оп. 3. Д. 2, 5</w:t>
      </w:r>
    </w:p>
    <w:p w:rsidR="00020E24" w:rsidRPr="00B81182" w:rsidRDefault="00020E24" w:rsidP="00020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104. Оп. 3. Д. 10, 12</w:t>
      </w:r>
    </w:p>
    <w:p w:rsidR="00020E24" w:rsidRPr="00B81182" w:rsidRDefault="00020E24" w:rsidP="00020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104. Оп. 3. Д. 19</w:t>
      </w:r>
    </w:p>
    <w:p w:rsidR="00020E24" w:rsidRPr="00B81182" w:rsidRDefault="00020E24" w:rsidP="00020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104. Оп. 3. Д. 27</w:t>
      </w:r>
    </w:p>
    <w:p w:rsidR="00020E24" w:rsidRPr="00B81182" w:rsidRDefault="00020E24" w:rsidP="00020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104. Оп. 3. Д. 29, 30, 36</w:t>
      </w:r>
    </w:p>
    <w:p w:rsidR="00020E24" w:rsidRPr="00B81182" w:rsidRDefault="00020E24" w:rsidP="00020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104. Оп. 3. Д. 38, 39, 44</w:t>
      </w:r>
    </w:p>
    <w:p w:rsidR="00020E24" w:rsidRPr="00B81182" w:rsidRDefault="00020E24" w:rsidP="00020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104. Оп. 3. Д. 50, 51, 56</w:t>
      </w:r>
    </w:p>
    <w:p w:rsidR="00020E24" w:rsidRPr="00B81182" w:rsidRDefault="00020E24" w:rsidP="00020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С 1964 г. – см. Пирковский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</w:t>
      </w:r>
    </w:p>
    <w:p w:rsidR="00020E24" w:rsidRPr="00B81182" w:rsidRDefault="00020E24" w:rsidP="00020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947" w:rsidRPr="00B81182" w:rsidRDefault="00CB5947" w:rsidP="002F0D5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1182">
        <w:rPr>
          <w:rFonts w:ascii="Times New Roman" w:hAnsi="Times New Roman" w:cs="Times New Roman"/>
          <w:b/>
          <w:i/>
          <w:sz w:val="28"/>
          <w:szCs w:val="28"/>
        </w:rPr>
        <w:t>Радинский сельсовет</w:t>
      </w:r>
    </w:p>
    <w:p w:rsidR="00C008A6" w:rsidRPr="00B81182" w:rsidRDefault="00C008A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947" w:rsidRPr="00B81182" w:rsidRDefault="00C008A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Лесок, д.</w:t>
      </w:r>
    </w:p>
    <w:p w:rsidR="00C008A6" w:rsidRPr="00B81182" w:rsidRDefault="00C008A6" w:rsidP="00C0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78. Оп. 3. Д. 1</w:t>
      </w:r>
    </w:p>
    <w:p w:rsidR="00C008A6" w:rsidRPr="00B81182" w:rsidRDefault="00C008A6" w:rsidP="00C0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78. Оп. 3. Д. 4, 5</w:t>
      </w:r>
    </w:p>
    <w:p w:rsidR="00C008A6" w:rsidRPr="00B81182" w:rsidRDefault="00C008A6" w:rsidP="00C0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78. Оп. 3. Д. 8</w:t>
      </w:r>
    </w:p>
    <w:p w:rsidR="00C008A6" w:rsidRPr="00B81182" w:rsidRDefault="00C008A6" w:rsidP="00C0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78. Оп. 3. Д. 14</w:t>
      </w:r>
    </w:p>
    <w:p w:rsidR="00C008A6" w:rsidRPr="00B81182" w:rsidRDefault="00C008A6" w:rsidP="00C0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78. Оп. 3. Д. 23</w:t>
      </w:r>
    </w:p>
    <w:p w:rsidR="00C008A6" w:rsidRPr="00B81182" w:rsidRDefault="00C008A6" w:rsidP="00C0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78. Оп. 3. Д. 29</w:t>
      </w:r>
    </w:p>
    <w:p w:rsidR="00C008A6" w:rsidRPr="00B81182" w:rsidRDefault="00C008A6" w:rsidP="00C0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78. Оп. 3. Д. 36</w:t>
      </w:r>
    </w:p>
    <w:p w:rsidR="00C008A6" w:rsidRPr="00B81182" w:rsidRDefault="00C008A6" w:rsidP="00C00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С 1964 г. – см. Радинский с/с </w:t>
      </w:r>
      <w:r w:rsidRPr="00B81182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C008A6" w:rsidRPr="00B81182" w:rsidRDefault="00C008A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633" w:rsidRDefault="00807633" w:rsidP="00807633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Комаринский район                        Радинский сельсовет</w:t>
      </w:r>
    </w:p>
    <w:p w:rsidR="00807633" w:rsidRDefault="00807633" w:rsidP="0080763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807633" w:rsidRDefault="00807633" w:rsidP="008076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5947" w:rsidRPr="00B81182" w:rsidRDefault="00CB5947" w:rsidP="00CB5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Радин (до объединения – д.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Радин и д. Новый Радин), д.</w:t>
      </w:r>
    </w:p>
    <w:p w:rsidR="00CB5947" w:rsidRPr="00B81182" w:rsidRDefault="00CB5947" w:rsidP="00CB5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78. Оп. 3. Д. 2, 3</w:t>
      </w:r>
      <w:r w:rsidR="005904DF">
        <w:rPr>
          <w:rFonts w:ascii="Times New Roman" w:hAnsi="Times New Roman" w:cs="Times New Roman"/>
          <w:sz w:val="28"/>
          <w:szCs w:val="28"/>
        </w:rPr>
        <w:t xml:space="preserve"> (см. также </w:t>
      </w:r>
      <w:proofErr w:type="gramStart"/>
      <w:r w:rsidR="005904DF">
        <w:rPr>
          <w:rFonts w:ascii="Times New Roman" w:hAnsi="Times New Roman" w:cs="Times New Roman"/>
          <w:sz w:val="28"/>
          <w:szCs w:val="28"/>
        </w:rPr>
        <w:t>Борщёвский</w:t>
      </w:r>
      <w:proofErr w:type="gramEnd"/>
      <w:r w:rsidR="005904DF">
        <w:rPr>
          <w:rFonts w:ascii="Times New Roman" w:hAnsi="Times New Roman" w:cs="Times New Roman"/>
          <w:sz w:val="28"/>
          <w:szCs w:val="28"/>
        </w:rPr>
        <w:t xml:space="preserve"> с/с </w:t>
      </w:r>
      <w:r w:rsidR="00026ED6" w:rsidRPr="00B81182">
        <w:rPr>
          <w:rFonts w:ascii="Times New Roman" w:hAnsi="Times New Roman" w:cs="Times New Roman"/>
          <w:sz w:val="28"/>
          <w:szCs w:val="28"/>
        </w:rPr>
        <w:t>Комаринского р-на)</w:t>
      </w:r>
    </w:p>
    <w:p w:rsidR="00CB5947" w:rsidRPr="00B81182" w:rsidRDefault="00CB5947" w:rsidP="00CB5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78. Оп. 3. Д. 5-7</w:t>
      </w:r>
    </w:p>
    <w:p w:rsidR="00CB5947" w:rsidRPr="00B81182" w:rsidRDefault="00CB5947" w:rsidP="00CB5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78. Оп. 3. Д. 9-11, 13</w:t>
      </w:r>
    </w:p>
    <w:p w:rsidR="00CB5947" w:rsidRPr="00B81182" w:rsidRDefault="00CB5947" w:rsidP="00CB5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78. Оп. 3. Д. 15-17, 20, 21</w:t>
      </w:r>
    </w:p>
    <w:p w:rsidR="00CB5947" w:rsidRPr="00B81182" w:rsidRDefault="00CB5947" w:rsidP="00CB5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78. Оп. 3. Д. 24, 25, 27, 28</w:t>
      </w:r>
    </w:p>
    <w:p w:rsidR="00CB5947" w:rsidRPr="00B81182" w:rsidRDefault="00CB5947" w:rsidP="00CB5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78. Оп. 3. Д. 30, 31, 33-35</w:t>
      </w:r>
    </w:p>
    <w:p w:rsidR="00CB5947" w:rsidRPr="00B81182" w:rsidRDefault="00CB5947" w:rsidP="00CB5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78. Оп. 3. Д. 37, 38, 40, 41</w:t>
      </w:r>
    </w:p>
    <w:p w:rsidR="00CB5947" w:rsidRPr="00B81182" w:rsidRDefault="00CB5947" w:rsidP="00CB5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С 1964 г. – см. Радинский с/с </w:t>
      </w:r>
      <w:r w:rsidRPr="00B81182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CB5947" w:rsidRPr="00B81182" w:rsidRDefault="00CB594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0D1" w:rsidRPr="00B81182" w:rsidRDefault="001840D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Синцы, д.</w:t>
      </w:r>
    </w:p>
    <w:p w:rsidR="001840D1" w:rsidRPr="00B81182" w:rsidRDefault="001840D1" w:rsidP="0018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1944-1946 – Ф. 78. Оп. 3. Д. 1</w:t>
      </w:r>
    </w:p>
    <w:p w:rsidR="001840D1" w:rsidRPr="00B81182" w:rsidRDefault="001840D1" w:rsidP="0018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78. Оп. 3. Д. 4</w:t>
      </w:r>
    </w:p>
    <w:p w:rsidR="001840D1" w:rsidRPr="00B81182" w:rsidRDefault="001840D1" w:rsidP="0018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78. Оп. 3. Д. 12</w:t>
      </w:r>
    </w:p>
    <w:p w:rsidR="001840D1" w:rsidRPr="00B81182" w:rsidRDefault="001840D1" w:rsidP="0018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78. Оп. 3. Д. 18, 19</w:t>
      </w:r>
    </w:p>
    <w:p w:rsidR="001840D1" w:rsidRPr="00B81182" w:rsidRDefault="001840D1" w:rsidP="0018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78. Оп. 3. Д. 26</w:t>
      </w:r>
    </w:p>
    <w:p w:rsidR="001840D1" w:rsidRPr="00B81182" w:rsidRDefault="001840D1" w:rsidP="0018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78. Оп. 3. Д. 32</w:t>
      </w:r>
    </w:p>
    <w:p w:rsidR="001840D1" w:rsidRPr="00B81182" w:rsidRDefault="001840D1" w:rsidP="0018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1961-1963 – Ф. 78. Оп. 3. Д. 39</w:t>
      </w:r>
    </w:p>
    <w:p w:rsidR="001840D1" w:rsidRPr="00B81182" w:rsidRDefault="001840D1" w:rsidP="0018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С 1964 г. – см. Радинский с/с </w:t>
      </w:r>
      <w:r w:rsidRPr="00B81182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1840D1" w:rsidRPr="00B81182" w:rsidRDefault="001840D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CAE" w:rsidRPr="00B81182" w:rsidRDefault="00456CA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b/>
          <w:i/>
          <w:sz w:val="28"/>
          <w:szCs w:val="28"/>
        </w:rPr>
        <w:t>Чикаловичский сельсовет</w:t>
      </w:r>
    </w:p>
    <w:p w:rsidR="00456CAE" w:rsidRPr="00B81182" w:rsidRDefault="00456CA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CAE" w:rsidRPr="00B81182" w:rsidRDefault="00456CA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Посудово, д.</w:t>
      </w:r>
    </w:p>
    <w:p w:rsidR="00EF7EB5" w:rsidRPr="00B81182" w:rsidRDefault="00EF7EB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1944-1945 – нет</w:t>
      </w:r>
    </w:p>
    <w:p w:rsidR="00456CAE" w:rsidRPr="00B81182" w:rsidRDefault="00456CA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156. Оп. 3. Д. 1-4</w:t>
      </w:r>
    </w:p>
    <w:p w:rsidR="00456CAE" w:rsidRPr="00B81182" w:rsidRDefault="00456CA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156. Оп. 3. Д. 7-11</w:t>
      </w:r>
    </w:p>
    <w:p w:rsidR="00456CAE" w:rsidRPr="00B81182" w:rsidRDefault="00456CA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156. Оп. 3. Д. 15-17</w:t>
      </w:r>
    </w:p>
    <w:p w:rsidR="00456CAE" w:rsidRPr="00B81182" w:rsidRDefault="00456CA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156. Оп. 3. Д. 22-24</w:t>
      </w:r>
    </w:p>
    <w:p w:rsidR="00456CAE" w:rsidRPr="00B81182" w:rsidRDefault="00456CA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156. Оп. 3. Д. 30-33</w:t>
      </w:r>
      <w:r w:rsidR="00F57608" w:rsidRPr="00B81182">
        <w:rPr>
          <w:rFonts w:ascii="Times New Roman" w:hAnsi="Times New Roman" w:cs="Times New Roman"/>
          <w:sz w:val="28"/>
          <w:szCs w:val="28"/>
        </w:rPr>
        <w:t xml:space="preserve"> (см. также Колыбанский </w:t>
      </w:r>
      <w:proofErr w:type="gramStart"/>
      <w:r w:rsidR="00F57608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57608"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F57608"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57608" w:rsidRPr="00B81182">
        <w:rPr>
          <w:rFonts w:ascii="Times New Roman" w:hAnsi="Times New Roman" w:cs="Times New Roman"/>
          <w:sz w:val="28"/>
          <w:szCs w:val="28"/>
        </w:rPr>
        <w:t xml:space="preserve"> Брагинского р-на)</w:t>
      </w:r>
    </w:p>
    <w:p w:rsidR="002A5157" w:rsidRPr="00B81182" w:rsidRDefault="00456CA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 xml:space="preserve">1961 – Ф. 156. Оп. 3. Д. 38-41 (см. также Колыбанский 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1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182">
        <w:rPr>
          <w:rFonts w:ascii="Times New Roman" w:hAnsi="Times New Roman" w:cs="Times New Roman"/>
          <w:sz w:val="28"/>
          <w:szCs w:val="28"/>
        </w:rPr>
        <w:t xml:space="preserve"> Брагинского р-на)</w:t>
      </w:r>
      <w:r w:rsidR="002A5157" w:rsidRPr="00B81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18D" w:rsidRPr="00B81182" w:rsidRDefault="0067018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19C" w:rsidRPr="00B81182" w:rsidRDefault="002B019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Чикаловичи, д.</w:t>
      </w:r>
    </w:p>
    <w:p w:rsidR="002B019C" w:rsidRPr="00B81182" w:rsidRDefault="002B019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1944-1945 – нет</w:t>
      </w:r>
    </w:p>
    <w:p w:rsidR="002B019C" w:rsidRPr="00B81182" w:rsidRDefault="002B019C" w:rsidP="002B0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1946-1948 – Ф. 156. Оп. 3. Д. 3-6</w:t>
      </w:r>
    </w:p>
    <w:p w:rsidR="002B019C" w:rsidRPr="00B81182" w:rsidRDefault="002B019C" w:rsidP="002B0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1949-1951 – Ф. 156. Оп. 3. Д. 12-14</w:t>
      </w:r>
    </w:p>
    <w:p w:rsidR="002B019C" w:rsidRPr="00B81182" w:rsidRDefault="002B019C" w:rsidP="002B0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1952-1954 – Ф. 156. Оп. 3. Д. 18-21</w:t>
      </w:r>
    </w:p>
    <w:p w:rsidR="002B019C" w:rsidRPr="00B81182" w:rsidRDefault="002B019C" w:rsidP="002B0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1955-1957 – Ф. 156. Оп. 3. Д. 25-29</w:t>
      </w:r>
    </w:p>
    <w:p w:rsidR="002B019C" w:rsidRPr="00B81182" w:rsidRDefault="002B019C" w:rsidP="002B0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1958-1960 – Ф. 156. Оп. 3. Д. 32-37</w:t>
      </w:r>
    </w:p>
    <w:p w:rsidR="002B019C" w:rsidRPr="00B81182" w:rsidRDefault="002B019C" w:rsidP="002B0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182">
        <w:rPr>
          <w:rFonts w:ascii="Times New Roman" w:hAnsi="Times New Roman" w:cs="Times New Roman"/>
          <w:sz w:val="28"/>
          <w:szCs w:val="28"/>
        </w:rPr>
        <w:t>1961 – Ф. 156. Оп. 3. Д. 40-43</w:t>
      </w:r>
    </w:p>
    <w:p w:rsidR="002B019C" w:rsidRDefault="002B019C" w:rsidP="002B01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81182">
        <w:rPr>
          <w:rFonts w:ascii="Times New Roman" w:hAnsi="Times New Roman" w:cs="Times New Roman"/>
          <w:sz w:val="28"/>
          <w:szCs w:val="28"/>
        </w:rPr>
        <w:t>1962-1963 – нет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359C0" w:rsidRDefault="007359C0" w:rsidP="003068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359C0" w:rsidRDefault="007359C0" w:rsidP="00D716A8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Лоевский район                                Бывальковский сельсовет</w:t>
      </w:r>
    </w:p>
    <w:p w:rsidR="007359C0" w:rsidRDefault="007359C0" w:rsidP="007359C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7359C0" w:rsidRDefault="007359C0" w:rsidP="007359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8C0" w:rsidRPr="00B81182" w:rsidRDefault="00BD6871" w:rsidP="003068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81182">
        <w:rPr>
          <w:rFonts w:ascii="Times New Roman" w:hAnsi="Times New Roman" w:cs="Times New Roman"/>
          <w:b/>
          <w:sz w:val="32"/>
          <w:szCs w:val="32"/>
        </w:rPr>
        <w:t>ЛОЕВСКИЙ РАЙОН</w:t>
      </w:r>
    </w:p>
    <w:p w:rsidR="00A93B73" w:rsidRPr="001B1565" w:rsidRDefault="00A93B73" w:rsidP="003068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3C61" w:rsidRPr="00024783" w:rsidRDefault="00553C61" w:rsidP="00553C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Административно-территориальная характеристика: </w:t>
      </w:r>
      <w:proofErr w:type="gramStart"/>
      <w:r w:rsidRPr="00024783">
        <w:rPr>
          <w:rFonts w:ascii="Times New Roman" w:hAnsi="Times New Roman" w:cs="Times New Roman"/>
          <w:sz w:val="28"/>
          <w:szCs w:val="28"/>
        </w:rPr>
        <w:t xml:space="preserve">Лоевский р-н </w:t>
      </w:r>
      <w:r w:rsidR="00A5668E" w:rsidRPr="00024783">
        <w:rPr>
          <w:rFonts w:ascii="Times New Roman" w:hAnsi="Times New Roman" w:cs="Times New Roman"/>
          <w:sz w:val="28"/>
          <w:szCs w:val="28"/>
        </w:rPr>
        <w:t>(центр – м. Лоев, с 27.09.1938 г.п.</w:t>
      </w:r>
      <w:proofErr w:type="gramEnd"/>
      <w:r w:rsidR="00A5668E" w:rsidRPr="000247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668E" w:rsidRPr="00024783">
        <w:rPr>
          <w:rFonts w:ascii="Times New Roman" w:hAnsi="Times New Roman" w:cs="Times New Roman"/>
          <w:sz w:val="28"/>
          <w:szCs w:val="28"/>
        </w:rPr>
        <w:t xml:space="preserve">Лоев) </w:t>
      </w:r>
      <w:r w:rsidRPr="00024783">
        <w:rPr>
          <w:rFonts w:ascii="Times New Roman" w:hAnsi="Times New Roman" w:cs="Times New Roman"/>
          <w:sz w:val="28"/>
          <w:szCs w:val="28"/>
        </w:rPr>
        <w:t>образован 08.12.1926</w:t>
      </w:r>
      <w:r w:rsidR="009A6BB1" w:rsidRPr="00024783">
        <w:rPr>
          <w:rFonts w:ascii="Times New Roman" w:hAnsi="Times New Roman" w:cs="Times New Roman"/>
          <w:sz w:val="28"/>
          <w:szCs w:val="28"/>
        </w:rPr>
        <w:t xml:space="preserve"> в составе Речицкого окр</w:t>
      </w:r>
      <w:r w:rsidRPr="00024783">
        <w:rPr>
          <w:rFonts w:ascii="Times New Roman" w:hAnsi="Times New Roman" w:cs="Times New Roman"/>
          <w:sz w:val="28"/>
          <w:szCs w:val="28"/>
        </w:rPr>
        <w:t>. С 09.06.1927 до 26.07.1930 Лоевский р-н Гомельского окр.</w:t>
      </w:r>
      <w:r w:rsidR="00B842EA" w:rsidRPr="00024783">
        <w:rPr>
          <w:rFonts w:ascii="Times New Roman" w:hAnsi="Times New Roman" w:cs="Times New Roman"/>
          <w:sz w:val="28"/>
          <w:szCs w:val="28"/>
        </w:rPr>
        <w:t xml:space="preserve"> С 26.07.1930 до 20.02.1938 находился в прямом подчинении БССР.</w:t>
      </w:r>
      <w:proofErr w:type="gramEnd"/>
    </w:p>
    <w:p w:rsidR="00553C61" w:rsidRPr="00024783" w:rsidRDefault="00553C61" w:rsidP="00553C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С 20.02.1938 </w:t>
      </w:r>
      <w:r w:rsidR="00086EE1" w:rsidRPr="00024783">
        <w:rPr>
          <w:rFonts w:ascii="Times New Roman" w:hAnsi="Times New Roman" w:cs="Times New Roman"/>
          <w:sz w:val="28"/>
          <w:szCs w:val="28"/>
        </w:rPr>
        <w:t xml:space="preserve">Лоевский </w:t>
      </w:r>
      <w:r w:rsidRPr="00024783">
        <w:rPr>
          <w:rFonts w:ascii="Times New Roman" w:hAnsi="Times New Roman" w:cs="Times New Roman"/>
          <w:sz w:val="28"/>
          <w:szCs w:val="28"/>
        </w:rPr>
        <w:t xml:space="preserve">р-н </w:t>
      </w:r>
      <w:proofErr w:type="gramStart"/>
      <w:r w:rsidRPr="00024783">
        <w:rPr>
          <w:rFonts w:ascii="Times New Roman" w:hAnsi="Times New Roman" w:cs="Times New Roman"/>
          <w:sz w:val="28"/>
          <w:szCs w:val="28"/>
        </w:rPr>
        <w:t>Гомельской</w:t>
      </w:r>
      <w:proofErr w:type="gramEnd"/>
      <w:r w:rsidRPr="00024783">
        <w:rPr>
          <w:rFonts w:ascii="Times New Roman" w:hAnsi="Times New Roman" w:cs="Times New Roman"/>
          <w:sz w:val="28"/>
          <w:szCs w:val="28"/>
        </w:rPr>
        <w:t xml:space="preserve"> обл.</w:t>
      </w:r>
    </w:p>
    <w:p w:rsidR="00442B1F" w:rsidRPr="00024783" w:rsidRDefault="00553C61" w:rsidP="00707A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На 01.01.1941 включал г.п. </w:t>
      </w:r>
      <w:r w:rsidR="00707AEC" w:rsidRPr="00024783">
        <w:rPr>
          <w:rFonts w:ascii="Times New Roman" w:hAnsi="Times New Roman" w:cs="Times New Roman"/>
          <w:sz w:val="28"/>
          <w:szCs w:val="28"/>
        </w:rPr>
        <w:t>Лоев</w:t>
      </w:r>
      <w:r w:rsidRPr="00024783">
        <w:rPr>
          <w:rFonts w:ascii="Times New Roman" w:hAnsi="Times New Roman" w:cs="Times New Roman"/>
          <w:sz w:val="28"/>
          <w:szCs w:val="28"/>
        </w:rPr>
        <w:t xml:space="preserve"> и 1</w:t>
      </w:r>
      <w:r w:rsidR="00707AEC" w:rsidRPr="00024783">
        <w:rPr>
          <w:rFonts w:ascii="Times New Roman" w:hAnsi="Times New Roman" w:cs="Times New Roman"/>
          <w:sz w:val="28"/>
          <w:szCs w:val="28"/>
        </w:rPr>
        <w:t>5</w:t>
      </w:r>
      <w:r w:rsidRPr="00024783">
        <w:rPr>
          <w:rFonts w:ascii="Times New Roman" w:hAnsi="Times New Roman" w:cs="Times New Roman"/>
          <w:sz w:val="28"/>
          <w:szCs w:val="28"/>
        </w:rPr>
        <w:t xml:space="preserve"> сельсоветов: </w:t>
      </w:r>
      <w:r w:rsidR="00707AEC" w:rsidRPr="00024783">
        <w:rPr>
          <w:rFonts w:ascii="Times New Roman" w:hAnsi="Times New Roman" w:cs="Times New Roman"/>
          <w:sz w:val="28"/>
          <w:szCs w:val="28"/>
        </w:rPr>
        <w:t>Борщёвский, Бывалько</w:t>
      </w:r>
      <w:r w:rsidR="00707AEC" w:rsidRPr="00024783">
        <w:rPr>
          <w:rFonts w:ascii="Times New Roman" w:hAnsi="Times New Roman" w:cs="Times New Roman"/>
          <w:sz w:val="28"/>
          <w:szCs w:val="28"/>
        </w:rPr>
        <w:t>в</w:t>
      </w:r>
      <w:r w:rsidR="00707AEC" w:rsidRPr="00024783">
        <w:rPr>
          <w:rFonts w:ascii="Times New Roman" w:hAnsi="Times New Roman" w:cs="Times New Roman"/>
          <w:sz w:val="28"/>
          <w:szCs w:val="28"/>
        </w:rPr>
        <w:t>ский, Деражичский, Карповский, Козерожский, Крупейковский, Липняковский, Первомайский, Переделковский, Рудн</w:t>
      </w:r>
      <w:r w:rsidR="00374C28" w:rsidRPr="00024783">
        <w:rPr>
          <w:rFonts w:ascii="Times New Roman" w:hAnsi="Times New Roman" w:cs="Times New Roman"/>
          <w:sz w:val="28"/>
          <w:szCs w:val="28"/>
        </w:rPr>
        <w:t>ем</w:t>
      </w:r>
      <w:r w:rsidR="00707AEC" w:rsidRPr="00024783">
        <w:rPr>
          <w:rFonts w:ascii="Times New Roman" w:hAnsi="Times New Roman" w:cs="Times New Roman"/>
          <w:sz w:val="28"/>
          <w:szCs w:val="28"/>
        </w:rPr>
        <w:t>аримоновский, Ручаёвский, Староду</w:t>
      </w:r>
      <w:r w:rsidR="00707AEC" w:rsidRPr="00024783">
        <w:rPr>
          <w:rFonts w:ascii="Times New Roman" w:hAnsi="Times New Roman" w:cs="Times New Roman"/>
          <w:sz w:val="28"/>
          <w:szCs w:val="28"/>
        </w:rPr>
        <w:t>б</w:t>
      </w:r>
      <w:r w:rsidR="00707AEC" w:rsidRPr="00024783">
        <w:rPr>
          <w:rFonts w:ascii="Times New Roman" w:hAnsi="Times New Roman" w:cs="Times New Roman"/>
          <w:sz w:val="28"/>
          <w:szCs w:val="28"/>
        </w:rPr>
        <w:t>ковский</w:t>
      </w:r>
      <w:r w:rsidR="004D7430" w:rsidRPr="00024783">
        <w:rPr>
          <w:rFonts w:ascii="Times New Roman" w:hAnsi="Times New Roman" w:cs="Times New Roman"/>
          <w:sz w:val="28"/>
          <w:szCs w:val="28"/>
        </w:rPr>
        <w:t xml:space="preserve"> (Страдубский)</w:t>
      </w:r>
      <w:r w:rsidR="00707AEC" w:rsidRPr="00024783">
        <w:rPr>
          <w:rFonts w:ascii="Times New Roman" w:hAnsi="Times New Roman" w:cs="Times New Roman"/>
          <w:sz w:val="28"/>
          <w:szCs w:val="28"/>
        </w:rPr>
        <w:t>, Уборковский, Хатковский и Шарпиловский</w:t>
      </w:r>
      <w:r w:rsidRPr="00024783">
        <w:rPr>
          <w:rFonts w:ascii="Times New Roman" w:hAnsi="Times New Roman" w:cs="Times New Roman"/>
          <w:sz w:val="28"/>
          <w:szCs w:val="28"/>
        </w:rPr>
        <w:t>.</w:t>
      </w:r>
    </w:p>
    <w:p w:rsidR="00553C61" w:rsidRPr="00024783" w:rsidRDefault="00033A16" w:rsidP="00707A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16.07.1954</w:t>
      </w:r>
      <w:r w:rsidR="005D3464" w:rsidRPr="00024783">
        <w:rPr>
          <w:rFonts w:ascii="Times New Roman" w:hAnsi="Times New Roman" w:cs="Times New Roman"/>
          <w:sz w:val="28"/>
          <w:szCs w:val="28"/>
        </w:rPr>
        <w:t xml:space="preserve"> ликвидированы</w:t>
      </w:r>
      <w:r w:rsidR="00442B1F" w:rsidRPr="00024783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5D3464" w:rsidRPr="00024783">
        <w:rPr>
          <w:rFonts w:ascii="Times New Roman" w:eastAsia="Fixedsys" w:hAnsi="Times New Roman" w:cs="Times New Roman"/>
          <w:sz w:val="28"/>
          <w:szCs w:val="28"/>
        </w:rPr>
        <w:t>Бывальковский</w:t>
      </w:r>
      <w:r w:rsidR="005F47DB" w:rsidRPr="00024783">
        <w:rPr>
          <w:rFonts w:ascii="Times New Roman" w:eastAsia="Fixedsys" w:hAnsi="Times New Roman" w:cs="Times New Roman"/>
          <w:sz w:val="28"/>
          <w:szCs w:val="28"/>
        </w:rPr>
        <w:t>,</w:t>
      </w:r>
      <w:r w:rsidR="005D3464" w:rsidRPr="00024783">
        <w:rPr>
          <w:rFonts w:ascii="Times New Roman" w:eastAsia="Fixedsys" w:hAnsi="Times New Roman" w:cs="Times New Roman"/>
          <w:sz w:val="28"/>
          <w:szCs w:val="28"/>
        </w:rPr>
        <w:t xml:space="preserve"> Крупейковский и</w:t>
      </w:r>
      <w:r w:rsidR="00442B1F" w:rsidRPr="00024783">
        <w:rPr>
          <w:rFonts w:ascii="Times New Roman" w:eastAsia="Fixedsys" w:hAnsi="Times New Roman" w:cs="Times New Roman"/>
          <w:sz w:val="28"/>
          <w:szCs w:val="28"/>
        </w:rPr>
        <w:t xml:space="preserve"> Липняковский сельсовет</w:t>
      </w:r>
      <w:r w:rsidR="005D3464" w:rsidRPr="00024783">
        <w:rPr>
          <w:rFonts w:ascii="Times New Roman" w:eastAsia="Fixedsys" w:hAnsi="Times New Roman" w:cs="Times New Roman"/>
          <w:sz w:val="28"/>
          <w:szCs w:val="28"/>
        </w:rPr>
        <w:t>ы</w:t>
      </w:r>
      <w:r w:rsidR="00442B1F" w:rsidRPr="00024783">
        <w:rPr>
          <w:rFonts w:ascii="Times New Roman" w:eastAsia="Fixedsys" w:hAnsi="Times New Roman" w:cs="Times New Roman"/>
          <w:sz w:val="28"/>
          <w:szCs w:val="28"/>
        </w:rPr>
        <w:t>.</w:t>
      </w:r>
      <w:r w:rsidR="00553C61" w:rsidRPr="00024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C61" w:rsidRPr="00024783" w:rsidRDefault="00553C61" w:rsidP="007103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На основании Указа Президиума Верховного Совета БССР «Об укрупнении сельских районов Белорусской ССР» от 25 декабря 1962 года </w:t>
      </w:r>
      <w:r w:rsidR="00E542EB" w:rsidRPr="00024783">
        <w:rPr>
          <w:rFonts w:ascii="Times New Roman" w:hAnsi="Times New Roman" w:cs="Times New Roman"/>
          <w:sz w:val="28"/>
          <w:szCs w:val="28"/>
        </w:rPr>
        <w:t xml:space="preserve">р-н </w:t>
      </w:r>
      <w:r w:rsidR="00E542EB" w:rsidRPr="00024783">
        <w:rPr>
          <w:rFonts w:ascii="Times New Roman" w:eastAsia="Fixedsys" w:hAnsi="Times New Roman" w:cs="Times New Roman"/>
          <w:sz w:val="28"/>
          <w:szCs w:val="28"/>
        </w:rPr>
        <w:t xml:space="preserve">ликвидирован, территория присоединена к Речицкому р-ну, за исключением </w:t>
      </w:r>
      <w:r w:rsidR="00E542EB" w:rsidRPr="00024783">
        <w:rPr>
          <w:rFonts w:ascii="Times New Roman" w:hAnsi="Times New Roman" w:cs="Times New Roman"/>
          <w:sz w:val="28"/>
          <w:szCs w:val="28"/>
        </w:rPr>
        <w:t>Ручаёвского сел</w:t>
      </w:r>
      <w:r w:rsidR="00E542EB" w:rsidRPr="00024783">
        <w:rPr>
          <w:rFonts w:ascii="Times New Roman" w:hAnsi="Times New Roman" w:cs="Times New Roman"/>
          <w:sz w:val="28"/>
          <w:szCs w:val="28"/>
        </w:rPr>
        <w:t>ь</w:t>
      </w:r>
      <w:r w:rsidR="00E542EB" w:rsidRPr="00024783">
        <w:rPr>
          <w:rFonts w:ascii="Times New Roman" w:hAnsi="Times New Roman" w:cs="Times New Roman"/>
          <w:sz w:val="28"/>
          <w:szCs w:val="28"/>
        </w:rPr>
        <w:t>с</w:t>
      </w:r>
      <w:r w:rsidR="00E542EB" w:rsidRPr="000247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 w:rsidR="00E542EB" w:rsidRPr="00024783">
        <w:rPr>
          <w:rFonts w:ascii="Times New Roman" w:hAnsi="Times New Roman" w:cs="Times New Roman"/>
          <w:sz w:val="28"/>
          <w:szCs w:val="28"/>
        </w:rPr>
        <w:t xml:space="preserve">а и </w:t>
      </w:r>
      <w:r w:rsidR="00E542EB" w:rsidRPr="000247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</w:t>
      </w:r>
      <w:r w:rsidR="00E542EB" w:rsidRPr="00024783">
        <w:rPr>
          <w:rFonts w:ascii="Times New Roman" w:hAnsi="Times New Roman" w:cs="Times New Roman"/>
          <w:sz w:val="28"/>
          <w:szCs w:val="28"/>
        </w:rPr>
        <w:t xml:space="preserve">х </w:t>
      </w:r>
      <w:r w:rsidR="00E542EB" w:rsidRPr="000247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E542EB" w:rsidRPr="00024783">
        <w:rPr>
          <w:rFonts w:ascii="Times New Roman" w:hAnsi="Times New Roman" w:cs="Times New Roman"/>
          <w:sz w:val="28"/>
          <w:szCs w:val="28"/>
        </w:rPr>
        <w:t xml:space="preserve">ов </w:t>
      </w:r>
      <w:r w:rsidR="00E542EB" w:rsidRPr="000247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Глушец, Лески, Майск, Новая</w:t>
      </w:r>
      <w:r w:rsidR="00E542EB" w:rsidRPr="00024783">
        <w:rPr>
          <w:rFonts w:ascii="Times New Roman" w:hAnsi="Times New Roman" w:cs="Times New Roman"/>
          <w:sz w:val="28"/>
          <w:szCs w:val="28"/>
        </w:rPr>
        <w:t xml:space="preserve"> Лутава, </w:t>
      </w:r>
      <w:r w:rsidR="00EF1DBE" w:rsidRPr="00024783">
        <w:rPr>
          <w:rFonts w:ascii="Times New Roman" w:hAnsi="Times New Roman" w:cs="Times New Roman"/>
          <w:sz w:val="28"/>
          <w:szCs w:val="28"/>
        </w:rPr>
        <w:t xml:space="preserve">Севки и </w:t>
      </w:r>
      <w:r w:rsidR="00E542EB" w:rsidRPr="00024783">
        <w:rPr>
          <w:rFonts w:ascii="Times New Roman" w:hAnsi="Times New Roman" w:cs="Times New Roman"/>
          <w:sz w:val="28"/>
          <w:szCs w:val="28"/>
        </w:rPr>
        <w:t xml:space="preserve">Старая Лутава </w:t>
      </w:r>
      <w:r w:rsidR="00E542EB" w:rsidRPr="000247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Деражич</w:t>
      </w:r>
      <w:r w:rsidR="00E542EB" w:rsidRPr="00024783">
        <w:rPr>
          <w:rFonts w:ascii="Times New Roman" w:hAnsi="Times New Roman" w:cs="Times New Roman"/>
          <w:sz w:val="28"/>
          <w:szCs w:val="28"/>
        </w:rPr>
        <w:t>ского сельс</w:t>
      </w:r>
      <w:r w:rsidR="00E542EB" w:rsidRPr="000247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E542EB" w:rsidRPr="00024783">
        <w:rPr>
          <w:rFonts w:ascii="Times New Roman" w:hAnsi="Times New Roman" w:cs="Times New Roman"/>
          <w:sz w:val="28"/>
          <w:szCs w:val="28"/>
        </w:rPr>
        <w:t>, переданных Брагинско</w:t>
      </w:r>
      <w:r w:rsidR="00974F1A" w:rsidRPr="00024783">
        <w:rPr>
          <w:rFonts w:ascii="Times New Roman" w:hAnsi="Times New Roman" w:cs="Times New Roman"/>
          <w:sz w:val="28"/>
          <w:szCs w:val="28"/>
        </w:rPr>
        <w:t>му</w:t>
      </w:r>
      <w:r w:rsidR="00E542EB" w:rsidRPr="00024783">
        <w:rPr>
          <w:rFonts w:ascii="Times New Roman" w:hAnsi="Times New Roman" w:cs="Times New Roman"/>
          <w:sz w:val="28"/>
          <w:szCs w:val="28"/>
        </w:rPr>
        <w:t xml:space="preserve"> р-н</w:t>
      </w:r>
      <w:r w:rsidR="00974F1A" w:rsidRPr="00024783">
        <w:rPr>
          <w:rFonts w:ascii="Times New Roman" w:hAnsi="Times New Roman" w:cs="Times New Roman"/>
          <w:sz w:val="28"/>
          <w:szCs w:val="28"/>
        </w:rPr>
        <w:t>у</w:t>
      </w:r>
      <w:r w:rsidRPr="00024783">
        <w:rPr>
          <w:rFonts w:ascii="Times New Roman" w:hAnsi="Times New Roman" w:cs="Times New Roman"/>
          <w:sz w:val="28"/>
          <w:szCs w:val="28"/>
        </w:rPr>
        <w:t>.</w:t>
      </w:r>
    </w:p>
    <w:p w:rsidR="00553C61" w:rsidRPr="00024783" w:rsidRDefault="00553C61" w:rsidP="00A70491">
      <w:pPr>
        <w:spacing w:after="0" w:line="240" w:lineRule="auto"/>
        <w:ind w:firstLine="284"/>
        <w:jc w:val="both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На основании Указа Президиума Верховного Совета БССР «Об образовании новых районов Белорусской ССР» от 30 июля 1966 года </w:t>
      </w:r>
      <w:r w:rsidR="003F3BCC" w:rsidRPr="00024783">
        <w:rPr>
          <w:rFonts w:ascii="Times New Roman" w:eastAsia="Fixedsys" w:hAnsi="Times New Roman" w:cs="Times New Roman"/>
          <w:sz w:val="28"/>
          <w:szCs w:val="28"/>
        </w:rPr>
        <w:t xml:space="preserve">р-н </w:t>
      </w:r>
      <w:r w:rsidR="002F4E74" w:rsidRPr="00024783">
        <w:rPr>
          <w:rFonts w:ascii="Times New Roman" w:eastAsia="Fixedsys" w:hAnsi="Times New Roman" w:cs="Times New Roman"/>
          <w:sz w:val="28"/>
          <w:szCs w:val="28"/>
        </w:rPr>
        <w:t>образован вновь</w:t>
      </w:r>
      <w:r w:rsidR="00586B7E" w:rsidRPr="00024783">
        <w:rPr>
          <w:rFonts w:ascii="Times New Roman" w:eastAsia="Fixedsys" w:hAnsi="Times New Roman" w:cs="Times New Roman"/>
          <w:sz w:val="28"/>
          <w:szCs w:val="28"/>
        </w:rPr>
        <w:t xml:space="preserve">, включал территорию, присоединенную к Речицкому </w:t>
      </w:r>
      <w:r w:rsidR="00F664F6" w:rsidRPr="00024783">
        <w:rPr>
          <w:rFonts w:ascii="Times New Roman" w:eastAsia="Fixedsys" w:hAnsi="Times New Roman" w:cs="Times New Roman"/>
          <w:sz w:val="28"/>
          <w:szCs w:val="28"/>
        </w:rPr>
        <w:t>(за исключением Руднем</w:t>
      </w:r>
      <w:r w:rsidR="00F664F6" w:rsidRPr="00024783">
        <w:rPr>
          <w:rFonts w:ascii="Times New Roman" w:eastAsia="Fixedsys" w:hAnsi="Times New Roman" w:cs="Times New Roman"/>
          <w:sz w:val="28"/>
          <w:szCs w:val="28"/>
        </w:rPr>
        <w:t>а</w:t>
      </w:r>
      <w:r w:rsidR="00F664F6" w:rsidRPr="00024783">
        <w:rPr>
          <w:rFonts w:ascii="Times New Roman" w:eastAsia="Fixedsys" w:hAnsi="Times New Roman" w:cs="Times New Roman"/>
          <w:sz w:val="28"/>
          <w:szCs w:val="28"/>
        </w:rPr>
        <w:t>римоновского и Шарпиловского сельсоветов, переданных Гомельскому р-ну</w:t>
      </w:r>
      <w:r w:rsidR="00F664F6">
        <w:rPr>
          <w:rFonts w:ascii="Times New Roman" w:eastAsia="Fixedsys" w:hAnsi="Times New Roman" w:cs="Times New Roman"/>
          <w:sz w:val="28"/>
          <w:szCs w:val="28"/>
        </w:rPr>
        <w:t xml:space="preserve">) и </w:t>
      </w:r>
      <w:r w:rsidR="00F664F6" w:rsidRPr="00024783">
        <w:rPr>
          <w:rFonts w:ascii="Times New Roman" w:eastAsia="Fixedsys" w:hAnsi="Times New Roman" w:cs="Times New Roman"/>
          <w:sz w:val="28"/>
          <w:szCs w:val="28"/>
        </w:rPr>
        <w:t>Брагинско</w:t>
      </w:r>
      <w:r w:rsidR="00F664F6">
        <w:rPr>
          <w:rFonts w:ascii="Times New Roman" w:eastAsia="Fixedsys" w:hAnsi="Times New Roman" w:cs="Times New Roman"/>
          <w:sz w:val="28"/>
          <w:szCs w:val="28"/>
        </w:rPr>
        <w:t>му</w:t>
      </w:r>
      <w:r w:rsidR="00F664F6" w:rsidRPr="00024783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586B7E" w:rsidRPr="00024783">
        <w:rPr>
          <w:rFonts w:ascii="Times New Roman" w:eastAsia="Fixedsys" w:hAnsi="Times New Roman" w:cs="Times New Roman"/>
          <w:sz w:val="28"/>
          <w:szCs w:val="28"/>
        </w:rPr>
        <w:t>р-н</w:t>
      </w:r>
      <w:r w:rsidR="00F664F6">
        <w:rPr>
          <w:rFonts w:ascii="Times New Roman" w:eastAsia="Fixedsys" w:hAnsi="Times New Roman" w:cs="Times New Roman"/>
          <w:sz w:val="28"/>
          <w:szCs w:val="28"/>
        </w:rPr>
        <w:t>ам</w:t>
      </w:r>
      <w:r w:rsidRPr="00024783">
        <w:rPr>
          <w:rFonts w:ascii="Times New Roman" w:hAnsi="Times New Roman" w:cs="Times New Roman"/>
          <w:sz w:val="28"/>
          <w:szCs w:val="28"/>
        </w:rPr>
        <w:t>.</w:t>
      </w:r>
    </w:p>
    <w:p w:rsidR="00FE41C0" w:rsidRPr="00024783" w:rsidRDefault="00FE41C0" w:rsidP="00553C61">
      <w:pPr>
        <w:spacing w:after="0" w:line="240" w:lineRule="auto"/>
        <w:ind w:firstLine="284"/>
        <w:jc w:val="both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04.07.1967 </w:t>
      </w:r>
      <w:r w:rsidR="00991782" w:rsidRPr="00024783">
        <w:rPr>
          <w:rFonts w:ascii="Times New Roman" w:eastAsia="Fixedsys" w:hAnsi="Times New Roman" w:cs="Times New Roman"/>
          <w:sz w:val="28"/>
          <w:szCs w:val="28"/>
        </w:rPr>
        <w:t xml:space="preserve">ликвидирован Первомайский сельсовет; </w:t>
      </w:r>
      <w:r w:rsidRPr="00024783">
        <w:rPr>
          <w:rFonts w:ascii="Times New Roman" w:eastAsia="Fixedsys" w:hAnsi="Times New Roman" w:cs="Times New Roman"/>
          <w:sz w:val="28"/>
          <w:szCs w:val="28"/>
        </w:rPr>
        <w:t>образован Севковский сельсовет.</w:t>
      </w:r>
    </w:p>
    <w:p w:rsidR="000317CA" w:rsidRPr="00024783" w:rsidRDefault="000317CA" w:rsidP="00553C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27.11.1981 Новоборщёвский сельсовет переименован </w:t>
      </w:r>
      <w:proofErr w:type="gramStart"/>
      <w:r w:rsidRPr="000247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4783">
        <w:rPr>
          <w:rFonts w:ascii="Times New Roman" w:hAnsi="Times New Roman" w:cs="Times New Roman"/>
          <w:sz w:val="28"/>
          <w:szCs w:val="28"/>
        </w:rPr>
        <w:t xml:space="preserve"> Малиновский.</w:t>
      </w:r>
    </w:p>
    <w:p w:rsidR="00A84388" w:rsidRPr="00024783" w:rsidRDefault="00A84388" w:rsidP="00553C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17.08.1986 Козерожский сельсовет переименован в Колпенский.</w:t>
      </w:r>
    </w:p>
    <w:p w:rsidR="00553C61" w:rsidRPr="00024783" w:rsidRDefault="00553C61" w:rsidP="00553C61">
      <w:pPr>
        <w:spacing w:after="0" w:line="240" w:lineRule="auto"/>
        <w:ind w:firstLine="284"/>
        <w:jc w:val="both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01.12.2009 ликвидированы </w:t>
      </w:r>
      <w:r w:rsidR="00B036EA" w:rsidRPr="00024783">
        <w:rPr>
          <w:rFonts w:ascii="Times New Roman" w:eastAsia="Fixedsys" w:hAnsi="Times New Roman" w:cs="Times New Roman"/>
          <w:sz w:val="28"/>
          <w:szCs w:val="28"/>
        </w:rPr>
        <w:t>Переделковский и Севковский</w:t>
      </w:r>
      <w:r w:rsidR="00B036EA" w:rsidRPr="00024783">
        <w:rPr>
          <w:rFonts w:eastAsia="Fixedsys"/>
          <w:i/>
          <w:sz w:val="28"/>
          <w:szCs w:val="28"/>
        </w:rPr>
        <w:t xml:space="preserve"> </w:t>
      </w:r>
      <w:r w:rsidRPr="00024783">
        <w:rPr>
          <w:rFonts w:ascii="Times New Roman" w:eastAsia="Fixedsys" w:hAnsi="Times New Roman" w:cs="Times New Roman"/>
          <w:sz w:val="28"/>
          <w:szCs w:val="28"/>
        </w:rPr>
        <w:t>сельсоветы.</w:t>
      </w:r>
    </w:p>
    <w:p w:rsidR="00553C61" w:rsidRPr="00024783" w:rsidRDefault="00553C61" w:rsidP="00553C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На 01.01.2020 р-н с центром в г.п. </w:t>
      </w:r>
      <w:r w:rsidR="00E9205E" w:rsidRPr="00024783">
        <w:rPr>
          <w:rFonts w:ascii="Times New Roman" w:hAnsi="Times New Roman" w:cs="Times New Roman"/>
          <w:sz w:val="28"/>
          <w:szCs w:val="28"/>
        </w:rPr>
        <w:t>Лоев</w:t>
      </w:r>
      <w:r w:rsidRPr="00024783">
        <w:rPr>
          <w:rFonts w:ascii="Times New Roman" w:hAnsi="Times New Roman" w:cs="Times New Roman"/>
          <w:sz w:val="28"/>
          <w:szCs w:val="28"/>
        </w:rPr>
        <w:t xml:space="preserve"> включал 7 сельсоветов: Б</w:t>
      </w:r>
      <w:r w:rsidR="00E9205E" w:rsidRPr="00024783">
        <w:rPr>
          <w:rFonts w:ascii="Times New Roman" w:hAnsi="Times New Roman" w:cs="Times New Roman"/>
          <w:sz w:val="28"/>
          <w:szCs w:val="28"/>
        </w:rPr>
        <w:t>ывалько</w:t>
      </w:r>
      <w:r w:rsidR="00E9205E" w:rsidRPr="00024783">
        <w:rPr>
          <w:rFonts w:ascii="Times New Roman" w:hAnsi="Times New Roman" w:cs="Times New Roman"/>
          <w:sz w:val="28"/>
          <w:szCs w:val="28"/>
        </w:rPr>
        <w:t>в</w:t>
      </w:r>
      <w:r w:rsidR="00E9205E" w:rsidRPr="00024783">
        <w:rPr>
          <w:rFonts w:ascii="Times New Roman" w:hAnsi="Times New Roman" w:cs="Times New Roman"/>
          <w:sz w:val="28"/>
          <w:szCs w:val="28"/>
        </w:rPr>
        <w:t>ский, Карповский, Колпенский, Малиновский, Ручаёвский, Страдубский, Убо</w:t>
      </w:r>
      <w:r w:rsidR="00E9205E" w:rsidRPr="00024783">
        <w:rPr>
          <w:rFonts w:ascii="Times New Roman" w:hAnsi="Times New Roman" w:cs="Times New Roman"/>
          <w:sz w:val="28"/>
          <w:szCs w:val="28"/>
        </w:rPr>
        <w:t>р</w:t>
      </w:r>
      <w:r w:rsidR="00E9205E" w:rsidRPr="00024783">
        <w:rPr>
          <w:rFonts w:ascii="Times New Roman" w:hAnsi="Times New Roman" w:cs="Times New Roman"/>
          <w:sz w:val="28"/>
          <w:szCs w:val="28"/>
        </w:rPr>
        <w:t>ковский</w:t>
      </w:r>
      <w:r w:rsidRPr="00024783">
        <w:rPr>
          <w:rFonts w:ascii="Times New Roman" w:hAnsi="Times New Roman" w:cs="Times New Roman"/>
          <w:sz w:val="28"/>
          <w:szCs w:val="28"/>
        </w:rPr>
        <w:t>.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24783">
        <w:rPr>
          <w:rFonts w:ascii="Times New Roman" w:hAnsi="Times New Roman" w:cs="Times New Roman"/>
          <w:b/>
          <w:i/>
          <w:sz w:val="28"/>
          <w:szCs w:val="28"/>
        </w:rPr>
        <w:t>Бывальковский сельсовет</w:t>
      </w:r>
    </w:p>
    <w:p w:rsidR="00DB4A5E" w:rsidRPr="00024783" w:rsidRDefault="00DB4A5E" w:rsidP="00DB4A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24783">
        <w:rPr>
          <w:rFonts w:ascii="Times New Roman" w:hAnsi="Times New Roman" w:cs="Times New Roman"/>
          <w:b/>
          <w:i/>
          <w:sz w:val="28"/>
          <w:szCs w:val="28"/>
        </w:rPr>
        <w:t xml:space="preserve">1. Ф. 553 – до </w:t>
      </w:r>
      <w:r w:rsidRPr="00024783">
        <w:rPr>
          <w:rFonts w:ascii="Times New Roman" w:eastAsia="Fixedsys" w:hAnsi="Times New Roman" w:cs="Times New Roman"/>
          <w:b/>
          <w:i/>
          <w:sz w:val="28"/>
          <w:szCs w:val="28"/>
        </w:rPr>
        <w:t xml:space="preserve">25.03.1965 </w:t>
      </w:r>
      <w:r w:rsidRPr="00024783">
        <w:rPr>
          <w:rFonts w:ascii="Times New Roman" w:hAnsi="Times New Roman" w:cs="Times New Roman"/>
          <w:b/>
          <w:i/>
          <w:sz w:val="28"/>
          <w:szCs w:val="28"/>
        </w:rPr>
        <w:t>– Деражичский</w:t>
      </w:r>
    </w:p>
    <w:p w:rsidR="003068C0" w:rsidRPr="00024783" w:rsidRDefault="00DB4A5E" w:rsidP="00DB4A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24783">
        <w:rPr>
          <w:rFonts w:ascii="Times New Roman" w:hAnsi="Times New Roman" w:cs="Times New Roman"/>
          <w:b/>
          <w:i/>
          <w:sz w:val="28"/>
          <w:szCs w:val="28"/>
        </w:rPr>
        <w:t xml:space="preserve">2. Ф. 618 – ликвидирован с 16.07.1954, Деражичский сельсовет переименован в Бывальковский с </w:t>
      </w:r>
      <w:r w:rsidRPr="00024783">
        <w:rPr>
          <w:rFonts w:ascii="Times New Roman" w:eastAsia="Fixedsys" w:hAnsi="Times New Roman" w:cs="Times New Roman"/>
          <w:b/>
          <w:i/>
          <w:sz w:val="28"/>
          <w:szCs w:val="28"/>
        </w:rPr>
        <w:t>25.03.1965</w:t>
      </w:r>
    </w:p>
    <w:p w:rsidR="00DB4A5E" w:rsidRPr="00024783" w:rsidRDefault="00DB4A5E" w:rsidP="00DB4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Будище, д. </w:t>
      </w:r>
      <w:r w:rsidR="000C37BD" w:rsidRPr="00024783">
        <w:rPr>
          <w:rFonts w:ascii="Times New Roman" w:hAnsi="Times New Roman" w:cs="Times New Roman"/>
          <w:sz w:val="28"/>
          <w:szCs w:val="28"/>
        </w:rPr>
        <w:t>(п.)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1944-1946 – Ф. 618. Оп. 3. Д. 1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1946-1948 – Ф. 618. Оп. 3. Д. 7</w:t>
      </w:r>
    </w:p>
    <w:p w:rsidR="003068C0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1949-1951 – Ф. 618. Оп. 3. Д. 16, 17</w:t>
      </w:r>
    </w:p>
    <w:p w:rsidR="008D620A" w:rsidRPr="00024783" w:rsidRDefault="008D620A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1952-1954 – Ф. 618. Оп. 3. Д. 31, 32</w:t>
      </w:r>
    </w:p>
    <w:p w:rsidR="00394AAD" w:rsidRDefault="00394AAD" w:rsidP="00394AAD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Лоевский район                                Бывальковский сельсовет</w:t>
      </w:r>
    </w:p>
    <w:p w:rsidR="00394AAD" w:rsidRDefault="00394AAD" w:rsidP="00394AA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394AAD" w:rsidRDefault="00394AAD" w:rsidP="00394A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8C0" w:rsidRPr="00024783" w:rsidRDefault="00394AAD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Будище, д. (п.)</w:t>
      </w:r>
    </w:p>
    <w:p w:rsidR="001C56ED" w:rsidRPr="00024783" w:rsidRDefault="001C56ED" w:rsidP="001C56E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Ф. 553. Оп. 3. Д. 23</w:t>
      </w:r>
    </w:p>
    <w:p w:rsidR="001C56ED" w:rsidRPr="00024783" w:rsidRDefault="001C56ED" w:rsidP="001C56E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553. Оп. 3. Д. 40</w:t>
      </w:r>
    </w:p>
    <w:p w:rsidR="001C56ED" w:rsidRPr="00024783" w:rsidRDefault="001C56ED" w:rsidP="001C5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553. Оп. 3. Д. 50</w:t>
      </w:r>
    </w:p>
    <w:p w:rsidR="009C690A" w:rsidRPr="00024783" w:rsidRDefault="009C690A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</w:t>
      </w:r>
      <w:r w:rsidR="001C56ED" w:rsidRPr="00024783">
        <w:rPr>
          <w:rFonts w:ascii="Times New Roman" w:hAnsi="Times New Roman" w:cs="Times New Roman"/>
          <w:sz w:val="28"/>
          <w:szCs w:val="28"/>
        </w:rPr>
        <w:t>64-1966</w:t>
      </w:r>
      <w:r w:rsidRPr="00024783">
        <w:rPr>
          <w:rFonts w:ascii="Times New Roman" w:hAnsi="Times New Roman" w:cs="Times New Roman"/>
          <w:sz w:val="28"/>
          <w:szCs w:val="28"/>
        </w:rPr>
        <w:t xml:space="preserve"> – см. </w:t>
      </w:r>
      <w:r w:rsidR="001C56ED" w:rsidRPr="00024783">
        <w:rPr>
          <w:rFonts w:ascii="Times New Roman" w:hAnsi="Times New Roman" w:cs="Times New Roman"/>
          <w:sz w:val="28"/>
          <w:szCs w:val="28"/>
        </w:rPr>
        <w:t>Бывальков</w:t>
      </w:r>
      <w:r w:rsidRPr="00024783">
        <w:rPr>
          <w:rFonts w:ascii="Times New Roman" w:hAnsi="Times New Roman" w:cs="Times New Roman"/>
          <w:sz w:val="28"/>
          <w:szCs w:val="28"/>
        </w:rPr>
        <w:t xml:space="preserve">ский с/с </w:t>
      </w:r>
      <w:r w:rsidR="001C56ED" w:rsidRPr="00024783">
        <w:rPr>
          <w:rFonts w:ascii="Times New Roman" w:hAnsi="Times New Roman" w:cs="Times New Roman"/>
          <w:sz w:val="28"/>
          <w:szCs w:val="28"/>
        </w:rPr>
        <w:t>Речицкого</w:t>
      </w:r>
      <w:r w:rsidRPr="00024783">
        <w:rPr>
          <w:rFonts w:ascii="Times New Roman" w:hAnsi="Times New Roman" w:cs="Times New Roman"/>
          <w:sz w:val="28"/>
          <w:szCs w:val="28"/>
        </w:rPr>
        <w:t xml:space="preserve"> р-на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1967-1970 – Ф. 618. Оп. 3. Д. 41, 42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1971-1972 – нет 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1973-1975 – Ф. 618. Оп. 3. Д. 69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1976-1979 – Ф. 618. Оп. 3. Д. 84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1980-1982 – Ф. 618. Оп. 3. Д. 97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1983-1985 – Ф. 618. Оп. 3. Д. 110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1986-1990 – Ф. 618. Оп. 3. Д. 130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1991-1995 – Ф. 618. Оп. 3. Д. 145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1996-2000 – Ф. 618. Оп. 3. Д. 157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2001-2005 – Ф. 618. Оп. 3. Д. 170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Бывальки, д. 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1944-1946 – Ф. 618. Оп. 3. Д. 2-4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1946-1948 – Ф. 618. Оп. 3. Д. 8-12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1949-1951 – Ф. 618. Оп. 3. Д. 18-23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1952-1954 – Ф. 618. Оп. 3. Д. 33-37</w:t>
      </w:r>
    </w:p>
    <w:p w:rsidR="00554DDA" w:rsidRPr="00024783" w:rsidRDefault="00554DDA" w:rsidP="00554DD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Ф. 553. Оп. 3. Д. 24-28</w:t>
      </w:r>
    </w:p>
    <w:p w:rsidR="00554DDA" w:rsidRPr="00024783" w:rsidRDefault="00554DDA" w:rsidP="00554DD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553. Оп. 3. Д. 41, 42</w:t>
      </w:r>
    </w:p>
    <w:p w:rsidR="00554DDA" w:rsidRPr="00024783" w:rsidRDefault="00554DDA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553. Оп. 3. Д. 51-54</w:t>
      </w:r>
    </w:p>
    <w:p w:rsidR="00554DDA" w:rsidRPr="00024783" w:rsidRDefault="00554DDA" w:rsidP="00554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1964-1966 – см. Бывальковский с/с Речицкого р-на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1967-1970 – Ф. 618. Оп. 3. Д. 43-47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1971-1972 – Ф. 618. Оп. 3. Д. 55-58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1973-1975 – Ф. 618. Оп. 3. Д. 70-</w:t>
      </w:r>
      <w:r w:rsidR="007733B6">
        <w:rPr>
          <w:rFonts w:ascii="Times New Roman" w:hAnsi="Times New Roman" w:cs="Times New Roman"/>
          <w:sz w:val="28"/>
          <w:szCs w:val="28"/>
        </w:rPr>
        <w:t xml:space="preserve">72, </w:t>
      </w:r>
      <w:r w:rsidRPr="00024783">
        <w:rPr>
          <w:rFonts w:ascii="Times New Roman" w:hAnsi="Times New Roman" w:cs="Times New Roman"/>
          <w:sz w:val="28"/>
          <w:szCs w:val="28"/>
        </w:rPr>
        <w:t>72а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1976-1979 – Ф. 618. Оп. 3. Д. 85-88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1980-1982 – Ф. 618. Оп. 3. Д. 98-101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1983-1985 – Ф. 618. Оп. 3. Д. 111-114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1986-1990 – Ф. 618. Оп. 3. Д. 124-129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1991-1995 – Ф. 618. Оп. 3. Д. 139-144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1996-2000 – Ф. 618. Оп. 3. Д. 152-156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2001-2005 – Ф. 618. Оп. 3. Д. 165-169</w:t>
      </w:r>
    </w:p>
    <w:p w:rsidR="00A30F34" w:rsidRPr="00024783" w:rsidRDefault="00A30F34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CBE" w:rsidRPr="00024783" w:rsidRDefault="000E2CBE" w:rsidP="000E2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Глушец, д.</w:t>
      </w:r>
    </w:p>
    <w:p w:rsidR="000E2CBE" w:rsidRPr="00024783" w:rsidRDefault="000E2CBE" w:rsidP="000E2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1944-1946 – Ф. 553. Оп. 3. Д. 1 (см. также Малейковский с/с Брагинского р-на и </w:t>
      </w:r>
      <w:proofErr w:type="gramStart"/>
      <w:r w:rsidRPr="00024783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Pr="00024783">
        <w:rPr>
          <w:rFonts w:ascii="Times New Roman" w:hAnsi="Times New Roman" w:cs="Times New Roman"/>
          <w:sz w:val="28"/>
          <w:szCs w:val="28"/>
        </w:rPr>
        <w:t xml:space="preserve"> с/с </w:t>
      </w:r>
      <w:r w:rsidRPr="00024783">
        <w:rPr>
          <w:rFonts w:ascii="Times New Roman" w:eastAsia="Fixedsys" w:hAnsi="Times New Roman" w:cs="Times New Roman"/>
          <w:sz w:val="28"/>
          <w:szCs w:val="28"/>
        </w:rPr>
        <w:t>Лоевского р-на</w:t>
      </w:r>
      <w:r w:rsidRPr="00024783">
        <w:rPr>
          <w:rFonts w:ascii="Times New Roman" w:hAnsi="Times New Roman" w:cs="Times New Roman"/>
          <w:sz w:val="28"/>
          <w:szCs w:val="28"/>
        </w:rPr>
        <w:t>)</w:t>
      </w:r>
    </w:p>
    <w:p w:rsidR="000E2CBE" w:rsidRPr="00024783" w:rsidRDefault="000E2CBE" w:rsidP="000E2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1947-1948 – нет</w:t>
      </w:r>
    </w:p>
    <w:p w:rsidR="000E2CBE" w:rsidRDefault="000E2CBE" w:rsidP="000E2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1949-1951 – Ф. 553. Оп. 3. Д. 10</w:t>
      </w:r>
    </w:p>
    <w:p w:rsidR="008D620A" w:rsidRPr="00024783" w:rsidRDefault="008D620A" w:rsidP="000E2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1952-1954 – Ф. 553. Оп. 3. Д. 16</w:t>
      </w:r>
    </w:p>
    <w:p w:rsidR="00EA1A92" w:rsidRDefault="00EA1A92" w:rsidP="00EA1A92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Лоевский район                                Бывальковский сельсовет</w:t>
      </w:r>
    </w:p>
    <w:p w:rsidR="00EA1A92" w:rsidRDefault="00EA1A92" w:rsidP="00EA1A9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EA1A92" w:rsidRDefault="00EA1A92" w:rsidP="00EA1A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1A92" w:rsidRDefault="00EA1A92" w:rsidP="000E2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Глушец, д.</w:t>
      </w:r>
    </w:p>
    <w:p w:rsidR="000E2CBE" w:rsidRPr="00024783" w:rsidRDefault="000E2CBE" w:rsidP="000E2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1955-1957 – Ф. 553. Оп. 3. Д. 29</w:t>
      </w:r>
    </w:p>
    <w:p w:rsidR="000E2CBE" w:rsidRPr="00024783" w:rsidRDefault="000E2CBE" w:rsidP="000E2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1958-1960 – Ф. 553. Оп. 3. Д. 43 (см. также </w:t>
      </w:r>
      <w:proofErr w:type="gramStart"/>
      <w:r w:rsidRPr="00024783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Pr="00024783">
        <w:rPr>
          <w:rFonts w:ascii="Times New Roman" w:hAnsi="Times New Roman" w:cs="Times New Roman"/>
          <w:sz w:val="28"/>
          <w:szCs w:val="28"/>
        </w:rPr>
        <w:t xml:space="preserve"> с/с </w:t>
      </w:r>
      <w:r w:rsidRPr="00024783">
        <w:rPr>
          <w:rFonts w:ascii="Times New Roman" w:eastAsia="Fixedsys" w:hAnsi="Times New Roman" w:cs="Times New Roman"/>
          <w:sz w:val="28"/>
          <w:szCs w:val="28"/>
        </w:rPr>
        <w:t>Лоевского р-на)</w:t>
      </w:r>
    </w:p>
    <w:p w:rsidR="000E2CBE" w:rsidRPr="00024783" w:rsidRDefault="000E2CBE" w:rsidP="000E2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С 1961 г. – см. Маложинский </w:t>
      </w:r>
      <w:proofErr w:type="gramStart"/>
      <w:r w:rsidRPr="000247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4783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0247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4783">
        <w:rPr>
          <w:rFonts w:ascii="Times New Roman" w:hAnsi="Times New Roman" w:cs="Times New Roman"/>
          <w:sz w:val="28"/>
          <w:szCs w:val="28"/>
        </w:rPr>
        <w:t xml:space="preserve"> Брагинского р-на, Страдубский и Севковский с/с Лоевского р-на</w:t>
      </w:r>
    </w:p>
    <w:p w:rsidR="000E2CBE" w:rsidRPr="00024783" w:rsidRDefault="000E2CBE" w:rsidP="000E2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Городок, д. 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1944-1946 – Ф. 618. Оп. 3. Д. 1, 5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1946-1948 – Ф. 618. Оп. 3. Д. 12, 13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1949-1951 – Ф. 618. Оп. 3. Д. </w:t>
      </w:r>
      <w:r w:rsidR="007621FB" w:rsidRPr="00024783">
        <w:rPr>
          <w:rFonts w:ascii="Times New Roman" w:hAnsi="Times New Roman" w:cs="Times New Roman"/>
          <w:sz w:val="28"/>
          <w:szCs w:val="28"/>
        </w:rPr>
        <w:t>2</w:t>
      </w:r>
      <w:r w:rsidRPr="00024783">
        <w:rPr>
          <w:rFonts w:ascii="Times New Roman" w:hAnsi="Times New Roman" w:cs="Times New Roman"/>
          <w:sz w:val="28"/>
          <w:szCs w:val="28"/>
        </w:rPr>
        <w:t xml:space="preserve">4, </w:t>
      </w:r>
      <w:r w:rsidR="007621FB" w:rsidRPr="00024783">
        <w:rPr>
          <w:rFonts w:ascii="Times New Roman" w:hAnsi="Times New Roman" w:cs="Times New Roman"/>
          <w:sz w:val="28"/>
          <w:szCs w:val="28"/>
        </w:rPr>
        <w:t>2</w:t>
      </w:r>
      <w:r w:rsidRPr="00024783">
        <w:rPr>
          <w:rFonts w:ascii="Times New Roman" w:hAnsi="Times New Roman" w:cs="Times New Roman"/>
          <w:sz w:val="28"/>
          <w:szCs w:val="28"/>
        </w:rPr>
        <w:t>5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1952-1954 – Ф. 618. Оп. 3. Д. 32, 38</w:t>
      </w:r>
    </w:p>
    <w:p w:rsidR="00554DDA" w:rsidRPr="00024783" w:rsidRDefault="00554DDA" w:rsidP="00554DD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Ф. 553. Оп. 3. Д. 29</w:t>
      </w:r>
    </w:p>
    <w:p w:rsidR="00554DDA" w:rsidRPr="00024783" w:rsidRDefault="00554DDA" w:rsidP="00554DD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553. Оп. 3. Д. 43</w:t>
      </w:r>
    </w:p>
    <w:p w:rsidR="00554DDA" w:rsidRPr="00024783" w:rsidRDefault="00554DDA" w:rsidP="00554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553. Оп. 3. Д. 50</w:t>
      </w:r>
    </w:p>
    <w:p w:rsidR="00554DDA" w:rsidRPr="00024783" w:rsidRDefault="00554DDA" w:rsidP="00554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1964-1966 – см. Бывальковский с/с Речицкого р-на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1967-1970 – Ф. 618. Оп. 3. Д. 47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1971-1972 – Ф. 618. Оп. 3. Д. 59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1973-1975 – Ф. 618. Оп. 3. Д. 73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1976-1979 – Ф. 618. Оп. 3. Д. 89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1980-1982 – Ф. 618. Оп. 3. Д. 102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1983-1985 – Ф. 618. Оп. 3. Д. 115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1986-1990 – Ф. 618. Оп. 3. Д. 131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1991-1995 – Ф. 618. Оп. 3. Д. 146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1996-2000 – Ф. 618. Оп. 3. Д. 158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2001-2005 – Ф. 618. Оп. 3. Д. 171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Деражичи, д.</w:t>
      </w:r>
    </w:p>
    <w:p w:rsidR="00790B84" w:rsidRPr="00024783" w:rsidRDefault="00790B84" w:rsidP="0079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1944-1946 – Ф. 553. Оп. 3. Д. 2, 3, 4</w:t>
      </w:r>
    </w:p>
    <w:p w:rsidR="00790B84" w:rsidRPr="00024783" w:rsidRDefault="00790B84" w:rsidP="0079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1947-1948 – нет</w:t>
      </w:r>
    </w:p>
    <w:p w:rsidR="00790B84" w:rsidRPr="00024783" w:rsidRDefault="00790B84" w:rsidP="0079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1949-1951 – Ф. 553. Оп. 3. Д. 11-13</w:t>
      </w:r>
    </w:p>
    <w:p w:rsidR="00790B84" w:rsidRPr="00024783" w:rsidRDefault="00790B84" w:rsidP="0079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1952-1954 – Ф. 553. Оп. 3. Д. 17, 18, 20</w:t>
      </w:r>
    </w:p>
    <w:p w:rsidR="00790B84" w:rsidRPr="00024783" w:rsidRDefault="00790B84" w:rsidP="0079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1955-1957 – Ф. 553. Оп. 3. Д. 23, 30, 31</w:t>
      </w:r>
    </w:p>
    <w:p w:rsidR="00790B84" w:rsidRPr="00024783" w:rsidRDefault="00790B84" w:rsidP="0079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1958-1960 – Ф. 553. Оп. 3. Д. 44, 49</w:t>
      </w:r>
    </w:p>
    <w:p w:rsidR="00790B84" w:rsidRPr="00024783" w:rsidRDefault="00790B84" w:rsidP="00790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1961-1963 – Ф. 553. Оп. 3. Д. 55-57</w:t>
      </w:r>
    </w:p>
    <w:p w:rsidR="003068C0" w:rsidRPr="00024783" w:rsidRDefault="00790B84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1964-1966 – см. Бывальковский с/с Речицкого р-на</w:t>
      </w:r>
      <w:r w:rsidR="003068C0" w:rsidRPr="00024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1967-1970 – Ф. 618. Оп. 3. Д. 48-50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</w:t>
      </w:r>
      <w:r w:rsidR="001418A5" w:rsidRPr="00024783">
        <w:rPr>
          <w:rFonts w:ascii="Times New Roman" w:hAnsi="Times New Roman" w:cs="Times New Roman"/>
          <w:sz w:val="28"/>
          <w:szCs w:val="28"/>
        </w:rPr>
        <w:t xml:space="preserve">71-1972 – Ф. 618. Оп. 3. Д. 60, </w:t>
      </w:r>
      <w:r w:rsidRPr="00024783">
        <w:rPr>
          <w:rFonts w:ascii="Times New Roman" w:hAnsi="Times New Roman" w:cs="Times New Roman"/>
          <w:sz w:val="28"/>
          <w:szCs w:val="28"/>
        </w:rPr>
        <w:t>61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1973-1975 – Ф. 618. Оп. 3. Д. 74-77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1976-1979 – Ф. 618. Оп. 3. Д. 90, 91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1980-1982 – Ф. 618. Оп. 3. Д. 103, 104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1983-1985 – Ф. 618. Оп. 3. Д. 116, 117</w:t>
      </w:r>
    </w:p>
    <w:p w:rsidR="008D620A" w:rsidRDefault="008D620A" w:rsidP="00EA1A92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 w:rsidRPr="00024783">
        <w:rPr>
          <w:rFonts w:ascii="Times New Roman" w:hAnsi="Times New Roman" w:cs="Times New Roman"/>
          <w:sz w:val="28"/>
          <w:szCs w:val="28"/>
        </w:rPr>
        <w:t>1986-1990 – Ф. 618. Оп. 3. Д. 132, 133</w:t>
      </w:r>
    </w:p>
    <w:p w:rsidR="00EA1A92" w:rsidRDefault="00EA1A92" w:rsidP="00EA1A92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Лоевский район                                Бывальковский сельсовет</w:t>
      </w:r>
    </w:p>
    <w:p w:rsidR="00EA1A92" w:rsidRDefault="00EA1A92" w:rsidP="00EA1A9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EA1A92" w:rsidRDefault="00EA1A92" w:rsidP="00EA1A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8C0" w:rsidRPr="00024783" w:rsidRDefault="00EA1A92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Деражичи, д.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1991-1995 – Ф. 618. Оп. 3. Д. </w:t>
      </w:r>
      <w:r w:rsidR="00D135A4">
        <w:rPr>
          <w:rFonts w:ascii="Times New Roman" w:hAnsi="Times New Roman" w:cs="Times New Roman"/>
          <w:sz w:val="28"/>
          <w:szCs w:val="28"/>
        </w:rPr>
        <w:t xml:space="preserve">144, </w:t>
      </w:r>
      <w:r w:rsidRPr="00024783">
        <w:rPr>
          <w:rFonts w:ascii="Times New Roman" w:hAnsi="Times New Roman" w:cs="Times New Roman"/>
          <w:sz w:val="28"/>
          <w:szCs w:val="28"/>
        </w:rPr>
        <w:t>147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1996-2000 – Ф. 618. Оп. 3. Д. 159, 160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2001-2005 – Ф. 618. Оп. 3. Д. 172, 173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Добрый Рог, д.</w:t>
      </w:r>
    </w:p>
    <w:p w:rsidR="009C69A0" w:rsidRPr="00024783" w:rsidRDefault="009C69A0" w:rsidP="009C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1944-1946 – Ф. 553. Оп. 3. Д. 4</w:t>
      </w:r>
    </w:p>
    <w:p w:rsidR="009C69A0" w:rsidRPr="00024783" w:rsidRDefault="009C69A0" w:rsidP="009C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1949-1951 – Ф. 553. Оп. 3. Д. 14</w:t>
      </w:r>
    </w:p>
    <w:p w:rsidR="009C69A0" w:rsidRPr="00024783" w:rsidRDefault="009C69A0" w:rsidP="009C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1952-1954 – Ф. 553. Оп. 3. Д. 21</w:t>
      </w:r>
    </w:p>
    <w:p w:rsidR="009C69A0" w:rsidRPr="00024783" w:rsidRDefault="009C69A0" w:rsidP="009C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1955-1957 – Ф. 553. Оп. 3. Д. 23</w:t>
      </w:r>
    </w:p>
    <w:p w:rsidR="009C69A0" w:rsidRPr="00024783" w:rsidRDefault="009C69A0" w:rsidP="009C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1958-1960 – Ф. 553. Оп. 3. Д. 49</w:t>
      </w:r>
    </w:p>
    <w:p w:rsidR="009C69A0" w:rsidRPr="00024783" w:rsidRDefault="009C69A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1961-1963 – Ф. 553. Оп. 3. Д. 57</w:t>
      </w:r>
    </w:p>
    <w:p w:rsidR="009C69A0" w:rsidRPr="00024783" w:rsidRDefault="009C69A0" w:rsidP="009C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1964-1966 – см. Бывальковский с/с Речицкого р-на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1967-1970 – Ф. 618. Оп. 3. Д. 51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1971-1972 – Ф. 618. Оп. 3. Д. 62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1973-1975 – Ф. 618. Оп. 3. Д. 78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1976-1979 – Ф. 618. Оп. 3. Д. 92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1980-1982 – Ф. 618. Оп. 3. Д. 105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1983-1985 – Ф. 618. Оп. 3. Д. 118</w:t>
      </w:r>
      <w:r w:rsidR="00C94A64" w:rsidRPr="00024783">
        <w:rPr>
          <w:rFonts w:ascii="Times New Roman" w:hAnsi="Times New Roman" w:cs="Times New Roman"/>
          <w:sz w:val="28"/>
          <w:szCs w:val="28"/>
        </w:rPr>
        <w:t>, 119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1986-1990 – Ф. 618. Оп. 3. Д. 134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1991-1995 – Ф. 618. Оп. 3. Д. 148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1996-2000 – Ф. 618. Оп. 3. Д. 161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2001-2005 – Ф. 618. Оп. 3. Д. 174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BA3" w:rsidRPr="00024783" w:rsidRDefault="007E4BA3" w:rsidP="007E4B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Лески, п.</w:t>
      </w:r>
    </w:p>
    <w:p w:rsidR="007E4BA3" w:rsidRPr="00024783" w:rsidRDefault="007E4BA3" w:rsidP="007E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1944-1946 – Ф. 553. Оп. 3. Д. 5, 8 (см. также Малейковский </w:t>
      </w:r>
      <w:proofErr w:type="gramStart"/>
      <w:r w:rsidRPr="000247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4783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0247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4783">
        <w:rPr>
          <w:rFonts w:ascii="Times New Roman" w:hAnsi="Times New Roman" w:cs="Times New Roman"/>
          <w:sz w:val="28"/>
          <w:szCs w:val="28"/>
        </w:rPr>
        <w:t xml:space="preserve"> Брагинского р-на)</w:t>
      </w:r>
    </w:p>
    <w:p w:rsidR="007E4BA3" w:rsidRPr="00024783" w:rsidRDefault="007E4BA3" w:rsidP="007E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1947-1948 – нет</w:t>
      </w:r>
    </w:p>
    <w:p w:rsidR="007E4BA3" w:rsidRPr="00024783" w:rsidRDefault="007E4BA3" w:rsidP="007E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1949-1951 – Ф. 553. Оп. 3. Д. 13</w:t>
      </w:r>
    </w:p>
    <w:p w:rsidR="007E4BA3" w:rsidRPr="00024783" w:rsidRDefault="007E4BA3" w:rsidP="007E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1952-1954 – Ф. 553. Оп. 3. Д. 19</w:t>
      </w:r>
    </w:p>
    <w:p w:rsidR="007E4BA3" w:rsidRPr="00024783" w:rsidRDefault="007E4BA3" w:rsidP="007E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1955-1957 – Ф. 553. Оп. 3. Д. 32</w:t>
      </w:r>
    </w:p>
    <w:p w:rsidR="007E4BA3" w:rsidRPr="00024783" w:rsidRDefault="007E4BA3" w:rsidP="007E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1958-1960 – Ф. 553. Оп. 3. Д. 49</w:t>
      </w:r>
    </w:p>
    <w:p w:rsidR="007E4BA3" w:rsidRPr="00024783" w:rsidRDefault="007E4BA3" w:rsidP="007E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С 1961 г. – см. Маложинский </w:t>
      </w:r>
      <w:proofErr w:type="gramStart"/>
      <w:r w:rsidRPr="000247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4783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0247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4783">
        <w:rPr>
          <w:rFonts w:ascii="Times New Roman" w:hAnsi="Times New Roman" w:cs="Times New Roman"/>
          <w:sz w:val="28"/>
          <w:szCs w:val="28"/>
        </w:rPr>
        <w:t xml:space="preserve"> Брагинского р-на и Севковский с/с Лоевского р-на</w:t>
      </w:r>
    </w:p>
    <w:p w:rsidR="007E4BA3" w:rsidRPr="00024783" w:rsidRDefault="007E4BA3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FD4" w:rsidRPr="00024783" w:rsidRDefault="007F5FD4" w:rsidP="007F5FD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Майский (Майск), п.</w:t>
      </w:r>
    </w:p>
    <w:p w:rsidR="007F5FD4" w:rsidRPr="00024783" w:rsidRDefault="007F5FD4" w:rsidP="007F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За 1944-1948 гг. – нет</w:t>
      </w:r>
    </w:p>
    <w:p w:rsidR="007F5FD4" w:rsidRPr="00024783" w:rsidRDefault="007F5FD4" w:rsidP="007F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1949-1951 – Ф. 553. Оп. 3. Д. 14</w:t>
      </w:r>
    </w:p>
    <w:p w:rsidR="007F5FD4" w:rsidRPr="00024783" w:rsidRDefault="007F5FD4" w:rsidP="007F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1952-1954 – Ф. 553. Оп. 3. Д. 19</w:t>
      </w:r>
    </w:p>
    <w:p w:rsidR="007F5FD4" w:rsidRPr="00024783" w:rsidRDefault="007F5FD4" w:rsidP="007F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1955-1957 – Ф. 553. Оп. 3. Д. 33</w:t>
      </w:r>
    </w:p>
    <w:p w:rsidR="00B92670" w:rsidRDefault="002D3A84" w:rsidP="007F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1958-1960 – Ф. 553. Оп. 3. Д. 49</w:t>
      </w:r>
    </w:p>
    <w:p w:rsidR="00365259" w:rsidRDefault="00365259" w:rsidP="00B92670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</w:p>
    <w:p w:rsidR="00B92670" w:rsidRDefault="00B92670" w:rsidP="00B92670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Лоевский район                                Бывальковский сельсовет</w:t>
      </w:r>
    </w:p>
    <w:p w:rsidR="00B92670" w:rsidRDefault="00B92670" w:rsidP="00B9267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B92670" w:rsidRPr="002D3A84" w:rsidRDefault="00B92670" w:rsidP="00B92670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7F5FD4" w:rsidRPr="002D3A84" w:rsidRDefault="00B92670" w:rsidP="007F5FD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Майский (Майс</w:t>
      </w:r>
      <w:r w:rsidR="002D3A84">
        <w:rPr>
          <w:rFonts w:ascii="Times New Roman" w:eastAsia="Fixedsys" w:hAnsi="Times New Roman" w:cs="Times New Roman"/>
          <w:sz w:val="28"/>
          <w:szCs w:val="28"/>
        </w:rPr>
        <w:t>к), п.</w:t>
      </w:r>
    </w:p>
    <w:p w:rsidR="007F5FD4" w:rsidRPr="00024783" w:rsidRDefault="007F5FD4" w:rsidP="007F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С 1961 г. – см. Маложинский </w:t>
      </w:r>
      <w:proofErr w:type="gramStart"/>
      <w:r w:rsidRPr="000247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4783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0247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4783">
        <w:rPr>
          <w:rFonts w:ascii="Times New Roman" w:hAnsi="Times New Roman" w:cs="Times New Roman"/>
          <w:sz w:val="28"/>
          <w:szCs w:val="28"/>
        </w:rPr>
        <w:t xml:space="preserve"> Брагинского р-на и Севковский с/с Лоевского р-на</w:t>
      </w:r>
    </w:p>
    <w:p w:rsidR="007F5FD4" w:rsidRPr="00024783" w:rsidRDefault="007F5FD4" w:rsidP="007F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0A0" w:rsidRPr="00024783" w:rsidRDefault="009140A0" w:rsidP="009140A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Новая Лутава, д.</w:t>
      </w:r>
    </w:p>
    <w:p w:rsidR="009140A0" w:rsidRPr="00024783" w:rsidRDefault="009140A0" w:rsidP="00914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1944-1946 – Ф. 553. Оп. 3. Д. 6</w:t>
      </w:r>
    </w:p>
    <w:p w:rsidR="009140A0" w:rsidRPr="00024783" w:rsidRDefault="009140A0" w:rsidP="00914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1947-1948 – нет</w:t>
      </w:r>
    </w:p>
    <w:p w:rsidR="009140A0" w:rsidRPr="00024783" w:rsidRDefault="009140A0" w:rsidP="00914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1949-1951 – Ф. 553. Оп. 3. Д. 9, 13</w:t>
      </w:r>
    </w:p>
    <w:p w:rsidR="009140A0" w:rsidRPr="00024783" w:rsidRDefault="009140A0" w:rsidP="00914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1952-1954 – Ф. 553. Оп. 3. Д. 19</w:t>
      </w:r>
    </w:p>
    <w:p w:rsidR="009140A0" w:rsidRPr="00024783" w:rsidRDefault="009140A0" w:rsidP="00914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1955-1957 – Ф. 553. Оп. 3. Д. 34</w:t>
      </w:r>
    </w:p>
    <w:p w:rsidR="009140A0" w:rsidRPr="00024783" w:rsidRDefault="009140A0" w:rsidP="00914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1958-1960 – Ф. 553. Оп. 3. Д. 45</w:t>
      </w:r>
    </w:p>
    <w:p w:rsidR="009140A0" w:rsidRPr="00024783" w:rsidRDefault="009140A0" w:rsidP="00914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С 1961 г. – см. Маложинский </w:t>
      </w:r>
      <w:proofErr w:type="gramStart"/>
      <w:r w:rsidRPr="00024783">
        <w:rPr>
          <w:rFonts w:ascii="Times New Roman" w:eastAsia="Fixedsys" w:hAnsi="Times New Roman" w:cs="Times New Roman"/>
          <w:sz w:val="28"/>
          <w:szCs w:val="28"/>
        </w:rPr>
        <w:t>с</w:t>
      </w:r>
      <w:proofErr w:type="gramEnd"/>
      <w:r w:rsidRPr="00024783">
        <w:rPr>
          <w:rFonts w:ascii="Times New Roman" w:eastAsia="Fixedsys" w:hAnsi="Times New Roman" w:cs="Times New Roman"/>
          <w:sz w:val="28"/>
          <w:szCs w:val="28"/>
        </w:rPr>
        <w:t>/</w:t>
      </w:r>
      <w:proofErr w:type="gramStart"/>
      <w:r w:rsidRPr="00024783">
        <w:rPr>
          <w:rFonts w:ascii="Times New Roman" w:eastAsia="Fixedsys" w:hAnsi="Times New Roman" w:cs="Times New Roman"/>
          <w:sz w:val="28"/>
          <w:szCs w:val="28"/>
        </w:rPr>
        <w:t>с</w:t>
      </w:r>
      <w:proofErr w:type="gramEnd"/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Pr="00024783">
        <w:rPr>
          <w:rFonts w:ascii="Times New Roman" w:hAnsi="Times New Roman" w:cs="Times New Roman"/>
          <w:sz w:val="28"/>
          <w:szCs w:val="28"/>
        </w:rPr>
        <w:t>Брагинского р-на и Севковский с/с Лоевского р-на</w:t>
      </w:r>
    </w:p>
    <w:p w:rsidR="009140A0" w:rsidRPr="00024783" w:rsidRDefault="009140A0" w:rsidP="007F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8B4" w:rsidRPr="00024783" w:rsidRDefault="007908B4" w:rsidP="00790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Севки, д.</w:t>
      </w:r>
    </w:p>
    <w:p w:rsidR="007908B4" w:rsidRPr="00024783" w:rsidRDefault="007908B4" w:rsidP="00790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1944-1946 – Ф. 553. Оп. 3. Д. 5, 8</w:t>
      </w:r>
    </w:p>
    <w:p w:rsidR="007908B4" w:rsidRPr="00024783" w:rsidRDefault="007908B4" w:rsidP="00790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1947-1948 – нет</w:t>
      </w:r>
    </w:p>
    <w:p w:rsidR="007908B4" w:rsidRPr="00024783" w:rsidRDefault="007908B4" w:rsidP="00790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1949-1951 – Ф. 553. Оп. 3. Д. 15</w:t>
      </w:r>
    </w:p>
    <w:p w:rsidR="007908B4" w:rsidRPr="00024783" w:rsidRDefault="007908B4" w:rsidP="00790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1952-1954 – Ф. 553. Оп. 3. Д. 19, 20</w:t>
      </w:r>
    </w:p>
    <w:p w:rsidR="007908B4" w:rsidRPr="00024783" w:rsidRDefault="007908B4" w:rsidP="00790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1955-1957 – Ф. 553. Оп. 3. Д. 32, 35</w:t>
      </w:r>
    </w:p>
    <w:p w:rsidR="007908B4" w:rsidRPr="00024783" w:rsidRDefault="007908B4" w:rsidP="00790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1958-1960 – Ф. 553. Оп. 3. Д. 46, 49</w:t>
      </w:r>
    </w:p>
    <w:p w:rsidR="007908B4" w:rsidRPr="00024783" w:rsidRDefault="007908B4" w:rsidP="00790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С 1961 г. – см. Маложинский </w:t>
      </w:r>
      <w:proofErr w:type="gramStart"/>
      <w:r w:rsidRPr="00024783">
        <w:rPr>
          <w:rFonts w:ascii="Times New Roman" w:eastAsia="Fixedsys" w:hAnsi="Times New Roman" w:cs="Times New Roman"/>
          <w:sz w:val="28"/>
          <w:szCs w:val="28"/>
        </w:rPr>
        <w:t>с</w:t>
      </w:r>
      <w:proofErr w:type="gramEnd"/>
      <w:r w:rsidRPr="00024783">
        <w:rPr>
          <w:rFonts w:ascii="Times New Roman" w:eastAsia="Fixedsys" w:hAnsi="Times New Roman" w:cs="Times New Roman"/>
          <w:sz w:val="28"/>
          <w:szCs w:val="28"/>
        </w:rPr>
        <w:t>/</w:t>
      </w:r>
      <w:proofErr w:type="gramStart"/>
      <w:r w:rsidRPr="00024783">
        <w:rPr>
          <w:rFonts w:ascii="Times New Roman" w:eastAsia="Fixedsys" w:hAnsi="Times New Roman" w:cs="Times New Roman"/>
          <w:sz w:val="28"/>
          <w:szCs w:val="28"/>
        </w:rPr>
        <w:t>с</w:t>
      </w:r>
      <w:proofErr w:type="gramEnd"/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Pr="00024783">
        <w:rPr>
          <w:rFonts w:ascii="Times New Roman" w:hAnsi="Times New Roman" w:cs="Times New Roman"/>
          <w:sz w:val="28"/>
          <w:szCs w:val="28"/>
        </w:rPr>
        <w:t>Брагинского р-на и Севковский с/с Лоевского р-на</w:t>
      </w:r>
    </w:p>
    <w:p w:rsidR="007908B4" w:rsidRPr="00024783" w:rsidRDefault="007908B4" w:rsidP="00790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Синск, д. 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1944-1946 – Ф. 618. Оп. 3. Д. 6 (см. также Руча</w:t>
      </w:r>
      <w:r w:rsidR="00341C61" w:rsidRPr="00024783">
        <w:rPr>
          <w:rFonts w:ascii="Times New Roman" w:hAnsi="Times New Roman" w:cs="Times New Roman"/>
          <w:sz w:val="28"/>
          <w:szCs w:val="28"/>
        </w:rPr>
        <w:t>ё</w:t>
      </w:r>
      <w:r w:rsidRPr="00024783">
        <w:rPr>
          <w:rFonts w:ascii="Times New Roman" w:hAnsi="Times New Roman" w:cs="Times New Roman"/>
          <w:sz w:val="28"/>
          <w:szCs w:val="28"/>
        </w:rPr>
        <w:t>вский с/с</w:t>
      </w:r>
      <w:r w:rsidR="004017E2" w:rsidRPr="00024783">
        <w:rPr>
          <w:rFonts w:ascii="Times New Roman" w:hAnsi="Times New Roman" w:cs="Times New Roman"/>
          <w:sz w:val="28"/>
          <w:szCs w:val="28"/>
        </w:rPr>
        <w:t xml:space="preserve"> Лоевского р-на</w:t>
      </w:r>
      <w:r w:rsidRPr="00024783">
        <w:rPr>
          <w:rFonts w:ascii="Times New Roman" w:hAnsi="Times New Roman" w:cs="Times New Roman"/>
          <w:sz w:val="28"/>
          <w:szCs w:val="28"/>
        </w:rPr>
        <w:t>)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1946-1948 – Ф. 618. Оп. 3. Д. 15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1949-1951 – Ф. 618. Оп. 3. Д. 26-29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1952-1954 – Ф. 618. Оп. 3. Д. 38, 39</w:t>
      </w:r>
    </w:p>
    <w:p w:rsidR="009F5EE1" w:rsidRPr="00024783" w:rsidRDefault="009F5EE1" w:rsidP="009F5EE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Ф. 553. Оп. 3. Д. 28</w:t>
      </w:r>
    </w:p>
    <w:p w:rsidR="009F5EE1" w:rsidRPr="00024783" w:rsidRDefault="009F5EE1" w:rsidP="009F5EE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553. Оп. 3. Д. 46</w:t>
      </w:r>
    </w:p>
    <w:p w:rsidR="009F5EE1" w:rsidRPr="00024783" w:rsidRDefault="009F5EE1" w:rsidP="009F5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553. Оп. 3. Д. 54, 58</w:t>
      </w:r>
    </w:p>
    <w:p w:rsidR="009F5EE1" w:rsidRPr="00024783" w:rsidRDefault="009F5EE1" w:rsidP="009F5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1964-1966 – см. Бывальковский с/с Речицкого р-на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1967-1970 – Ф. 618. Оп. 3. Д. 52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1971-1972 – Ф. 618. Оп. 3. Д. 63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1973-1975 – Ф. 618. Оп. 3. Д. 79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1976-1979 – Ф. 618. Оп. 3. Д. 93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1980-1982 – Ф. 618. Оп. 3. Д. 106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1983-1985 – Ф. 618. Оп. 3. Д. 120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1986-1990 – Ф. 618. Оп. 3. Д. 135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1991-1995 – Ф. 618. Оп. 3. Д. 149</w:t>
      </w:r>
    </w:p>
    <w:p w:rsidR="002D3A84" w:rsidRDefault="002D3A84" w:rsidP="00B92670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 w:rsidRPr="00024783">
        <w:rPr>
          <w:rFonts w:ascii="Times New Roman" w:hAnsi="Times New Roman" w:cs="Times New Roman"/>
          <w:sz w:val="28"/>
          <w:szCs w:val="28"/>
        </w:rPr>
        <w:t>1996-2000 – Ф. 618. Оп. 3. Д. 162</w:t>
      </w:r>
    </w:p>
    <w:p w:rsidR="002D3A84" w:rsidRDefault="002D3A84" w:rsidP="00B92670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 w:rsidRPr="00024783">
        <w:rPr>
          <w:rFonts w:ascii="Times New Roman" w:hAnsi="Times New Roman" w:cs="Times New Roman"/>
          <w:sz w:val="28"/>
          <w:szCs w:val="28"/>
        </w:rPr>
        <w:t>2001-2005 – Ф. 618. Оп. 3. Д. 175</w:t>
      </w:r>
    </w:p>
    <w:p w:rsidR="00B92670" w:rsidRDefault="00B92670" w:rsidP="00B92670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Лоевский район                                Бывальковский сельсовет</w:t>
      </w:r>
    </w:p>
    <w:p w:rsidR="00B92670" w:rsidRDefault="00B92670" w:rsidP="00B9267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B92670" w:rsidRDefault="00B92670" w:rsidP="00B926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FFB" w:rsidRPr="00024783" w:rsidRDefault="00952FFB" w:rsidP="00952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Старая Лутава, д.</w:t>
      </w:r>
    </w:p>
    <w:p w:rsidR="00952FFB" w:rsidRPr="00024783" w:rsidRDefault="00952FFB" w:rsidP="00952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1944-1946 – Ф. 553. Оп. 3. Д. 1, 6</w:t>
      </w:r>
    </w:p>
    <w:p w:rsidR="00952FFB" w:rsidRPr="00024783" w:rsidRDefault="00952FFB" w:rsidP="00952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1947-1948 – нет</w:t>
      </w:r>
    </w:p>
    <w:p w:rsidR="00952FFB" w:rsidRPr="00024783" w:rsidRDefault="00952FFB" w:rsidP="00952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1949-1951 – Ф. 553. Оп. 3. Д. 14</w:t>
      </w:r>
    </w:p>
    <w:p w:rsidR="00952FFB" w:rsidRPr="00024783" w:rsidRDefault="00952FFB" w:rsidP="00952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1952-1954 – Ф. 553. Оп. 3. Д. 21</w:t>
      </w:r>
    </w:p>
    <w:p w:rsidR="00952FFB" w:rsidRPr="00024783" w:rsidRDefault="00952FFB" w:rsidP="00952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1955-1957 – Ф. 553. Оп. 3. Д. 36</w:t>
      </w:r>
    </w:p>
    <w:p w:rsidR="00952FFB" w:rsidRPr="00024783" w:rsidRDefault="00952FFB" w:rsidP="00952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1958-1960 – Ф. 553. Оп. 3. Д. 45</w:t>
      </w:r>
    </w:p>
    <w:p w:rsidR="00952FFB" w:rsidRPr="00024783" w:rsidRDefault="00952FFB" w:rsidP="00952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С 1961 г. – см. Маложинский </w:t>
      </w:r>
      <w:proofErr w:type="gramStart"/>
      <w:r w:rsidRPr="000247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4783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0247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4783">
        <w:rPr>
          <w:rFonts w:ascii="Times New Roman" w:hAnsi="Times New Roman" w:cs="Times New Roman"/>
          <w:sz w:val="28"/>
          <w:szCs w:val="28"/>
        </w:rPr>
        <w:t xml:space="preserve"> Брагинского р-на и Севковский с/с Лоевского р-на</w:t>
      </w:r>
    </w:p>
    <w:p w:rsidR="00952FFB" w:rsidRPr="00024783" w:rsidRDefault="00952FFB" w:rsidP="00952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28A" w:rsidRPr="00024783" w:rsidRDefault="004E628A" w:rsidP="004E6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Тесны, д.</w:t>
      </w:r>
    </w:p>
    <w:p w:rsidR="009F5EE1" w:rsidRPr="00024783" w:rsidRDefault="009F5EE1" w:rsidP="009F5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1944-1946 – Ф. 553. Оп. 3. Д. 7, 8</w:t>
      </w:r>
    </w:p>
    <w:p w:rsidR="009F5EE1" w:rsidRPr="00024783" w:rsidRDefault="009F5EE1" w:rsidP="009F5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1947-1948 – нет</w:t>
      </w:r>
    </w:p>
    <w:p w:rsidR="009F5EE1" w:rsidRPr="00024783" w:rsidRDefault="009F5EE1" w:rsidP="009F5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1949-1951 – Ф. 553. Оп. 3. Д. 9, 15</w:t>
      </w:r>
    </w:p>
    <w:p w:rsidR="009F5EE1" w:rsidRPr="00024783" w:rsidRDefault="009F5EE1" w:rsidP="009F5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1952-1954 – Ф. 553. Оп. 3. Д. 22</w:t>
      </w:r>
    </w:p>
    <w:p w:rsidR="009F5EE1" w:rsidRPr="00024783" w:rsidRDefault="009F5EE1" w:rsidP="009F5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1955-1957 – Ф. 553. Оп. 3. Д. 37, 38</w:t>
      </w:r>
    </w:p>
    <w:p w:rsidR="009F5EE1" w:rsidRPr="00024783" w:rsidRDefault="009F5EE1" w:rsidP="009F5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1958-1960 – Ф. 553. Оп. 3. Д. 47</w:t>
      </w:r>
    </w:p>
    <w:p w:rsidR="009F5EE1" w:rsidRPr="00024783" w:rsidRDefault="009F5EE1" w:rsidP="009F5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1961-1963 – Ф. 553. Оп. 3. Д. 54, 59-61</w:t>
      </w:r>
    </w:p>
    <w:p w:rsidR="009F5EE1" w:rsidRPr="00024783" w:rsidRDefault="009F5EE1" w:rsidP="009F5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1964-1966 – см. Бывальковский с/с Речицкого р-на</w:t>
      </w:r>
    </w:p>
    <w:p w:rsidR="004E628A" w:rsidRPr="00024783" w:rsidRDefault="004E628A" w:rsidP="004E6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1967-1970 – Ф. 618. Оп. 3. Д. 53, 54</w:t>
      </w:r>
    </w:p>
    <w:p w:rsidR="004E628A" w:rsidRPr="00024783" w:rsidRDefault="004E628A" w:rsidP="004E6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1971-1972 – Ф. 618. Оп. 3. Д. 64, 65</w:t>
      </w:r>
    </w:p>
    <w:p w:rsidR="004E628A" w:rsidRPr="00024783" w:rsidRDefault="004E628A" w:rsidP="004E6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1973-1975 – Ф. 618. Оп. 3. Д. 80-82</w:t>
      </w:r>
    </w:p>
    <w:p w:rsidR="004E628A" w:rsidRPr="00024783" w:rsidRDefault="004E628A" w:rsidP="004E6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1976-1979 – Ф. 618. Оп. 3. Д. 94, 95</w:t>
      </w:r>
    </w:p>
    <w:p w:rsidR="004E628A" w:rsidRPr="00024783" w:rsidRDefault="004E628A" w:rsidP="004E6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1980-1982 – Ф. 618. Оп. 3. Д. 107, 108</w:t>
      </w:r>
    </w:p>
    <w:p w:rsidR="004E628A" w:rsidRPr="00024783" w:rsidRDefault="004E628A" w:rsidP="004E6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1983-1985 – Ф. 618. Оп. 3. Д. 121, 122</w:t>
      </w:r>
    </w:p>
    <w:p w:rsidR="004E628A" w:rsidRPr="00024783" w:rsidRDefault="004E628A" w:rsidP="004E6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1986-1990 – Ф. 618. Оп. 3. Д. 136, 137</w:t>
      </w:r>
    </w:p>
    <w:p w:rsidR="004E628A" w:rsidRPr="00024783" w:rsidRDefault="004E628A" w:rsidP="004E6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1991-1995 – Ф. 618. Оп. 3. Д. 150</w:t>
      </w:r>
    </w:p>
    <w:p w:rsidR="004E628A" w:rsidRPr="00024783" w:rsidRDefault="004E628A" w:rsidP="004E6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1996-2000 – Ф. 618. Оп. 3. Д. 163</w:t>
      </w:r>
    </w:p>
    <w:p w:rsidR="004E628A" w:rsidRPr="00024783" w:rsidRDefault="004E628A" w:rsidP="004E6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2001-2005 – Ф. 618. Оп. 3. Д. 176</w:t>
      </w:r>
    </w:p>
    <w:p w:rsidR="004E628A" w:rsidRPr="00024783" w:rsidRDefault="004E628A" w:rsidP="004E6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Тростенец, д.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1944-1946 – Ф. 618. Оп. 3. Д. 1, 5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1946-1948 – Ф. 618. Оп. 3. Д. 7, 13, 14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1948-1951 – Ф. 618. Оп. 3. Д. 17, 25, 30</w:t>
      </w:r>
    </w:p>
    <w:p w:rsidR="00794B26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</w:t>
      </w:r>
      <w:r w:rsidR="00E90ED8" w:rsidRPr="00024783">
        <w:rPr>
          <w:rFonts w:ascii="Times New Roman" w:hAnsi="Times New Roman" w:cs="Times New Roman"/>
          <w:sz w:val="28"/>
          <w:szCs w:val="28"/>
        </w:rPr>
        <w:t>952-1954 – Ф. 618. Оп. 3. Д. 32</w:t>
      </w:r>
    </w:p>
    <w:p w:rsidR="00794B26" w:rsidRPr="00024783" w:rsidRDefault="00794B26" w:rsidP="00794B2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Ф. 553. Оп. 3. Д. 39</w:t>
      </w:r>
    </w:p>
    <w:p w:rsidR="00794B26" w:rsidRPr="00024783" w:rsidRDefault="00794B26" w:rsidP="00794B2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553. Оп. 3. Д. 48</w:t>
      </w:r>
    </w:p>
    <w:p w:rsidR="003068C0" w:rsidRPr="00024783" w:rsidRDefault="00794B26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553. Оп. 3. Д. 50, 61</w:t>
      </w:r>
      <w:r w:rsidR="003068C0" w:rsidRPr="00024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A84" w:rsidRPr="00024783" w:rsidRDefault="002D3A84" w:rsidP="002D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1964-1966 – см. Бывальковский с/с Речицкого р-на</w:t>
      </w:r>
    </w:p>
    <w:p w:rsidR="002D3A84" w:rsidRPr="00024783" w:rsidRDefault="002D3A84" w:rsidP="002D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1967-1970 – Ф. 618. Оп. 3. Д. 42, 47</w:t>
      </w:r>
    </w:p>
    <w:p w:rsidR="002D3A84" w:rsidRPr="00024783" w:rsidRDefault="002D3A84" w:rsidP="002D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1971-1972 – Ф. 618. Оп. 3. Д. 66-68</w:t>
      </w:r>
    </w:p>
    <w:p w:rsidR="002D3A84" w:rsidRDefault="002D3A84" w:rsidP="00B92670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 w:rsidRPr="00024783">
        <w:rPr>
          <w:rFonts w:ascii="Times New Roman" w:hAnsi="Times New Roman" w:cs="Times New Roman"/>
          <w:sz w:val="28"/>
          <w:szCs w:val="28"/>
        </w:rPr>
        <w:t>1973-1975 – Ф. 618. Оп. 3. Д. 83</w:t>
      </w:r>
    </w:p>
    <w:p w:rsidR="00B92670" w:rsidRDefault="00B92670" w:rsidP="00B92670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Лоевский район                                Бывальковский сельсовет</w:t>
      </w:r>
    </w:p>
    <w:p w:rsidR="00B92670" w:rsidRDefault="00B92670" w:rsidP="00B9267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B92670" w:rsidRDefault="00B92670" w:rsidP="00B926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8C0" w:rsidRPr="00024783" w:rsidRDefault="002D3A84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Тростенец, д.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1976-1979 – Ф. 618. Оп. 3. Д. 96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1980-1982 – Ф. 618. Оп. 3. Д. 109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1983-1985 – Ф. 618. Оп. 3. Д. 123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1986-1990 – Ф. 618. Оп. 3. Д. 138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1991-1995 – Ф. 618. Оп. 3. Д. 151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1996-2000 – Ф. 618. Оп. 3. Д. 164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2001-2005 – Ф. 618. Оп. 3. Д. 177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24783">
        <w:rPr>
          <w:rFonts w:ascii="Times New Roman" w:hAnsi="Times New Roman" w:cs="Times New Roman"/>
          <w:b/>
          <w:i/>
          <w:sz w:val="28"/>
          <w:szCs w:val="28"/>
        </w:rPr>
        <w:t>Карповский сельсовет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Абакумы, д.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1944-1946 – Ф. 552. Оп. 3. Д. 1</w:t>
      </w:r>
      <w:r w:rsidR="00C4653C" w:rsidRPr="00024783">
        <w:rPr>
          <w:rFonts w:ascii="Times New Roman" w:hAnsi="Times New Roman" w:cs="Times New Roman"/>
          <w:sz w:val="28"/>
          <w:szCs w:val="28"/>
        </w:rPr>
        <w:t>, 3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1946-1948 – Ф. 552. Оп. 3. Д. 4-6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1949-1951 – Ф. 552. Оп. 3. Д. 8-10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1952-1954 – Ф. 552. Оп. 3. Д. 22-25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1955-1957 – Ф. 552. Оп. 3. Д. 37, 38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1958-1960 – Ф. 552. Оп. 3. Д. 51-53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1961-1963 – Ф. 552. Оп. 3. Д. 67-69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1964-1966 – </w:t>
      </w:r>
      <w:r w:rsidR="00EC338A" w:rsidRPr="00024783">
        <w:rPr>
          <w:rFonts w:ascii="Times New Roman" w:hAnsi="Times New Roman" w:cs="Times New Roman"/>
          <w:sz w:val="28"/>
          <w:szCs w:val="28"/>
        </w:rPr>
        <w:t>см. Карповский с/с Речицкого р-на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1967-1970 – Ф. 552. Оп. 3. Д. 97-99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1971-1973 – Ф. 552. Оп. 3. Д. 112, 113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1973-1975 – Ф. 552. Оп. 3. Д. 124, 125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1976-1979 – Ф. 552. Оп. 3. Д. 135, 136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1980-1982 – Ф. 552. Оп. 3. Д. 147, 148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1983-1985 – Ф. 552. Оп. 3. Д. 157, 158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1986-1990 – Ф. 552. Оп. 3. Д. 168, 169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1991-1995 – Ф. 552. Оп. 3. Д. 181, 182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1996-2000 – Ф. 552. Оп. 3. Д. 191, 192</w:t>
      </w:r>
    </w:p>
    <w:p w:rsidR="0015471B" w:rsidRPr="00024783" w:rsidRDefault="0015471B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2001-2005 – Ф. 552. Оп. 3. Д. 203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Карповка, д.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1944-1946 – Ф. 552. Оп. 3. Д. </w:t>
      </w:r>
      <w:r w:rsidR="00867BB2" w:rsidRPr="00024783">
        <w:rPr>
          <w:rFonts w:ascii="Times New Roman" w:hAnsi="Times New Roman" w:cs="Times New Roman"/>
          <w:sz w:val="28"/>
          <w:szCs w:val="28"/>
        </w:rPr>
        <w:t>1-3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1946-1948 – Ф. 552. Оп. 3. Д. </w:t>
      </w:r>
      <w:r w:rsidR="00867BB2" w:rsidRPr="00024783">
        <w:rPr>
          <w:rFonts w:ascii="Times New Roman" w:hAnsi="Times New Roman" w:cs="Times New Roman"/>
          <w:sz w:val="28"/>
          <w:szCs w:val="28"/>
        </w:rPr>
        <w:t xml:space="preserve">4, </w:t>
      </w:r>
      <w:r w:rsidRPr="00024783">
        <w:rPr>
          <w:rFonts w:ascii="Times New Roman" w:hAnsi="Times New Roman" w:cs="Times New Roman"/>
          <w:sz w:val="28"/>
          <w:szCs w:val="28"/>
        </w:rPr>
        <w:t>6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1949-1951 – Ф. 552. Оп. 3. Д. 11-13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1952-1954 – Ф. 552. Оп. 3. Д. 26-28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1955-1957 – Ф. 552. Оп. 3. Д. 39-43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1958-1960 – Ф. 552. Оп. 3. Д. 54-56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1961-1963 – Ф. 552. Оп. 3. Д. 70-72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1964-1966 – </w:t>
      </w:r>
      <w:r w:rsidR="00E8440B" w:rsidRPr="00024783">
        <w:rPr>
          <w:rFonts w:ascii="Times New Roman" w:hAnsi="Times New Roman" w:cs="Times New Roman"/>
          <w:sz w:val="28"/>
          <w:szCs w:val="28"/>
        </w:rPr>
        <w:t>см. Карповский с/с Речицкого р-на</w:t>
      </w:r>
    </w:p>
    <w:p w:rsidR="0060449B" w:rsidRPr="00024783" w:rsidRDefault="0060449B" w:rsidP="00604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1967-1970 – Ф. 552. Оп. 3. Д. 100-102</w:t>
      </w:r>
    </w:p>
    <w:p w:rsidR="0060449B" w:rsidRDefault="0060449B" w:rsidP="0060449B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 w:rsidRPr="00024783">
        <w:rPr>
          <w:rFonts w:ascii="Times New Roman" w:hAnsi="Times New Roman" w:cs="Times New Roman"/>
          <w:sz w:val="28"/>
          <w:szCs w:val="28"/>
        </w:rPr>
        <w:t>1971-1973 – Ф. 552. Оп. 3. Д. 114, 115</w:t>
      </w:r>
    </w:p>
    <w:p w:rsidR="0060449B" w:rsidRDefault="0060449B" w:rsidP="0060449B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Лоевский район                                Карповский сельсовет</w:t>
      </w:r>
    </w:p>
    <w:p w:rsidR="0060449B" w:rsidRDefault="0060449B" w:rsidP="0060449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60449B" w:rsidRDefault="0060449B" w:rsidP="00604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8C0" w:rsidRPr="00024783" w:rsidRDefault="0060449B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Карповка, д.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1973-1975 – Ф. 552. Оп. 3. Д. 126, 127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1976-1979 – Ф. 552. Оп. 3. Д. 137, 138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1980-1982 – Ф. 552. Оп. 3. Д. 149, 150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1983-1985 – Ф. 552. Оп. 3. Д. 159,</w:t>
      </w:r>
      <w:r w:rsidR="000B2DBF" w:rsidRPr="00024783">
        <w:rPr>
          <w:rFonts w:ascii="Times New Roman" w:hAnsi="Times New Roman" w:cs="Times New Roman"/>
          <w:sz w:val="28"/>
          <w:szCs w:val="28"/>
        </w:rPr>
        <w:t xml:space="preserve"> </w:t>
      </w:r>
      <w:r w:rsidRPr="00024783">
        <w:rPr>
          <w:rFonts w:ascii="Times New Roman" w:hAnsi="Times New Roman" w:cs="Times New Roman"/>
          <w:sz w:val="28"/>
          <w:szCs w:val="28"/>
        </w:rPr>
        <w:t>160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1986-19</w:t>
      </w:r>
      <w:r w:rsidR="000B2DBF" w:rsidRPr="00024783">
        <w:rPr>
          <w:rFonts w:ascii="Times New Roman" w:hAnsi="Times New Roman" w:cs="Times New Roman"/>
          <w:sz w:val="28"/>
          <w:szCs w:val="28"/>
        </w:rPr>
        <w:t xml:space="preserve">90 – Ф. 552. Оп. 3. Д. 170, 171, </w:t>
      </w:r>
      <w:r w:rsidRPr="00024783">
        <w:rPr>
          <w:rFonts w:ascii="Times New Roman" w:hAnsi="Times New Roman" w:cs="Times New Roman"/>
          <w:sz w:val="28"/>
          <w:szCs w:val="28"/>
        </w:rPr>
        <w:t>180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1991-1995 – Ф. 552. Оп. 3. Д.</w:t>
      </w:r>
      <w:r w:rsidR="00C31AD3" w:rsidRPr="00024783">
        <w:rPr>
          <w:rFonts w:ascii="Times New Roman" w:hAnsi="Times New Roman" w:cs="Times New Roman"/>
          <w:sz w:val="28"/>
          <w:szCs w:val="28"/>
        </w:rPr>
        <w:t xml:space="preserve"> </w:t>
      </w:r>
      <w:r w:rsidRPr="00024783">
        <w:rPr>
          <w:rFonts w:ascii="Times New Roman" w:hAnsi="Times New Roman" w:cs="Times New Roman"/>
          <w:sz w:val="28"/>
          <w:szCs w:val="28"/>
        </w:rPr>
        <w:t>183-185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1996-2000 – Ф. 552. Оп. 3. Д. 193-195</w:t>
      </w:r>
    </w:p>
    <w:p w:rsidR="003068C0" w:rsidRPr="00024783" w:rsidRDefault="000B2DBF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2001-2005 – Ф. 552. Оп. 3. Д. 204, 205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Новая Деревня, д.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1944-1946 – </w:t>
      </w:r>
      <w:r w:rsidR="00074320" w:rsidRPr="00024783">
        <w:rPr>
          <w:rFonts w:ascii="Times New Roman" w:hAnsi="Times New Roman" w:cs="Times New Roman"/>
          <w:sz w:val="28"/>
          <w:szCs w:val="28"/>
        </w:rPr>
        <w:t>Ф. 552. Оп. 3. Д. 1, 3</w:t>
      </w:r>
    </w:p>
    <w:p w:rsidR="003068C0" w:rsidRPr="00024783" w:rsidRDefault="0007432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1947</w:t>
      </w:r>
      <w:r w:rsidR="003068C0" w:rsidRPr="00024783">
        <w:rPr>
          <w:rFonts w:ascii="Times New Roman" w:hAnsi="Times New Roman" w:cs="Times New Roman"/>
          <w:sz w:val="28"/>
          <w:szCs w:val="28"/>
        </w:rPr>
        <w:t xml:space="preserve">-1948 – </w:t>
      </w:r>
      <w:r w:rsidRPr="00024783">
        <w:rPr>
          <w:rFonts w:ascii="Times New Roman" w:hAnsi="Times New Roman" w:cs="Times New Roman"/>
          <w:sz w:val="28"/>
          <w:szCs w:val="28"/>
        </w:rPr>
        <w:t>Ф. 552. Оп. 3. Д. 6, 7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1949-1951 – Ф. 552. Оп. 3. Д. 14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1952-1954 – Ф. 552. Оп. 3. Д. 29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1955-1957 – Ф. 552. Оп. 3. Д. 44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1958-1960 – Ф. 552. Оп. 3. Д. 57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1961-1963 – Ф. 552. Оп. 3. Д. 73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1964-1966 – </w:t>
      </w:r>
      <w:r w:rsidR="00074320" w:rsidRPr="00024783">
        <w:rPr>
          <w:rFonts w:ascii="Times New Roman" w:hAnsi="Times New Roman" w:cs="Times New Roman"/>
          <w:sz w:val="28"/>
          <w:szCs w:val="28"/>
        </w:rPr>
        <w:t>см. Карповский с/с Речицкого р-на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1967-1970 – Ф. 552. Оп. 3. Д. 103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1971-1973 – Ф. 552. Оп. 3. Д. 116</w:t>
      </w:r>
      <w:r w:rsidR="00074320" w:rsidRPr="00024783">
        <w:rPr>
          <w:rFonts w:ascii="Times New Roman" w:hAnsi="Times New Roman" w:cs="Times New Roman"/>
          <w:sz w:val="28"/>
          <w:szCs w:val="28"/>
        </w:rPr>
        <w:t>, 117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1973-1975 – Ф. 552. Оп. 3. Д. 128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1976-1979 – Ф. 552. Оп. 3. Д. 139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1980-1982 – Ф. 552. Оп. 3. Д. 151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1983-1985 – Ф. 552. Оп. 3. Д. 161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1986-1990 – Ф. 552. Оп. 3. Д. 172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1991-1995 – Ф. 552. Оп. 3. Д.</w:t>
      </w:r>
      <w:r w:rsidR="00605255" w:rsidRPr="00024783">
        <w:rPr>
          <w:rFonts w:ascii="Times New Roman" w:hAnsi="Times New Roman" w:cs="Times New Roman"/>
          <w:sz w:val="28"/>
          <w:szCs w:val="28"/>
        </w:rPr>
        <w:t xml:space="preserve"> </w:t>
      </w:r>
      <w:r w:rsidRPr="00024783">
        <w:rPr>
          <w:rFonts w:ascii="Times New Roman" w:hAnsi="Times New Roman" w:cs="Times New Roman"/>
          <w:sz w:val="28"/>
          <w:szCs w:val="28"/>
        </w:rPr>
        <w:t>186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1996-2000 – Ф. 552. Оп. 3. Д.</w:t>
      </w:r>
      <w:r w:rsidR="00605255" w:rsidRPr="00024783">
        <w:rPr>
          <w:rFonts w:ascii="Times New Roman" w:hAnsi="Times New Roman" w:cs="Times New Roman"/>
          <w:sz w:val="28"/>
          <w:szCs w:val="28"/>
        </w:rPr>
        <w:t xml:space="preserve"> </w:t>
      </w:r>
      <w:r w:rsidRPr="00024783">
        <w:rPr>
          <w:rFonts w:ascii="Times New Roman" w:hAnsi="Times New Roman" w:cs="Times New Roman"/>
          <w:sz w:val="28"/>
          <w:szCs w:val="28"/>
        </w:rPr>
        <w:t>196</w:t>
      </w:r>
    </w:p>
    <w:p w:rsidR="00074320" w:rsidRPr="00024783" w:rsidRDefault="0007432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2001-2005 – Ф. 552. Оп. 3. Д. 206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Ор</w:t>
      </w:r>
      <w:r w:rsidR="00541166" w:rsidRPr="00024783">
        <w:rPr>
          <w:rFonts w:ascii="Times New Roman" w:hAnsi="Times New Roman" w:cs="Times New Roman"/>
          <w:sz w:val="28"/>
          <w:szCs w:val="28"/>
        </w:rPr>
        <w:t>ё</w:t>
      </w:r>
      <w:r w:rsidR="008C7EB0" w:rsidRPr="00024783">
        <w:rPr>
          <w:rFonts w:ascii="Times New Roman" w:hAnsi="Times New Roman" w:cs="Times New Roman"/>
          <w:sz w:val="28"/>
          <w:szCs w:val="28"/>
        </w:rPr>
        <w:t>л, п</w:t>
      </w:r>
      <w:r w:rsidRPr="00024783">
        <w:rPr>
          <w:rFonts w:ascii="Times New Roman" w:hAnsi="Times New Roman" w:cs="Times New Roman"/>
          <w:sz w:val="28"/>
          <w:szCs w:val="28"/>
        </w:rPr>
        <w:t>.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1944-1946 – </w:t>
      </w:r>
      <w:r w:rsidR="008C7EB0" w:rsidRPr="00024783">
        <w:rPr>
          <w:rFonts w:ascii="Times New Roman" w:hAnsi="Times New Roman" w:cs="Times New Roman"/>
          <w:sz w:val="28"/>
          <w:szCs w:val="28"/>
        </w:rPr>
        <w:t>Ф. 552. Оп. 3. Д. 2, 3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1946-1948 – </w:t>
      </w:r>
      <w:r w:rsidR="008C7EB0" w:rsidRPr="00024783">
        <w:rPr>
          <w:rFonts w:ascii="Times New Roman" w:hAnsi="Times New Roman" w:cs="Times New Roman"/>
          <w:sz w:val="28"/>
          <w:szCs w:val="28"/>
        </w:rPr>
        <w:t>Ф. 552. Оп. 3. Д. 4, 6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1949-1951 – Ф. 552. Оп. 3. Д. 15, 16 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1952-1954 – Ф. 552. Оп. 3. Д. 30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1955-1957 – Ф. 552. Оп. 3. Д. 45</w:t>
      </w:r>
      <w:r w:rsidR="00F655A5" w:rsidRPr="00024783">
        <w:rPr>
          <w:rFonts w:ascii="Times New Roman" w:hAnsi="Times New Roman" w:cs="Times New Roman"/>
          <w:sz w:val="28"/>
          <w:szCs w:val="28"/>
        </w:rPr>
        <w:t>, 46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1958-1960 – Ф. 552. Оп. 3. Д. 58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1961-1963 – Ф. 552. Оп. 3. Д. 74, 75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1964-1966 – </w:t>
      </w:r>
      <w:r w:rsidR="00F655A5" w:rsidRPr="00024783">
        <w:rPr>
          <w:rFonts w:ascii="Times New Roman" w:hAnsi="Times New Roman" w:cs="Times New Roman"/>
          <w:sz w:val="28"/>
          <w:szCs w:val="28"/>
        </w:rPr>
        <w:t>см. Карповский с/с Речицкого р-на</w:t>
      </w:r>
    </w:p>
    <w:p w:rsidR="00BC722A" w:rsidRPr="00024783" w:rsidRDefault="00BC722A" w:rsidP="00BC7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1967-1970 – Ф. 552. Оп. 3. Д. 104-106</w:t>
      </w:r>
    </w:p>
    <w:p w:rsidR="00BC722A" w:rsidRPr="00024783" w:rsidRDefault="00BC722A" w:rsidP="00BC7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1971-1973 – Ф. 552. Оп. 3. Д. 118, 119</w:t>
      </w:r>
    </w:p>
    <w:p w:rsidR="00BC722A" w:rsidRDefault="00BC722A" w:rsidP="00BC722A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 w:rsidRPr="00024783">
        <w:rPr>
          <w:rFonts w:ascii="Times New Roman" w:hAnsi="Times New Roman" w:cs="Times New Roman"/>
          <w:sz w:val="28"/>
          <w:szCs w:val="28"/>
        </w:rPr>
        <w:t>1973-1975 – Ф. 552. Оп. 3. Д. 129, 130</w:t>
      </w:r>
    </w:p>
    <w:p w:rsidR="00BC722A" w:rsidRDefault="00BC722A" w:rsidP="00BC722A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Лоевский район                                Карповский сельсовет</w:t>
      </w:r>
    </w:p>
    <w:p w:rsidR="00BC722A" w:rsidRDefault="00BC722A" w:rsidP="00BC722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BC722A" w:rsidRDefault="00BC722A" w:rsidP="00BC7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8C0" w:rsidRPr="00024783" w:rsidRDefault="00BC722A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Орёл, п.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1976-1979 – Ф. 552. Оп. 3. Д. 140, 142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1980-1982 – Ф. 552. Оп. 3. Д. 152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1983-1985 – Ф. 552. Оп. 3. Д. 162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1986-1990 – Ф. 552. Оп. 3. Д. 173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1991-1995 – Ф. 552. Оп. 3. Д. 187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1996-2000 – Ф. 552. Оп. 3. Д.</w:t>
      </w:r>
      <w:r w:rsidR="00605255" w:rsidRPr="00024783">
        <w:rPr>
          <w:rFonts w:ascii="Times New Roman" w:hAnsi="Times New Roman" w:cs="Times New Roman"/>
          <w:sz w:val="28"/>
          <w:szCs w:val="28"/>
        </w:rPr>
        <w:t xml:space="preserve"> </w:t>
      </w:r>
      <w:r w:rsidRPr="00024783">
        <w:rPr>
          <w:rFonts w:ascii="Times New Roman" w:hAnsi="Times New Roman" w:cs="Times New Roman"/>
          <w:sz w:val="28"/>
          <w:szCs w:val="28"/>
        </w:rPr>
        <w:t>197</w:t>
      </w:r>
    </w:p>
    <w:p w:rsidR="00F655A5" w:rsidRPr="00024783" w:rsidRDefault="00F655A5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2001-2005 – Ф. 552. Оп. 3. Д. 207</w:t>
      </w:r>
    </w:p>
    <w:p w:rsidR="00D34DB4" w:rsidRPr="00024783" w:rsidRDefault="00D34DB4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DB4" w:rsidRPr="00024783" w:rsidRDefault="000521A9" w:rsidP="00D34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Свирежа, п</w:t>
      </w:r>
      <w:r w:rsidR="00D34DB4" w:rsidRPr="00024783">
        <w:rPr>
          <w:rFonts w:ascii="Times New Roman" w:hAnsi="Times New Roman" w:cs="Times New Roman"/>
          <w:sz w:val="28"/>
          <w:szCs w:val="28"/>
        </w:rPr>
        <w:t>.</w:t>
      </w:r>
    </w:p>
    <w:p w:rsidR="00D34DB4" w:rsidRPr="00024783" w:rsidRDefault="00D34DB4" w:rsidP="00D34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1944-1946 – Ф. 552. Оп. 3. Д. 2</w:t>
      </w:r>
      <w:r w:rsidR="000521A9" w:rsidRPr="00024783">
        <w:rPr>
          <w:rFonts w:ascii="Times New Roman" w:hAnsi="Times New Roman" w:cs="Times New Roman"/>
          <w:sz w:val="28"/>
          <w:szCs w:val="28"/>
        </w:rPr>
        <w:t>, 3</w:t>
      </w:r>
    </w:p>
    <w:p w:rsidR="00D34DB4" w:rsidRPr="00024783" w:rsidRDefault="00D34DB4" w:rsidP="00D34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1946-1948 – </w:t>
      </w:r>
      <w:r w:rsidR="000521A9" w:rsidRPr="00024783">
        <w:rPr>
          <w:rFonts w:ascii="Times New Roman" w:hAnsi="Times New Roman" w:cs="Times New Roman"/>
          <w:sz w:val="28"/>
          <w:szCs w:val="28"/>
        </w:rPr>
        <w:t>Ф. 552. Оп. 3. Д. 4</w:t>
      </w:r>
    </w:p>
    <w:p w:rsidR="00D34DB4" w:rsidRPr="00024783" w:rsidRDefault="00D34DB4" w:rsidP="00D34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1949-1951 – Ф. 552. Оп. 3. Д. 17</w:t>
      </w:r>
    </w:p>
    <w:p w:rsidR="00D34DB4" w:rsidRPr="00024783" w:rsidRDefault="00D34DB4" w:rsidP="00D34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1952-1954 – Ф. 552. Оп. 3. Д. 31</w:t>
      </w:r>
    </w:p>
    <w:p w:rsidR="00D34DB4" w:rsidRPr="00024783" w:rsidRDefault="00D34DB4" w:rsidP="00D34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1955-1957 – Ф. 552. Оп. 3. Д. 47</w:t>
      </w:r>
    </w:p>
    <w:p w:rsidR="00D34DB4" w:rsidRPr="00024783" w:rsidRDefault="00D34DB4" w:rsidP="00D34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1958-1960 – Ф. 552. Оп. 3. Д. 59, 60</w:t>
      </w:r>
    </w:p>
    <w:p w:rsidR="00D34DB4" w:rsidRPr="00024783" w:rsidRDefault="00D34DB4" w:rsidP="00D34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1961-1963 – Ф. 552. Оп. 3. Д. 77</w:t>
      </w:r>
    </w:p>
    <w:p w:rsidR="00D34DB4" w:rsidRPr="00024783" w:rsidRDefault="00D34DB4" w:rsidP="00D34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1964-1966 – </w:t>
      </w:r>
      <w:r w:rsidR="000521A9" w:rsidRPr="00024783">
        <w:rPr>
          <w:rFonts w:ascii="Times New Roman" w:hAnsi="Times New Roman" w:cs="Times New Roman"/>
          <w:sz w:val="28"/>
          <w:szCs w:val="28"/>
        </w:rPr>
        <w:t>см. Карповский с/с Речицкого р-на</w:t>
      </w:r>
    </w:p>
    <w:p w:rsidR="00D34DB4" w:rsidRPr="00024783" w:rsidRDefault="00D34DB4" w:rsidP="00D34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1967-1970 – Ф. 552. Оп. 3. Д. 107</w:t>
      </w:r>
    </w:p>
    <w:p w:rsidR="00D34DB4" w:rsidRPr="00024783" w:rsidRDefault="00D34DB4" w:rsidP="00D34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1971-1973 – Ф. 552. Оп. 3. Д. 120</w:t>
      </w:r>
    </w:p>
    <w:p w:rsidR="00D34DB4" w:rsidRPr="00024783" w:rsidRDefault="00D34DB4" w:rsidP="00D34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1973-1975 – Ф. 552. Оп. 3. Д. </w:t>
      </w:r>
      <w:r w:rsidR="000521A9" w:rsidRPr="00024783">
        <w:rPr>
          <w:rFonts w:ascii="Times New Roman" w:hAnsi="Times New Roman" w:cs="Times New Roman"/>
          <w:sz w:val="28"/>
          <w:szCs w:val="28"/>
        </w:rPr>
        <w:t xml:space="preserve">125, </w:t>
      </w:r>
      <w:r w:rsidRPr="00024783">
        <w:rPr>
          <w:rFonts w:ascii="Times New Roman" w:hAnsi="Times New Roman" w:cs="Times New Roman"/>
          <w:sz w:val="28"/>
          <w:szCs w:val="28"/>
        </w:rPr>
        <w:t>131</w:t>
      </w:r>
    </w:p>
    <w:p w:rsidR="00D34DB4" w:rsidRPr="00024783" w:rsidRDefault="00D34DB4" w:rsidP="00D34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1976-1979 – Ф. 552. Оп. 3. Д. 141</w:t>
      </w:r>
    </w:p>
    <w:p w:rsidR="00D34DB4" w:rsidRPr="00024783" w:rsidRDefault="00D34DB4" w:rsidP="00D34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1980-1982 – Ф. 552. Оп. 3. Д. 153</w:t>
      </w:r>
    </w:p>
    <w:p w:rsidR="00D34DB4" w:rsidRPr="00024783" w:rsidRDefault="00D34DB4" w:rsidP="00D34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1983-1985 – Ф. 552. Оп. 3. Д. 163</w:t>
      </w:r>
    </w:p>
    <w:p w:rsidR="00D34DB4" w:rsidRPr="00024783" w:rsidRDefault="00D34DB4" w:rsidP="00D34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1986-1990 – Ф. 552. Оп. 3. Д. 174</w:t>
      </w:r>
    </w:p>
    <w:p w:rsidR="00D34DB4" w:rsidRPr="00024783" w:rsidRDefault="00D34DB4" w:rsidP="00D34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1991-1995 – Ф. 552. Оп. 3. Д. 186</w:t>
      </w:r>
    </w:p>
    <w:p w:rsidR="00D34DB4" w:rsidRPr="00024783" w:rsidRDefault="00D34DB4" w:rsidP="00D34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1996-2000 – Ф. 552. Оп. 3. Д. 198</w:t>
      </w:r>
    </w:p>
    <w:p w:rsidR="000521A9" w:rsidRPr="00024783" w:rsidRDefault="000521A9" w:rsidP="00D34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2001-2005 – Ф. 552. Оп. 3. Д. 208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8C0" w:rsidRPr="00024783" w:rsidRDefault="006314D1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Слава, </w:t>
      </w:r>
      <w:r w:rsidR="000820BA" w:rsidRPr="00024783">
        <w:rPr>
          <w:rFonts w:ascii="Times New Roman" w:hAnsi="Times New Roman" w:cs="Times New Roman"/>
          <w:sz w:val="28"/>
          <w:szCs w:val="28"/>
        </w:rPr>
        <w:t>п</w:t>
      </w:r>
      <w:r w:rsidR="003068C0" w:rsidRPr="00024783">
        <w:rPr>
          <w:rFonts w:ascii="Times New Roman" w:hAnsi="Times New Roman" w:cs="Times New Roman"/>
          <w:sz w:val="28"/>
          <w:szCs w:val="28"/>
        </w:rPr>
        <w:t>.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1944-1946 – </w:t>
      </w:r>
      <w:r w:rsidR="000820BA" w:rsidRPr="00024783">
        <w:rPr>
          <w:rFonts w:ascii="Times New Roman" w:hAnsi="Times New Roman" w:cs="Times New Roman"/>
          <w:sz w:val="28"/>
          <w:szCs w:val="28"/>
        </w:rPr>
        <w:t>Ф. 552. Оп. 3. Д. 1, 2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1946-1948 – </w:t>
      </w:r>
      <w:r w:rsidR="000820BA" w:rsidRPr="00024783">
        <w:rPr>
          <w:rFonts w:ascii="Times New Roman" w:hAnsi="Times New Roman" w:cs="Times New Roman"/>
          <w:sz w:val="28"/>
          <w:szCs w:val="28"/>
        </w:rPr>
        <w:t>Ф. 552. Оп. 3. Д. 4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1949-1951 – Ф. 552. Оп. 3. Д. 16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1952-1954 – Ф. 552. Оп. 3. Д. 30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1955-1957 – Ф. 552. Оп. 3. Д. 45, 46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1958-1960 – Ф. 552. Оп. 3. Д. 58</w:t>
      </w:r>
      <w:r w:rsidR="000820BA" w:rsidRPr="00024783">
        <w:rPr>
          <w:rFonts w:ascii="Times New Roman" w:hAnsi="Times New Roman" w:cs="Times New Roman"/>
          <w:sz w:val="28"/>
          <w:szCs w:val="28"/>
        </w:rPr>
        <w:t>, 61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</w:t>
      </w:r>
      <w:r w:rsidR="000820BA" w:rsidRPr="00024783">
        <w:rPr>
          <w:rFonts w:ascii="Times New Roman" w:hAnsi="Times New Roman" w:cs="Times New Roman"/>
          <w:sz w:val="28"/>
          <w:szCs w:val="28"/>
        </w:rPr>
        <w:t xml:space="preserve">61-1963 – Ф. 552. Оп. 3. Д. </w:t>
      </w:r>
      <w:r w:rsidRPr="00024783">
        <w:rPr>
          <w:rFonts w:ascii="Times New Roman" w:hAnsi="Times New Roman" w:cs="Times New Roman"/>
          <w:sz w:val="28"/>
          <w:szCs w:val="28"/>
        </w:rPr>
        <w:t>75</w:t>
      </w:r>
      <w:r w:rsidR="000820BA" w:rsidRPr="00024783">
        <w:rPr>
          <w:rFonts w:ascii="Times New Roman" w:hAnsi="Times New Roman" w:cs="Times New Roman"/>
          <w:sz w:val="28"/>
          <w:szCs w:val="28"/>
        </w:rPr>
        <w:t>, 76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1964-1966 – </w:t>
      </w:r>
      <w:r w:rsidR="00715A70" w:rsidRPr="00024783">
        <w:rPr>
          <w:rFonts w:ascii="Times New Roman" w:hAnsi="Times New Roman" w:cs="Times New Roman"/>
          <w:sz w:val="28"/>
          <w:szCs w:val="28"/>
        </w:rPr>
        <w:t>см. Карповский с/с Речицкого р-на</w:t>
      </w:r>
    </w:p>
    <w:p w:rsidR="00C94D07" w:rsidRPr="00024783" w:rsidRDefault="00C94D07" w:rsidP="00C94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1967-1970 – Ф. 552. Оп. 3. Д. 106</w:t>
      </w:r>
    </w:p>
    <w:p w:rsidR="00C94D07" w:rsidRPr="00024783" w:rsidRDefault="00C94D07" w:rsidP="00C94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1971-1973 – Ф. 552. Оп. 3. Д. 118, 119</w:t>
      </w:r>
    </w:p>
    <w:p w:rsidR="00C94D07" w:rsidRPr="00024783" w:rsidRDefault="00C94D07" w:rsidP="00C94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1973-1975 – Ф. 552. Оп. 3. Д. 130</w:t>
      </w:r>
    </w:p>
    <w:p w:rsidR="00C94D07" w:rsidRDefault="00C94D07" w:rsidP="007D7CBA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 w:rsidRPr="00024783">
        <w:rPr>
          <w:rFonts w:ascii="Times New Roman" w:hAnsi="Times New Roman" w:cs="Times New Roman"/>
          <w:sz w:val="28"/>
          <w:szCs w:val="28"/>
        </w:rPr>
        <w:t>1976-1979 – Ф. 552. Оп. 3. Д. 142</w:t>
      </w:r>
    </w:p>
    <w:p w:rsidR="007D7CBA" w:rsidRDefault="007D7CBA" w:rsidP="007D7CBA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Лоевский район                                Карповский сельсовет</w:t>
      </w:r>
    </w:p>
    <w:p w:rsidR="007D7CBA" w:rsidRDefault="007D7CBA" w:rsidP="007D7CB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7D7CBA" w:rsidRDefault="007D7CBA" w:rsidP="007D7C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8C0" w:rsidRPr="00024783" w:rsidRDefault="00C94D07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Слава, п.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1980-1982 – Ф. 552. Оп. 3. Д. 152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1983-1985 – Ф. 552. Оп. 3. Д. 164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1986-1990 – Ф. 552. Оп. 3. Д. 175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1991-1995 – Ф. 552. Оп. 3. Д.</w:t>
      </w:r>
      <w:r w:rsidR="00DB336E" w:rsidRPr="00024783">
        <w:rPr>
          <w:rFonts w:ascii="Times New Roman" w:hAnsi="Times New Roman" w:cs="Times New Roman"/>
          <w:sz w:val="28"/>
          <w:szCs w:val="28"/>
        </w:rPr>
        <w:t xml:space="preserve"> </w:t>
      </w:r>
      <w:r w:rsidRPr="00024783">
        <w:rPr>
          <w:rFonts w:ascii="Times New Roman" w:hAnsi="Times New Roman" w:cs="Times New Roman"/>
          <w:sz w:val="28"/>
          <w:szCs w:val="28"/>
        </w:rPr>
        <w:t>186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1996-2000 – Ф. 552. Оп. 3. Д.</w:t>
      </w:r>
      <w:r w:rsidR="00DB336E" w:rsidRPr="00024783">
        <w:rPr>
          <w:rFonts w:ascii="Times New Roman" w:hAnsi="Times New Roman" w:cs="Times New Roman"/>
          <w:sz w:val="28"/>
          <w:szCs w:val="28"/>
        </w:rPr>
        <w:t xml:space="preserve"> </w:t>
      </w:r>
      <w:r w:rsidRPr="00024783">
        <w:rPr>
          <w:rFonts w:ascii="Times New Roman" w:hAnsi="Times New Roman" w:cs="Times New Roman"/>
          <w:sz w:val="28"/>
          <w:szCs w:val="28"/>
        </w:rPr>
        <w:t>199</w:t>
      </w:r>
    </w:p>
    <w:p w:rsidR="000820BA" w:rsidRPr="00024783" w:rsidRDefault="000820BA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2001-2005 – Ф. 552. Оп. 3. Д. 209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Хоминка, д.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1944-1946 – Ф. 552. Оп. 3. Д. 1</w:t>
      </w:r>
      <w:r w:rsidR="007857B4" w:rsidRPr="00024783">
        <w:rPr>
          <w:rFonts w:ascii="Times New Roman" w:hAnsi="Times New Roman" w:cs="Times New Roman"/>
          <w:sz w:val="28"/>
          <w:szCs w:val="28"/>
        </w:rPr>
        <w:t>-</w:t>
      </w:r>
      <w:r w:rsidRPr="00024783">
        <w:rPr>
          <w:rFonts w:ascii="Times New Roman" w:hAnsi="Times New Roman" w:cs="Times New Roman"/>
          <w:sz w:val="28"/>
          <w:szCs w:val="28"/>
        </w:rPr>
        <w:t>3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1946-1948 – Ф. 552. Оп. 3. Д. 6, 7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1949-1951 – Ф. 552. Оп. 3. Д. 18-21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1952-1954 – Ф. 552. Оп. 3. Д. 32-36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1955-1957 – Ф. 552. Оп. 3. Д. 48-50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1958-1960 – Ф. 552. Оп. 3. Д. 62-66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1961-1963 – Ф. 552. Оп. 3. Д. 78-83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1964-1966 – </w:t>
      </w:r>
      <w:r w:rsidR="00D827B6" w:rsidRPr="00024783">
        <w:rPr>
          <w:rFonts w:ascii="Times New Roman" w:hAnsi="Times New Roman" w:cs="Times New Roman"/>
          <w:sz w:val="28"/>
          <w:szCs w:val="28"/>
        </w:rPr>
        <w:t>см. Карповский с/с Речицкого р-на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1967-1970 – Ф. 552. Оп. 3. Д. 108-111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1971-1973 – Ф. 552. Оп. 3. Д. 121-123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1973-1975 – Ф. 552. Оп. 3. Д. 132-134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1976-1979 – Ф. 552. Оп. 3. Д. 143-146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1980-1982 – Ф. 552. Оп. 3. Д. 154-156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1983-1985 – Ф. 552. Оп. 3. Д. 165-167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1986-1990 – Ф. 552. Оп. 3. Д. 176-178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1991-1995 – Ф. 552. Оп. 3. Д. 186, 188, 189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1996-2000 – Ф. 552. Оп. 3. Д. 200, 201</w:t>
      </w:r>
    </w:p>
    <w:p w:rsidR="007B1E97" w:rsidRPr="00024783" w:rsidRDefault="007B1E97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2001-2005 – Ф. 552. Оп. 3. Д. 210, 211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4783">
        <w:rPr>
          <w:rFonts w:ascii="Times New Roman" w:eastAsia="Fixedsys" w:hAnsi="Times New Roman" w:cs="Times New Roman"/>
          <w:b/>
          <w:i/>
          <w:sz w:val="28"/>
          <w:szCs w:val="28"/>
        </w:rPr>
        <w:t xml:space="preserve">Колпенский (до 17.08.1986 – Козерожский) сельсовет 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Громыки, </w:t>
      </w:r>
      <w:r w:rsidR="0043621D" w:rsidRPr="00024783">
        <w:rPr>
          <w:rFonts w:ascii="Times New Roman" w:hAnsi="Times New Roman" w:cs="Times New Roman"/>
          <w:sz w:val="28"/>
          <w:szCs w:val="28"/>
        </w:rPr>
        <w:t>д</w:t>
      </w:r>
      <w:r w:rsidRPr="00024783">
        <w:rPr>
          <w:rFonts w:ascii="Times New Roman" w:hAnsi="Times New Roman" w:cs="Times New Roman"/>
          <w:sz w:val="28"/>
          <w:szCs w:val="28"/>
        </w:rPr>
        <w:t>.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1944-1946 – Ф. 559. Оп. 3. Д. 1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559. Оп. 3. Д. 4, 5, 9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559. Оп. 3. Д. 11, 19</w:t>
      </w:r>
    </w:p>
    <w:p w:rsidR="0043621D" w:rsidRPr="00024783" w:rsidRDefault="0043621D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За 1952-1957 гг. – нет</w:t>
      </w:r>
    </w:p>
    <w:p w:rsidR="0043621D" w:rsidRPr="00024783" w:rsidRDefault="0043621D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С 1958 г. – см. Переделковский с/с Лоевского (с 25.12.1962 </w:t>
      </w:r>
      <w:r w:rsidR="00024F69">
        <w:rPr>
          <w:rFonts w:ascii="Times New Roman" w:eastAsia="Fixedsys" w:hAnsi="Times New Roman" w:cs="Times New Roman"/>
          <w:sz w:val="28"/>
          <w:szCs w:val="28"/>
        </w:rPr>
        <w:t>д</w:t>
      </w:r>
      <w:r w:rsidRPr="00024783">
        <w:rPr>
          <w:rFonts w:ascii="Times New Roman" w:eastAsia="Fixedsys" w:hAnsi="Times New Roman" w:cs="Times New Roman"/>
          <w:sz w:val="28"/>
          <w:szCs w:val="28"/>
        </w:rPr>
        <w:t>о 30.07.1966 – Р</w:t>
      </w:r>
      <w:r w:rsidRPr="00024783">
        <w:rPr>
          <w:rFonts w:ascii="Times New Roman" w:eastAsia="Fixedsys" w:hAnsi="Times New Roman" w:cs="Times New Roman"/>
          <w:sz w:val="28"/>
          <w:szCs w:val="28"/>
        </w:rPr>
        <w:t>е</w:t>
      </w:r>
      <w:r w:rsidRPr="00024783">
        <w:rPr>
          <w:rFonts w:ascii="Times New Roman" w:eastAsia="Fixedsys" w:hAnsi="Times New Roman" w:cs="Times New Roman"/>
          <w:sz w:val="28"/>
          <w:szCs w:val="28"/>
        </w:rPr>
        <w:t>чицкого) р-на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Козероги, д. 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1944-1946 – Ф. 559. Оп. 3. Д. 1,</w:t>
      </w:r>
      <w:r w:rsidR="00B81654" w:rsidRPr="00024783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Pr="00024783">
        <w:rPr>
          <w:rFonts w:ascii="Times New Roman" w:eastAsia="Fixedsys" w:hAnsi="Times New Roman" w:cs="Times New Roman"/>
          <w:sz w:val="28"/>
          <w:szCs w:val="28"/>
        </w:rPr>
        <w:t>2</w:t>
      </w:r>
    </w:p>
    <w:p w:rsidR="00EE38E8" w:rsidRPr="00024783" w:rsidRDefault="00EE38E8" w:rsidP="00EE38E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559. Оп. 3. Д. 6-9</w:t>
      </w:r>
    </w:p>
    <w:p w:rsidR="00EE38E8" w:rsidRDefault="00EE38E8" w:rsidP="00EE38E8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559. Оп. 3. Д. 12-14</w:t>
      </w:r>
    </w:p>
    <w:p w:rsidR="00EE38E8" w:rsidRDefault="00EE38E8" w:rsidP="00EE38E8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Лоевский район                                Колпенский сельсовет</w:t>
      </w:r>
    </w:p>
    <w:p w:rsidR="00EE38E8" w:rsidRDefault="00EE38E8" w:rsidP="00EE38E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EE38E8" w:rsidRDefault="00EE38E8" w:rsidP="00EE3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8C0" w:rsidRPr="00024783" w:rsidRDefault="00EE38E8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Козероги, д.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1952-1954 – см. Крупейковский с/с</w:t>
      </w:r>
      <w:r w:rsidR="008A3935" w:rsidRPr="00024783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8A3935" w:rsidRPr="00024783">
        <w:rPr>
          <w:rFonts w:ascii="Times New Roman" w:hAnsi="Times New Roman" w:cs="Times New Roman"/>
          <w:sz w:val="28"/>
          <w:szCs w:val="28"/>
        </w:rPr>
        <w:t>Лоевского р-на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Ф. 559. Оп. 3. Д. 20, 21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559. Оп. 3. Д. 40, 41, 45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559. Оп. 3. Д. 57, 58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1964-1966 – Ф. 559. Оп. 3. Д. 76-79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559. Оп. 3. Д. 99-102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1971-1973 – Ф. 559. Оп. 3. Д. 117, 118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Ф. 559. Оп. 3. Д. 131, 132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559. Оп. 3. Д. 149, 150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559. Оп. 3. Д. 162, 163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559. Оп. 3. Д. 176, 177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559. Оп. 3. Д. 190, 191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1991-1995 – Ф. 559. Оп. 3. Д. 206, 207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1996-2000 – Ф. 559. Оп. 3. Д. 221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2001-2005 – Ф. 559. Оп. 3. Д. 236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Колпень, д.</w:t>
      </w:r>
    </w:p>
    <w:p w:rsidR="003068C0" w:rsidRPr="00024783" w:rsidRDefault="00907708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До </w:t>
      </w:r>
      <w:r w:rsidR="003068C0" w:rsidRPr="00024783">
        <w:rPr>
          <w:rFonts w:ascii="Times New Roman" w:eastAsia="Fixedsys" w:hAnsi="Times New Roman" w:cs="Times New Roman"/>
          <w:sz w:val="28"/>
          <w:szCs w:val="28"/>
        </w:rPr>
        <w:t>195</w:t>
      </w:r>
      <w:r w:rsidR="00776365">
        <w:rPr>
          <w:rFonts w:ascii="Times New Roman" w:eastAsia="Fixedsys" w:hAnsi="Times New Roman" w:cs="Times New Roman"/>
          <w:sz w:val="28"/>
          <w:szCs w:val="28"/>
        </w:rPr>
        <w:t>5</w:t>
      </w:r>
      <w:r w:rsidR="003068C0" w:rsidRPr="00024783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AD2CCE" w:rsidRPr="00024783">
        <w:rPr>
          <w:rFonts w:ascii="Times New Roman" w:eastAsia="Fixedsys" w:hAnsi="Times New Roman" w:cs="Times New Roman"/>
          <w:sz w:val="28"/>
          <w:szCs w:val="28"/>
        </w:rPr>
        <w:t>г</w:t>
      </w: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. </w:t>
      </w:r>
      <w:r w:rsidR="003068C0" w:rsidRPr="00024783">
        <w:rPr>
          <w:rFonts w:ascii="Times New Roman" w:eastAsia="Fixedsys" w:hAnsi="Times New Roman" w:cs="Times New Roman"/>
          <w:sz w:val="28"/>
          <w:szCs w:val="28"/>
        </w:rPr>
        <w:t>– см. Крупейковский с/с</w:t>
      </w:r>
      <w:r w:rsidR="008A3935" w:rsidRPr="00024783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8A3935" w:rsidRPr="00024783">
        <w:rPr>
          <w:rFonts w:ascii="Times New Roman" w:hAnsi="Times New Roman" w:cs="Times New Roman"/>
          <w:sz w:val="28"/>
          <w:szCs w:val="28"/>
        </w:rPr>
        <w:t>Лоевского р-на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Ф. 559. Оп. 3. Д. 22-24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559. Оп. 3. Д. 42-45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559. Оп. 3. Д. 59-61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1964-1966 – </w:t>
      </w:r>
      <w:r w:rsidR="00A0678A" w:rsidRPr="00024783">
        <w:rPr>
          <w:rFonts w:ascii="Times New Roman" w:eastAsia="Fixedsys" w:hAnsi="Times New Roman" w:cs="Times New Roman"/>
          <w:sz w:val="28"/>
          <w:szCs w:val="28"/>
        </w:rPr>
        <w:t>см. Колпенский с/с Речицкого р-на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559. Оп. 3. Д. 103-105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1971-1973 – Ф. 559. Оп. 3. Д. 119-121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Ф. 559. Оп. 3. Д. 133-135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559. Оп. 3. Д. 151-153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559. Оп. 3. Д. 164-167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559. Оп. 3. Д. 178-180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</w:t>
      </w:r>
      <w:r w:rsidR="005272B6" w:rsidRPr="00024783">
        <w:rPr>
          <w:rFonts w:ascii="Times New Roman" w:eastAsia="Fixedsys" w:hAnsi="Times New Roman" w:cs="Times New Roman"/>
          <w:sz w:val="28"/>
          <w:szCs w:val="28"/>
        </w:rPr>
        <w:t xml:space="preserve">990 – Ф. 559. Оп. 3. Д. </w:t>
      </w:r>
      <w:r w:rsidR="00ED27D7">
        <w:rPr>
          <w:rFonts w:ascii="Times New Roman" w:eastAsia="Fixedsys" w:hAnsi="Times New Roman" w:cs="Times New Roman"/>
          <w:sz w:val="28"/>
          <w:szCs w:val="28"/>
        </w:rPr>
        <w:t xml:space="preserve">190, </w:t>
      </w:r>
      <w:r w:rsidR="005272B6" w:rsidRPr="00024783">
        <w:rPr>
          <w:rFonts w:ascii="Times New Roman" w:eastAsia="Fixedsys" w:hAnsi="Times New Roman" w:cs="Times New Roman"/>
          <w:sz w:val="28"/>
          <w:szCs w:val="28"/>
        </w:rPr>
        <w:t xml:space="preserve">192-194, </w:t>
      </w:r>
      <w:r w:rsidRPr="00024783">
        <w:rPr>
          <w:rFonts w:ascii="Times New Roman" w:eastAsia="Fixedsys" w:hAnsi="Times New Roman" w:cs="Times New Roman"/>
          <w:sz w:val="28"/>
          <w:szCs w:val="28"/>
        </w:rPr>
        <w:t>205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1991-1995 – Ф. 559. Оп. 3. Д. 208-210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1996-2000 – Ф. 559. Оп. 3. Д. 222-224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2001-2005 – Ф. 559. Оп. 3. Д. 237-239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Крупейки, д.</w:t>
      </w:r>
    </w:p>
    <w:p w:rsidR="003068C0" w:rsidRPr="00024783" w:rsidRDefault="00DB336E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До 1955 г.</w:t>
      </w:r>
      <w:r w:rsidR="003068C0" w:rsidRPr="00024783">
        <w:rPr>
          <w:rFonts w:ascii="Times New Roman" w:eastAsia="Fixedsys" w:hAnsi="Times New Roman" w:cs="Times New Roman"/>
          <w:sz w:val="28"/>
          <w:szCs w:val="28"/>
        </w:rPr>
        <w:t xml:space="preserve"> – см. Крупейковский с/с</w:t>
      </w:r>
      <w:r w:rsidR="008A3935" w:rsidRPr="00024783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8A3935" w:rsidRPr="00024783">
        <w:rPr>
          <w:rFonts w:ascii="Times New Roman" w:hAnsi="Times New Roman" w:cs="Times New Roman"/>
          <w:sz w:val="28"/>
          <w:szCs w:val="28"/>
        </w:rPr>
        <w:t>Лоевского р-на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Ф. 559. Оп. 3. Д. 25-32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559. Оп. 3. Д. 45-49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559. Оп. 3. Д. 62-65</w:t>
      </w:r>
    </w:p>
    <w:p w:rsidR="00C04C11" w:rsidRPr="00024783" w:rsidRDefault="00C04C11" w:rsidP="00C04C1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1964-1966 – см. Колпенский с/с Речицкого р-на</w:t>
      </w:r>
    </w:p>
    <w:p w:rsidR="00C04C11" w:rsidRPr="00024783" w:rsidRDefault="00C04C11" w:rsidP="00C04C1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559. Оп. 3. Д. 102, 106-109</w:t>
      </w:r>
    </w:p>
    <w:p w:rsidR="00C04C11" w:rsidRDefault="00C04C11" w:rsidP="0084317A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1971-1973 – Ф. 559. Оп. 3. Д. 122-125</w:t>
      </w:r>
    </w:p>
    <w:p w:rsidR="0084317A" w:rsidRDefault="0084317A" w:rsidP="0084317A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Лоевский район                                Колпенский сельсовет</w:t>
      </w:r>
    </w:p>
    <w:p w:rsidR="0084317A" w:rsidRDefault="0084317A" w:rsidP="0084317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84317A" w:rsidRDefault="0084317A" w:rsidP="008431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8C0" w:rsidRPr="00024783" w:rsidRDefault="00C04C11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Крупейки, д.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Ф. 559. Оп. 3. Д. 136-140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559. Оп. 3. Д. 154-157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559. Оп. 3. Д. 168-171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559. Оп. 3. Д. 181-184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559. Оп. 3. Д. 195-198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1991-1995 – Ф. 559. Оп. 3. Д. 211-214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1996-2000 – Ф. 559. Оп. 3. Д. 225-228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2001-2005 – Ф. 559. Оп. 3. Д. 240-242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Мохов, д.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1944-1946 – Ф. 559. Оп. 3. Д. 1, 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559. Оп. 3. Д. 10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559. Оп. 3. Д. 1</w:t>
      </w:r>
      <w:r w:rsidR="00F03064" w:rsidRPr="00024783">
        <w:rPr>
          <w:rFonts w:ascii="Times New Roman" w:eastAsia="Fixedsys" w:hAnsi="Times New Roman" w:cs="Times New Roman"/>
          <w:sz w:val="28"/>
          <w:szCs w:val="28"/>
        </w:rPr>
        <w:t>4</w:t>
      </w:r>
      <w:r w:rsidRPr="00024783">
        <w:rPr>
          <w:rFonts w:ascii="Times New Roman" w:eastAsia="Fixedsys" w:hAnsi="Times New Roman" w:cs="Times New Roman"/>
          <w:sz w:val="28"/>
          <w:szCs w:val="28"/>
        </w:rPr>
        <w:t>-19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1952-1954 – см. Крупейковский с/с</w:t>
      </w:r>
      <w:r w:rsidR="008A3935" w:rsidRPr="00024783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8A3935" w:rsidRPr="00024783">
        <w:rPr>
          <w:rFonts w:ascii="Times New Roman" w:hAnsi="Times New Roman" w:cs="Times New Roman"/>
          <w:sz w:val="28"/>
          <w:szCs w:val="28"/>
        </w:rPr>
        <w:t>Лоевского р-на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Ф. 559. Оп. 3. Д. 33-35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559. Оп. 3. Д. 45, 50-53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559. Оп. 3. Д. 66-73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1964-1966 – </w:t>
      </w:r>
      <w:r w:rsidR="00837431" w:rsidRPr="00024783">
        <w:rPr>
          <w:rFonts w:ascii="Times New Roman" w:eastAsia="Fixedsys" w:hAnsi="Times New Roman" w:cs="Times New Roman"/>
          <w:sz w:val="28"/>
          <w:szCs w:val="28"/>
        </w:rPr>
        <w:t>см. Колпенский с/с Речицкого р-на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1967-1970 – Ф. 559. Оп. 3. Д. </w:t>
      </w:r>
      <w:r w:rsidR="00F03064" w:rsidRPr="00024783">
        <w:rPr>
          <w:rFonts w:ascii="Times New Roman" w:eastAsia="Fixedsys" w:hAnsi="Times New Roman" w:cs="Times New Roman"/>
          <w:sz w:val="28"/>
          <w:szCs w:val="28"/>
        </w:rPr>
        <w:t xml:space="preserve">102, </w:t>
      </w:r>
      <w:r w:rsidRPr="00024783">
        <w:rPr>
          <w:rFonts w:ascii="Times New Roman" w:eastAsia="Fixedsys" w:hAnsi="Times New Roman" w:cs="Times New Roman"/>
          <w:sz w:val="28"/>
          <w:szCs w:val="28"/>
        </w:rPr>
        <w:t>110-112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1971-1973 – Ф. 559. Оп. 3. Д. 126-128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b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Ф. 559. Оп. 3. Д. 141-145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559. Оп. 3. Д. 158-160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559. Оп. 3. Д. 172-174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559. Оп. 3. Д. 185-187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559. Оп. 3. Д. 199-201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1991-1995 – Ф. 559. Оп. 3. Д. 215-217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1996-2000 – Ф. 559. Оп. 3. Д. 229-231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2001-2005 – Ф. 559. Оп. 3. Д. 243, 244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Пустая Гряда, д.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До 1955 </w:t>
      </w:r>
      <w:r w:rsidR="0070282C" w:rsidRPr="00024783">
        <w:rPr>
          <w:rFonts w:ascii="Times New Roman" w:eastAsia="Fixedsys" w:hAnsi="Times New Roman" w:cs="Times New Roman"/>
          <w:sz w:val="28"/>
          <w:szCs w:val="28"/>
        </w:rPr>
        <w:t xml:space="preserve">г. </w:t>
      </w:r>
      <w:r w:rsidRPr="00024783">
        <w:rPr>
          <w:rFonts w:ascii="Times New Roman" w:eastAsia="Fixedsys" w:hAnsi="Times New Roman" w:cs="Times New Roman"/>
          <w:sz w:val="28"/>
          <w:szCs w:val="28"/>
        </w:rPr>
        <w:t>– см. Крупейковский с/с</w:t>
      </w:r>
      <w:r w:rsidR="008A3935" w:rsidRPr="00024783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8A3935" w:rsidRPr="00024783">
        <w:rPr>
          <w:rFonts w:ascii="Times New Roman" w:hAnsi="Times New Roman" w:cs="Times New Roman"/>
          <w:sz w:val="28"/>
          <w:szCs w:val="28"/>
        </w:rPr>
        <w:t>Лоевского р-на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Ф. 559. Оп. 3. Д. 36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559. Оп. 3. Д. 45, 54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559. Оп. 3. Д. 74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1964-1966 – </w:t>
      </w:r>
      <w:r w:rsidR="009A3182" w:rsidRPr="00024783">
        <w:rPr>
          <w:rFonts w:ascii="Times New Roman" w:eastAsia="Fixedsys" w:hAnsi="Times New Roman" w:cs="Times New Roman"/>
          <w:sz w:val="28"/>
          <w:szCs w:val="28"/>
        </w:rPr>
        <w:t>см. Колпенский с/с Речицкого р-на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559. Оп. 3. Д. 113</w:t>
      </w:r>
      <w:r w:rsidR="00F05DD8" w:rsidRPr="00024783">
        <w:rPr>
          <w:rFonts w:ascii="Times New Roman" w:eastAsia="Fixedsys" w:hAnsi="Times New Roman" w:cs="Times New Roman"/>
          <w:sz w:val="28"/>
          <w:szCs w:val="28"/>
        </w:rPr>
        <w:t>-116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1971-1973 – Ф. 559. Оп. 3. Д. 129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Ф. 559. Оп. 3. Д. 146, 147</w:t>
      </w:r>
    </w:p>
    <w:p w:rsidR="00BE559A" w:rsidRPr="00024783" w:rsidRDefault="00BE559A" w:rsidP="00BE559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559. Оп. 3. Д. 161</w:t>
      </w:r>
    </w:p>
    <w:p w:rsidR="00BE559A" w:rsidRPr="00024783" w:rsidRDefault="00BE559A" w:rsidP="00BE559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559. Оп. 3. Д. 175</w:t>
      </w:r>
    </w:p>
    <w:p w:rsidR="00BE559A" w:rsidRDefault="00BE559A" w:rsidP="0084317A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559. Оп. 3. Д. 188</w:t>
      </w:r>
    </w:p>
    <w:p w:rsidR="0084317A" w:rsidRDefault="0084317A" w:rsidP="0084317A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Лоевский район                                Колпенский сельсовет</w:t>
      </w:r>
    </w:p>
    <w:p w:rsidR="0084317A" w:rsidRDefault="0084317A" w:rsidP="0084317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84317A" w:rsidRDefault="0084317A" w:rsidP="008431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8C0" w:rsidRPr="00024783" w:rsidRDefault="00BE559A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Пустая Гряда, д.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559. Оп. 3. Д. 202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1991-1995 – Ф. 559. Оп. 3. Д. 218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1996-2000 – Ф. 559. Оп. 3. Д. 232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2001-2005 – Ф. 559. Оп. 3. Д. 245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Щитцы, д.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До 1955 </w:t>
      </w:r>
      <w:r w:rsidR="00436ACF" w:rsidRPr="00024783">
        <w:rPr>
          <w:rFonts w:ascii="Times New Roman" w:eastAsia="Fixedsys" w:hAnsi="Times New Roman" w:cs="Times New Roman"/>
          <w:sz w:val="28"/>
          <w:szCs w:val="28"/>
        </w:rPr>
        <w:t xml:space="preserve">г. </w:t>
      </w:r>
      <w:r w:rsidRPr="00024783">
        <w:rPr>
          <w:rFonts w:ascii="Times New Roman" w:eastAsia="Fixedsys" w:hAnsi="Times New Roman" w:cs="Times New Roman"/>
          <w:sz w:val="28"/>
          <w:szCs w:val="28"/>
        </w:rPr>
        <w:t>– см. Крупейковский с/с</w:t>
      </w:r>
      <w:r w:rsidR="008A3935" w:rsidRPr="00024783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8A3935" w:rsidRPr="00024783">
        <w:rPr>
          <w:rFonts w:ascii="Times New Roman" w:hAnsi="Times New Roman" w:cs="Times New Roman"/>
          <w:sz w:val="28"/>
          <w:szCs w:val="28"/>
        </w:rPr>
        <w:t>Лоевского р-на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Ф. 559. Оп. 3. Д. 37-39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559. Оп. 3. Д. 45, 55,</w:t>
      </w:r>
      <w:r w:rsidR="00F60437" w:rsidRPr="00024783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Pr="00024783">
        <w:rPr>
          <w:rFonts w:ascii="Times New Roman" w:eastAsia="Fixedsys" w:hAnsi="Times New Roman" w:cs="Times New Roman"/>
          <w:sz w:val="28"/>
          <w:szCs w:val="28"/>
        </w:rPr>
        <w:t>56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559. Оп. 3. Д. 75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1964-1966 – Ф. 559. Оп. 3. Д. 98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559. Оп. 3. Д. 115, 116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1971-1973 – Ф. 559. Оп. 3. Д. 130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Ф. 559. Оп. 3. Д. 148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559. Оп. 3. Д. 161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559. Оп. 3. Д. 175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559. Оп. 3. Д. 189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559. Оп. 3. Д. 203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1991-1995 – Ф. 559. Оп. 3. Д. 219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1996-2000 – Ф. 559. Оп. 3. Д. 233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2001-2005 – Ф. 559. Оп. 3. Д. 246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b/>
          <w:i/>
          <w:sz w:val="28"/>
          <w:szCs w:val="28"/>
        </w:rPr>
      </w:pPr>
      <w:r w:rsidRPr="00024783">
        <w:rPr>
          <w:rFonts w:ascii="Times New Roman" w:eastAsia="Fixedsys" w:hAnsi="Times New Roman" w:cs="Times New Roman"/>
          <w:b/>
          <w:i/>
          <w:sz w:val="28"/>
          <w:szCs w:val="28"/>
        </w:rPr>
        <w:t>Крупейковский сельсовет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Козероги, д. 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До 1952 г. – см. Колпенский с/с</w:t>
      </w:r>
      <w:r w:rsidR="008A3935" w:rsidRPr="00024783">
        <w:rPr>
          <w:rFonts w:ascii="Times New Roman" w:hAnsi="Times New Roman" w:cs="Times New Roman"/>
          <w:sz w:val="28"/>
          <w:szCs w:val="28"/>
        </w:rPr>
        <w:t xml:space="preserve"> Лоевского р-на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1952-1954 – Ф. 510. Оп. 1. Д. 60</w:t>
      </w:r>
    </w:p>
    <w:p w:rsidR="003068C0" w:rsidRPr="00024783" w:rsidRDefault="007C2DD5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С 1955</w:t>
      </w:r>
      <w:r w:rsidR="003068C0" w:rsidRPr="00024783">
        <w:rPr>
          <w:rFonts w:ascii="Times New Roman" w:eastAsia="Fixedsys" w:hAnsi="Times New Roman" w:cs="Times New Roman"/>
          <w:sz w:val="28"/>
          <w:szCs w:val="28"/>
        </w:rPr>
        <w:t xml:space="preserve"> г. – см. Колпенский с/с</w:t>
      </w:r>
      <w:r w:rsidR="008A3935" w:rsidRPr="00024783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8A3935" w:rsidRPr="00024783">
        <w:rPr>
          <w:rFonts w:ascii="Times New Roman" w:hAnsi="Times New Roman" w:cs="Times New Roman"/>
          <w:sz w:val="28"/>
          <w:szCs w:val="28"/>
        </w:rPr>
        <w:t xml:space="preserve">Лоевского </w:t>
      </w:r>
      <w:r w:rsidR="008F0941" w:rsidRPr="00024783">
        <w:rPr>
          <w:rFonts w:ascii="Times New Roman" w:hAnsi="Times New Roman" w:cs="Times New Roman"/>
          <w:sz w:val="28"/>
          <w:szCs w:val="28"/>
        </w:rPr>
        <w:t xml:space="preserve">(с 25.12.1962 </w:t>
      </w:r>
      <w:r w:rsidR="00024F69">
        <w:rPr>
          <w:rFonts w:ascii="Times New Roman" w:hAnsi="Times New Roman" w:cs="Times New Roman"/>
          <w:sz w:val="28"/>
          <w:szCs w:val="28"/>
        </w:rPr>
        <w:t>д</w:t>
      </w:r>
      <w:r w:rsidR="008F0941" w:rsidRPr="00024783">
        <w:rPr>
          <w:rFonts w:ascii="Times New Roman" w:hAnsi="Times New Roman" w:cs="Times New Roman"/>
          <w:sz w:val="28"/>
          <w:szCs w:val="28"/>
        </w:rPr>
        <w:t>о 30.07.1966 – Речи</w:t>
      </w:r>
      <w:r w:rsidR="008F0941" w:rsidRPr="00024783">
        <w:rPr>
          <w:rFonts w:ascii="Times New Roman" w:hAnsi="Times New Roman" w:cs="Times New Roman"/>
          <w:sz w:val="28"/>
          <w:szCs w:val="28"/>
        </w:rPr>
        <w:t>ц</w:t>
      </w:r>
      <w:r w:rsidR="008F0941" w:rsidRPr="00024783">
        <w:rPr>
          <w:rFonts w:ascii="Times New Roman" w:hAnsi="Times New Roman" w:cs="Times New Roman"/>
          <w:sz w:val="28"/>
          <w:szCs w:val="28"/>
        </w:rPr>
        <w:t xml:space="preserve">кого) </w:t>
      </w:r>
      <w:r w:rsidR="008A3935" w:rsidRPr="00024783">
        <w:rPr>
          <w:rFonts w:ascii="Times New Roman" w:hAnsi="Times New Roman" w:cs="Times New Roman"/>
          <w:sz w:val="28"/>
          <w:szCs w:val="28"/>
        </w:rPr>
        <w:t>р-на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Колпень, д. 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1944-1946 – Ф. 510. Оп. 1. Д. 2 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510. Оп. 1. Д. 10, 11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510. Оп. 1. Д. 23</w:t>
      </w:r>
      <w:r w:rsidR="005272B6" w:rsidRPr="00024783">
        <w:rPr>
          <w:rFonts w:ascii="Times New Roman" w:eastAsia="Fixedsys" w:hAnsi="Times New Roman" w:cs="Times New Roman"/>
          <w:sz w:val="28"/>
          <w:szCs w:val="28"/>
        </w:rPr>
        <w:t>-</w:t>
      </w:r>
      <w:r w:rsidRPr="00024783">
        <w:rPr>
          <w:rFonts w:ascii="Times New Roman" w:eastAsia="Fixedsys" w:hAnsi="Times New Roman" w:cs="Times New Roman"/>
          <w:sz w:val="28"/>
          <w:szCs w:val="28"/>
        </w:rPr>
        <w:t>25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1952-1954 – Ф. 510. Оп. 1. Д. 50-52, 58, 60</w:t>
      </w:r>
    </w:p>
    <w:p w:rsidR="003068C0" w:rsidRPr="00024783" w:rsidRDefault="007C2DD5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С 1955</w:t>
      </w:r>
      <w:r w:rsidR="003068C0" w:rsidRPr="00024783">
        <w:rPr>
          <w:rFonts w:ascii="Times New Roman" w:eastAsia="Fixedsys" w:hAnsi="Times New Roman" w:cs="Times New Roman"/>
          <w:sz w:val="28"/>
          <w:szCs w:val="28"/>
        </w:rPr>
        <w:t xml:space="preserve"> г. – см. Колпенский с/с</w:t>
      </w:r>
      <w:r w:rsidR="008A3935" w:rsidRPr="00024783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8A3935" w:rsidRPr="00024783">
        <w:rPr>
          <w:rFonts w:ascii="Times New Roman" w:hAnsi="Times New Roman" w:cs="Times New Roman"/>
          <w:sz w:val="28"/>
          <w:szCs w:val="28"/>
        </w:rPr>
        <w:t xml:space="preserve">Лоевского </w:t>
      </w:r>
      <w:r w:rsidR="00CE7973" w:rsidRPr="00024783">
        <w:rPr>
          <w:rFonts w:ascii="Times New Roman" w:hAnsi="Times New Roman" w:cs="Times New Roman"/>
          <w:sz w:val="28"/>
          <w:szCs w:val="28"/>
        </w:rPr>
        <w:t xml:space="preserve">(с 25.12.1962 </w:t>
      </w:r>
      <w:r w:rsidR="00024F69">
        <w:rPr>
          <w:rFonts w:ascii="Times New Roman" w:hAnsi="Times New Roman" w:cs="Times New Roman"/>
          <w:sz w:val="28"/>
          <w:szCs w:val="28"/>
        </w:rPr>
        <w:t>д</w:t>
      </w:r>
      <w:r w:rsidR="00CE7973" w:rsidRPr="00024783">
        <w:rPr>
          <w:rFonts w:ascii="Times New Roman" w:hAnsi="Times New Roman" w:cs="Times New Roman"/>
          <w:sz w:val="28"/>
          <w:szCs w:val="28"/>
        </w:rPr>
        <w:t>о 30.07.1966 – Речи</w:t>
      </w:r>
      <w:r w:rsidR="00CE7973" w:rsidRPr="00024783">
        <w:rPr>
          <w:rFonts w:ascii="Times New Roman" w:hAnsi="Times New Roman" w:cs="Times New Roman"/>
          <w:sz w:val="28"/>
          <w:szCs w:val="28"/>
        </w:rPr>
        <w:t>ц</w:t>
      </w:r>
      <w:r w:rsidR="00CE7973" w:rsidRPr="00024783">
        <w:rPr>
          <w:rFonts w:ascii="Times New Roman" w:hAnsi="Times New Roman" w:cs="Times New Roman"/>
          <w:sz w:val="28"/>
          <w:szCs w:val="28"/>
        </w:rPr>
        <w:t xml:space="preserve">кого) </w:t>
      </w:r>
      <w:r w:rsidR="008A3935" w:rsidRPr="00024783">
        <w:rPr>
          <w:rFonts w:ascii="Times New Roman" w:hAnsi="Times New Roman" w:cs="Times New Roman"/>
          <w:sz w:val="28"/>
          <w:szCs w:val="28"/>
        </w:rPr>
        <w:t>р-на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  </w:t>
      </w:r>
    </w:p>
    <w:p w:rsidR="00B945BB" w:rsidRDefault="00B945BB" w:rsidP="00B945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 xml:space="preserve">Крупейки, д. </w:t>
      </w:r>
    </w:p>
    <w:p w:rsidR="00B945BB" w:rsidRDefault="00B945BB" w:rsidP="00B945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1944-1946 – Ф. 510. Оп. 1. Д. 2-6</w:t>
      </w:r>
    </w:p>
    <w:p w:rsidR="00B945BB" w:rsidRPr="00B945BB" w:rsidRDefault="00B945BB" w:rsidP="00B945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1946-1948 – Ф. 510. Оп. 1. Д. 12-14</w:t>
      </w:r>
    </w:p>
    <w:p w:rsidR="0084317A" w:rsidRDefault="0084317A" w:rsidP="0084317A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Лоевский район                                Крупейковский сельсовет</w:t>
      </w:r>
    </w:p>
    <w:p w:rsidR="0084317A" w:rsidRDefault="0084317A" w:rsidP="0084317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84317A" w:rsidRDefault="0084317A" w:rsidP="008431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Крупейки, д. 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510. Оп. 1. Д. 26-36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1952-</w:t>
      </w:r>
      <w:r w:rsidR="00F91A07" w:rsidRPr="00024783">
        <w:rPr>
          <w:rFonts w:ascii="Times New Roman" w:eastAsia="Fixedsys" w:hAnsi="Times New Roman" w:cs="Times New Roman"/>
          <w:sz w:val="28"/>
          <w:szCs w:val="28"/>
        </w:rPr>
        <w:t>1954 – Ф. 510. Оп. 1. Д. 53-</w:t>
      </w:r>
      <w:r w:rsidRPr="00024783">
        <w:rPr>
          <w:rFonts w:ascii="Times New Roman" w:eastAsia="Fixedsys" w:hAnsi="Times New Roman" w:cs="Times New Roman"/>
          <w:sz w:val="28"/>
          <w:szCs w:val="28"/>
        </w:rPr>
        <w:t>58</w:t>
      </w:r>
    </w:p>
    <w:p w:rsidR="003068C0" w:rsidRPr="00024783" w:rsidRDefault="007C2DD5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С 1955</w:t>
      </w:r>
      <w:r w:rsidR="003068C0" w:rsidRPr="00024783">
        <w:rPr>
          <w:rFonts w:ascii="Times New Roman" w:eastAsia="Fixedsys" w:hAnsi="Times New Roman" w:cs="Times New Roman"/>
          <w:sz w:val="28"/>
          <w:szCs w:val="28"/>
        </w:rPr>
        <w:t xml:space="preserve"> г. – см. Колпенский с/с</w:t>
      </w:r>
      <w:r w:rsidR="008A3935" w:rsidRPr="00024783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8A3935" w:rsidRPr="00024783">
        <w:rPr>
          <w:rFonts w:ascii="Times New Roman" w:hAnsi="Times New Roman" w:cs="Times New Roman"/>
          <w:sz w:val="28"/>
          <w:szCs w:val="28"/>
        </w:rPr>
        <w:t xml:space="preserve">Лоевского </w:t>
      </w:r>
      <w:r w:rsidR="00CE7973" w:rsidRPr="00024783">
        <w:rPr>
          <w:rFonts w:ascii="Times New Roman" w:hAnsi="Times New Roman" w:cs="Times New Roman"/>
          <w:sz w:val="28"/>
          <w:szCs w:val="28"/>
        </w:rPr>
        <w:t xml:space="preserve">(с 25.12.1962 </w:t>
      </w:r>
      <w:r w:rsidR="00024F69">
        <w:rPr>
          <w:rFonts w:ascii="Times New Roman" w:hAnsi="Times New Roman" w:cs="Times New Roman"/>
          <w:sz w:val="28"/>
          <w:szCs w:val="28"/>
        </w:rPr>
        <w:t>д</w:t>
      </w:r>
      <w:r w:rsidR="00CE7973" w:rsidRPr="00024783">
        <w:rPr>
          <w:rFonts w:ascii="Times New Roman" w:hAnsi="Times New Roman" w:cs="Times New Roman"/>
          <w:sz w:val="28"/>
          <w:szCs w:val="28"/>
        </w:rPr>
        <w:t>о 30.07.1966 – Речи</w:t>
      </w:r>
      <w:r w:rsidR="00CE7973" w:rsidRPr="00024783">
        <w:rPr>
          <w:rFonts w:ascii="Times New Roman" w:hAnsi="Times New Roman" w:cs="Times New Roman"/>
          <w:sz w:val="28"/>
          <w:szCs w:val="28"/>
        </w:rPr>
        <w:t>ц</w:t>
      </w:r>
      <w:r w:rsidR="00CE7973" w:rsidRPr="00024783">
        <w:rPr>
          <w:rFonts w:ascii="Times New Roman" w:hAnsi="Times New Roman" w:cs="Times New Roman"/>
          <w:sz w:val="28"/>
          <w:szCs w:val="28"/>
        </w:rPr>
        <w:t xml:space="preserve">кого) </w:t>
      </w:r>
      <w:r w:rsidR="008A3935" w:rsidRPr="00024783">
        <w:rPr>
          <w:rFonts w:ascii="Times New Roman" w:hAnsi="Times New Roman" w:cs="Times New Roman"/>
          <w:sz w:val="28"/>
          <w:szCs w:val="28"/>
        </w:rPr>
        <w:t>р-на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Мохов, д. 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До 1952 </w:t>
      </w:r>
      <w:r w:rsidR="003E30DE" w:rsidRPr="00024783">
        <w:rPr>
          <w:rFonts w:ascii="Times New Roman" w:hAnsi="Times New Roman" w:cs="Times New Roman"/>
          <w:sz w:val="28"/>
          <w:szCs w:val="28"/>
        </w:rPr>
        <w:t xml:space="preserve">г. </w:t>
      </w:r>
      <w:r w:rsidRPr="00024783">
        <w:rPr>
          <w:rFonts w:ascii="Times New Roman" w:hAnsi="Times New Roman" w:cs="Times New Roman"/>
          <w:sz w:val="28"/>
          <w:szCs w:val="28"/>
        </w:rPr>
        <w:t>– см. Колпенский с/с</w:t>
      </w:r>
      <w:r w:rsidR="008A3935" w:rsidRPr="00024783">
        <w:rPr>
          <w:rFonts w:ascii="Times New Roman" w:hAnsi="Times New Roman" w:cs="Times New Roman"/>
          <w:sz w:val="28"/>
          <w:szCs w:val="28"/>
        </w:rPr>
        <w:t xml:space="preserve"> Лоевского р-на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1952-1954 – Ф. </w:t>
      </w:r>
      <w:r w:rsidR="00181BF0" w:rsidRPr="00024783">
        <w:rPr>
          <w:rFonts w:ascii="Times New Roman" w:hAnsi="Times New Roman" w:cs="Times New Roman"/>
          <w:sz w:val="28"/>
          <w:szCs w:val="28"/>
        </w:rPr>
        <w:t>5</w:t>
      </w:r>
      <w:r w:rsidRPr="00024783">
        <w:rPr>
          <w:rFonts w:ascii="Times New Roman" w:hAnsi="Times New Roman" w:cs="Times New Roman"/>
          <w:sz w:val="28"/>
          <w:szCs w:val="28"/>
        </w:rPr>
        <w:t>10. Оп. 1. Д. 60</w:t>
      </w:r>
    </w:p>
    <w:p w:rsidR="003068C0" w:rsidRPr="00024783" w:rsidRDefault="007C2DD5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С 1955</w:t>
      </w:r>
      <w:r w:rsidR="003068C0" w:rsidRPr="00024783">
        <w:rPr>
          <w:rFonts w:ascii="Times New Roman" w:hAnsi="Times New Roman" w:cs="Times New Roman"/>
          <w:sz w:val="28"/>
          <w:szCs w:val="28"/>
        </w:rPr>
        <w:t xml:space="preserve"> </w:t>
      </w:r>
      <w:r w:rsidR="003E30DE" w:rsidRPr="00024783">
        <w:rPr>
          <w:rFonts w:ascii="Times New Roman" w:hAnsi="Times New Roman" w:cs="Times New Roman"/>
          <w:sz w:val="28"/>
          <w:szCs w:val="28"/>
        </w:rPr>
        <w:t xml:space="preserve">г. </w:t>
      </w:r>
      <w:r w:rsidR="003068C0" w:rsidRPr="00024783">
        <w:rPr>
          <w:rFonts w:ascii="Times New Roman" w:hAnsi="Times New Roman" w:cs="Times New Roman"/>
          <w:sz w:val="28"/>
          <w:szCs w:val="28"/>
        </w:rPr>
        <w:t>– см. Колпенский с/с</w:t>
      </w:r>
      <w:r w:rsidR="008A3935" w:rsidRPr="00024783">
        <w:rPr>
          <w:rFonts w:ascii="Times New Roman" w:hAnsi="Times New Roman" w:cs="Times New Roman"/>
          <w:sz w:val="28"/>
          <w:szCs w:val="28"/>
        </w:rPr>
        <w:t xml:space="preserve"> Лоевского </w:t>
      </w:r>
      <w:r w:rsidR="008A69BD" w:rsidRPr="00024783">
        <w:rPr>
          <w:rFonts w:ascii="Times New Roman" w:hAnsi="Times New Roman" w:cs="Times New Roman"/>
          <w:sz w:val="28"/>
          <w:szCs w:val="28"/>
        </w:rPr>
        <w:t xml:space="preserve">(с 25.12.1962 </w:t>
      </w:r>
      <w:r w:rsidR="00024F69">
        <w:rPr>
          <w:rFonts w:ascii="Times New Roman" w:hAnsi="Times New Roman" w:cs="Times New Roman"/>
          <w:sz w:val="28"/>
          <w:szCs w:val="28"/>
        </w:rPr>
        <w:t>д</w:t>
      </w:r>
      <w:r w:rsidR="008A69BD" w:rsidRPr="00024783">
        <w:rPr>
          <w:rFonts w:ascii="Times New Roman" w:hAnsi="Times New Roman" w:cs="Times New Roman"/>
          <w:sz w:val="28"/>
          <w:szCs w:val="28"/>
        </w:rPr>
        <w:t>о 30.07.1966 – Речи</w:t>
      </w:r>
      <w:r w:rsidR="008A69BD" w:rsidRPr="00024783">
        <w:rPr>
          <w:rFonts w:ascii="Times New Roman" w:hAnsi="Times New Roman" w:cs="Times New Roman"/>
          <w:sz w:val="28"/>
          <w:szCs w:val="28"/>
        </w:rPr>
        <w:t>ц</w:t>
      </w:r>
      <w:r w:rsidR="008A69BD" w:rsidRPr="00024783">
        <w:rPr>
          <w:rFonts w:ascii="Times New Roman" w:hAnsi="Times New Roman" w:cs="Times New Roman"/>
          <w:sz w:val="28"/>
          <w:szCs w:val="28"/>
        </w:rPr>
        <w:t xml:space="preserve">кого) </w:t>
      </w:r>
      <w:r w:rsidR="008A3935" w:rsidRPr="00024783">
        <w:rPr>
          <w:rFonts w:ascii="Times New Roman" w:hAnsi="Times New Roman" w:cs="Times New Roman"/>
          <w:sz w:val="28"/>
          <w:szCs w:val="28"/>
        </w:rPr>
        <w:t>р-на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Пустая Гряда, д.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1944-1946 – Ф. 510. Оп. 1. Д. 3, 7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510. Оп. 1. Д. 15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510. Оп. 1. Д. 37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1952-1954 – Ф. 510. Оп. 1. Д. 57-60</w:t>
      </w:r>
    </w:p>
    <w:p w:rsidR="003068C0" w:rsidRPr="00024783" w:rsidRDefault="007C2DD5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С 1955</w:t>
      </w:r>
      <w:r w:rsidR="003068C0" w:rsidRPr="00024783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421360" w:rsidRPr="00024783">
        <w:rPr>
          <w:rFonts w:ascii="Times New Roman" w:eastAsia="Fixedsys" w:hAnsi="Times New Roman" w:cs="Times New Roman"/>
          <w:sz w:val="28"/>
          <w:szCs w:val="28"/>
        </w:rPr>
        <w:t xml:space="preserve">г. </w:t>
      </w:r>
      <w:r w:rsidR="003068C0" w:rsidRPr="00024783">
        <w:rPr>
          <w:rFonts w:ascii="Times New Roman" w:eastAsia="Fixedsys" w:hAnsi="Times New Roman" w:cs="Times New Roman"/>
          <w:sz w:val="28"/>
          <w:szCs w:val="28"/>
        </w:rPr>
        <w:t>– см. Колпенский с/с</w:t>
      </w:r>
      <w:r w:rsidR="008A3935" w:rsidRPr="00024783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8A3935" w:rsidRPr="00024783">
        <w:rPr>
          <w:rFonts w:ascii="Times New Roman" w:hAnsi="Times New Roman" w:cs="Times New Roman"/>
          <w:sz w:val="28"/>
          <w:szCs w:val="28"/>
        </w:rPr>
        <w:t xml:space="preserve">Лоевского </w:t>
      </w:r>
      <w:r w:rsidR="00B47499" w:rsidRPr="00024783">
        <w:rPr>
          <w:rFonts w:ascii="Times New Roman" w:hAnsi="Times New Roman" w:cs="Times New Roman"/>
          <w:sz w:val="28"/>
          <w:szCs w:val="28"/>
        </w:rPr>
        <w:t xml:space="preserve">(с 25.12.1962 </w:t>
      </w:r>
      <w:r w:rsidR="00024F69">
        <w:rPr>
          <w:rFonts w:ascii="Times New Roman" w:hAnsi="Times New Roman" w:cs="Times New Roman"/>
          <w:sz w:val="28"/>
          <w:szCs w:val="28"/>
        </w:rPr>
        <w:t>д</w:t>
      </w:r>
      <w:r w:rsidR="00B47499" w:rsidRPr="00024783">
        <w:rPr>
          <w:rFonts w:ascii="Times New Roman" w:hAnsi="Times New Roman" w:cs="Times New Roman"/>
          <w:sz w:val="28"/>
          <w:szCs w:val="28"/>
        </w:rPr>
        <w:t>о 30.07.1966 – Речи</w:t>
      </w:r>
      <w:r w:rsidR="00B47499" w:rsidRPr="00024783">
        <w:rPr>
          <w:rFonts w:ascii="Times New Roman" w:hAnsi="Times New Roman" w:cs="Times New Roman"/>
          <w:sz w:val="28"/>
          <w:szCs w:val="28"/>
        </w:rPr>
        <w:t>ц</w:t>
      </w:r>
      <w:r w:rsidR="00B47499" w:rsidRPr="00024783">
        <w:rPr>
          <w:rFonts w:ascii="Times New Roman" w:hAnsi="Times New Roman" w:cs="Times New Roman"/>
          <w:sz w:val="28"/>
          <w:szCs w:val="28"/>
        </w:rPr>
        <w:t xml:space="preserve">кого) </w:t>
      </w:r>
      <w:r w:rsidR="008A3935" w:rsidRPr="00024783">
        <w:rPr>
          <w:rFonts w:ascii="Times New Roman" w:hAnsi="Times New Roman" w:cs="Times New Roman"/>
          <w:sz w:val="28"/>
          <w:szCs w:val="28"/>
        </w:rPr>
        <w:t>р-на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Щитцы, д.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1944-1946 – Ф. 510. Оп. 1. Д. 8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1946-1948 – Ф. 510. Оп. 1. Д. 16 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510. Оп. 1. Д. 38, 39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1952-1954 – Ф. 510. Оп. 1. Д. </w:t>
      </w:r>
      <w:r w:rsidR="00AD2DFF" w:rsidRPr="00024783">
        <w:rPr>
          <w:rFonts w:ascii="Times New Roman" w:eastAsia="Fixedsys" w:hAnsi="Times New Roman" w:cs="Times New Roman"/>
          <w:sz w:val="28"/>
          <w:szCs w:val="28"/>
        </w:rPr>
        <w:t xml:space="preserve">60, </w:t>
      </w:r>
      <w:r w:rsidRPr="00024783">
        <w:rPr>
          <w:rFonts w:ascii="Times New Roman" w:eastAsia="Fixedsys" w:hAnsi="Times New Roman" w:cs="Times New Roman"/>
          <w:sz w:val="28"/>
          <w:szCs w:val="28"/>
        </w:rPr>
        <w:t>61</w:t>
      </w:r>
    </w:p>
    <w:p w:rsidR="003068C0" w:rsidRPr="00024783" w:rsidRDefault="007C2DD5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С 1955</w:t>
      </w:r>
      <w:r w:rsidR="003068C0" w:rsidRPr="00024783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8F6BE8" w:rsidRPr="00024783">
        <w:rPr>
          <w:rFonts w:ascii="Times New Roman" w:eastAsia="Fixedsys" w:hAnsi="Times New Roman" w:cs="Times New Roman"/>
          <w:sz w:val="28"/>
          <w:szCs w:val="28"/>
        </w:rPr>
        <w:t xml:space="preserve">г. </w:t>
      </w:r>
      <w:r w:rsidR="003068C0" w:rsidRPr="00024783">
        <w:rPr>
          <w:rFonts w:ascii="Times New Roman" w:eastAsia="Fixedsys" w:hAnsi="Times New Roman" w:cs="Times New Roman"/>
          <w:sz w:val="28"/>
          <w:szCs w:val="28"/>
        </w:rPr>
        <w:t>– см. Колпенский с/с</w:t>
      </w:r>
      <w:r w:rsidR="008A3935" w:rsidRPr="00024783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8A3935" w:rsidRPr="00024783">
        <w:rPr>
          <w:rFonts w:ascii="Times New Roman" w:hAnsi="Times New Roman" w:cs="Times New Roman"/>
          <w:sz w:val="28"/>
          <w:szCs w:val="28"/>
        </w:rPr>
        <w:t xml:space="preserve">Лоевского </w:t>
      </w:r>
      <w:r w:rsidR="00014A15" w:rsidRPr="00024783">
        <w:rPr>
          <w:rFonts w:ascii="Times New Roman" w:hAnsi="Times New Roman" w:cs="Times New Roman"/>
          <w:sz w:val="28"/>
          <w:szCs w:val="28"/>
        </w:rPr>
        <w:t xml:space="preserve">(с 25.12.1962 </w:t>
      </w:r>
      <w:r w:rsidR="00024F69">
        <w:rPr>
          <w:rFonts w:ascii="Times New Roman" w:hAnsi="Times New Roman" w:cs="Times New Roman"/>
          <w:sz w:val="28"/>
          <w:szCs w:val="28"/>
        </w:rPr>
        <w:t>д</w:t>
      </w:r>
      <w:r w:rsidR="00014A15" w:rsidRPr="00024783">
        <w:rPr>
          <w:rFonts w:ascii="Times New Roman" w:hAnsi="Times New Roman" w:cs="Times New Roman"/>
          <w:sz w:val="28"/>
          <w:szCs w:val="28"/>
        </w:rPr>
        <w:t>о 30.07.1966 – Речи</w:t>
      </w:r>
      <w:r w:rsidR="00014A15" w:rsidRPr="00024783">
        <w:rPr>
          <w:rFonts w:ascii="Times New Roman" w:hAnsi="Times New Roman" w:cs="Times New Roman"/>
          <w:sz w:val="28"/>
          <w:szCs w:val="28"/>
        </w:rPr>
        <w:t>ц</w:t>
      </w:r>
      <w:r w:rsidR="00014A15" w:rsidRPr="00024783">
        <w:rPr>
          <w:rFonts w:ascii="Times New Roman" w:hAnsi="Times New Roman" w:cs="Times New Roman"/>
          <w:sz w:val="28"/>
          <w:szCs w:val="28"/>
        </w:rPr>
        <w:t xml:space="preserve">кого) </w:t>
      </w:r>
      <w:r w:rsidR="008A3935" w:rsidRPr="00024783">
        <w:rPr>
          <w:rFonts w:ascii="Times New Roman" w:hAnsi="Times New Roman" w:cs="Times New Roman"/>
          <w:sz w:val="28"/>
          <w:szCs w:val="28"/>
        </w:rPr>
        <w:t>р-на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b/>
          <w:i/>
          <w:sz w:val="28"/>
          <w:szCs w:val="28"/>
        </w:rPr>
      </w:pPr>
      <w:r w:rsidRPr="00024783">
        <w:rPr>
          <w:rFonts w:ascii="Times New Roman" w:eastAsia="Fixedsys" w:hAnsi="Times New Roman" w:cs="Times New Roman"/>
          <w:b/>
          <w:i/>
          <w:sz w:val="28"/>
          <w:szCs w:val="28"/>
        </w:rPr>
        <w:t>Липняковский сельсовет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Бушатин, д.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1944-1946 – Ф. 541. Оп. 1. Д. 2</w:t>
      </w:r>
      <w:r w:rsidR="00726A5B" w:rsidRPr="00024783">
        <w:rPr>
          <w:rFonts w:ascii="Times New Roman" w:eastAsia="Fixedsys" w:hAnsi="Times New Roman" w:cs="Times New Roman"/>
          <w:sz w:val="28"/>
          <w:szCs w:val="28"/>
        </w:rPr>
        <w:t>, 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541. Оп. 1. Д. 9, 10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541. Оп. 1. Д. 31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1952-1954 – Ф. 541. Оп. 1. Д. 58</w:t>
      </w:r>
    </w:p>
    <w:p w:rsidR="003068C0" w:rsidRPr="00024783" w:rsidRDefault="007C2DD5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С 1955</w:t>
      </w:r>
      <w:r w:rsidR="003068C0" w:rsidRPr="00024783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8F6BE8" w:rsidRPr="00024783">
        <w:rPr>
          <w:rFonts w:ascii="Times New Roman" w:eastAsia="Fixedsys" w:hAnsi="Times New Roman" w:cs="Times New Roman"/>
          <w:sz w:val="28"/>
          <w:szCs w:val="28"/>
        </w:rPr>
        <w:t xml:space="preserve">г. </w:t>
      </w:r>
      <w:r w:rsidR="003068C0" w:rsidRPr="00024783">
        <w:rPr>
          <w:rFonts w:ascii="Times New Roman" w:eastAsia="Fixedsys" w:hAnsi="Times New Roman" w:cs="Times New Roman"/>
          <w:sz w:val="28"/>
          <w:szCs w:val="28"/>
        </w:rPr>
        <w:t xml:space="preserve">– см. Уборковский </w:t>
      </w:r>
      <w:r w:rsidR="008A27BD" w:rsidRPr="00024783">
        <w:rPr>
          <w:rFonts w:ascii="Times New Roman" w:eastAsia="Fixedsys" w:hAnsi="Times New Roman" w:cs="Times New Roman"/>
          <w:sz w:val="28"/>
          <w:szCs w:val="28"/>
        </w:rPr>
        <w:t xml:space="preserve">с/с Лоевского </w:t>
      </w:r>
      <w:r w:rsidR="008A27BD" w:rsidRPr="00024783">
        <w:rPr>
          <w:rFonts w:ascii="Times New Roman" w:hAnsi="Times New Roman" w:cs="Times New Roman"/>
          <w:sz w:val="28"/>
          <w:szCs w:val="28"/>
        </w:rPr>
        <w:t xml:space="preserve">(с 25.12.1962 </w:t>
      </w:r>
      <w:r w:rsidR="00024F69">
        <w:rPr>
          <w:rFonts w:ascii="Times New Roman" w:hAnsi="Times New Roman" w:cs="Times New Roman"/>
          <w:sz w:val="28"/>
          <w:szCs w:val="28"/>
        </w:rPr>
        <w:t>д</w:t>
      </w:r>
      <w:r w:rsidR="008A27BD" w:rsidRPr="00024783">
        <w:rPr>
          <w:rFonts w:ascii="Times New Roman" w:hAnsi="Times New Roman" w:cs="Times New Roman"/>
          <w:sz w:val="28"/>
          <w:szCs w:val="28"/>
        </w:rPr>
        <w:t>о 30.07.1966 – Речи</w:t>
      </w:r>
      <w:r w:rsidR="008A27BD" w:rsidRPr="00024783">
        <w:rPr>
          <w:rFonts w:ascii="Times New Roman" w:hAnsi="Times New Roman" w:cs="Times New Roman"/>
          <w:sz w:val="28"/>
          <w:szCs w:val="28"/>
        </w:rPr>
        <w:t>ц</w:t>
      </w:r>
      <w:r w:rsidR="008A27BD" w:rsidRPr="00024783">
        <w:rPr>
          <w:rFonts w:ascii="Times New Roman" w:hAnsi="Times New Roman" w:cs="Times New Roman"/>
          <w:sz w:val="28"/>
          <w:szCs w:val="28"/>
        </w:rPr>
        <w:t xml:space="preserve">кого) р-на </w:t>
      </w:r>
      <w:r w:rsidR="003068C0" w:rsidRPr="00024783">
        <w:rPr>
          <w:rFonts w:ascii="Times New Roman" w:eastAsia="Fixedsys" w:hAnsi="Times New Roman" w:cs="Times New Roman"/>
          <w:sz w:val="28"/>
          <w:szCs w:val="28"/>
        </w:rPr>
        <w:t>и Страдубский с/с</w:t>
      </w:r>
      <w:r w:rsidR="008A3935" w:rsidRPr="00024783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8A3935" w:rsidRPr="00024783">
        <w:rPr>
          <w:rFonts w:ascii="Times New Roman" w:hAnsi="Times New Roman" w:cs="Times New Roman"/>
          <w:sz w:val="28"/>
          <w:szCs w:val="28"/>
        </w:rPr>
        <w:t>Лоевского р-на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7C3F1E" w:rsidRPr="00024783" w:rsidRDefault="007C3F1E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Вазон, п.</w:t>
      </w:r>
    </w:p>
    <w:p w:rsidR="007C3F1E" w:rsidRPr="00024783" w:rsidRDefault="007C3F1E" w:rsidP="007C3F1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1944-194</w:t>
      </w:r>
      <w:r w:rsidR="00C110F9">
        <w:rPr>
          <w:rFonts w:ascii="Times New Roman" w:eastAsia="Fixedsys" w:hAnsi="Times New Roman" w:cs="Times New Roman"/>
          <w:sz w:val="28"/>
          <w:szCs w:val="28"/>
        </w:rPr>
        <w:t>6</w:t>
      </w: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 – Ф. 541. Оп. 1. Д. 2</w:t>
      </w:r>
    </w:p>
    <w:p w:rsidR="006C5DEF" w:rsidRPr="00024783" w:rsidRDefault="006C5DEF" w:rsidP="006C5DE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541. Оп. 1. Д. 11</w:t>
      </w:r>
    </w:p>
    <w:p w:rsidR="006C5DEF" w:rsidRDefault="006C5DEF" w:rsidP="00037B5F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541. Оп. 1. Д. 32</w:t>
      </w:r>
    </w:p>
    <w:p w:rsidR="00037B5F" w:rsidRDefault="00037B5F" w:rsidP="00037B5F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Лоевский район                                Липняковский сельсовет</w:t>
      </w:r>
    </w:p>
    <w:p w:rsidR="00037B5F" w:rsidRDefault="00037B5F" w:rsidP="00037B5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037B5F" w:rsidRDefault="00037B5F" w:rsidP="00037B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3F1E" w:rsidRPr="00024783" w:rsidRDefault="006C5DEF" w:rsidP="007C3F1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Вазон, п.</w:t>
      </w:r>
    </w:p>
    <w:p w:rsidR="007C3F1E" w:rsidRPr="00024783" w:rsidRDefault="007C3F1E" w:rsidP="007C3F1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1952-1954 – Ф. 541. Оп. 1. Д. 59, 62</w:t>
      </w:r>
    </w:p>
    <w:p w:rsidR="007C3F1E" w:rsidRPr="00024783" w:rsidRDefault="007C3F1E" w:rsidP="007C3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С 1955 г. – см. Уборковский с/с Лоевского </w:t>
      </w:r>
      <w:r w:rsidRPr="00024783">
        <w:rPr>
          <w:rFonts w:ascii="Times New Roman" w:hAnsi="Times New Roman" w:cs="Times New Roman"/>
          <w:sz w:val="28"/>
          <w:szCs w:val="28"/>
        </w:rPr>
        <w:t xml:space="preserve">(с 25.12.1962 </w:t>
      </w:r>
      <w:r w:rsidR="00024F69">
        <w:rPr>
          <w:rFonts w:ascii="Times New Roman" w:hAnsi="Times New Roman" w:cs="Times New Roman"/>
          <w:sz w:val="28"/>
          <w:szCs w:val="28"/>
        </w:rPr>
        <w:t>д</w:t>
      </w:r>
      <w:r w:rsidRPr="00024783">
        <w:rPr>
          <w:rFonts w:ascii="Times New Roman" w:hAnsi="Times New Roman" w:cs="Times New Roman"/>
          <w:sz w:val="28"/>
          <w:szCs w:val="28"/>
        </w:rPr>
        <w:t>о 30.07.1966 – Речи</w:t>
      </w:r>
      <w:r w:rsidRPr="00024783">
        <w:rPr>
          <w:rFonts w:ascii="Times New Roman" w:hAnsi="Times New Roman" w:cs="Times New Roman"/>
          <w:sz w:val="28"/>
          <w:szCs w:val="28"/>
        </w:rPr>
        <w:t>ц</w:t>
      </w:r>
      <w:r w:rsidRPr="00024783">
        <w:rPr>
          <w:rFonts w:ascii="Times New Roman" w:hAnsi="Times New Roman" w:cs="Times New Roman"/>
          <w:sz w:val="28"/>
          <w:szCs w:val="28"/>
        </w:rPr>
        <w:t>кого) р-на</w:t>
      </w:r>
    </w:p>
    <w:p w:rsidR="007C3F1E" w:rsidRPr="00024783" w:rsidRDefault="007C3F1E" w:rsidP="007C3F1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F86A20" w:rsidRPr="00024783" w:rsidRDefault="00F86A20" w:rsidP="007C3F1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Дубровка, пос.</w:t>
      </w:r>
    </w:p>
    <w:p w:rsidR="00F86A20" w:rsidRPr="00024783" w:rsidRDefault="00F86A20" w:rsidP="00F86A2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1944-1946 – Ф. 541. Оп. 1. Д. 2</w:t>
      </w:r>
    </w:p>
    <w:p w:rsidR="00F86A20" w:rsidRPr="00024783" w:rsidRDefault="00F86A20" w:rsidP="00F86A2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541. Оп. 1. Д. 12</w:t>
      </w:r>
    </w:p>
    <w:p w:rsidR="00F86A20" w:rsidRPr="00024783" w:rsidRDefault="00F86A20" w:rsidP="00F86A2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541. Оп. 1. Д. 33</w:t>
      </w:r>
    </w:p>
    <w:p w:rsidR="00F86A20" w:rsidRPr="00024783" w:rsidRDefault="00F86A20" w:rsidP="00F86A2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1952-1954 – Ф. 541. Оп. 1. Д. 63</w:t>
      </w:r>
    </w:p>
    <w:p w:rsidR="00F86A20" w:rsidRPr="00024783" w:rsidRDefault="00F86A20" w:rsidP="00F86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С 1955 г. – см. Уборковский с/с Лоевского </w:t>
      </w:r>
      <w:r w:rsidRPr="00024783">
        <w:rPr>
          <w:rFonts w:ascii="Times New Roman" w:hAnsi="Times New Roman" w:cs="Times New Roman"/>
          <w:sz w:val="28"/>
          <w:szCs w:val="28"/>
        </w:rPr>
        <w:t xml:space="preserve">(с 25.12.1962 </w:t>
      </w:r>
      <w:r w:rsidR="00024F69">
        <w:rPr>
          <w:rFonts w:ascii="Times New Roman" w:hAnsi="Times New Roman" w:cs="Times New Roman"/>
          <w:sz w:val="28"/>
          <w:szCs w:val="28"/>
        </w:rPr>
        <w:t>д</w:t>
      </w:r>
      <w:r w:rsidRPr="00024783">
        <w:rPr>
          <w:rFonts w:ascii="Times New Roman" w:hAnsi="Times New Roman" w:cs="Times New Roman"/>
          <w:sz w:val="28"/>
          <w:szCs w:val="28"/>
        </w:rPr>
        <w:t>о 30.07.1966 – Речи</w:t>
      </w:r>
      <w:r w:rsidRPr="00024783">
        <w:rPr>
          <w:rFonts w:ascii="Times New Roman" w:hAnsi="Times New Roman" w:cs="Times New Roman"/>
          <w:sz w:val="28"/>
          <w:szCs w:val="28"/>
        </w:rPr>
        <w:t>ц</w:t>
      </w:r>
      <w:r w:rsidRPr="00024783">
        <w:rPr>
          <w:rFonts w:ascii="Times New Roman" w:hAnsi="Times New Roman" w:cs="Times New Roman"/>
          <w:sz w:val="28"/>
          <w:szCs w:val="28"/>
        </w:rPr>
        <w:t>кого) р-на</w:t>
      </w:r>
    </w:p>
    <w:p w:rsidR="00F86A20" w:rsidRPr="00024783" w:rsidRDefault="00F86A20" w:rsidP="00F86A2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Липняки, д.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1944-1946 – Ф. 541. Оп. 1. Д. 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541. Оп. 1. Д. 13, 14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541. Оп. 1. Д. 34-36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</w:t>
      </w:r>
      <w:r w:rsidR="00C35F86" w:rsidRPr="00024783">
        <w:rPr>
          <w:rFonts w:ascii="Times New Roman" w:eastAsia="Fixedsys" w:hAnsi="Times New Roman" w:cs="Times New Roman"/>
          <w:sz w:val="28"/>
          <w:szCs w:val="28"/>
        </w:rPr>
        <w:t>2-1954 – Ф. 541. Оп. 1. Д. 60-62</w:t>
      </w:r>
    </w:p>
    <w:p w:rsidR="003068C0" w:rsidRPr="00024783" w:rsidRDefault="007C2DD5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С 1955</w:t>
      </w:r>
      <w:r w:rsidR="003068C0" w:rsidRPr="00024783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B35612" w:rsidRPr="00024783">
        <w:rPr>
          <w:rFonts w:ascii="Times New Roman" w:eastAsia="Fixedsys" w:hAnsi="Times New Roman" w:cs="Times New Roman"/>
          <w:sz w:val="28"/>
          <w:szCs w:val="28"/>
        </w:rPr>
        <w:t xml:space="preserve">г. </w:t>
      </w:r>
      <w:r w:rsidR="003068C0" w:rsidRPr="00024783">
        <w:rPr>
          <w:rFonts w:ascii="Times New Roman" w:eastAsia="Fixedsys" w:hAnsi="Times New Roman" w:cs="Times New Roman"/>
          <w:sz w:val="28"/>
          <w:szCs w:val="28"/>
        </w:rPr>
        <w:t>– см. Уборковский с/с</w:t>
      </w:r>
      <w:r w:rsidR="008A3935" w:rsidRPr="00024783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8A3935" w:rsidRPr="00024783">
        <w:rPr>
          <w:rFonts w:ascii="Times New Roman" w:hAnsi="Times New Roman" w:cs="Times New Roman"/>
          <w:sz w:val="28"/>
          <w:szCs w:val="28"/>
        </w:rPr>
        <w:t xml:space="preserve">Лоевского </w:t>
      </w:r>
      <w:r w:rsidR="00C35F86" w:rsidRPr="00024783">
        <w:rPr>
          <w:rFonts w:ascii="Times New Roman" w:hAnsi="Times New Roman" w:cs="Times New Roman"/>
          <w:sz w:val="28"/>
          <w:szCs w:val="28"/>
        </w:rPr>
        <w:t xml:space="preserve">(с 25.12.1962 </w:t>
      </w:r>
      <w:r w:rsidR="00024F69">
        <w:rPr>
          <w:rFonts w:ascii="Times New Roman" w:hAnsi="Times New Roman" w:cs="Times New Roman"/>
          <w:sz w:val="28"/>
          <w:szCs w:val="28"/>
        </w:rPr>
        <w:t>д</w:t>
      </w:r>
      <w:r w:rsidR="00C35F86" w:rsidRPr="00024783">
        <w:rPr>
          <w:rFonts w:ascii="Times New Roman" w:hAnsi="Times New Roman" w:cs="Times New Roman"/>
          <w:sz w:val="28"/>
          <w:szCs w:val="28"/>
        </w:rPr>
        <w:t>о 30.07.1966 – Речи</w:t>
      </w:r>
      <w:r w:rsidR="00C35F86" w:rsidRPr="00024783">
        <w:rPr>
          <w:rFonts w:ascii="Times New Roman" w:hAnsi="Times New Roman" w:cs="Times New Roman"/>
          <w:sz w:val="28"/>
          <w:szCs w:val="28"/>
        </w:rPr>
        <w:t>ц</w:t>
      </w:r>
      <w:r w:rsidR="00C35F86" w:rsidRPr="00024783">
        <w:rPr>
          <w:rFonts w:ascii="Times New Roman" w:hAnsi="Times New Roman" w:cs="Times New Roman"/>
          <w:sz w:val="28"/>
          <w:szCs w:val="28"/>
        </w:rPr>
        <w:t xml:space="preserve">кого) </w:t>
      </w:r>
      <w:r w:rsidR="008A3935" w:rsidRPr="00024783">
        <w:rPr>
          <w:rFonts w:ascii="Times New Roman" w:hAnsi="Times New Roman" w:cs="Times New Roman"/>
          <w:sz w:val="28"/>
          <w:szCs w:val="28"/>
        </w:rPr>
        <w:t>р-на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F9787C" w:rsidRPr="00024783" w:rsidRDefault="00F9787C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Смелый, п.</w:t>
      </w:r>
    </w:p>
    <w:p w:rsidR="00F9787C" w:rsidRPr="00024783" w:rsidRDefault="00F9787C" w:rsidP="00F9787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1944-1946 – Ф. 541. Оп. 1. Д. 2, 3</w:t>
      </w:r>
    </w:p>
    <w:p w:rsidR="00F9787C" w:rsidRPr="00024783" w:rsidRDefault="00F9787C" w:rsidP="00F9787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541. Оп. 1. Д. 12</w:t>
      </w:r>
    </w:p>
    <w:p w:rsidR="00F9787C" w:rsidRPr="00024783" w:rsidRDefault="00F9787C" w:rsidP="00F9787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541. Оп. 1. Д. 37</w:t>
      </w:r>
    </w:p>
    <w:p w:rsidR="00F9787C" w:rsidRPr="00024783" w:rsidRDefault="00F9787C" w:rsidP="00F9787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1952-1954 – Ф. 541. Оп. 1. Д. 63</w:t>
      </w:r>
    </w:p>
    <w:p w:rsidR="00F9787C" w:rsidRPr="00024783" w:rsidRDefault="00F9787C" w:rsidP="00F97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С 1955 г. – см. Уборковский с/с Лоевского </w:t>
      </w:r>
      <w:r w:rsidRPr="00024783">
        <w:rPr>
          <w:rFonts w:ascii="Times New Roman" w:hAnsi="Times New Roman" w:cs="Times New Roman"/>
          <w:sz w:val="28"/>
          <w:szCs w:val="28"/>
        </w:rPr>
        <w:t xml:space="preserve">(с 25.12.1962 </w:t>
      </w:r>
      <w:r w:rsidR="00024F69">
        <w:rPr>
          <w:rFonts w:ascii="Times New Roman" w:hAnsi="Times New Roman" w:cs="Times New Roman"/>
          <w:sz w:val="28"/>
          <w:szCs w:val="28"/>
        </w:rPr>
        <w:t>д</w:t>
      </w:r>
      <w:r w:rsidRPr="00024783">
        <w:rPr>
          <w:rFonts w:ascii="Times New Roman" w:hAnsi="Times New Roman" w:cs="Times New Roman"/>
          <w:sz w:val="28"/>
          <w:szCs w:val="28"/>
        </w:rPr>
        <w:t>о 30.07.1966 – Речи</w:t>
      </w:r>
      <w:r w:rsidRPr="00024783">
        <w:rPr>
          <w:rFonts w:ascii="Times New Roman" w:hAnsi="Times New Roman" w:cs="Times New Roman"/>
          <w:sz w:val="28"/>
          <w:szCs w:val="28"/>
        </w:rPr>
        <w:t>ц</w:t>
      </w:r>
      <w:r w:rsidRPr="00024783">
        <w:rPr>
          <w:rFonts w:ascii="Times New Roman" w:hAnsi="Times New Roman" w:cs="Times New Roman"/>
          <w:sz w:val="28"/>
          <w:szCs w:val="28"/>
        </w:rPr>
        <w:t>кого) р-на</w:t>
      </w:r>
    </w:p>
    <w:p w:rsidR="00F9787C" w:rsidRPr="00024783" w:rsidRDefault="00F9787C" w:rsidP="00F9787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b/>
          <w:i/>
          <w:sz w:val="28"/>
          <w:szCs w:val="28"/>
        </w:rPr>
      </w:pPr>
      <w:r w:rsidRPr="00024783">
        <w:rPr>
          <w:rFonts w:ascii="Times New Roman" w:eastAsia="Fixedsys" w:hAnsi="Times New Roman" w:cs="Times New Roman"/>
          <w:b/>
          <w:i/>
          <w:sz w:val="28"/>
          <w:szCs w:val="28"/>
        </w:rPr>
        <w:t>Малиновский (до 30.07.1963 – Борщ</w:t>
      </w:r>
      <w:r w:rsidR="0010220D" w:rsidRPr="00024783">
        <w:rPr>
          <w:rFonts w:ascii="Times New Roman" w:eastAsia="Fixedsys" w:hAnsi="Times New Roman" w:cs="Times New Roman"/>
          <w:b/>
          <w:i/>
          <w:sz w:val="28"/>
          <w:szCs w:val="28"/>
        </w:rPr>
        <w:t>ё</w:t>
      </w:r>
      <w:r w:rsidRPr="00024783">
        <w:rPr>
          <w:rFonts w:ascii="Times New Roman" w:eastAsia="Fixedsys" w:hAnsi="Times New Roman" w:cs="Times New Roman"/>
          <w:b/>
          <w:i/>
          <w:sz w:val="28"/>
          <w:szCs w:val="28"/>
        </w:rPr>
        <w:t>вский, до 27.11.1981 – Новоборщ</w:t>
      </w:r>
      <w:r w:rsidR="0010220D" w:rsidRPr="00024783">
        <w:rPr>
          <w:rFonts w:ascii="Times New Roman" w:eastAsia="Fixedsys" w:hAnsi="Times New Roman" w:cs="Times New Roman"/>
          <w:b/>
          <w:i/>
          <w:sz w:val="28"/>
          <w:szCs w:val="28"/>
        </w:rPr>
        <w:t>ё</w:t>
      </w:r>
      <w:r w:rsidRPr="00024783">
        <w:rPr>
          <w:rFonts w:ascii="Times New Roman" w:eastAsia="Fixedsys" w:hAnsi="Times New Roman" w:cs="Times New Roman"/>
          <w:b/>
          <w:i/>
          <w:sz w:val="28"/>
          <w:szCs w:val="28"/>
        </w:rPr>
        <w:t>вский)</w:t>
      </w:r>
      <w:r w:rsidR="0010220D" w:rsidRPr="00024783">
        <w:rPr>
          <w:rFonts w:ascii="Times New Roman" w:eastAsia="Fixedsys" w:hAnsi="Times New Roman" w:cs="Times New Roman"/>
          <w:b/>
          <w:i/>
          <w:sz w:val="28"/>
          <w:szCs w:val="28"/>
        </w:rPr>
        <w:t xml:space="preserve"> </w:t>
      </w:r>
      <w:r w:rsidRPr="00024783">
        <w:rPr>
          <w:rFonts w:ascii="Times New Roman" w:eastAsia="Fixedsys" w:hAnsi="Times New Roman" w:cs="Times New Roman"/>
          <w:b/>
          <w:i/>
          <w:sz w:val="28"/>
          <w:szCs w:val="28"/>
        </w:rPr>
        <w:t xml:space="preserve">сельсовет 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i/>
          <w:sz w:val="28"/>
          <w:szCs w:val="28"/>
        </w:rPr>
      </w:pPr>
    </w:p>
    <w:p w:rsidR="0068661C" w:rsidRPr="00024783" w:rsidRDefault="0068661C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Белый Колодец, д.</w:t>
      </w:r>
    </w:p>
    <w:p w:rsidR="0068661C" w:rsidRPr="00024783" w:rsidRDefault="0068661C" w:rsidP="00686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До 1967 г. – см. Хатковский с/с Лоевского р-на и Малиновский с/с Речицкого р-на</w:t>
      </w:r>
    </w:p>
    <w:p w:rsidR="0068661C" w:rsidRPr="00024783" w:rsidRDefault="0068661C" w:rsidP="0068661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555. Оп. 3. Д. 40</w:t>
      </w:r>
    </w:p>
    <w:p w:rsidR="0068661C" w:rsidRPr="00024783" w:rsidRDefault="0068661C" w:rsidP="0068661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1971-1972 – Ф. 555. Оп. 3. Д. 48</w:t>
      </w:r>
    </w:p>
    <w:p w:rsidR="0068661C" w:rsidRPr="00024783" w:rsidRDefault="0068661C" w:rsidP="0068661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Ф. 555. Оп. 3. Д. 55</w:t>
      </w:r>
    </w:p>
    <w:p w:rsidR="0068661C" w:rsidRPr="00024783" w:rsidRDefault="0068661C" w:rsidP="0068661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555. Оп. 3. Д. 63</w:t>
      </w:r>
    </w:p>
    <w:p w:rsidR="0068661C" w:rsidRPr="00024783" w:rsidRDefault="0068661C" w:rsidP="0068661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555. Оп. 3. Д. 71</w:t>
      </w:r>
    </w:p>
    <w:p w:rsidR="00152ACD" w:rsidRPr="00024783" w:rsidRDefault="00152ACD" w:rsidP="00152AC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555. Оп. 3. Д. 79</w:t>
      </w:r>
    </w:p>
    <w:p w:rsidR="00152ACD" w:rsidRDefault="00152ACD" w:rsidP="00F5287D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555. Оп. 3. Д. 87</w:t>
      </w:r>
    </w:p>
    <w:p w:rsidR="00F5287D" w:rsidRDefault="00F5287D" w:rsidP="00F5287D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Лоевский район                                Малиновский сельсовет</w:t>
      </w:r>
    </w:p>
    <w:p w:rsidR="00F5287D" w:rsidRDefault="00F5287D" w:rsidP="00F5287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F5287D" w:rsidRDefault="00F5287D" w:rsidP="00F52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1C" w:rsidRPr="00024783" w:rsidRDefault="00152ACD" w:rsidP="0068661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Белый Колодец, д.</w:t>
      </w:r>
    </w:p>
    <w:p w:rsidR="0068661C" w:rsidRPr="00024783" w:rsidRDefault="0068661C" w:rsidP="0068661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1991-1995 – Ф. 555. Оп. 3. Д. 95</w:t>
      </w:r>
    </w:p>
    <w:p w:rsidR="0068661C" w:rsidRPr="00024783" w:rsidRDefault="0068661C" w:rsidP="0068661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1996-2000 – Ф. 555. Оп. 3. Д. 103</w:t>
      </w:r>
    </w:p>
    <w:p w:rsidR="0068661C" w:rsidRPr="00024783" w:rsidRDefault="0068661C" w:rsidP="0068661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2001-2005 – Ф. 555. Оп. 3. Д. 109</w:t>
      </w:r>
    </w:p>
    <w:p w:rsidR="0068661C" w:rsidRPr="00024783" w:rsidRDefault="0068661C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Бодрый, п. </w:t>
      </w:r>
    </w:p>
    <w:p w:rsidR="002F1CCF" w:rsidRPr="00024783" w:rsidRDefault="002F1CCF" w:rsidP="002F1C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1944-1946 – Ф. 555. Оп. 3. Д. 3</w:t>
      </w:r>
    </w:p>
    <w:p w:rsidR="002F1CCF" w:rsidRPr="00024783" w:rsidRDefault="002F1CCF" w:rsidP="002F1C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1946-1948 – Ф. 555. Оп. 3. Д. 6, 8, 9 (см. также Хатковский с/с </w:t>
      </w:r>
      <w:r w:rsidRPr="00024783">
        <w:rPr>
          <w:rFonts w:ascii="Times New Roman" w:hAnsi="Times New Roman" w:cs="Times New Roman"/>
          <w:sz w:val="28"/>
          <w:szCs w:val="28"/>
        </w:rPr>
        <w:t>Лоевского р-на</w:t>
      </w:r>
      <w:r w:rsidRPr="00024783">
        <w:rPr>
          <w:rFonts w:ascii="Times New Roman" w:eastAsia="Fixedsys" w:hAnsi="Times New Roman" w:cs="Times New Roman"/>
          <w:sz w:val="28"/>
          <w:szCs w:val="28"/>
        </w:rPr>
        <w:t>)</w:t>
      </w:r>
    </w:p>
    <w:p w:rsidR="002F1CCF" w:rsidRPr="00024783" w:rsidRDefault="002F1CCF" w:rsidP="002F1C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555. Оп. 3. Д. 10</w:t>
      </w:r>
    </w:p>
    <w:p w:rsidR="002F1CCF" w:rsidRPr="00024783" w:rsidRDefault="002F1CCF" w:rsidP="002F1C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1952-1954 – Ф. 555. Оп. 3. Д. 17</w:t>
      </w:r>
    </w:p>
    <w:p w:rsidR="002F1CCF" w:rsidRPr="00024783" w:rsidRDefault="002F1CCF" w:rsidP="002F1C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Ф. 555. Оп. 3. Д. 19, 20</w:t>
      </w:r>
    </w:p>
    <w:p w:rsidR="002F1CCF" w:rsidRPr="00024783" w:rsidRDefault="002F1CCF" w:rsidP="002F1C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555. Оп. 3. Д. 23</w:t>
      </w:r>
    </w:p>
    <w:p w:rsidR="002F1CCF" w:rsidRPr="00024783" w:rsidRDefault="002F1CCF" w:rsidP="002F1C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555. Оп. 3. Д. 27</w:t>
      </w:r>
    </w:p>
    <w:p w:rsidR="002F1CCF" w:rsidRPr="00024783" w:rsidRDefault="002F1CCF" w:rsidP="002F1C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1964-1966 – см. Малиновский с/с Речицкого р-на</w:t>
      </w:r>
    </w:p>
    <w:p w:rsidR="002F1CCF" w:rsidRPr="00024783" w:rsidRDefault="002F1CCF" w:rsidP="002F1C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555. Оп. 3. Д. 40</w:t>
      </w:r>
    </w:p>
    <w:p w:rsidR="002F1CCF" w:rsidRPr="00024783" w:rsidRDefault="002F1CCF" w:rsidP="002F1C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1971-1972 – Ф. 555. Оп. 3. Д. 48</w:t>
      </w:r>
    </w:p>
    <w:p w:rsidR="002F1CCF" w:rsidRPr="00024783" w:rsidRDefault="002F1CCF" w:rsidP="002F1C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Ф. 555. Оп. 3. Д. 55</w:t>
      </w:r>
    </w:p>
    <w:p w:rsidR="002F1CCF" w:rsidRPr="00024783" w:rsidRDefault="002F1CCF" w:rsidP="002F1C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555. Оп. 3. Д. 63</w:t>
      </w:r>
    </w:p>
    <w:p w:rsidR="002F1CCF" w:rsidRPr="00024783" w:rsidRDefault="002F1CCF" w:rsidP="002F1C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555. Оп. 3. Д. 71</w:t>
      </w:r>
    </w:p>
    <w:p w:rsidR="002F1CCF" w:rsidRPr="00024783" w:rsidRDefault="002F1CCF" w:rsidP="002F1C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555. Оп. 3. Д. 79</w:t>
      </w:r>
    </w:p>
    <w:p w:rsidR="002F1CCF" w:rsidRPr="00024783" w:rsidRDefault="002F1CCF" w:rsidP="002F1C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555. Оп. 3. Д. 87</w:t>
      </w:r>
    </w:p>
    <w:p w:rsidR="002F1CCF" w:rsidRPr="00024783" w:rsidRDefault="002F1CCF" w:rsidP="002F1C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1991-1995 – Ф. 555. Оп. 3. Д. 95</w:t>
      </w:r>
    </w:p>
    <w:p w:rsidR="002F1CCF" w:rsidRPr="00024783" w:rsidRDefault="002F1CCF" w:rsidP="002F1C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1996-2000 – Ф. 555. Оп. 3. Д. 103</w:t>
      </w:r>
    </w:p>
    <w:p w:rsidR="002F1CCF" w:rsidRPr="00024783" w:rsidRDefault="002F1CCF" w:rsidP="002F1C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2001-2005 – Ф. 555. Оп. 3. Д. 109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B66186" w:rsidRPr="00024783" w:rsidRDefault="00B66186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Буда-Петрицкая, д.</w:t>
      </w:r>
    </w:p>
    <w:p w:rsidR="002F1CCF" w:rsidRPr="00024783" w:rsidRDefault="002F1CCF" w:rsidP="002F1C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1944-1946 – Ф. 555. Оп. 3. Д. 2</w:t>
      </w:r>
    </w:p>
    <w:p w:rsidR="002F1CCF" w:rsidRPr="00024783" w:rsidRDefault="002F1CCF" w:rsidP="002F1C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555. Оп. 3. Д. 6</w:t>
      </w:r>
    </w:p>
    <w:p w:rsidR="002F1CCF" w:rsidRPr="00024783" w:rsidRDefault="002F1CCF" w:rsidP="002F1C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555. Оп. 3. Д. 10, 12</w:t>
      </w:r>
    </w:p>
    <w:p w:rsidR="002F1CCF" w:rsidRPr="00024783" w:rsidRDefault="002F1CCF" w:rsidP="002F1C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1952-1954 – нет</w:t>
      </w:r>
    </w:p>
    <w:p w:rsidR="002F1CCF" w:rsidRPr="00024783" w:rsidRDefault="002F1CCF" w:rsidP="002F1C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Ф. 555. Оп. 3. Д. 19</w:t>
      </w:r>
    </w:p>
    <w:p w:rsidR="002F1CCF" w:rsidRPr="00024783" w:rsidRDefault="002F1CCF" w:rsidP="002F1C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555. Оп. 3. Д. 23</w:t>
      </w:r>
    </w:p>
    <w:p w:rsidR="002F1CCF" w:rsidRPr="00024783" w:rsidRDefault="002F1CCF" w:rsidP="002F1C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555. Оп. 3. Д. 27</w:t>
      </w:r>
    </w:p>
    <w:p w:rsidR="002F1CCF" w:rsidRPr="00024783" w:rsidRDefault="002F1CCF" w:rsidP="002F1C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1964-1966 – см. Малиновский с/с Речицкого р-на</w:t>
      </w:r>
    </w:p>
    <w:p w:rsidR="002F1CCF" w:rsidRPr="00024783" w:rsidRDefault="002F1CCF" w:rsidP="002F1C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555. Оп. 3. Д. 47</w:t>
      </w:r>
    </w:p>
    <w:p w:rsidR="002F1CCF" w:rsidRPr="00024783" w:rsidRDefault="002F1CCF" w:rsidP="002F1C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1971-1972 – Ф. 555. Оп. 3. Д. 49</w:t>
      </w:r>
    </w:p>
    <w:p w:rsidR="002F1CCF" w:rsidRPr="00024783" w:rsidRDefault="002F1CCF" w:rsidP="002F1C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Ф. 555. Оп. 3. Д. 56</w:t>
      </w:r>
    </w:p>
    <w:p w:rsidR="002F1CCF" w:rsidRPr="00024783" w:rsidRDefault="002F1CCF" w:rsidP="002F1C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555. Оп. 3. Д. 64</w:t>
      </w:r>
    </w:p>
    <w:p w:rsidR="002F1CCF" w:rsidRPr="00024783" w:rsidRDefault="002F1CCF" w:rsidP="002F1C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555. Оп. 3. Д. 72</w:t>
      </w:r>
    </w:p>
    <w:p w:rsidR="002F1CCF" w:rsidRPr="00024783" w:rsidRDefault="002F1CCF" w:rsidP="002F1C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555. Оп. 3. Д. 79</w:t>
      </w:r>
    </w:p>
    <w:p w:rsidR="00152ACD" w:rsidRPr="00024783" w:rsidRDefault="00152ACD" w:rsidP="00152AC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555. Оп. 3. Д. 87</w:t>
      </w:r>
    </w:p>
    <w:p w:rsidR="00152ACD" w:rsidRDefault="00152ACD" w:rsidP="00F5287D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1991-1995 – Ф. 555. Оп. 3. Д. 95</w:t>
      </w:r>
    </w:p>
    <w:p w:rsidR="00F5287D" w:rsidRDefault="00F5287D" w:rsidP="00F5287D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Лоевский район                                Малиновский сельсовет</w:t>
      </w:r>
    </w:p>
    <w:p w:rsidR="00F5287D" w:rsidRDefault="00F5287D" w:rsidP="00F5287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F5287D" w:rsidRDefault="00F5287D" w:rsidP="00F52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1CCF" w:rsidRPr="00024783" w:rsidRDefault="00152ACD" w:rsidP="002F1C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Буда-Петрицкая, д.</w:t>
      </w:r>
    </w:p>
    <w:p w:rsidR="002F1CCF" w:rsidRPr="00024783" w:rsidRDefault="002F1CCF" w:rsidP="002F1C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1996-2000 – Ф. 555. Оп. 3. Д. 103</w:t>
      </w:r>
    </w:p>
    <w:p w:rsidR="002F1CCF" w:rsidRPr="00024783" w:rsidRDefault="002F1CCF" w:rsidP="002F1C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2001-2005 – Ф. 555. Оп. 3. Д. 109</w:t>
      </w:r>
    </w:p>
    <w:p w:rsidR="00B66186" w:rsidRPr="00024783" w:rsidRDefault="00B66186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D0541D" w:rsidRPr="00024783" w:rsidRDefault="00D0541D" w:rsidP="00D0541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Вулкан, д.</w:t>
      </w:r>
    </w:p>
    <w:p w:rsidR="00D0541D" w:rsidRPr="00024783" w:rsidRDefault="00D0541D" w:rsidP="00D05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До 1967 г. – см. Хатковский с/с Лоевского р-на и Малиновский с/с Речицкого р-на</w:t>
      </w:r>
    </w:p>
    <w:p w:rsidR="00D0541D" w:rsidRPr="00024783" w:rsidRDefault="00D0541D" w:rsidP="00D0541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555. Оп. 3. Д. 40, 42</w:t>
      </w:r>
    </w:p>
    <w:p w:rsidR="00D0541D" w:rsidRPr="00024783" w:rsidRDefault="00D0541D" w:rsidP="00D0541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1971-1972 – Ф. 555. Оп. 3. Д. 48</w:t>
      </w:r>
    </w:p>
    <w:p w:rsidR="00D0541D" w:rsidRPr="00024783" w:rsidRDefault="00D0541D" w:rsidP="00D0541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Ф. 555. Оп. 3. Д. 57</w:t>
      </w:r>
    </w:p>
    <w:p w:rsidR="00D0541D" w:rsidRPr="00024783" w:rsidRDefault="00D0541D" w:rsidP="00D0541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555. Оп. 3. Д. 65</w:t>
      </w:r>
    </w:p>
    <w:p w:rsidR="00D0541D" w:rsidRPr="00024783" w:rsidRDefault="00D0541D" w:rsidP="00D0541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555. Оп. 3. Д. 72</w:t>
      </w:r>
    </w:p>
    <w:p w:rsidR="00D0541D" w:rsidRPr="00024783" w:rsidRDefault="00D0541D" w:rsidP="00D0541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555. Оп. 3. Д. 80</w:t>
      </w:r>
    </w:p>
    <w:p w:rsidR="00D0541D" w:rsidRPr="00024783" w:rsidRDefault="00D0541D" w:rsidP="00D0541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555. Оп. 3. Д. 88</w:t>
      </w:r>
    </w:p>
    <w:p w:rsidR="00D0541D" w:rsidRPr="00024783" w:rsidRDefault="00D0541D" w:rsidP="00D0541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1991-1995 – Ф. 555. Оп. 3. Д. 96</w:t>
      </w:r>
    </w:p>
    <w:p w:rsidR="00D0541D" w:rsidRPr="00024783" w:rsidRDefault="00D0541D" w:rsidP="00D0541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1996-2000 – Ф. 555. Оп. 3. Д. 103</w:t>
      </w:r>
    </w:p>
    <w:p w:rsidR="00D0541D" w:rsidRPr="00024783" w:rsidRDefault="00D0541D" w:rsidP="00D0541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2001-2005 – Ф. 555. Оп. 3. Д. 109</w:t>
      </w:r>
    </w:p>
    <w:p w:rsidR="005E035F" w:rsidRPr="00024783" w:rsidRDefault="005E035F" w:rsidP="00D0541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962F0" w:rsidRPr="00024783" w:rsidRDefault="003962F0" w:rsidP="00D0541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Виноградовка, д.</w:t>
      </w:r>
    </w:p>
    <w:p w:rsidR="003962F0" w:rsidRPr="00024783" w:rsidRDefault="003962F0" w:rsidP="003962F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1944-1946 – Ф. 555. Оп. 3. Д. 3</w:t>
      </w:r>
    </w:p>
    <w:p w:rsidR="003962F0" w:rsidRPr="00024783" w:rsidRDefault="003962F0" w:rsidP="003962F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555. Оп. 3. Д. 6</w:t>
      </w:r>
    </w:p>
    <w:p w:rsidR="003962F0" w:rsidRPr="00024783" w:rsidRDefault="003962F0" w:rsidP="003962F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555. Оп. 3. Д. 10</w:t>
      </w:r>
    </w:p>
    <w:p w:rsidR="003962F0" w:rsidRPr="00024783" w:rsidRDefault="003962F0" w:rsidP="003962F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1952-1954 – Ф. 555. Оп. 3. Д. 17</w:t>
      </w:r>
    </w:p>
    <w:p w:rsidR="003962F0" w:rsidRPr="00024783" w:rsidRDefault="003962F0" w:rsidP="003962F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Ф. 555. Оп. 3. Д. 20</w:t>
      </w:r>
    </w:p>
    <w:p w:rsidR="003962F0" w:rsidRPr="00024783" w:rsidRDefault="003962F0" w:rsidP="003962F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555. Оп. 3. Д. 23</w:t>
      </w:r>
    </w:p>
    <w:p w:rsidR="003962F0" w:rsidRPr="00024783" w:rsidRDefault="003962F0" w:rsidP="003962F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555. Оп. 3. Д. 27</w:t>
      </w:r>
    </w:p>
    <w:p w:rsidR="003962F0" w:rsidRPr="00024783" w:rsidRDefault="003962F0" w:rsidP="003962F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1964-1966 – см. Малиновский с/с Речицкого р-на</w:t>
      </w:r>
    </w:p>
    <w:p w:rsidR="003962F0" w:rsidRPr="00024783" w:rsidRDefault="003962F0" w:rsidP="003962F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555. Оп. 3. Д. 42</w:t>
      </w:r>
    </w:p>
    <w:p w:rsidR="003962F0" w:rsidRPr="00024783" w:rsidRDefault="003962F0" w:rsidP="003962F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1971-1972 – Ф. 555. Оп. 3. Д. 50</w:t>
      </w:r>
    </w:p>
    <w:p w:rsidR="003962F0" w:rsidRPr="00024783" w:rsidRDefault="003962F0" w:rsidP="003962F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нет</w:t>
      </w:r>
    </w:p>
    <w:p w:rsidR="00D0541D" w:rsidRPr="00024783" w:rsidRDefault="00D0541D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Вышков-Бурицкое</w:t>
      </w:r>
      <w:r w:rsidR="00D4374C" w:rsidRPr="00024783">
        <w:rPr>
          <w:rFonts w:ascii="Times New Roman" w:hAnsi="Times New Roman" w:cs="Times New Roman"/>
          <w:sz w:val="28"/>
          <w:szCs w:val="28"/>
        </w:rPr>
        <w:t xml:space="preserve"> </w:t>
      </w:r>
      <w:r w:rsidRPr="00024783">
        <w:rPr>
          <w:rFonts w:ascii="Times New Roman" w:hAnsi="Times New Roman" w:cs="Times New Roman"/>
          <w:sz w:val="28"/>
          <w:szCs w:val="28"/>
        </w:rPr>
        <w:t>(Вышков), д.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До 196</w:t>
      </w:r>
      <w:r w:rsidR="00ED0FBD" w:rsidRPr="00024783">
        <w:rPr>
          <w:rFonts w:ascii="Times New Roman" w:hAnsi="Times New Roman" w:cs="Times New Roman"/>
          <w:sz w:val="28"/>
          <w:szCs w:val="28"/>
        </w:rPr>
        <w:t>7</w:t>
      </w:r>
      <w:r w:rsidRPr="00024783">
        <w:rPr>
          <w:rFonts w:ascii="Times New Roman" w:hAnsi="Times New Roman" w:cs="Times New Roman"/>
          <w:sz w:val="28"/>
          <w:szCs w:val="28"/>
        </w:rPr>
        <w:t xml:space="preserve"> г. – см. Хатковский с/с</w:t>
      </w:r>
      <w:r w:rsidR="008A3935" w:rsidRPr="00024783">
        <w:rPr>
          <w:rFonts w:ascii="Times New Roman" w:hAnsi="Times New Roman" w:cs="Times New Roman"/>
          <w:sz w:val="28"/>
          <w:szCs w:val="28"/>
        </w:rPr>
        <w:t xml:space="preserve"> Лоевского р-на</w:t>
      </w:r>
      <w:r w:rsidR="00ED0FBD" w:rsidRPr="00024783">
        <w:rPr>
          <w:rFonts w:ascii="Times New Roman" w:hAnsi="Times New Roman" w:cs="Times New Roman"/>
          <w:sz w:val="28"/>
          <w:szCs w:val="28"/>
        </w:rPr>
        <w:t xml:space="preserve"> и Малиновский с/с Речицкого р-на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555. Оп. 3. Д. 41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1971-1972 – Ф. 555. Оп. 3. Д. 49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Ф. 555. Оп. 3. Д. 56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555. Оп. 3. Д. 63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555. Оп. 3. Д. 71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555. Оп. 3. Д. 79</w:t>
      </w:r>
    </w:p>
    <w:p w:rsidR="009D6D32" w:rsidRPr="00024783" w:rsidRDefault="009D6D32" w:rsidP="009D6D3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555. Оп. 3. Д. 88</w:t>
      </w:r>
    </w:p>
    <w:p w:rsidR="009D6D32" w:rsidRDefault="009D6D32" w:rsidP="00F363C5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1991-1995 – Ф. 555. Оп. 3. Д. 95</w:t>
      </w:r>
    </w:p>
    <w:p w:rsidR="00F363C5" w:rsidRDefault="00F363C5" w:rsidP="00F363C5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Лоевский район                                Малиновский сельсовет</w:t>
      </w:r>
    </w:p>
    <w:p w:rsidR="00F363C5" w:rsidRDefault="00F363C5" w:rsidP="00F363C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F363C5" w:rsidRPr="00777CE2" w:rsidRDefault="00F363C5" w:rsidP="00F363C5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3068C0" w:rsidRPr="009D6D32" w:rsidRDefault="009D6D32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Вышков-Бурицкое (Вышков), д.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1996-2000 – Ф. 555. Оп. 3. Д. 103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2001-2005 – Ф. 555. Оп. 3. Д. 109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0D7801" w:rsidRPr="00024783" w:rsidRDefault="000D7801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Дуброва (Великая Дуброва), д.</w:t>
      </w:r>
    </w:p>
    <w:p w:rsidR="000D7801" w:rsidRPr="00024783" w:rsidRDefault="000D7801" w:rsidP="000D780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1944-1946 – Ф. 555. Оп. 3. Д. 4</w:t>
      </w:r>
    </w:p>
    <w:p w:rsidR="000D7801" w:rsidRPr="00024783" w:rsidRDefault="000D7801" w:rsidP="000D780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555. Оп. 3. Д. 6</w:t>
      </w:r>
    </w:p>
    <w:p w:rsidR="000D7801" w:rsidRPr="00024783" w:rsidRDefault="000D7801" w:rsidP="000D780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555. Оп. 3. Д. 12</w:t>
      </w:r>
    </w:p>
    <w:p w:rsidR="000D7801" w:rsidRPr="00024783" w:rsidRDefault="000D7801" w:rsidP="000D780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1952-1954 – нет</w:t>
      </w:r>
    </w:p>
    <w:p w:rsidR="000D7801" w:rsidRPr="00024783" w:rsidRDefault="000D7801" w:rsidP="000D780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Ф. 555. Оп. 3. Д. 21</w:t>
      </w:r>
    </w:p>
    <w:p w:rsidR="000D7801" w:rsidRPr="00024783" w:rsidRDefault="000D7801" w:rsidP="000D780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555. Оп. 3. Д. 25</w:t>
      </w:r>
    </w:p>
    <w:p w:rsidR="000D7801" w:rsidRPr="00024783" w:rsidRDefault="000D7801" w:rsidP="000D780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555. Оп. 3. Д. 30</w:t>
      </w:r>
    </w:p>
    <w:p w:rsidR="000D7801" w:rsidRPr="00024783" w:rsidRDefault="000D7801" w:rsidP="000D780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1964-1966 – см. Малиновский с/с Речицкого р-на</w:t>
      </w:r>
    </w:p>
    <w:p w:rsidR="000D7801" w:rsidRPr="00024783" w:rsidRDefault="000D7801" w:rsidP="000D780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555. Оп. 3. Д. 41</w:t>
      </w:r>
    </w:p>
    <w:p w:rsidR="000D7801" w:rsidRPr="00024783" w:rsidRDefault="000D7801" w:rsidP="000D780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1971-1972 – Ф. 555. Оп. 3. Д. 49</w:t>
      </w:r>
    </w:p>
    <w:p w:rsidR="000D7801" w:rsidRPr="00024783" w:rsidRDefault="000D7801" w:rsidP="000D780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Ф. 555. Оп. 3. Д. 55, 62</w:t>
      </w:r>
    </w:p>
    <w:p w:rsidR="000D7801" w:rsidRPr="00024783" w:rsidRDefault="000D7801" w:rsidP="000D780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555. Оп. 3. Д. 65</w:t>
      </w:r>
    </w:p>
    <w:p w:rsidR="000D7801" w:rsidRPr="00024783" w:rsidRDefault="000D7801" w:rsidP="000D780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555. Оп. 3. Д. 73</w:t>
      </w:r>
    </w:p>
    <w:p w:rsidR="000D7801" w:rsidRPr="00024783" w:rsidRDefault="000D7801" w:rsidP="000D780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555. Оп. 3. Д. 80</w:t>
      </w:r>
    </w:p>
    <w:p w:rsidR="000D7801" w:rsidRPr="00024783" w:rsidRDefault="000D7801" w:rsidP="000D780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555. Оп. 3. Д. 87</w:t>
      </w:r>
    </w:p>
    <w:p w:rsidR="000D7801" w:rsidRPr="00024783" w:rsidRDefault="000D7801" w:rsidP="000D780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1991-1995 – Ф. 555. Оп. 3. Д. 97</w:t>
      </w:r>
    </w:p>
    <w:p w:rsidR="000D7801" w:rsidRPr="00024783" w:rsidRDefault="000D7801" w:rsidP="000D780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1996-2000 – Ф. 555. Оп. 3. Д. 103</w:t>
      </w:r>
    </w:p>
    <w:p w:rsidR="000D7801" w:rsidRPr="00024783" w:rsidRDefault="000D7801" w:rsidP="000D780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2001-2005 – Ф. 555. Оп. 3. Д. 109</w:t>
      </w:r>
    </w:p>
    <w:p w:rsidR="000D7801" w:rsidRPr="00024783" w:rsidRDefault="000D7801" w:rsidP="000D780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Иваньков, д.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1944-1946 – Ф. 555. Оп. 3. Д. 4, 5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555. Оп. 3. Д. 6, 9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555. Оп. 3. Д. 10, 12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1952-1954 – Ф. 555. Оп. 3. Д. 16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Ф. 555. Оп. 3. Д. 20, 21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555. Оп. 3. Д. 25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555. Оп. 3. Д. 27, 30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1964-1966 – </w:t>
      </w:r>
      <w:r w:rsidR="00CB59A1" w:rsidRPr="00024783">
        <w:rPr>
          <w:rFonts w:ascii="Times New Roman" w:eastAsia="Fixedsys" w:hAnsi="Times New Roman" w:cs="Times New Roman"/>
          <w:sz w:val="28"/>
          <w:szCs w:val="28"/>
        </w:rPr>
        <w:t>см. Малиновский с/с Речицкого р-на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555. Оп. 3. Д. 41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1971-1972 – Ф. 555. Оп. 3. Д. 49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Ф. 555. Оп. 3. Д. 62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555. Оп. 3. Д. 65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555. Оп. 3. Д. 73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555. Оп. 3. Д. 80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555. Оп. 3. Д. 87</w:t>
      </w:r>
    </w:p>
    <w:p w:rsidR="00777CE2" w:rsidRPr="00024783" w:rsidRDefault="00777CE2" w:rsidP="00777CE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1991-1995 – Ф. 555. Оп. 3. Д. 97</w:t>
      </w:r>
    </w:p>
    <w:p w:rsidR="00777CE2" w:rsidRPr="00024783" w:rsidRDefault="00777CE2" w:rsidP="00777CE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1996-2000 – Ф. 555. Оп. 3. Д. 103</w:t>
      </w:r>
    </w:p>
    <w:p w:rsidR="00777CE2" w:rsidRDefault="00777CE2" w:rsidP="005456B3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2001-2005 – Ф. 555. Оп. 3. Д. 109</w:t>
      </w:r>
    </w:p>
    <w:p w:rsidR="005456B3" w:rsidRDefault="005456B3" w:rsidP="005456B3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Лоевский район                                Малиновский сельсовет</w:t>
      </w:r>
    </w:p>
    <w:p w:rsidR="005456B3" w:rsidRDefault="005456B3" w:rsidP="005456B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5456B3" w:rsidRDefault="005456B3" w:rsidP="005456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6A04" w:rsidRPr="00024783" w:rsidRDefault="00386A04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Карповка, д.</w:t>
      </w:r>
    </w:p>
    <w:p w:rsidR="00386A04" w:rsidRPr="00024783" w:rsidRDefault="00386A04" w:rsidP="00386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До 1967 г. – см. Хатковский с/с Лоевского р-на и Малиновский с/с Речицкого р-на</w:t>
      </w:r>
    </w:p>
    <w:p w:rsidR="00386A04" w:rsidRPr="00024783" w:rsidRDefault="00386A04" w:rsidP="00386A0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555. Оп. 3. Д. 42</w:t>
      </w:r>
    </w:p>
    <w:p w:rsidR="00386A04" w:rsidRPr="00024783" w:rsidRDefault="00386A04" w:rsidP="00386A0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1971-1972 – Ф. 555. Оп. 3. Д. 50</w:t>
      </w:r>
    </w:p>
    <w:p w:rsidR="00386A04" w:rsidRPr="00024783" w:rsidRDefault="00386A04" w:rsidP="00386A0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Ф. 555. Оп. 3. Д. 62</w:t>
      </w:r>
    </w:p>
    <w:p w:rsidR="00386A04" w:rsidRPr="00024783" w:rsidRDefault="00386A04" w:rsidP="00386A0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555. Оп. 3. Д. 65</w:t>
      </w:r>
    </w:p>
    <w:p w:rsidR="00386A04" w:rsidRPr="00024783" w:rsidRDefault="00386A04" w:rsidP="00386A0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555. Оп. 3. Д. 73</w:t>
      </w:r>
    </w:p>
    <w:p w:rsidR="00386A04" w:rsidRPr="00024783" w:rsidRDefault="00386A04" w:rsidP="00386A0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555. Оп. 3. Д. 80</w:t>
      </w:r>
    </w:p>
    <w:p w:rsidR="00386A04" w:rsidRPr="00024783" w:rsidRDefault="00386A04" w:rsidP="00386A0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555. Оп. 3. Д. 93</w:t>
      </w:r>
    </w:p>
    <w:p w:rsidR="00386A04" w:rsidRPr="00024783" w:rsidRDefault="00386A04" w:rsidP="00386A0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1991-1995 – Ф. 555. Оп. 3. Д. 97</w:t>
      </w:r>
    </w:p>
    <w:p w:rsidR="00386A04" w:rsidRPr="00024783" w:rsidRDefault="00386A04" w:rsidP="00386A0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1996-1998 – нет</w:t>
      </w:r>
    </w:p>
    <w:p w:rsidR="00386A04" w:rsidRPr="00024783" w:rsidRDefault="00386A04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059" w:rsidRPr="00024783" w:rsidRDefault="007C7059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Кирово (Киров, Зарезов), п. (д.)</w:t>
      </w:r>
    </w:p>
    <w:p w:rsidR="007C7059" w:rsidRPr="00024783" w:rsidRDefault="007C7059" w:rsidP="007C705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</w:t>
      </w:r>
      <w:r w:rsidR="003E5A49">
        <w:rPr>
          <w:rFonts w:ascii="Times New Roman" w:eastAsia="Fixedsys" w:hAnsi="Times New Roman" w:cs="Times New Roman"/>
          <w:sz w:val="28"/>
          <w:szCs w:val="28"/>
        </w:rPr>
        <w:t>4-1946 – Ф. 555. Оп. 3. Д. 1, 3</w:t>
      </w:r>
    </w:p>
    <w:p w:rsidR="007C7059" w:rsidRPr="00024783" w:rsidRDefault="007C7059" w:rsidP="007C705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555. Оп. 3. Д. 8</w:t>
      </w:r>
    </w:p>
    <w:p w:rsidR="007C7059" w:rsidRPr="00024783" w:rsidRDefault="007C7059" w:rsidP="007C705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555. Оп. 3. Д. 10</w:t>
      </w:r>
    </w:p>
    <w:p w:rsidR="007C7059" w:rsidRPr="00024783" w:rsidRDefault="007C7059" w:rsidP="007C705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1952-1954 – Ф. 555. Оп. 3. Д. 17</w:t>
      </w:r>
    </w:p>
    <w:p w:rsidR="007C7059" w:rsidRPr="00024783" w:rsidRDefault="007C7059" w:rsidP="007C705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Ф. 555. Оп. 3. Д. 20</w:t>
      </w:r>
    </w:p>
    <w:p w:rsidR="007C7059" w:rsidRPr="00024783" w:rsidRDefault="007C7059" w:rsidP="007C705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555. Оп. 3. Д. 23</w:t>
      </w:r>
    </w:p>
    <w:p w:rsidR="007C7059" w:rsidRPr="00024783" w:rsidRDefault="007C7059" w:rsidP="007C705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555. Оп. 3. Д. 27</w:t>
      </w:r>
    </w:p>
    <w:p w:rsidR="007C7059" w:rsidRPr="00024783" w:rsidRDefault="007C7059" w:rsidP="007C705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1964-1966 – см. Малиновский с/с Речицкого р-на</w:t>
      </w:r>
    </w:p>
    <w:p w:rsidR="007C7059" w:rsidRPr="00024783" w:rsidRDefault="007C7059" w:rsidP="007C705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555. Оп. 3. Д. 42 (см. также Свиридовичский с/с Речицкого р-на</w:t>
      </w:r>
      <w:r w:rsidR="00050884">
        <w:rPr>
          <w:rFonts w:ascii="Times New Roman" w:eastAsia="Fixedsys" w:hAnsi="Times New Roman" w:cs="Times New Roman"/>
          <w:sz w:val="28"/>
          <w:szCs w:val="28"/>
        </w:rPr>
        <w:t>)</w:t>
      </w:r>
    </w:p>
    <w:p w:rsidR="007C7059" w:rsidRPr="00024783" w:rsidRDefault="007C7059" w:rsidP="007C705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1971-1972 – Ф. 555. Оп. 3. Д. 50</w:t>
      </w:r>
    </w:p>
    <w:p w:rsidR="007C7059" w:rsidRPr="00024783" w:rsidRDefault="007C7059" w:rsidP="007C705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Ф. 555. Оп. 3. Д. 55</w:t>
      </w:r>
    </w:p>
    <w:p w:rsidR="007C7059" w:rsidRPr="00024783" w:rsidRDefault="007C7059" w:rsidP="007C705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555. Оп. 3. Д. 64</w:t>
      </w:r>
    </w:p>
    <w:p w:rsidR="007C7059" w:rsidRPr="00024783" w:rsidRDefault="007C7059" w:rsidP="007C705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555. Оп. 3. Д. 73</w:t>
      </w:r>
    </w:p>
    <w:p w:rsidR="007C7059" w:rsidRPr="00024783" w:rsidRDefault="007C7059" w:rsidP="007C705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555. Оп. 3. Д. 80</w:t>
      </w:r>
    </w:p>
    <w:p w:rsidR="007C7059" w:rsidRPr="00024783" w:rsidRDefault="007C7059" w:rsidP="007C705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555. Оп. 3. Д. 93</w:t>
      </w:r>
    </w:p>
    <w:p w:rsidR="007C7059" w:rsidRPr="00024783" w:rsidRDefault="007C7059" w:rsidP="007C705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За 1991-1998 гг. – нет</w:t>
      </w:r>
    </w:p>
    <w:p w:rsidR="007C7059" w:rsidRPr="00024783" w:rsidRDefault="007C7059" w:rsidP="007C7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35F" w:rsidRPr="00024783" w:rsidRDefault="005E035F" w:rsidP="005E035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Лесуны, д.</w:t>
      </w:r>
    </w:p>
    <w:p w:rsidR="005E035F" w:rsidRPr="00024783" w:rsidRDefault="005E035F" w:rsidP="005E0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До 1967 г. – см. Хатковский с/с Лоевского р-на и Малиновский с/с Речицкого р-на</w:t>
      </w:r>
    </w:p>
    <w:p w:rsidR="005E035F" w:rsidRPr="00024783" w:rsidRDefault="005E035F" w:rsidP="005E035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555. Оп. 3. Д. 42</w:t>
      </w:r>
    </w:p>
    <w:p w:rsidR="005E035F" w:rsidRPr="00024783" w:rsidRDefault="005E035F" w:rsidP="005E035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1971-1972 – Ф. 555. Оп. 3. Д. 50</w:t>
      </w:r>
    </w:p>
    <w:p w:rsidR="005E035F" w:rsidRPr="00024783" w:rsidRDefault="005E035F" w:rsidP="005E035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Ф. 555. Оп. 3. Д. 62</w:t>
      </w:r>
    </w:p>
    <w:p w:rsidR="002042EA" w:rsidRPr="00024783" w:rsidRDefault="002042EA" w:rsidP="002042E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555. Оп. 3. Д. 70</w:t>
      </w:r>
    </w:p>
    <w:p w:rsidR="002042EA" w:rsidRPr="00024783" w:rsidRDefault="002042EA" w:rsidP="002042E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555. Оп. 3. Д. 73</w:t>
      </w:r>
    </w:p>
    <w:p w:rsidR="002042EA" w:rsidRPr="00024783" w:rsidRDefault="002042EA" w:rsidP="002042E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555. Оп. 3. Д. 80</w:t>
      </w:r>
    </w:p>
    <w:p w:rsidR="002042EA" w:rsidRDefault="002042EA" w:rsidP="002042EA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За 1986-1998 гг. – нет</w:t>
      </w:r>
    </w:p>
    <w:p w:rsidR="002042EA" w:rsidRDefault="002042EA" w:rsidP="00EE7C93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</w:p>
    <w:p w:rsidR="00EE7C93" w:rsidRDefault="00EE7C93" w:rsidP="00EE7C93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Лоевский район                                Малиновский сельсовет</w:t>
      </w:r>
    </w:p>
    <w:p w:rsidR="00EE7C93" w:rsidRDefault="00EE7C93" w:rsidP="00EE7C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EE7C93" w:rsidRDefault="00EE7C93" w:rsidP="00EE7C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Малиновка, д. 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До 196</w:t>
      </w:r>
      <w:r w:rsidR="00251362" w:rsidRPr="00024783">
        <w:rPr>
          <w:rFonts w:ascii="Times New Roman" w:hAnsi="Times New Roman" w:cs="Times New Roman"/>
          <w:sz w:val="28"/>
          <w:szCs w:val="28"/>
        </w:rPr>
        <w:t>7</w:t>
      </w:r>
      <w:r w:rsidRPr="00024783">
        <w:rPr>
          <w:rFonts w:ascii="Times New Roman" w:hAnsi="Times New Roman" w:cs="Times New Roman"/>
          <w:sz w:val="28"/>
          <w:szCs w:val="28"/>
        </w:rPr>
        <w:t xml:space="preserve"> г. – см. Хатковский с/с </w:t>
      </w:r>
      <w:r w:rsidR="008A3935" w:rsidRPr="00024783">
        <w:rPr>
          <w:rFonts w:ascii="Times New Roman" w:hAnsi="Times New Roman" w:cs="Times New Roman"/>
          <w:sz w:val="28"/>
          <w:szCs w:val="28"/>
        </w:rPr>
        <w:t>Лоевского р-на</w:t>
      </w:r>
      <w:r w:rsidR="0094306B" w:rsidRPr="00024783">
        <w:rPr>
          <w:rFonts w:ascii="Times New Roman" w:hAnsi="Times New Roman" w:cs="Times New Roman"/>
          <w:sz w:val="28"/>
          <w:szCs w:val="28"/>
        </w:rPr>
        <w:t xml:space="preserve"> и Малиновский с/с Речицкого р-на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555. Оп. 3. Д. 42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1971-1972 – Ф. 555. Оп. 3. Д. 50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Ф. 555. Оп. 3. Д. 62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555. Оп. 3. Д. 66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555. Оп. 3. Д. 74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555. Оп. 3. Д. 81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555. Оп. 3. Д. 89, 93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1991-1995 – Ф. 555. Оп. 3. Д. 98</w:t>
      </w:r>
      <w:r w:rsidR="00035292" w:rsidRPr="00024783">
        <w:rPr>
          <w:rFonts w:ascii="Times New Roman" w:eastAsia="Fixedsys" w:hAnsi="Times New Roman" w:cs="Times New Roman"/>
          <w:sz w:val="28"/>
          <w:szCs w:val="28"/>
        </w:rPr>
        <w:t>, 99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1996-2000 – Ф. 555. Оп. 3. Д. 104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2001-2005 – Ф. 555. Оп. 3. Д. 110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Новая Борщ</w:t>
      </w:r>
      <w:r w:rsidR="00D4374C" w:rsidRPr="00024783">
        <w:rPr>
          <w:rFonts w:ascii="Times New Roman" w:eastAsia="Fixedsys" w:hAnsi="Times New Roman" w:cs="Times New Roman"/>
          <w:sz w:val="28"/>
          <w:szCs w:val="28"/>
        </w:rPr>
        <w:t>ё</w:t>
      </w:r>
      <w:r w:rsidRPr="00024783">
        <w:rPr>
          <w:rFonts w:ascii="Times New Roman" w:eastAsia="Fixedsys" w:hAnsi="Times New Roman" w:cs="Times New Roman"/>
          <w:sz w:val="28"/>
          <w:szCs w:val="28"/>
        </w:rPr>
        <w:t>вка</w:t>
      </w:r>
      <w:r w:rsidR="0048415B" w:rsidRPr="00024783">
        <w:rPr>
          <w:rFonts w:ascii="Times New Roman" w:eastAsia="Fixedsys" w:hAnsi="Times New Roman" w:cs="Times New Roman"/>
          <w:sz w:val="28"/>
          <w:szCs w:val="28"/>
        </w:rPr>
        <w:t xml:space="preserve"> (Борщёвка)</w:t>
      </w: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, д. 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1944-1946 – Ф. 555. Оп. 3. Д. 1, 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555. Оп. 3. Д. 7, 9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555. Оп. 3. Д. 10, 11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1952-1954 – Ф. 555. Оп. 3. Д. 14, 15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Ф. 555. Оп. 3. Д. 20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555. Оп. 3. Д. 24, 25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555. Оп. 3. Д. 28, 29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1964-1966 – </w:t>
      </w:r>
      <w:r w:rsidR="001529B8" w:rsidRPr="00024783">
        <w:rPr>
          <w:rFonts w:ascii="Times New Roman" w:eastAsia="Fixedsys" w:hAnsi="Times New Roman" w:cs="Times New Roman"/>
          <w:sz w:val="28"/>
          <w:szCs w:val="28"/>
        </w:rPr>
        <w:t>см. Малиновский с/с Речицкого р-на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555. Оп. 3. Д. 43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1971-1972 – Ф. 555. Оп. 3. Д. 51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Ф. 555. Оп. 3. Д. 58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555. Оп. 3. Д. 67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555. Оп. 3. Д. 75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555. Оп. 3. Д. 82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555. Оп. 3. Д. 90, 93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1991-1995 – Ф. 555. Оп. 3. Д. 99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1996-2000 – Ф. 555. Оп. 3. Д. 105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2001-2005 – Ф. 555. Оп. 3. Д. 111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Островы, д.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1944-1946 – Ф. 555. Оп. 3. Д. 3, 5</w:t>
      </w:r>
    </w:p>
    <w:p w:rsidR="007470DB" w:rsidRPr="00024783" w:rsidRDefault="007470DB" w:rsidP="007470D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555. Оп. 3. Д. 8, 9</w:t>
      </w:r>
    </w:p>
    <w:p w:rsidR="007470DB" w:rsidRPr="00024783" w:rsidRDefault="007470DB" w:rsidP="007470D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555. Оп. 3. Д. 10, 13</w:t>
      </w:r>
    </w:p>
    <w:p w:rsidR="007470DB" w:rsidRPr="00024783" w:rsidRDefault="007470DB" w:rsidP="007470D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1952-1954 – Ф. 555. Оп. 3. Д. 18</w:t>
      </w:r>
    </w:p>
    <w:p w:rsidR="007470DB" w:rsidRPr="00024783" w:rsidRDefault="007470DB" w:rsidP="007470D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Ф. 555. Оп. 3. Д. 20, 22</w:t>
      </w:r>
    </w:p>
    <w:p w:rsidR="007470DB" w:rsidRPr="00024783" w:rsidRDefault="007470DB" w:rsidP="007470D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555. Оп. 3. Д. 26</w:t>
      </w:r>
    </w:p>
    <w:p w:rsidR="007470DB" w:rsidRDefault="007470DB" w:rsidP="00785AEA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555. Оп. 3. Д. 29, 31</w:t>
      </w:r>
    </w:p>
    <w:p w:rsidR="00785AEA" w:rsidRDefault="00785AEA" w:rsidP="00785AEA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Лоевский район                                Малиновский сельсовет</w:t>
      </w:r>
    </w:p>
    <w:p w:rsidR="00785AEA" w:rsidRDefault="00785AEA" w:rsidP="00785AE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785AEA" w:rsidRDefault="00785AEA" w:rsidP="00785A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8C0" w:rsidRPr="00024783" w:rsidRDefault="007470DB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Островы, д.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1964-1966 – </w:t>
      </w:r>
      <w:r w:rsidR="00B510D0" w:rsidRPr="00024783">
        <w:rPr>
          <w:rFonts w:ascii="Times New Roman" w:eastAsia="Fixedsys" w:hAnsi="Times New Roman" w:cs="Times New Roman"/>
          <w:sz w:val="28"/>
          <w:szCs w:val="28"/>
        </w:rPr>
        <w:t>см. Малиновский с/с Речицкого р-на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555. Оп. 3. Д. 44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1971-1972 – Ф. 555. Оп. 3. Д. 52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Ф. 555. Оп. 3. Д. 59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555. Оп. 3. Д. 68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555. Оп. 3. Д. 76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555. Оп. 3. Д. 83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555. Оп. 3. Д. 91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1991-1995 – Ф. 555. Оп. 3. Д. 100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1996-2000 – Ф. 555. Оп. 3. Д. 106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2001-2005 – Ф. 555. Оп. 3. Д. 112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Рудня-Бурицкая, д.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До 196</w:t>
      </w:r>
      <w:r w:rsidR="00233173" w:rsidRPr="00024783">
        <w:rPr>
          <w:rFonts w:ascii="Times New Roman" w:eastAsia="Fixedsys" w:hAnsi="Times New Roman" w:cs="Times New Roman"/>
          <w:sz w:val="28"/>
          <w:szCs w:val="28"/>
        </w:rPr>
        <w:t>7</w:t>
      </w: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 г. – см. Хатковский с/с</w:t>
      </w:r>
      <w:r w:rsidR="008A3935" w:rsidRPr="00024783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8A3935" w:rsidRPr="00024783">
        <w:rPr>
          <w:rFonts w:ascii="Times New Roman" w:hAnsi="Times New Roman" w:cs="Times New Roman"/>
          <w:sz w:val="28"/>
          <w:szCs w:val="28"/>
        </w:rPr>
        <w:t>Лоевского р-на</w:t>
      </w:r>
      <w:r w:rsidR="00233173" w:rsidRPr="00024783">
        <w:rPr>
          <w:rFonts w:ascii="Times New Roman" w:hAnsi="Times New Roman" w:cs="Times New Roman"/>
          <w:sz w:val="28"/>
          <w:szCs w:val="28"/>
        </w:rPr>
        <w:t xml:space="preserve"> и Малиновский с/с Речицкого р-на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555. Оп. 3. Д. 45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1971-1972 – Ф. 555. Оп. 3. Д. 53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1973-1975 – Ф. 555. Оп. 3. Д. </w:t>
      </w:r>
      <w:r w:rsidR="009421D3">
        <w:rPr>
          <w:rFonts w:ascii="Times New Roman" w:eastAsia="Fixedsys" w:hAnsi="Times New Roman" w:cs="Times New Roman"/>
          <w:sz w:val="28"/>
          <w:szCs w:val="28"/>
        </w:rPr>
        <w:t xml:space="preserve">55, </w:t>
      </w:r>
      <w:r w:rsidRPr="00024783">
        <w:rPr>
          <w:rFonts w:ascii="Times New Roman" w:eastAsia="Fixedsys" w:hAnsi="Times New Roman" w:cs="Times New Roman"/>
          <w:sz w:val="28"/>
          <w:szCs w:val="28"/>
        </w:rPr>
        <w:t>56, 60, 62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555. Оп. 3. Д. 63, 69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555. Оп. 3. Д. 71, 77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555. Оп. 3. Д. 79, 84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555. Оп. 3. Д. 92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1991-1995 – Ф. 555. Оп. 3. Д. 101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1996-2000 – Ф. 555. Оп. 3. Д. 107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2001-2005 – Ф. 555. Оп. 3. Д. 113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9328A3" w:rsidRPr="00024783" w:rsidRDefault="009328A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Рудня-Удалёвская, д.</w:t>
      </w:r>
    </w:p>
    <w:p w:rsidR="009328A3" w:rsidRPr="00024783" w:rsidRDefault="009328A3" w:rsidP="00932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До 1967 г. – см. Хатковский с/с Лоевского р-на и Малиновский с/с Речицкого р-на</w:t>
      </w:r>
    </w:p>
    <w:p w:rsidR="009328A3" w:rsidRPr="00024783" w:rsidRDefault="009328A3" w:rsidP="009328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555. Оп. 3. Д. 46</w:t>
      </w:r>
    </w:p>
    <w:p w:rsidR="009328A3" w:rsidRPr="00024783" w:rsidRDefault="009328A3" w:rsidP="009328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1971-1972 – Ф. 555. Оп. 3. Д. 54</w:t>
      </w:r>
    </w:p>
    <w:p w:rsidR="009328A3" w:rsidRPr="00024783" w:rsidRDefault="009328A3" w:rsidP="009328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Ф. 555. Оп. 3. Д. 61</w:t>
      </w:r>
    </w:p>
    <w:p w:rsidR="009328A3" w:rsidRPr="00024783" w:rsidRDefault="009328A3" w:rsidP="009328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555. Оп. 3. Д. 63</w:t>
      </w:r>
    </w:p>
    <w:p w:rsidR="009328A3" w:rsidRPr="00024783" w:rsidRDefault="009328A3" w:rsidP="009328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555. Оп. 3. Д. 78</w:t>
      </w:r>
    </w:p>
    <w:p w:rsidR="00335038" w:rsidRDefault="009328A3" w:rsidP="009328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</w:t>
      </w:r>
      <w:r w:rsidR="00950207">
        <w:rPr>
          <w:rFonts w:ascii="Times New Roman" w:eastAsia="Fixedsys" w:hAnsi="Times New Roman" w:cs="Times New Roman"/>
          <w:sz w:val="28"/>
          <w:szCs w:val="28"/>
        </w:rPr>
        <w:t>983-1985 – Ф. 555. Оп. 3. Д. 85</w:t>
      </w:r>
    </w:p>
    <w:p w:rsidR="009328A3" w:rsidRPr="00024783" w:rsidRDefault="009328A3" w:rsidP="009328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555. Оп. 3. Д. 93</w:t>
      </w:r>
    </w:p>
    <w:p w:rsidR="009328A3" w:rsidRPr="00024783" w:rsidRDefault="009328A3" w:rsidP="009328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За 1991-1998 гг. – нет</w:t>
      </w:r>
    </w:p>
    <w:p w:rsidR="009328A3" w:rsidRPr="00024783" w:rsidRDefault="009328A3" w:rsidP="009328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1D6BA1" w:rsidRPr="00024783" w:rsidRDefault="001D6BA1" w:rsidP="001D6BA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Удалёвка, д.</w:t>
      </w:r>
    </w:p>
    <w:p w:rsidR="00950207" w:rsidRPr="00950207" w:rsidRDefault="00950207" w:rsidP="00950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До 1967 г. – см. Хатковский с/с Лоевского р-на и Малиновский с/с Речицкого р-на</w:t>
      </w:r>
    </w:p>
    <w:p w:rsidR="00950207" w:rsidRDefault="00950207" w:rsidP="00950207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Лоевский район                                Малиновский сельсовет</w:t>
      </w:r>
    </w:p>
    <w:p w:rsidR="00950207" w:rsidRDefault="00950207" w:rsidP="0095020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950207" w:rsidRDefault="00950207" w:rsidP="009502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0207" w:rsidRDefault="00950207" w:rsidP="001D6BA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Удалёвка, д.</w:t>
      </w:r>
    </w:p>
    <w:p w:rsidR="001D6BA1" w:rsidRPr="00024783" w:rsidRDefault="001D6BA1" w:rsidP="001D6BA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555. Оп. 3. Д. 46</w:t>
      </w:r>
    </w:p>
    <w:p w:rsidR="001D6BA1" w:rsidRPr="00024783" w:rsidRDefault="001D6BA1" w:rsidP="001D6BA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1971-1972 – Ф. 555. Оп. 3. Д. 54</w:t>
      </w:r>
    </w:p>
    <w:p w:rsidR="001D6BA1" w:rsidRPr="00024783" w:rsidRDefault="001D6BA1" w:rsidP="001D6BA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Ф. 555. Оп. 3. Д. 61</w:t>
      </w:r>
    </w:p>
    <w:p w:rsidR="001D6BA1" w:rsidRPr="00024783" w:rsidRDefault="001D6BA1" w:rsidP="001D6BA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555. Оп. 3. Д. 70</w:t>
      </w:r>
    </w:p>
    <w:p w:rsidR="001D6BA1" w:rsidRPr="00024783" w:rsidRDefault="001D6BA1" w:rsidP="001D6BA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555. Оп. 3. Д. 78</w:t>
      </w:r>
    </w:p>
    <w:p w:rsidR="001D6BA1" w:rsidRPr="00024783" w:rsidRDefault="001D6BA1" w:rsidP="001D6BA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555. Оп. 3. Д. 85</w:t>
      </w:r>
    </w:p>
    <w:p w:rsidR="001D6BA1" w:rsidRPr="00024783" w:rsidRDefault="001D6BA1" w:rsidP="001D6BA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555. Оп. 3. Д. 93</w:t>
      </w:r>
    </w:p>
    <w:p w:rsidR="001D6BA1" w:rsidRPr="00024783" w:rsidRDefault="001D6BA1" w:rsidP="001D6BA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1991-1995 – Ф. 555. Оп. 3. Д. 97</w:t>
      </w:r>
    </w:p>
    <w:p w:rsidR="001D6BA1" w:rsidRPr="00024783" w:rsidRDefault="001D6BA1" w:rsidP="001D6BA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1996-2000 – Ф. 555. Оп. 3. Д. 107</w:t>
      </w:r>
    </w:p>
    <w:p w:rsidR="001D6BA1" w:rsidRPr="00024783" w:rsidRDefault="001D6BA1" w:rsidP="001D6BA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2001-2005 – Ф. 555. Оп. 3. Д. 113</w:t>
      </w:r>
    </w:p>
    <w:p w:rsidR="001D6BA1" w:rsidRPr="00024783" w:rsidRDefault="001D6BA1" w:rsidP="001D6BA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Хатки, д.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До 196</w:t>
      </w:r>
      <w:r w:rsidR="00936B90" w:rsidRPr="00024783">
        <w:rPr>
          <w:rFonts w:ascii="Times New Roman" w:eastAsia="Fixedsys" w:hAnsi="Times New Roman" w:cs="Times New Roman"/>
          <w:sz w:val="28"/>
          <w:szCs w:val="28"/>
        </w:rPr>
        <w:t>7</w:t>
      </w: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 г. – см. Хатковский с/с</w:t>
      </w:r>
      <w:r w:rsidR="008A3935" w:rsidRPr="00024783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8A3935" w:rsidRPr="00024783">
        <w:rPr>
          <w:rFonts w:ascii="Times New Roman" w:hAnsi="Times New Roman" w:cs="Times New Roman"/>
          <w:sz w:val="28"/>
          <w:szCs w:val="28"/>
        </w:rPr>
        <w:t>Лоевского р-на</w:t>
      </w:r>
      <w:r w:rsidR="00936B90" w:rsidRPr="00024783">
        <w:rPr>
          <w:rFonts w:ascii="Times New Roman" w:hAnsi="Times New Roman" w:cs="Times New Roman"/>
          <w:sz w:val="28"/>
          <w:szCs w:val="28"/>
        </w:rPr>
        <w:t xml:space="preserve"> и Малиновский с/с Речицкого р-на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555. Оп. 3. Д. 47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1971-1972 – Ф. 555. Оп. 3. Д. 54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Ф. 555. Оп. 3. Д. 57, 62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555. Оп. 3. Д. 66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555. Оп. 3. Д. 78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555. Оп. 3. Д. 85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555. Оп. 3. Д. 93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1991-1995 – Ф. 555. Оп. 3. Д. 97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1996-2000 – Ф. 555. Оп. 3. Д. 107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2001-2005 – Ф. 555. Оп. 3. Д. 113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b/>
          <w:i/>
          <w:sz w:val="28"/>
          <w:szCs w:val="28"/>
        </w:rPr>
      </w:pPr>
      <w:r w:rsidRPr="00024783">
        <w:rPr>
          <w:rFonts w:ascii="Times New Roman" w:eastAsia="Fixedsys" w:hAnsi="Times New Roman" w:cs="Times New Roman"/>
          <w:b/>
          <w:i/>
          <w:sz w:val="28"/>
          <w:szCs w:val="28"/>
        </w:rPr>
        <w:t>Первомайский сельсовет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C97A92" w:rsidRPr="00024783" w:rsidRDefault="00C97A92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Глушец, д.</w:t>
      </w:r>
    </w:p>
    <w:p w:rsidR="00C97A92" w:rsidRPr="00024783" w:rsidRDefault="00C97A92" w:rsidP="00C97A9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1944-1946 – Ф. 562. Оп. 1. Д. 4 (см. также Малейковский </w:t>
      </w:r>
      <w:proofErr w:type="gramStart"/>
      <w:r w:rsidRPr="00024783">
        <w:rPr>
          <w:rFonts w:ascii="Times New Roman" w:eastAsia="Fixedsys" w:hAnsi="Times New Roman" w:cs="Times New Roman"/>
          <w:sz w:val="28"/>
          <w:szCs w:val="28"/>
        </w:rPr>
        <w:t>с</w:t>
      </w:r>
      <w:proofErr w:type="gramEnd"/>
      <w:r w:rsidRPr="00024783">
        <w:rPr>
          <w:rFonts w:ascii="Times New Roman" w:eastAsia="Fixedsys" w:hAnsi="Times New Roman" w:cs="Times New Roman"/>
          <w:sz w:val="28"/>
          <w:szCs w:val="28"/>
        </w:rPr>
        <w:t>/</w:t>
      </w:r>
      <w:proofErr w:type="gramStart"/>
      <w:r w:rsidRPr="00024783">
        <w:rPr>
          <w:rFonts w:ascii="Times New Roman" w:eastAsia="Fixedsys" w:hAnsi="Times New Roman" w:cs="Times New Roman"/>
          <w:sz w:val="28"/>
          <w:szCs w:val="28"/>
        </w:rPr>
        <w:t>с</w:t>
      </w:r>
      <w:proofErr w:type="gramEnd"/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 Брагинского р-на и </w:t>
      </w:r>
      <w:r w:rsidR="00E801AE" w:rsidRPr="00024783">
        <w:rPr>
          <w:rFonts w:ascii="Times New Roman" w:hAnsi="Times New Roman" w:cs="Times New Roman"/>
          <w:sz w:val="28"/>
          <w:szCs w:val="28"/>
        </w:rPr>
        <w:t xml:space="preserve">Бывальковский </w:t>
      </w:r>
      <w:r w:rsidRPr="00024783">
        <w:rPr>
          <w:rFonts w:ascii="Times New Roman" w:eastAsia="Fixedsys" w:hAnsi="Times New Roman" w:cs="Times New Roman"/>
          <w:sz w:val="28"/>
          <w:szCs w:val="28"/>
        </w:rPr>
        <w:t>с/с Лоевского р-на)</w:t>
      </w:r>
    </w:p>
    <w:p w:rsidR="00C97A92" w:rsidRPr="00024783" w:rsidRDefault="00C97A92" w:rsidP="00C97A9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За 1946-1957 гг. – см. </w:t>
      </w:r>
      <w:r w:rsidR="00E801AE" w:rsidRPr="00024783">
        <w:rPr>
          <w:rFonts w:ascii="Times New Roman" w:hAnsi="Times New Roman" w:cs="Times New Roman"/>
          <w:sz w:val="28"/>
          <w:szCs w:val="28"/>
        </w:rPr>
        <w:t xml:space="preserve">Бывальковский </w:t>
      </w:r>
      <w:r w:rsidRPr="00024783">
        <w:rPr>
          <w:rFonts w:ascii="Times New Roman" w:eastAsia="Fixedsys" w:hAnsi="Times New Roman" w:cs="Times New Roman"/>
          <w:sz w:val="28"/>
          <w:szCs w:val="28"/>
        </w:rPr>
        <w:t>с/с Лоевского р-на</w:t>
      </w:r>
    </w:p>
    <w:p w:rsidR="00C97A92" w:rsidRPr="00024783" w:rsidRDefault="00C97A92" w:rsidP="00C97A9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1958-1960 – Ф. 562. Оп. 1. Д. 56 (см. также </w:t>
      </w:r>
      <w:r w:rsidR="00E801AE" w:rsidRPr="00024783">
        <w:rPr>
          <w:rFonts w:ascii="Times New Roman" w:hAnsi="Times New Roman" w:cs="Times New Roman"/>
          <w:sz w:val="28"/>
          <w:szCs w:val="28"/>
        </w:rPr>
        <w:t xml:space="preserve">Бывальковский </w:t>
      </w:r>
      <w:r w:rsidRPr="00024783">
        <w:rPr>
          <w:rFonts w:ascii="Times New Roman" w:eastAsia="Fixedsys" w:hAnsi="Times New Roman" w:cs="Times New Roman"/>
          <w:sz w:val="28"/>
          <w:szCs w:val="28"/>
        </w:rPr>
        <w:t>с/с Лоевского р-на)</w:t>
      </w:r>
    </w:p>
    <w:p w:rsidR="00C97A92" w:rsidRPr="00024783" w:rsidRDefault="00C97A92" w:rsidP="00C97A9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С 1961 г. – см. Маложинский </w:t>
      </w:r>
      <w:proofErr w:type="gramStart"/>
      <w:r w:rsidRPr="00024783">
        <w:rPr>
          <w:rFonts w:ascii="Times New Roman" w:eastAsia="Fixedsys" w:hAnsi="Times New Roman" w:cs="Times New Roman"/>
          <w:sz w:val="28"/>
          <w:szCs w:val="28"/>
        </w:rPr>
        <w:t>с</w:t>
      </w:r>
      <w:proofErr w:type="gramEnd"/>
      <w:r w:rsidRPr="00024783">
        <w:rPr>
          <w:rFonts w:ascii="Times New Roman" w:eastAsia="Fixedsys" w:hAnsi="Times New Roman" w:cs="Times New Roman"/>
          <w:sz w:val="28"/>
          <w:szCs w:val="28"/>
        </w:rPr>
        <w:t>/</w:t>
      </w:r>
      <w:proofErr w:type="gramStart"/>
      <w:r w:rsidRPr="00024783">
        <w:rPr>
          <w:rFonts w:ascii="Times New Roman" w:eastAsia="Fixedsys" w:hAnsi="Times New Roman" w:cs="Times New Roman"/>
          <w:sz w:val="28"/>
          <w:szCs w:val="28"/>
        </w:rPr>
        <w:t>с</w:t>
      </w:r>
      <w:proofErr w:type="gramEnd"/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 Брагинского р-на, Страдубский и Севковский с/с Лоевского р-на</w:t>
      </w:r>
    </w:p>
    <w:p w:rsidR="00C97A92" w:rsidRPr="00024783" w:rsidRDefault="00C97A92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C8725C" w:rsidRPr="00024783" w:rsidRDefault="00C8725C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Кошовое, п.</w:t>
      </w:r>
    </w:p>
    <w:p w:rsidR="00C8725C" w:rsidRPr="00024783" w:rsidRDefault="00C8725C" w:rsidP="00C8725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</w:t>
      </w:r>
      <w:r w:rsidR="00837EBF">
        <w:rPr>
          <w:rFonts w:ascii="Times New Roman" w:eastAsia="Fixedsys" w:hAnsi="Times New Roman" w:cs="Times New Roman"/>
          <w:sz w:val="28"/>
          <w:szCs w:val="28"/>
        </w:rPr>
        <w:t>944-1946 – Ф. 562. Оп. 1. Д. 1, 2, 4</w:t>
      </w:r>
    </w:p>
    <w:p w:rsidR="00C8725C" w:rsidRPr="00024783" w:rsidRDefault="00C8725C" w:rsidP="00C8725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562. Оп. 1. Д. 5</w:t>
      </w:r>
    </w:p>
    <w:p w:rsidR="00C8725C" w:rsidRPr="00024783" w:rsidRDefault="00C8725C" w:rsidP="00C8725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562. Оп. 1. Д. 16</w:t>
      </w:r>
    </w:p>
    <w:p w:rsidR="00031925" w:rsidRPr="00024783" w:rsidRDefault="00031925" w:rsidP="0003192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1952-1954 – Ф. 562. Оп. 1. Д. 32</w:t>
      </w:r>
    </w:p>
    <w:p w:rsidR="00031925" w:rsidRDefault="00031925" w:rsidP="00031925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Ф. 562. Оп. 1. Д. 39</w:t>
      </w:r>
    </w:p>
    <w:p w:rsidR="00031925" w:rsidRDefault="00031925" w:rsidP="00031925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Лоевский район                                Первомайский сельсовет</w:t>
      </w:r>
    </w:p>
    <w:p w:rsidR="00031925" w:rsidRDefault="00031925" w:rsidP="000319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031925" w:rsidRDefault="00031925" w:rsidP="000319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725C" w:rsidRPr="00024783" w:rsidRDefault="000A44A7" w:rsidP="00C8725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Кошовое, п.</w:t>
      </w:r>
    </w:p>
    <w:p w:rsidR="00C8725C" w:rsidRPr="00024783" w:rsidRDefault="00C8725C" w:rsidP="00C8725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562. Оп. 1. Д. 50</w:t>
      </w:r>
    </w:p>
    <w:p w:rsidR="00C8725C" w:rsidRPr="00024783" w:rsidRDefault="00C8725C" w:rsidP="00C8725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562. Оп. 1. Д. 61, 62</w:t>
      </w:r>
    </w:p>
    <w:p w:rsidR="00C8725C" w:rsidRPr="00024783" w:rsidRDefault="00C8725C" w:rsidP="00C8725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1964-1966 – нет</w:t>
      </w:r>
    </w:p>
    <w:p w:rsidR="00C8725C" w:rsidRPr="00024783" w:rsidRDefault="00C8725C" w:rsidP="00C87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С 1967 г. – см. Переделковский с/с</w:t>
      </w:r>
      <w:r w:rsidRPr="00024783">
        <w:rPr>
          <w:rFonts w:ascii="Times New Roman" w:hAnsi="Times New Roman" w:cs="Times New Roman"/>
          <w:sz w:val="28"/>
          <w:szCs w:val="28"/>
        </w:rPr>
        <w:t xml:space="preserve"> Лоевского р-на</w:t>
      </w:r>
    </w:p>
    <w:p w:rsidR="00C8725C" w:rsidRPr="00024783" w:rsidRDefault="00C8725C" w:rsidP="00C8725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F71878" w:rsidRPr="00024783" w:rsidRDefault="00F71878" w:rsidP="00C8725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Первомайск, д.</w:t>
      </w:r>
    </w:p>
    <w:p w:rsidR="00F71878" w:rsidRPr="00024783" w:rsidRDefault="00F71878" w:rsidP="00F7187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</w:t>
      </w:r>
      <w:r w:rsidR="00D05CAC" w:rsidRPr="00024783">
        <w:rPr>
          <w:rFonts w:ascii="Times New Roman" w:eastAsia="Fixedsys" w:hAnsi="Times New Roman" w:cs="Times New Roman"/>
          <w:sz w:val="28"/>
          <w:szCs w:val="28"/>
        </w:rPr>
        <w:t>44-1946 – Ф. 562. Оп. 1. Д. 1, 2</w:t>
      </w:r>
      <w:r w:rsidR="00A40762">
        <w:rPr>
          <w:rFonts w:ascii="Times New Roman" w:eastAsia="Fixedsys" w:hAnsi="Times New Roman" w:cs="Times New Roman"/>
          <w:sz w:val="28"/>
          <w:szCs w:val="28"/>
        </w:rPr>
        <w:t>, 4</w:t>
      </w:r>
    </w:p>
    <w:p w:rsidR="00F71878" w:rsidRPr="00024783" w:rsidRDefault="00F71878" w:rsidP="00F7187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</w:t>
      </w:r>
      <w:r w:rsidR="004804E8" w:rsidRPr="00024783">
        <w:rPr>
          <w:rFonts w:ascii="Times New Roman" w:eastAsia="Fixedsys" w:hAnsi="Times New Roman" w:cs="Times New Roman"/>
          <w:sz w:val="28"/>
          <w:szCs w:val="28"/>
        </w:rPr>
        <w:t>948 – Ф. 562. Оп. 1. Д. 5</w:t>
      </w:r>
    </w:p>
    <w:p w:rsidR="00F71878" w:rsidRPr="00024783" w:rsidRDefault="00F71878" w:rsidP="00F7187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1949-1951 – Ф. 562. Оп. 1. Д. </w:t>
      </w:r>
      <w:r w:rsidR="004804E8" w:rsidRPr="00024783">
        <w:rPr>
          <w:rFonts w:ascii="Times New Roman" w:eastAsia="Fixedsys" w:hAnsi="Times New Roman" w:cs="Times New Roman"/>
          <w:sz w:val="28"/>
          <w:szCs w:val="28"/>
        </w:rPr>
        <w:t>17, 18</w:t>
      </w:r>
    </w:p>
    <w:p w:rsidR="00F71878" w:rsidRPr="00024783" w:rsidRDefault="00F71878" w:rsidP="00F7187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</w:t>
      </w:r>
      <w:r w:rsidR="004804E8" w:rsidRPr="00024783">
        <w:rPr>
          <w:rFonts w:ascii="Times New Roman" w:eastAsia="Fixedsys" w:hAnsi="Times New Roman" w:cs="Times New Roman"/>
          <w:sz w:val="28"/>
          <w:szCs w:val="28"/>
        </w:rPr>
        <w:t>2-1954 – Ф. 562. Оп. 1. Д. 28, 29</w:t>
      </w:r>
    </w:p>
    <w:p w:rsidR="00F71878" w:rsidRPr="00024783" w:rsidRDefault="00F71878" w:rsidP="00F7187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</w:t>
      </w:r>
      <w:r w:rsidR="004804E8" w:rsidRPr="00024783">
        <w:rPr>
          <w:rFonts w:ascii="Times New Roman" w:eastAsia="Fixedsys" w:hAnsi="Times New Roman" w:cs="Times New Roman"/>
          <w:sz w:val="28"/>
          <w:szCs w:val="28"/>
        </w:rPr>
        <w:t>7 – Ф. 562. Оп. 1. Д. 40</w:t>
      </w:r>
    </w:p>
    <w:p w:rsidR="00F71878" w:rsidRPr="00024783" w:rsidRDefault="00F71878" w:rsidP="00F7187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</w:t>
      </w:r>
      <w:r w:rsidR="004804E8" w:rsidRPr="00024783">
        <w:rPr>
          <w:rFonts w:ascii="Times New Roman" w:eastAsia="Fixedsys" w:hAnsi="Times New Roman" w:cs="Times New Roman"/>
          <w:sz w:val="28"/>
          <w:szCs w:val="28"/>
        </w:rPr>
        <w:t>-1960 – Ф. 562. Оп. 1. Д. 50, 51-53</w:t>
      </w:r>
    </w:p>
    <w:p w:rsidR="00F71878" w:rsidRPr="00024783" w:rsidRDefault="00F71878" w:rsidP="00F7187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</w:t>
      </w:r>
      <w:r w:rsidR="004804E8" w:rsidRPr="00024783">
        <w:rPr>
          <w:rFonts w:ascii="Times New Roman" w:eastAsia="Fixedsys" w:hAnsi="Times New Roman" w:cs="Times New Roman"/>
          <w:sz w:val="28"/>
          <w:szCs w:val="28"/>
        </w:rPr>
        <w:t>-1963 – Ф. 562. Оп. 1. Д. 63</w:t>
      </w:r>
    </w:p>
    <w:p w:rsidR="00F71878" w:rsidRPr="00024783" w:rsidRDefault="00F71878" w:rsidP="00F71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С 1964 г. – см. </w:t>
      </w:r>
      <w:r w:rsidR="004804E8" w:rsidRPr="00024783">
        <w:rPr>
          <w:rFonts w:ascii="Times New Roman" w:eastAsia="Fixedsys" w:hAnsi="Times New Roman" w:cs="Times New Roman"/>
          <w:sz w:val="28"/>
          <w:szCs w:val="28"/>
        </w:rPr>
        <w:t xml:space="preserve">Первомайский с/с Речицкого р-на, </w:t>
      </w: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Страдубский </w:t>
      </w:r>
      <w:r w:rsidR="004804E8" w:rsidRPr="00024783">
        <w:rPr>
          <w:rFonts w:ascii="Times New Roman" w:eastAsia="Fixedsys" w:hAnsi="Times New Roman" w:cs="Times New Roman"/>
          <w:sz w:val="28"/>
          <w:szCs w:val="28"/>
        </w:rPr>
        <w:t>и Переделко</w:t>
      </w:r>
      <w:r w:rsidR="004804E8" w:rsidRPr="00024783">
        <w:rPr>
          <w:rFonts w:ascii="Times New Roman" w:eastAsia="Fixedsys" w:hAnsi="Times New Roman" w:cs="Times New Roman"/>
          <w:sz w:val="28"/>
          <w:szCs w:val="28"/>
        </w:rPr>
        <w:t>в</w:t>
      </w:r>
      <w:r w:rsidR="004804E8" w:rsidRPr="00024783">
        <w:rPr>
          <w:rFonts w:ascii="Times New Roman" w:eastAsia="Fixedsys" w:hAnsi="Times New Roman" w:cs="Times New Roman"/>
          <w:sz w:val="28"/>
          <w:szCs w:val="28"/>
        </w:rPr>
        <w:t>ский с/с</w:t>
      </w:r>
      <w:r w:rsidR="004804E8" w:rsidRPr="00024783">
        <w:rPr>
          <w:rFonts w:ascii="Times New Roman" w:hAnsi="Times New Roman" w:cs="Times New Roman"/>
          <w:sz w:val="28"/>
          <w:szCs w:val="28"/>
        </w:rPr>
        <w:t xml:space="preserve"> Лоевского</w:t>
      </w:r>
      <w:r w:rsidRPr="00024783">
        <w:rPr>
          <w:rFonts w:ascii="Times New Roman" w:hAnsi="Times New Roman" w:cs="Times New Roman"/>
          <w:sz w:val="28"/>
          <w:szCs w:val="28"/>
        </w:rPr>
        <w:t xml:space="preserve"> р-на</w:t>
      </w:r>
    </w:p>
    <w:p w:rsidR="00F71878" w:rsidRPr="00024783" w:rsidRDefault="00F71878" w:rsidP="00F7187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D14CB2" w:rsidRPr="00024783" w:rsidRDefault="00D14CB2" w:rsidP="00F7187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Подречицкое, п.</w:t>
      </w:r>
    </w:p>
    <w:p w:rsidR="00D14CB2" w:rsidRPr="00024783" w:rsidRDefault="00D14CB2" w:rsidP="00D14CB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1944-1946 – Ф. 562. Оп. 1. Д. 1, 2</w:t>
      </w:r>
    </w:p>
    <w:p w:rsidR="00D14CB2" w:rsidRPr="00024783" w:rsidRDefault="00D14CB2" w:rsidP="00D14CB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562. Оп. 1. Д. 5</w:t>
      </w:r>
    </w:p>
    <w:p w:rsidR="00D14CB2" w:rsidRPr="00024783" w:rsidRDefault="00D14CB2" w:rsidP="00D14CB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562. Оп. 1. Д. 19</w:t>
      </w:r>
    </w:p>
    <w:p w:rsidR="00D14CB2" w:rsidRPr="00024783" w:rsidRDefault="00D14CB2" w:rsidP="00D14CB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1952-1954 – Ф. 562. Оп. 1. Д. 28, 29</w:t>
      </w:r>
    </w:p>
    <w:p w:rsidR="00D14CB2" w:rsidRPr="00024783" w:rsidRDefault="00D14CB2" w:rsidP="00D14CB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Ф. 562. Оп. 1. Д. 41, 42</w:t>
      </w:r>
    </w:p>
    <w:p w:rsidR="00D14CB2" w:rsidRPr="00024783" w:rsidRDefault="00D14CB2" w:rsidP="00D14CB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нет</w:t>
      </w:r>
    </w:p>
    <w:p w:rsidR="00D14CB2" w:rsidRPr="00024783" w:rsidRDefault="00D14CB2" w:rsidP="00D14CB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562. Оп. 1. Д. 64</w:t>
      </w:r>
    </w:p>
    <w:p w:rsidR="006258DD" w:rsidRPr="00024783" w:rsidRDefault="006258DD" w:rsidP="00D14CB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1964-1966</w:t>
      </w:r>
      <w:r w:rsidR="00D14CB2" w:rsidRPr="00024783">
        <w:rPr>
          <w:rFonts w:ascii="Times New Roman" w:eastAsia="Fixedsys" w:hAnsi="Times New Roman" w:cs="Times New Roman"/>
          <w:sz w:val="28"/>
          <w:szCs w:val="28"/>
        </w:rPr>
        <w:t xml:space="preserve"> – см. Первомайский с/с Речицкого р-на</w:t>
      </w: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 </w:t>
      </w:r>
    </w:p>
    <w:p w:rsidR="006258DD" w:rsidRPr="00024783" w:rsidRDefault="006258DD" w:rsidP="00D14CB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1967-1969 – Ф. 562. Оп. 1. Д. 70</w:t>
      </w:r>
    </w:p>
    <w:p w:rsidR="006258DD" w:rsidRPr="00024783" w:rsidRDefault="006258DD" w:rsidP="00D14CB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1970 – нет</w:t>
      </w:r>
    </w:p>
    <w:p w:rsidR="00D14CB2" w:rsidRPr="00024783" w:rsidRDefault="006258DD" w:rsidP="00D14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С 1971 г. – см. </w:t>
      </w:r>
      <w:r w:rsidR="00D14CB2" w:rsidRPr="00024783">
        <w:rPr>
          <w:rFonts w:ascii="Times New Roman" w:eastAsia="Fixedsys" w:hAnsi="Times New Roman" w:cs="Times New Roman"/>
          <w:sz w:val="28"/>
          <w:szCs w:val="28"/>
        </w:rPr>
        <w:t>Переделковский с/с</w:t>
      </w:r>
      <w:r w:rsidR="00D14CB2" w:rsidRPr="00024783">
        <w:rPr>
          <w:rFonts w:ascii="Times New Roman" w:hAnsi="Times New Roman" w:cs="Times New Roman"/>
          <w:sz w:val="28"/>
          <w:szCs w:val="28"/>
        </w:rPr>
        <w:t xml:space="preserve"> Лоевского р-на</w:t>
      </w:r>
    </w:p>
    <w:p w:rsidR="00D14CB2" w:rsidRPr="00024783" w:rsidRDefault="00D14CB2" w:rsidP="00D14CB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024783" w:rsidRDefault="005637D2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Рудня-Каменева, д. 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1944-1946 – Ф. 562. Оп. 1. Д. </w:t>
      </w:r>
      <w:r w:rsidR="00DE1DFB" w:rsidRPr="00024783">
        <w:rPr>
          <w:rFonts w:ascii="Times New Roman" w:eastAsia="Fixedsys" w:hAnsi="Times New Roman" w:cs="Times New Roman"/>
          <w:sz w:val="28"/>
          <w:szCs w:val="28"/>
        </w:rPr>
        <w:t>3, 4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1946-1948 – Ф. 562. Оп. 1. Д. </w:t>
      </w:r>
      <w:r w:rsidR="00DE1DFB" w:rsidRPr="00024783">
        <w:rPr>
          <w:rFonts w:ascii="Times New Roman" w:eastAsia="Fixedsys" w:hAnsi="Times New Roman" w:cs="Times New Roman"/>
          <w:sz w:val="28"/>
          <w:szCs w:val="28"/>
        </w:rPr>
        <w:t xml:space="preserve">5, 6, </w:t>
      </w:r>
      <w:r w:rsidRPr="00024783">
        <w:rPr>
          <w:rFonts w:ascii="Times New Roman" w:eastAsia="Fixedsys" w:hAnsi="Times New Roman" w:cs="Times New Roman"/>
          <w:sz w:val="28"/>
          <w:szCs w:val="28"/>
        </w:rPr>
        <w:t>12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562. Оп. 1. Д. 20, 21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1952-1954 – Ф. 562. Оп. 1. Д. 30-32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Ф. 562. Оп. 1. Д. 39, 43, 44</w:t>
      </w:r>
    </w:p>
    <w:p w:rsidR="003068C0" w:rsidRPr="00024783" w:rsidRDefault="00DE1DFB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562. Оп. 1. Д. 50, 53</w:t>
      </w:r>
      <w:r w:rsidR="003068C0" w:rsidRPr="00024783">
        <w:rPr>
          <w:rFonts w:ascii="Times New Roman" w:eastAsia="Fixedsys" w:hAnsi="Times New Roman" w:cs="Times New Roman"/>
          <w:sz w:val="28"/>
          <w:szCs w:val="28"/>
        </w:rPr>
        <w:t>-56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562. Оп. 1. Д. 62, 65</w:t>
      </w:r>
    </w:p>
    <w:p w:rsidR="003068C0" w:rsidRPr="00024783" w:rsidRDefault="007C2DD5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С 1964</w:t>
      </w:r>
      <w:r w:rsidR="003068C0" w:rsidRPr="00024783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9F57C1" w:rsidRPr="00024783">
        <w:rPr>
          <w:rFonts w:ascii="Times New Roman" w:eastAsia="Fixedsys" w:hAnsi="Times New Roman" w:cs="Times New Roman"/>
          <w:sz w:val="28"/>
          <w:szCs w:val="28"/>
        </w:rPr>
        <w:t xml:space="preserve">г. </w:t>
      </w:r>
      <w:r w:rsidR="003068C0" w:rsidRPr="00024783">
        <w:rPr>
          <w:rFonts w:ascii="Times New Roman" w:eastAsia="Fixedsys" w:hAnsi="Times New Roman" w:cs="Times New Roman"/>
          <w:sz w:val="28"/>
          <w:szCs w:val="28"/>
        </w:rPr>
        <w:t>– см. Страдубский с/с</w:t>
      </w:r>
      <w:r w:rsidR="008A3935" w:rsidRPr="00024783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C4517A" w:rsidRPr="00024783">
        <w:rPr>
          <w:rFonts w:ascii="Times New Roman" w:hAnsi="Times New Roman" w:cs="Times New Roman"/>
          <w:sz w:val="28"/>
          <w:szCs w:val="28"/>
        </w:rPr>
        <w:t xml:space="preserve">Речицкого (с 30.07.1966 – Лоевского) </w:t>
      </w:r>
      <w:r w:rsidR="008A3935" w:rsidRPr="00024783">
        <w:rPr>
          <w:rFonts w:ascii="Times New Roman" w:hAnsi="Times New Roman" w:cs="Times New Roman"/>
          <w:sz w:val="28"/>
          <w:szCs w:val="28"/>
        </w:rPr>
        <w:t>р-на</w:t>
      </w:r>
    </w:p>
    <w:p w:rsidR="003068C0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A628AC" w:rsidRDefault="00A628AC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A628AC" w:rsidRPr="00024783" w:rsidRDefault="00A628AC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A628AC" w:rsidRDefault="00A628AC" w:rsidP="00A628AC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 xml:space="preserve">Лоевский район                                </w:t>
      </w:r>
      <w:r w:rsidR="008C2399">
        <w:rPr>
          <w:rFonts w:cstheme="minorHAnsi"/>
          <w:sz w:val="26"/>
          <w:szCs w:val="26"/>
        </w:rPr>
        <w:t xml:space="preserve">Переделковский </w:t>
      </w:r>
      <w:r>
        <w:rPr>
          <w:rFonts w:cstheme="minorHAnsi"/>
          <w:sz w:val="26"/>
          <w:szCs w:val="26"/>
        </w:rPr>
        <w:t>сельсовет</w:t>
      </w:r>
    </w:p>
    <w:p w:rsidR="00A628AC" w:rsidRDefault="00A628AC" w:rsidP="00A628A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A628AC" w:rsidRPr="00A628AC" w:rsidRDefault="00A628AC" w:rsidP="00A628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b/>
          <w:i/>
          <w:sz w:val="28"/>
          <w:szCs w:val="28"/>
        </w:rPr>
      </w:pPr>
      <w:r w:rsidRPr="00024783">
        <w:rPr>
          <w:rFonts w:ascii="Times New Roman" w:eastAsia="Fixedsys" w:hAnsi="Times New Roman" w:cs="Times New Roman"/>
          <w:b/>
          <w:i/>
          <w:sz w:val="28"/>
          <w:szCs w:val="28"/>
        </w:rPr>
        <w:t>Переделковский сельсовет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b/>
          <w:i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Борец, п.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1944-1946 – Ф. 547. Оп. 3. Д. </w:t>
      </w:r>
      <w:r w:rsidR="00AD5612">
        <w:rPr>
          <w:rFonts w:ascii="Times New Roman" w:eastAsia="Fixedsys" w:hAnsi="Times New Roman" w:cs="Times New Roman"/>
          <w:sz w:val="28"/>
          <w:szCs w:val="28"/>
        </w:rPr>
        <w:t xml:space="preserve">1, </w:t>
      </w:r>
      <w:r w:rsidRPr="00024783">
        <w:rPr>
          <w:rFonts w:ascii="Times New Roman" w:eastAsia="Fixedsys" w:hAnsi="Times New Roman" w:cs="Times New Roman"/>
          <w:sz w:val="28"/>
          <w:szCs w:val="28"/>
        </w:rPr>
        <w:t>4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547. Оп. 3. Д. 8, 12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547. Оп. 3. Д. 28</w:t>
      </w:r>
    </w:p>
    <w:p w:rsidR="002C1356" w:rsidRPr="00024783" w:rsidRDefault="002C1356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За 1952-1957 гг. – нет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547. Оп. 3. Д. 50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547. Оп. 3. Д. 68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1964-1966 – </w:t>
      </w:r>
      <w:r w:rsidR="001B6043" w:rsidRPr="00024783">
        <w:rPr>
          <w:rFonts w:ascii="Times New Roman" w:eastAsia="Fixedsys" w:hAnsi="Times New Roman" w:cs="Times New Roman"/>
          <w:sz w:val="28"/>
          <w:szCs w:val="28"/>
        </w:rPr>
        <w:t>см. Переделковский с/с Речицкого р-на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547. Оп. 3. Д. 103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1971-1973 – Ф. 547. Оп. 3. Д. 119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Ф. 547. Оп. 3. Д. 135, 136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547. Оп. 3. Д. 150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547. Оп. 3. Д. 164, 165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547. Оп. 3. Д. 180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547. Оп. 3. Д. 194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1991-199</w:t>
      </w:r>
      <w:r w:rsidR="006451C7" w:rsidRPr="00024783">
        <w:rPr>
          <w:rFonts w:ascii="Times New Roman" w:eastAsia="Fixedsys" w:hAnsi="Times New Roman" w:cs="Times New Roman"/>
          <w:sz w:val="28"/>
          <w:szCs w:val="28"/>
        </w:rPr>
        <w:t>6</w:t>
      </w: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 – Ф. 547. Оп. 3. Д. 212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1996-2000 – Ф. 547. Оп. 3. Д. 229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2001-2005 – Ф. 547. Оп. 3. Д. 244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Восход, д</w:t>
      </w:r>
      <w:r w:rsidR="00A8111E" w:rsidRPr="00024783">
        <w:rPr>
          <w:rFonts w:ascii="Times New Roman" w:eastAsia="Fixedsys" w:hAnsi="Times New Roman" w:cs="Times New Roman"/>
          <w:sz w:val="28"/>
          <w:szCs w:val="28"/>
        </w:rPr>
        <w:t>.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1944-1946 – Ф. 547. Оп. 3. Д. 1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547. Оп. 3. Д. 6, 13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547. Оп. 3. Д. 29-31</w:t>
      </w:r>
    </w:p>
    <w:p w:rsidR="00A8111E" w:rsidRPr="00024783" w:rsidRDefault="00A8111E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За 1952-1957 гг. – нет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547. Оп. 3. Д. 52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547. Оп. 3. Д. 69, 70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1964-1966 – </w:t>
      </w:r>
      <w:r w:rsidR="00BE0F8A" w:rsidRPr="00024783">
        <w:rPr>
          <w:rFonts w:ascii="Times New Roman" w:eastAsia="Fixedsys" w:hAnsi="Times New Roman" w:cs="Times New Roman"/>
          <w:sz w:val="28"/>
          <w:szCs w:val="28"/>
        </w:rPr>
        <w:t>см. Переделковский с/с Речицкого р-на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547. Оп. 3. Д. 104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1971-1973 – Ф. 547. Оп. 3. Д. 120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Ф. 547. Оп. 3. Д. 137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547. Оп. 3. Д. 151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547. Оп. 3. Д. 166, 167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547. Оп. 3. Д. 181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547. Оп. 3. Д. 195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1991-199</w:t>
      </w:r>
      <w:r w:rsidR="00BD666B" w:rsidRPr="00024783">
        <w:rPr>
          <w:rFonts w:ascii="Times New Roman" w:eastAsia="Fixedsys" w:hAnsi="Times New Roman" w:cs="Times New Roman"/>
          <w:sz w:val="28"/>
          <w:szCs w:val="28"/>
        </w:rPr>
        <w:t>6</w:t>
      </w: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 – Ф. 547. Оп. 3. Д. 213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1996-2000 – Ф. 547. Оп. 3. Д. 230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2001-2005 – Ф. 547. Оп. 3. Д. 245</w:t>
      </w:r>
    </w:p>
    <w:p w:rsidR="00A628AC" w:rsidRDefault="00A628AC" w:rsidP="00675613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</w:p>
    <w:p w:rsidR="00A628AC" w:rsidRDefault="00A628AC" w:rsidP="00A628A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Городок, д.</w:t>
      </w:r>
    </w:p>
    <w:p w:rsidR="00A628AC" w:rsidRDefault="00A628AC" w:rsidP="00675613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ascii="Times New Roman" w:eastAsia="Fixedsys" w:hAnsi="Times New Roman" w:cs="Times New Roman"/>
          <w:sz w:val="28"/>
          <w:szCs w:val="28"/>
        </w:rPr>
        <w:t>1944-1946 – Ф. 547. Оп. 3. Д. 2</w:t>
      </w:r>
    </w:p>
    <w:p w:rsidR="00675613" w:rsidRDefault="00675613" w:rsidP="00675613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Лоевский район                                Переделковский сельсовет</w:t>
      </w:r>
    </w:p>
    <w:p w:rsidR="00675613" w:rsidRDefault="00675613" w:rsidP="0067561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675613" w:rsidRDefault="00675613" w:rsidP="006756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Городок, д.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547. Оп. 3. Д. 7, 14, 15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547. Оп. 3. Д. 32, 33</w:t>
      </w:r>
    </w:p>
    <w:p w:rsidR="008B0022" w:rsidRPr="00024783" w:rsidRDefault="008B0022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За 1952-1957 гг. – нет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547. Оп. 3. Д. 54, 55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547. Оп. 3. Д. 71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1964-1966 – </w:t>
      </w:r>
      <w:r w:rsidR="006534DF" w:rsidRPr="00024783">
        <w:rPr>
          <w:rFonts w:ascii="Times New Roman" w:eastAsia="Fixedsys" w:hAnsi="Times New Roman" w:cs="Times New Roman"/>
          <w:sz w:val="28"/>
          <w:szCs w:val="28"/>
        </w:rPr>
        <w:t>см. Переделковский с/с Речицкого р-на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547. Оп. 3. Д. 106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1971-1973 – Ф. 547. Оп. 3. Д. 121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Ф. 547. Оп. 3. Д. 138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547. Оп. 3. Д. 153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547. Оп. 3. Д. 168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547. Оп. 3. Д. 182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547. Оп. 3. Д. 196-198</w:t>
      </w:r>
    </w:p>
    <w:p w:rsidR="003068C0" w:rsidRPr="00024783" w:rsidRDefault="00081E9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1991-1996</w:t>
      </w:r>
      <w:r w:rsidR="003068C0" w:rsidRPr="00024783">
        <w:rPr>
          <w:rFonts w:ascii="Times New Roman" w:eastAsia="Fixedsys" w:hAnsi="Times New Roman" w:cs="Times New Roman"/>
          <w:sz w:val="28"/>
          <w:szCs w:val="28"/>
        </w:rPr>
        <w:t xml:space="preserve"> – Ф. 547. Оп. 3. Д. 214</w:t>
      </w:r>
      <w:r w:rsidR="005C1D77" w:rsidRPr="00024783">
        <w:rPr>
          <w:rFonts w:ascii="Times New Roman" w:eastAsia="Fixedsys" w:hAnsi="Times New Roman" w:cs="Times New Roman"/>
          <w:sz w:val="28"/>
          <w:szCs w:val="28"/>
        </w:rPr>
        <w:t>, 215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1996-2000 – Ф. 547. Оп. 3. Д. 231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2001-2005 – Ф. 547. Оп. 3. Д. 246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F36DB5" w:rsidRPr="00024783" w:rsidRDefault="00F36DB5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Громыки, д.</w:t>
      </w:r>
    </w:p>
    <w:p w:rsidR="00F36DB5" w:rsidRPr="00024783" w:rsidRDefault="00F36DB5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До 1958 г. – см. Колпенский с/с Лоевского р-на</w:t>
      </w:r>
    </w:p>
    <w:p w:rsidR="00F36DB5" w:rsidRPr="00024783" w:rsidRDefault="00F36DB5" w:rsidP="00F36DB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547. Оп. 3. Д. 53</w:t>
      </w:r>
    </w:p>
    <w:p w:rsidR="00F36DB5" w:rsidRPr="00024783" w:rsidRDefault="00F36DB5" w:rsidP="00F36DB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547. Оп. 3. Д. 72-74</w:t>
      </w:r>
    </w:p>
    <w:p w:rsidR="00F36DB5" w:rsidRPr="00024783" w:rsidRDefault="00F36DB5" w:rsidP="00F36DB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1964-1966 – см. Переделковский с/с Речицкого р-на</w:t>
      </w:r>
    </w:p>
    <w:p w:rsidR="00F36DB5" w:rsidRPr="00024783" w:rsidRDefault="00F36DB5" w:rsidP="00F36DB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</w:t>
      </w:r>
      <w:r w:rsidR="00277610">
        <w:rPr>
          <w:rFonts w:ascii="Times New Roman" w:eastAsia="Fixedsys" w:hAnsi="Times New Roman" w:cs="Times New Roman"/>
          <w:sz w:val="28"/>
          <w:szCs w:val="28"/>
        </w:rPr>
        <w:t>1</w:t>
      </w: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 – Ф. 547. Оп. 3. Д. 105</w:t>
      </w:r>
    </w:p>
    <w:p w:rsidR="00F36DB5" w:rsidRPr="00024783" w:rsidRDefault="00F36DB5" w:rsidP="00F36DB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1971-1973 – Ф. 547. Оп. 3. Д. 122</w:t>
      </w:r>
    </w:p>
    <w:p w:rsidR="00F36DB5" w:rsidRPr="00024783" w:rsidRDefault="00F36DB5" w:rsidP="00F36DB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Ф. 547. Оп. 3. Д. 139</w:t>
      </w:r>
    </w:p>
    <w:p w:rsidR="00F36DB5" w:rsidRPr="00024783" w:rsidRDefault="00F36DB5" w:rsidP="00F36DB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547. Оп. 3. Д. 152</w:t>
      </w:r>
    </w:p>
    <w:p w:rsidR="00F36DB5" w:rsidRPr="00024783" w:rsidRDefault="00F36DB5" w:rsidP="00F36DB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547. Оп. 3. Д. 169</w:t>
      </w:r>
    </w:p>
    <w:p w:rsidR="00F36DB5" w:rsidRPr="00024783" w:rsidRDefault="00F36DB5" w:rsidP="00F36DB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547. Оп. 3. Д. 183</w:t>
      </w:r>
    </w:p>
    <w:p w:rsidR="00F36DB5" w:rsidRPr="00024783" w:rsidRDefault="00F36DB5" w:rsidP="00F36DB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547. Оп. 3. Д. 199</w:t>
      </w:r>
    </w:p>
    <w:p w:rsidR="00F36DB5" w:rsidRPr="00024783" w:rsidRDefault="00F36DB5" w:rsidP="00F36DB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1991-1995 – нет</w:t>
      </w:r>
    </w:p>
    <w:p w:rsidR="00F36DB5" w:rsidRPr="00024783" w:rsidRDefault="00F36DB5" w:rsidP="00F36DB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1996-2000 – Ф. 547. Оп. 3. Д. 232</w:t>
      </w:r>
    </w:p>
    <w:p w:rsidR="00F36DB5" w:rsidRPr="00024783" w:rsidRDefault="00F36DB5" w:rsidP="00F36DB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2001-2005 – Ф. 547. Оп. 3. Д. 247</w:t>
      </w:r>
    </w:p>
    <w:p w:rsidR="00F36DB5" w:rsidRPr="00024783" w:rsidRDefault="00F36DB5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AD3C57" w:rsidRPr="00024783" w:rsidRDefault="00AD3C57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Казимировка, д.</w:t>
      </w:r>
    </w:p>
    <w:p w:rsidR="00AD3C57" w:rsidRPr="00024783" w:rsidRDefault="00AD3C57" w:rsidP="00AD3C5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1944-1946 – Ф. 547. Оп. 3. Д. 1, 2</w:t>
      </w:r>
    </w:p>
    <w:p w:rsidR="00AD3C57" w:rsidRPr="00024783" w:rsidRDefault="00AD3C57" w:rsidP="00AD3C5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1947-1948 – Ф. 547. Оп. 3. Д. </w:t>
      </w:r>
      <w:r w:rsidR="005C0B17">
        <w:rPr>
          <w:rFonts w:ascii="Times New Roman" w:eastAsia="Fixedsys" w:hAnsi="Times New Roman" w:cs="Times New Roman"/>
          <w:sz w:val="28"/>
          <w:szCs w:val="28"/>
        </w:rPr>
        <w:t xml:space="preserve">7, </w:t>
      </w:r>
      <w:r w:rsidRPr="00024783">
        <w:rPr>
          <w:rFonts w:ascii="Times New Roman" w:eastAsia="Fixedsys" w:hAnsi="Times New Roman" w:cs="Times New Roman"/>
          <w:sz w:val="28"/>
          <w:szCs w:val="28"/>
        </w:rPr>
        <w:t>13, 15, 16, 22</w:t>
      </w:r>
    </w:p>
    <w:p w:rsidR="00AD3C57" w:rsidRPr="00024783" w:rsidRDefault="00AD3C57" w:rsidP="00AD3C5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547. Оп. 3. Д. 34, 35</w:t>
      </w:r>
    </w:p>
    <w:p w:rsidR="00AD3C57" w:rsidRPr="00024783" w:rsidRDefault="00AD3C57" w:rsidP="00AD3C5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За 1952-1957 гг. – нет</w:t>
      </w:r>
    </w:p>
    <w:p w:rsidR="00AD3C57" w:rsidRPr="00024783" w:rsidRDefault="00AD3C57" w:rsidP="00AD3C5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547. Оп. 3. Д. 56</w:t>
      </w:r>
    </w:p>
    <w:p w:rsidR="00AD3C57" w:rsidRPr="00024783" w:rsidRDefault="00AD3C57" w:rsidP="00AD3C5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547. Оп. 3. Д. 75</w:t>
      </w:r>
    </w:p>
    <w:p w:rsidR="00B00626" w:rsidRDefault="00B00626" w:rsidP="001A096C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1964-1966 – см. Переделковский с/с Речицкого р-на</w:t>
      </w:r>
    </w:p>
    <w:p w:rsidR="001A096C" w:rsidRDefault="001A096C" w:rsidP="001A096C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Лоевский район                                Переделковский сельсовет</w:t>
      </w:r>
    </w:p>
    <w:p w:rsidR="001A096C" w:rsidRDefault="001A096C" w:rsidP="001A096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1A096C" w:rsidRDefault="001A096C" w:rsidP="001A09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3C57" w:rsidRPr="00024783" w:rsidRDefault="001A096C" w:rsidP="00AD3C5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Ка</w:t>
      </w:r>
      <w:r w:rsidR="00B00626">
        <w:rPr>
          <w:rFonts w:ascii="Times New Roman" w:eastAsia="Fixedsys" w:hAnsi="Times New Roman" w:cs="Times New Roman"/>
          <w:sz w:val="28"/>
          <w:szCs w:val="28"/>
        </w:rPr>
        <w:t>зимировка, д.</w:t>
      </w:r>
    </w:p>
    <w:p w:rsidR="00AD3C57" w:rsidRPr="00024783" w:rsidRDefault="00AD3C57" w:rsidP="00AD3C5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1967-1970 – Ф. 547. Оп. 3. Д. </w:t>
      </w:r>
      <w:r w:rsidR="00DE1DFB" w:rsidRPr="00024783">
        <w:rPr>
          <w:rFonts w:ascii="Times New Roman" w:eastAsia="Fixedsys" w:hAnsi="Times New Roman" w:cs="Times New Roman"/>
          <w:sz w:val="28"/>
          <w:szCs w:val="28"/>
        </w:rPr>
        <w:t xml:space="preserve">106, </w:t>
      </w:r>
      <w:r w:rsidRPr="00024783">
        <w:rPr>
          <w:rFonts w:ascii="Times New Roman" w:eastAsia="Fixedsys" w:hAnsi="Times New Roman" w:cs="Times New Roman"/>
          <w:sz w:val="28"/>
          <w:szCs w:val="28"/>
        </w:rPr>
        <w:t>108</w:t>
      </w:r>
    </w:p>
    <w:p w:rsidR="00AD3C57" w:rsidRPr="00024783" w:rsidRDefault="00AD3C57" w:rsidP="00AD3C5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1971-1973 – Ф. 547. Оп. 3. Д. 124-126</w:t>
      </w:r>
    </w:p>
    <w:p w:rsidR="00AD3C57" w:rsidRPr="00024783" w:rsidRDefault="00AD3C57" w:rsidP="00AD3C5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Ф. 547. Оп. 3. Д. 140</w:t>
      </w:r>
    </w:p>
    <w:p w:rsidR="00AD3C57" w:rsidRPr="00024783" w:rsidRDefault="00AD3C57" w:rsidP="00AD3C5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547. Оп. 3. Д. 155</w:t>
      </w:r>
    </w:p>
    <w:p w:rsidR="00AD3C57" w:rsidRPr="00024783" w:rsidRDefault="00AD3C57" w:rsidP="00AD3C5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547. Оп. 3. Д. 170</w:t>
      </w:r>
    </w:p>
    <w:p w:rsidR="00AD3C57" w:rsidRPr="00024783" w:rsidRDefault="00AD3C57" w:rsidP="00AD3C5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547. Оп. 3. Д. 185</w:t>
      </w:r>
    </w:p>
    <w:p w:rsidR="00AD3C57" w:rsidRPr="00024783" w:rsidRDefault="00AD3C57" w:rsidP="00AD3C5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547. Оп. 3. Д. 200, 201</w:t>
      </w:r>
    </w:p>
    <w:p w:rsidR="00AD3C57" w:rsidRPr="00024783" w:rsidRDefault="00AD3C57" w:rsidP="00AD3C5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1991-1996 – Ф. 547. Оп. 3. Д. 215</w:t>
      </w:r>
    </w:p>
    <w:p w:rsidR="00AD3C57" w:rsidRPr="00024783" w:rsidRDefault="00AD3C57" w:rsidP="00AD3C5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1996-2000 – Ф. 547. Оп. 3. Д. 233, 234</w:t>
      </w:r>
    </w:p>
    <w:p w:rsidR="00AD3C57" w:rsidRPr="00024783" w:rsidRDefault="00AD3C57" w:rsidP="00AD3C5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2001-2005 – Ф. 547. Оп. 3. Д. 248</w:t>
      </w:r>
    </w:p>
    <w:p w:rsidR="00AD3C57" w:rsidRPr="00024783" w:rsidRDefault="00AD3C57" w:rsidP="00AD3C5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446A57" w:rsidRPr="00024783" w:rsidRDefault="00446A57" w:rsidP="00AD3C5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Кошовое, п.</w:t>
      </w:r>
    </w:p>
    <w:p w:rsidR="00446A57" w:rsidRPr="00024783" w:rsidRDefault="00446A57" w:rsidP="00AD3C5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До 196</w:t>
      </w:r>
      <w:r w:rsidR="00AA3E4D" w:rsidRPr="00024783">
        <w:rPr>
          <w:rFonts w:ascii="Times New Roman" w:eastAsia="Fixedsys" w:hAnsi="Times New Roman" w:cs="Times New Roman"/>
          <w:sz w:val="28"/>
          <w:szCs w:val="28"/>
        </w:rPr>
        <w:t>4</w:t>
      </w: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 г. – см. Первомайский с/с Лоевского р-на</w:t>
      </w:r>
    </w:p>
    <w:p w:rsidR="00AA3E4D" w:rsidRPr="00024783" w:rsidRDefault="00AA3E4D" w:rsidP="00AD3C5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1964-1966 – нет</w:t>
      </w:r>
    </w:p>
    <w:p w:rsidR="00446A57" w:rsidRPr="00024783" w:rsidRDefault="00446A57" w:rsidP="00446A5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547. Оп. 3. Д. 107</w:t>
      </w:r>
    </w:p>
    <w:p w:rsidR="00446A57" w:rsidRPr="00024783" w:rsidRDefault="00446A57" w:rsidP="00446A5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1971-1973 – Ф. 547. Оп. 3. Д. 123</w:t>
      </w:r>
    </w:p>
    <w:p w:rsidR="00446A57" w:rsidRPr="00024783" w:rsidRDefault="00446A57" w:rsidP="00446A5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Ф. 547. Оп. 3. Д. 141</w:t>
      </w:r>
    </w:p>
    <w:p w:rsidR="00446A57" w:rsidRPr="00024783" w:rsidRDefault="00446A57" w:rsidP="00446A5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547. Оп. 3. Д. 154</w:t>
      </w:r>
    </w:p>
    <w:p w:rsidR="00446A57" w:rsidRPr="00024783" w:rsidRDefault="00446A57" w:rsidP="00446A5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547. Оп. 3. Д. 171</w:t>
      </w:r>
    </w:p>
    <w:p w:rsidR="00446A57" w:rsidRPr="00024783" w:rsidRDefault="00446A57" w:rsidP="00446A5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547. Оп. 3. Д. 184</w:t>
      </w:r>
    </w:p>
    <w:p w:rsidR="00446A57" w:rsidRPr="00024783" w:rsidRDefault="00446A57" w:rsidP="00446A5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547. Оп. 3. Д. 202</w:t>
      </w:r>
    </w:p>
    <w:p w:rsidR="00446A57" w:rsidRPr="00024783" w:rsidRDefault="00446A57" w:rsidP="00446A5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1991-1996 – Ф. 547. Оп. 3. Д. 216</w:t>
      </w:r>
    </w:p>
    <w:p w:rsidR="00446A57" w:rsidRPr="00024783" w:rsidRDefault="00446A57" w:rsidP="00446A5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1996-2000 – Ф. 547. Оп. 3. Д. 235</w:t>
      </w:r>
    </w:p>
    <w:p w:rsidR="00446A57" w:rsidRPr="00024783" w:rsidRDefault="00446A57" w:rsidP="00446A5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2001-2005 – Ф. 547. Оп. 3. Д. 249</w:t>
      </w:r>
    </w:p>
    <w:p w:rsidR="00446A57" w:rsidRPr="00024783" w:rsidRDefault="00446A57" w:rsidP="00AD3C5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Михал</w:t>
      </w:r>
      <w:r w:rsidR="00677FF0" w:rsidRPr="00024783">
        <w:rPr>
          <w:rFonts w:ascii="Times New Roman" w:eastAsia="Fixedsys" w:hAnsi="Times New Roman" w:cs="Times New Roman"/>
          <w:sz w:val="28"/>
          <w:szCs w:val="28"/>
        </w:rPr>
        <w:t>ё</w:t>
      </w:r>
      <w:r w:rsidRPr="00024783">
        <w:rPr>
          <w:rFonts w:ascii="Times New Roman" w:eastAsia="Fixedsys" w:hAnsi="Times New Roman" w:cs="Times New Roman"/>
          <w:sz w:val="28"/>
          <w:szCs w:val="28"/>
        </w:rPr>
        <w:t>вка, д.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1944-1946 – Ф. 547. Оп. 3. Д. </w:t>
      </w:r>
      <w:r w:rsidR="002273FA">
        <w:rPr>
          <w:rFonts w:ascii="Times New Roman" w:eastAsia="Fixedsys" w:hAnsi="Times New Roman" w:cs="Times New Roman"/>
          <w:sz w:val="28"/>
          <w:szCs w:val="28"/>
        </w:rPr>
        <w:t xml:space="preserve">1, </w:t>
      </w:r>
      <w:r w:rsidRPr="00024783">
        <w:rPr>
          <w:rFonts w:ascii="Times New Roman" w:eastAsia="Fixedsys" w:hAnsi="Times New Roman" w:cs="Times New Roman"/>
          <w:sz w:val="28"/>
          <w:szCs w:val="28"/>
        </w:rPr>
        <w:t>3, 5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547. Оп. 3. Д. 11, 17, 18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547. Оп. 3. Д. 36</w:t>
      </w:r>
      <w:r w:rsidR="00895F54" w:rsidRPr="00024783">
        <w:rPr>
          <w:rFonts w:ascii="Times New Roman" w:eastAsia="Fixedsys" w:hAnsi="Times New Roman" w:cs="Times New Roman"/>
          <w:sz w:val="28"/>
          <w:szCs w:val="28"/>
        </w:rPr>
        <w:t>-</w:t>
      </w:r>
      <w:r w:rsidRPr="00024783">
        <w:rPr>
          <w:rFonts w:ascii="Times New Roman" w:eastAsia="Fixedsys" w:hAnsi="Times New Roman" w:cs="Times New Roman"/>
          <w:sz w:val="28"/>
          <w:szCs w:val="28"/>
        </w:rPr>
        <w:t>38, 41, 46</w:t>
      </w:r>
    </w:p>
    <w:p w:rsidR="00B066D1" w:rsidRPr="00024783" w:rsidRDefault="00B066D1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За 1952-1957</w:t>
      </w:r>
      <w:r w:rsidR="005B2FF9" w:rsidRPr="00024783">
        <w:rPr>
          <w:rFonts w:ascii="Times New Roman" w:eastAsia="Fixedsys" w:hAnsi="Times New Roman" w:cs="Times New Roman"/>
          <w:sz w:val="28"/>
          <w:szCs w:val="28"/>
        </w:rPr>
        <w:t xml:space="preserve"> гг.</w:t>
      </w: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 – нет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547. Оп. 3. Д. 57, 58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547. Оп. 3. Д. 76, 77</w:t>
      </w:r>
    </w:p>
    <w:p w:rsidR="003068C0" w:rsidRPr="00024783" w:rsidRDefault="007C2DD5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С</w:t>
      </w:r>
      <w:r w:rsidR="00677FF0" w:rsidRPr="00024783">
        <w:rPr>
          <w:rFonts w:ascii="Times New Roman" w:eastAsia="Fixedsys" w:hAnsi="Times New Roman" w:cs="Times New Roman"/>
          <w:sz w:val="28"/>
          <w:szCs w:val="28"/>
        </w:rPr>
        <w:t xml:space="preserve"> 1964 г.</w:t>
      </w:r>
      <w:r w:rsidR="003068C0" w:rsidRPr="00024783">
        <w:rPr>
          <w:rFonts w:ascii="Times New Roman" w:eastAsia="Fixedsys" w:hAnsi="Times New Roman" w:cs="Times New Roman"/>
          <w:sz w:val="28"/>
          <w:szCs w:val="28"/>
        </w:rPr>
        <w:t xml:space="preserve"> – см. Уборковский с/с</w:t>
      </w:r>
      <w:r w:rsidR="008A3935" w:rsidRPr="00024783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D75196" w:rsidRPr="00024783">
        <w:rPr>
          <w:rFonts w:ascii="Times New Roman" w:hAnsi="Times New Roman" w:cs="Times New Roman"/>
          <w:sz w:val="28"/>
          <w:szCs w:val="28"/>
        </w:rPr>
        <w:t xml:space="preserve">Речицкого (с 30.07.1966 – Лоевского) </w:t>
      </w:r>
      <w:r w:rsidR="008A3935" w:rsidRPr="00024783">
        <w:rPr>
          <w:rFonts w:ascii="Times New Roman" w:hAnsi="Times New Roman" w:cs="Times New Roman"/>
          <w:sz w:val="28"/>
          <w:szCs w:val="28"/>
        </w:rPr>
        <w:t>р-на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44D14" w:rsidRPr="00024783" w:rsidRDefault="00344D14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Первомайск, д.</w:t>
      </w:r>
    </w:p>
    <w:p w:rsidR="00344D14" w:rsidRPr="00024783" w:rsidRDefault="00344D14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До 1967 г. включительно – см. Первомайский с/с Лоевского (с 25.12.1962 </w:t>
      </w:r>
      <w:r w:rsidR="00024F69">
        <w:rPr>
          <w:rFonts w:ascii="Times New Roman" w:eastAsia="Fixedsys" w:hAnsi="Times New Roman" w:cs="Times New Roman"/>
          <w:sz w:val="28"/>
          <w:szCs w:val="28"/>
        </w:rPr>
        <w:t>д</w:t>
      </w:r>
      <w:r w:rsidRPr="00024783">
        <w:rPr>
          <w:rFonts w:ascii="Times New Roman" w:eastAsia="Fixedsys" w:hAnsi="Times New Roman" w:cs="Times New Roman"/>
          <w:sz w:val="28"/>
          <w:szCs w:val="28"/>
        </w:rPr>
        <w:t>о 30.07.1966 – Речицкого) р-на</w:t>
      </w:r>
    </w:p>
    <w:p w:rsidR="00344D14" w:rsidRPr="00024783" w:rsidRDefault="00344D14" w:rsidP="00344D1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</w:t>
      </w:r>
      <w:r w:rsidR="00D05CAC" w:rsidRPr="00024783">
        <w:rPr>
          <w:rFonts w:ascii="Times New Roman" w:eastAsia="Fixedsys" w:hAnsi="Times New Roman" w:cs="Times New Roman"/>
          <w:sz w:val="28"/>
          <w:szCs w:val="28"/>
        </w:rPr>
        <w:t>69</w:t>
      </w: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 – Ф. 547. Оп. 3. Д. 115, 116</w:t>
      </w:r>
      <w:r w:rsidR="00F71878" w:rsidRPr="00024783">
        <w:rPr>
          <w:rFonts w:ascii="Times New Roman" w:eastAsia="Fixedsys" w:hAnsi="Times New Roman" w:cs="Times New Roman"/>
          <w:sz w:val="28"/>
          <w:szCs w:val="28"/>
        </w:rPr>
        <w:t xml:space="preserve"> (см. также Страдубский с/с Лоевского р-на)</w:t>
      </w:r>
    </w:p>
    <w:p w:rsidR="0017042E" w:rsidRDefault="00344D14" w:rsidP="00344D1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1971-1973 – Ф. 547. Оп. 3. Д. 127</w:t>
      </w:r>
    </w:p>
    <w:p w:rsidR="00344D14" w:rsidRPr="00024783" w:rsidRDefault="0017042E" w:rsidP="00344D1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Ф. 547. Оп. 3. Д. 143</w:t>
      </w:r>
    </w:p>
    <w:p w:rsidR="001A096C" w:rsidRDefault="001A096C" w:rsidP="001A096C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Лоевский район                                Переделковский сельсовет</w:t>
      </w:r>
    </w:p>
    <w:p w:rsidR="001A096C" w:rsidRDefault="001A096C" w:rsidP="001A096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1A096C" w:rsidRDefault="001A096C" w:rsidP="001A09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D14" w:rsidRPr="00024783" w:rsidRDefault="0017042E" w:rsidP="00344D1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Первомайск, д.</w:t>
      </w:r>
    </w:p>
    <w:p w:rsidR="00344D14" w:rsidRPr="00024783" w:rsidRDefault="00344D14" w:rsidP="00344D1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547. Оп. 3. Д. 160</w:t>
      </w:r>
    </w:p>
    <w:p w:rsidR="00344D14" w:rsidRPr="00024783" w:rsidRDefault="00344D14" w:rsidP="00344D1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547. Оп. 3. Д. 173</w:t>
      </w:r>
    </w:p>
    <w:p w:rsidR="00344D14" w:rsidRPr="00024783" w:rsidRDefault="00344D14" w:rsidP="00344D1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547. Оп. 3. Д. 190</w:t>
      </w:r>
    </w:p>
    <w:p w:rsidR="00344D14" w:rsidRPr="00024783" w:rsidRDefault="00344D14" w:rsidP="00344D1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547. Оп. 3. Д. 203</w:t>
      </w:r>
    </w:p>
    <w:p w:rsidR="00344D14" w:rsidRPr="00024783" w:rsidRDefault="00344D14" w:rsidP="00344D1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1991-1996 – Ф. 547. Оп. 3. Д. 217</w:t>
      </w:r>
    </w:p>
    <w:p w:rsidR="00344D14" w:rsidRPr="00024783" w:rsidRDefault="00344D14" w:rsidP="00344D1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1996-2000 – Ф. 547. Оп. 3. Д. 240</w:t>
      </w:r>
    </w:p>
    <w:p w:rsidR="00344D14" w:rsidRPr="00024783" w:rsidRDefault="00344D14" w:rsidP="00344D1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2001-2005 – Ф. 547. Оп. 3. Д. 250</w:t>
      </w:r>
    </w:p>
    <w:p w:rsidR="00344D14" w:rsidRPr="00024783" w:rsidRDefault="00344D14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Переделка, д.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1944-1946 – Ф. 547. Оп. 3. Д. 1-4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547. Оп. 3. Д. 9, 10, 19-23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547. Оп. 3. Д. 42-46</w:t>
      </w:r>
    </w:p>
    <w:p w:rsidR="00FF364F" w:rsidRPr="00024783" w:rsidRDefault="00FF364F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За 1952-1957 гг. – нет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547. Оп. 3. Д. 61, 62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547. Оп. 3. Д. 80, 81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1964-1966 – </w:t>
      </w:r>
      <w:r w:rsidR="00EB4B73" w:rsidRPr="00024783">
        <w:rPr>
          <w:rFonts w:ascii="Times New Roman" w:eastAsia="Fixedsys" w:hAnsi="Times New Roman" w:cs="Times New Roman"/>
          <w:sz w:val="28"/>
          <w:szCs w:val="28"/>
        </w:rPr>
        <w:t>см. Переделковский с/с Речицкого р-на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547. Оп. 3. Д. 109-112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1971-1973 – Ф. 547. Оп. 3. Д. 131-133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Ф. 547. Оп. 3. Д. 142, 145, 146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547. Оп. 3. Д. 156-158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547. Оп. 3. Д. 176-178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547. Оп. 3. Д. 187-189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547. Оп. 3. Д. 204-207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1991-1995 – Ф. 547. Оп. 3. Д. 218-223</w:t>
      </w:r>
      <w:r w:rsidR="00867BB2" w:rsidRPr="00024783">
        <w:rPr>
          <w:rFonts w:ascii="Times New Roman" w:eastAsia="Fixedsys" w:hAnsi="Times New Roman" w:cs="Times New Roman"/>
          <w:sz w:val="28"/>
          <w:szCs w:val="28"/>
        </w:rPr>
        <w:t>, 228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1996-2000 – Ф. 547. Оп. 3. Д. 238, 239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2001-2005 – Ф. 547. Оп. 3. Д. 251, 252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Победитель, п.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1944-1946 – Ф. 547. Оп. 3. Д. 4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547. Оп. 3. Д. 8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547. Оп. 3. Д. 40</w:t>
      </w:r>
    </w:p>
    <w:p w:rsidR="00F15287" w:rsidRPr="00024783" w:rsidRDefault="00F15287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За 1952-1957 гг. – нет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547. Оп. 3. Д. 63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547. Оп. 3. Д. 78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1964-1966 – </w:t>
      </w:r>
      <w:r w:rsidR="006B5E34" w:rsidRPr="00024783">
        <w:rPr>
          <w:rFonts w:ascii="Times New Roman" w:eastAsia="Fixedsys" w:hAnsi="Times New Roman" w:cs="Times New Roman"/>
          <w:sz w:val="28"/>
          <w:szCs w:val="28"/>
        </w:rPr>
        <w:t>см. Переделковский с/с Речицкого р-на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547. Оп. 3. Д. 112, 117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1971-1973 – Ф. 547. Оп. 3. Д. 130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Ф. 547. Оп. 3. Д. 144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547. Оп. 3. Д. 159</w:t>
      </w:r>
    </w:p>
    <w:p w:rsidR="0017042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547. Оп. 3. Д. 172</w:t>
      </w:r>
    </w:p>
    <w:p w:rsidR="003068C0" w:rsidRPr="00024783" w:rsidRDefault="0017042E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547. Оп. 3. Д. 191</w:t>
      </w:r>
    </w:p>
    <w:p w:rsidR="000438B4" w:rsidRDefault="000438B4" w:rsidP="000438B4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Лоевский район                                Переделковский сельсовет</w:t>
      </w:r>
    </w:p>
    <w:p w:rsidR="000438B4" w:rsidRDefault="000438B4" w:rsidP="000438B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0438B4" w:rsidRDefault="000438B4" w:rsidP="000438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8C0" w:rsidRPr="00024783" w:rsidRDefault="0017042E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Победитель, п.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547. Оп. 3. Д. 208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1991-199</w:t>
      </w:r>
      <w:r w:rsidR="00E42842" w:rsidRPr="00024783">
        <w:rPr>
          <w:rFonts w:ascii="Times New Roman" w:eastAsia="Fixedsys" w:hAnsi="Times New Roman" w:cs="Times New Roman"/>
          <w:sz w:val="28"/>
          <w:szCs w:val="28"/>
        </w:rPr>
        <w:t>6</w:t>
      </w: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 – Ф. 547. Оп. 3. Д. 224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1996-2000 – Ф. 547. Оп. 3. Д. 236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2001-2005 – Ф. 547. Оп. 3. Д. 253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A418E6" w:rsidRPr="00024783" w:rsidRDefault="00A418E6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Подречицкое, п.</w:t>
      </w:r>
    </w:p>
    <w:p w:rsidR="00A418E6" w:rsidRPr="00024783" w:rsidRDefault="00A418E6" w:rsidP="00A418E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До 1971 г. – см. Первомайский с/с Лоевского (с 25.12.1962 </w:t>
      </w:r>
      <w:r w:rsidR="00024F69">
        <w:rPr>
          <w:rFonts w:ascii="Times New Roman" w:eastAsia="Fixedsys" w:hAnsi="Times New Roman" w:cs="Times New Roman"/>
          <w:sz w:val="28"/>
          <w:szCs w:val="28"/>
        </w:rPr>
        <w:t>д</w:t>
      </w:r>
      <w:r w:rsidRPr="00024783">
        <w:rPr>
          <w:rFonts w:ascii="Times New Roman" w:eastAsia="Fixedsys" w:hAnsi="Times New Roman" w:cs="Times New Roman"/>
          <w:sz w:val="28"/>
          <w:szCs w:val="28"/>
        </w:rPr>
        <w:t>о 30.07.1966 – Р</w:t>
      </w:r>
      <w:r w:rsidRPr="00024783">
        <w:rPr>
          <w:rFonts w:ascii="Times New Roman" w:eastAsia="Fixedsys" w:hAnsi="Times New Roman" w:cs="Times New Roman"/>
          <w:sz w:val="28"/>
          <w:szCs w:val="28"/>
        </w:rPr>
        <w:t>е</w:t>
      </w:r>
      <w:r w:rsidRPr="00024783">
        <w:rPr>
          <w:rFonts w:ascii="Times New Roman" w:eastAsia="Fixedsys" w:hAnsi="Times New Roman" w:cs="Times New Roman"/>
          <w:sz w:val="28"/>
          <w:szCs w:val="28"/>
        </w:rPr>
        <w:t>чицкого) р-на</w:t>
      </w:r>
    </w:p>
    <w:p w:rsidR="00A418E6" w:rsidRPr="00024783" w:rsidRDefault="00A418E6" w:rsidP="00A418E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1971-1973 – Ф. 547. Оп. 3. Д. 128</w:t>
      </w:r>
    </w:p>
    <w:p w:rsidR="00A418E6" w:rsidRPr="00024783" w:rsidRDefault="00A418E6" w:rsidP="00A418E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Ф. 547. Оп. 3. Д. 141, 147</w:t>
      </w:r>
    </w:p>
    <w:p w:rsidR="00A418E6" w:rsidRPr="00024783" w:rsidRDefault="00A418E6" w:rsidP="00A418E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547. Оп. 3. Д. 162</w:t>
      </w:r>
    </w:p>
    <w:p w:rsidR="00A418E6" w:rsidRPr="00024783" w:rsidRDefault="00A418E6" w:rsidP="00A418E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547. Оп. 3. Д. 175</w:t>
      </w:r>
    </w:p>
    <w:p w:rsidR="00A418E6" w:rsidRPr="00024783" w:rsidRDefault="00A418E6" w:rsidP="00A418E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547. Оп. 3. Д. 192</w:t>
      </w:r>
    </w:p>
    <w:p w:rsidR="00A418E6" w:rsidRPr="00024783" w:rsidRDefault="00A418E6" w:rsidP="00A418E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547. Оп. 3. Д. 209</w:t>
      </w:r>
    </w:p>
    <w:p w:rsidR="00A418E6" w:rsidRPr="00024783" w:rsidRDefault="00A418E6" w:rsidP="00A418E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1991-1996 – Ф. 547. Оп. 3. Д. 220, 225</w:t>
      </w:r>
    </w:p>
    <w:p w:rsidR="00A418E6" w:rsidRPr="00024783" w:rsidRDefault="00A418E6" w:rsidP="00A418E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1996-2000 – Ф. 547. Оп. 3. Д. 237</w:t>
      </w:r>
    </w:p>
    <w:p w:rsidR="00A418E6" w:rsidRPr="00024783" w:rsidRDefault="00A418E6" w:rsidP="00A418E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2001-2005 – Ф. 547. Оп. 3. Д. 254</w:t>
      </w:r>
    </w:p>
    <w:p w:rsidR="00A418E6" w:rsidRPr="00024783" w:rsidRDefault="00A418E6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743D7" w:rsidRPr="00024783" w:rsidRDefault="003743D7" w:rsidP="003743D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Прогресс, п.</w:t>
      </w:r>
    </w:p>
    <w:p w:rsidR="003743D7" w:rsidRPr="00024783" w:rsidRDefault="003743D7" w:rsidP="003743D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1944-1946 – Ф. 547. Оп. 3. Д. 4</w:t>
      </w:r>
    </w:p>
    <w:p w:rsidR="003743D7" w:rsidRPr="00024783" w:rsidRDefault="003743D7" w:rsidP="003743D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547. Оп. 3. Д. 8, 24</w:t>
      </w:r>
    </w:p>
    <w:p w:rsidR="003743D7" w:rsidRPr="00024783" w:rsidRDefault="003743D7" w:rsidP="003743D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547. Оп. 3. Д. 39, 41</w:t>
      </w:r>
    </w:p>
    <w:p w:rsidR="003743D7" w:rsidRPr="00024783" w:rsidRDefault="003743D7" w:rsidP="003743D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За 1952-1957 гг. – нет</w:t>
      </w:r>
    </w:p>
    <w:p w:rsidR="003743D7" w:rsidRPr="00024783" w:rsidRDefault="003743D7" w:rsidP="003743D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547. Оп. 3. Д. 59, 60</w:t>
      </w:r>
    </w:p>
    <w:p w:rsidR="003743D7" w:rsidRPr="00024783" w:rsidRDefault="003743D7" w:rsidP="003743D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547. Оп. 3. Д. 79</w:t>
      </w:r>
    </w:p>
    <w:p w:rsidR="003743D7" w:rsidRPr="00024783" w:rsidRDefault="003743D7" w:rsidP="003743D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1964-1966 – см. Переделковский с/с Речицкого р-на</w:t>
      </w:r>
    </w:p>
    <w:p w:rsidR="003743D7" w:rsidRPr="00024783" w:rsidRDefault="003743D7" w:rsidP="003743D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547. Оп. 3. Д. 113, 114</w:t>
      </w:r>
    </w:p>
    <w:p w:rsidR="003743D7" w:rsidRPr="00024783" w:rsidRDefault="003743D7" w:rsidP="003743D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1971-1973 – Ф. 547. Оп. 3. Д. 129</w:t>
      </w:r>
    </w:p>
    <w:p w:rsidR="003743D7" w:rsidRPr="00024783" w:rsidRDefault="003743D7" w:rsidP="003743D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Ф. 547. Оп. 3. Д. 135, 136</w:t>
      </w:r>
    </w:p>
    <w:p w:rsidR="003743D7" w:rsidRPr="00024783" w:rsidRDefault="003743D7" w:rsidP="003743D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547. Оп. 3. Д. 161</w:t>
      </w:r>
    </w:p>
    <w:p w:rsidR="003743D7" w:rsidRPr="00024783" w:rsidRDefault="003743D7" w:rsidP="003743D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547. Оп. 3. Д. 174</w:t>
      </w:r>
    </w:p>
    <w:p w:rsidR="003743D7" w:rsidRPr="00024783" w:rsidRDefault="003743D7" w:rsidP="003743D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547. Оп. 3. Д. 186</w:t>
      </w:r>
    </w:p>
    <w:p w:rsidR="003743D7" w:rsidRPr="00024783" w:rsidRDefault="003743D7" w:rsidP="003743D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547. Оп. 3. Д. 210</w:t>
      </w:r>
    </w:p>
    <w:p w:rsidR="003743D7" w:rsidRPr="00024783" w:rsidRDefault="003743D7" w:rsidP="003743D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1991-1996 – Ф. 547. Оп. 3. Д. 226</w:t>
      </w:r>
    </w:p>
    <w:p w:rsidR="003743D7" w:rsidRPr="00024783" w:rsidRDefault="003743D7" w:rsidP="003743D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1996-2000 – Ф. 547. Оп. 3. Д. 241</w:t>
      </w:r>
    </w:p>
    <w:p w:rsidR="003743D7" w:rsidRPr="00024783" w:rsidRDefault="003743D7" w:rsidP="003743D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2001-2005 – Ф. 547. Оп. 3. Д. 255</w:t>
      </w:r>
    </w:p>
    <w:p w:rsidR="003743D7" w:rsidRPr="00024783" w:rsidRDefault="003743D7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Рекорд, д.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1944-1946 – Ф. 547. Оп. 3. Д. 5</w:t>
      </w:r>
    </w:p>
    <w:p w:rsidR="006F63EB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547. Оп. 3. Д. 6, 25, 26</w:t>
      </w:r>
    </w:p>
    <w:p w:rsidR="003068C0" w:rsidRPr="00024783" w:rsidRDefault="006F63EB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547. Оп. 3. Д. 46, 47</w:t>
      </w:r>
    </w:p>
    <w:p w:rsidR="008F42DA" w:rsidRDefault="008F42DA" w:rsidP="008F42DA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Лоевский район                                Переделковский сельсовет</w:t>
      </w:r>
    </w:p>
    <w:p w:rsidR="008F42DA" w:rsidRDefault="008F42DA" w:rsidP="008F42D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8F42DA" w:rsidRDefault="008F42DA" w:rsidP="008F42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8C0" w:rsidRPr="00024783" w:rsidRDefault="006F63EB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Рекорд, д.</w:t>
      </w:r>
    </w:p>
    <w:p w:rsidR="009A3EEF" w:rsidRPr="00024783" w:rsidRDefault="009A3EEF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За 1952-1957 гг. – нет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</w:t>
      </w:r>
      <w:r w:rsidR="009A3EEF" w:rsidRPr="00024783">
        <w:rPr>
          <w:rFonts w:ascii="Times New Roman" w:eastAsia="Fixedsys" w:hAnsi="Times New Roman" w:cs="Times New Roman"/>
          <w:sz w:val="28"/>
          <w:szCs w:val="28"/>
        </w:rPr>
        <w:t>8</w:t>
      </w:r>
      <w:r w:rsidRPr="00024783">
        <w:rPr>
          <w:rFonts w:ascii="Times New Roman" w:eastAsia="Fixedsys" w:hAnsi="Times New Roman" w:cs="Times New Roman"/>
          <w:sz w:val="28"/>
          <w:szCs w:val="28"/>
        </w:rPr>
        <w:t>-19</w:t>
      </w:r>
      <w:r w:rsidR="009A3EEF" w:rsidRPr="00024783">
        <w:rPr>
          <w:rFonts w:ascii="Times New Roman" w:eastAsia="Fixedsys" w:hAnsi="Times New Roman" w:cs="Times New Roman"/>
          <w:sz w:val="28"/>
          <w:szCs w:val="28"/>
        </w:rPr>
        <w:t>60</w:t>
      </w: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 – Ф. 547. Оп. 3. Д. 64, 65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547. Оп. 3. Д. 82</w:t>
      </w:r>
    </w:p>
    <w:p w:rsidR="003068C0" w:rsidRPr="00024783" w:rsidRDefault="007C2DD5" w:rsidP="003068C0">
      <w:pPr>
        <w:tabs>
          <w:tab w:val="center" w:pos="4677"/>
        </w:tabs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С 196</w:t>
      </w:r>
      <w:r w:rsidR="004C4B5F" w:rsidRPr="00024783">
        <w:rPr>
          <w:rFonts w:ascii="Times New Roman" w:eastAsia="Fixedsys" w:hAnsi="Times New Roman" w:cs="Times New Roman"/>
          <w:sz w:val="28"/>
          <w:szCs w:val="28"/>
        </w:rPr>
        <w:t>4</w:t>
      </w:r>
      <w:r w:rsidR="00043623" w:rsidRPr="00024783">
        <w:rPr>
          <w:rFonts w:ascii="Times New Roman" w:eastAsia="Fixedsys" w:hAnsi="Times New Roman" w:cs="Times New Roman"/>
          <w:sz w:val="28"/>
          <w:szCs w:val="28"/>
        </w:rPr>
        <w:t xml:space="preserve"> г.</w:t>
      </w:r>
      <w:r w:rsidR="003068C0" w:rsidRPr="00024783">
        <w:rPr>
          <w:rFonts w:ascii="Times New Roman" w:eastAsia="Fixedsys" w:hAnsi="Times New Roman" w:cs="Times New Roman"/>
          <w:sz w:val="28"/>
          <w:szCs w:val="28"/>
        </w:rPr>
        <w:t xml:space="preserve"> – см. </w:t>
      </w:r>
      <w:r w:rsidR="004C4B5F" w:rsidRPr="00024783">
        <w:rPr>
          <w:rFonts w:ascii="Times New Roman" w:eastAsia="Fixedsys" w:hAnsi="Times New Roman" w:cs="Times New Roman"/>
          <w:sz w:val="28"/>
          <w:szCs w:val="28"/>
        </w:rPr>
        <w:t xml:space="preserve">Уборковский с/с Речицкого р-на и </w:t>
      </w:r>
      <w:r w:rsidR="003068C0" w:rsidRPr="00024783">
        <w:rPr>
          <w:rFonts w:ascii="Times New Roman" w:eastAsia="Fixedsys" w:hAnsi="Times New Roman" w:cs="Times New Roman"/>
          <w:sz w:val="28"/>
          <w:szCs w:val="28"/>
        </w:rPr>
        <w:t>Страдубский с/с</w:t>
      </w:r>
      <w:r w:rsidR="008A3935" w:rsidRPr="00024783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8A3935" w:rsidRPr="00024783">
        <w:rPr>
          <w:rFonts w:ascii="Times New Roman" w:hAnsi="Times New Roman" w:cs="Times New Roman"/>
          <w:sz w:val="28"/>
          <w:szCs w:val="28"/>
        </w:rPr>
        <w:t>Лоевского р-на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Сутково</w:t>
      </w:r>
      <w:r w:rsidR="00043623" w:rsidRPr="00024783">
        <w:rPr>
          <w:rFonts w:ascii="Times New Roman" w:eastAsia="Fixedsys" w:hAnsi="Times New Roman" w:cs="Times New Roman"/>
          <w:sz w:val="28"/>
          <w:szCs w:val="28"/>
        </w:rPr>
        <w:t xml:space="preserve"> (Сутков, Судков)</w:t>
      </w: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, д. 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1944-1946 – Ф. 547. Оп. 3. Д. 3</w:t>
      </w:r>
    </w:p>
    <w:p w:rsidR="00114AF1" w:rsidRPr="00024783" w:rsidRDefault="00114AF1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1947 – нет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1948 – Ф. 547. Оп. 3. Д. 22, 27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547. Оп. 3. Д. 43, 48, 49</w:t>
      </w:r>
    </w:p>
    <w:p w:rsidR="002D7DF0" w:rsidRPr="00024783" w:rsidRDefault="002D7DF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За 1952-1957 гг. – нет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547. Оп. 3. Д. 66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547. Оп. 3. Д. 83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1964-1966 – </w:t>
      </w:r>
      <w:r w:rsidR="00727FF8" w:rsidRPr="00024783">
        <w:rPr>
          <w:rFonts w:ascii="Times New Roman" w:eastAsia="Fixedsys" w:hAnsi="Times New Roman" w:cs="Times New Roman"/>
          <w:sz w:val="28"/>
          <w:szCs w:val="28"/>
        </w:rPr>
        <w:t>см. Переделковский с/с Речицкого р-на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547. Оп. 3. Д. 118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1971-1973 – Ф. 547. Оп. 3. Д. 134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Ф. 547. Оп. 3. Д. 149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547. Оп. 3. Д. 163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547. Оп. 3. Д. 179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547. Оп. 3. Д. 193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547. Оп. 3. Д. 211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1991-199</w:t>
      </w:r>
      <w:r w:rsidR="003B1939" w:rsidRPr="00024783">
        <w:rPr>
          <w:rFonts w:ascii="Times New Roman" w:eastAsia="Fixedsys" w:hAnsi="Times New Roman" w:cs="Times New Roman"/>
          <w:sz w:val="28"/>
          <w:szCs w:val="28"/>
        </w:rPr>
        <w:t>6</w:t>
      </w: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 – Ф. 547. Оп. 3. Д. </w:t>
      </w:r>
      <w:r w:rsidR="00606A19" w:rsidRPr="00024783">
        <w:rPr>
          <w:rFonts w:ascii="Times New Roman" w:eastAsia="Fixedsys" w:hAnsi="Times New Roman" w:cs="Times New Roman"/>
          <w:sz w:val="28"/>
          <w:szCs w:val="28"/>
        </w:rPr>
        <w:t xml:space="preserve">221, 222, </w:t>
      </w:r>
      <w:r w:rsidRPr="00024783">
        <w:rPr>
          <w:rFonts w:ascii="Times New Roman" w:eastAsia="Fixedsys" w:hAnsi="Times New Roman" w:cs="Times New Roman"/>
          <w:sz w:val="28"/>
          <w:szCs w:val="28"/>
        </w:rPr>
        <w:t>227, 228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1996-2000 – Ф. 547. Оп. 3. Д. 242, 243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2001-2005 – Ф. 547. Оп. 3. Д. 256, 257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Тучки, д.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1944-1946 – Ф. 547. Оп. 3. Д. 5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547. Оп. 3. Д. 11</w:t>
      </w:r>
    </w:p>
    <w:p w:rsidR="00754EDF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547. Оп. 3. Д. 38</w:t>
      </w:r>
    </w:p>
    <w:p w:rsidR="00754EDF" w:rsidRPr="00024783" w:rsidRDefault="00754EDF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За 1952-1957 гг. – нет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547. Оп. 3. Д. 67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547. Оп. 3. Д. 84</w:t>
      </w:r>
    </w:p>
    <w:p w:rsidR="003068C0" w:rsidRPr="00024783" w:rsidRDefault="007C2DD5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С 1964</w:t>
      </w:r>
      <w:r w:rsidR="00043623" w:rsidRPr="00024783">
        <w:rPr>
          <w:rFonts w:ascii="Times New Roman" w:eastAsia="Fixedsys" w:hAnsi="Times New Roman" w:cs="Times New Roman"/>
          <w:sz w:val="28"/>
          <w:szCs w:val="28"/>
        </w:rPr>
        <w:t xml:space="preserve"> г.</w:t>
      </w:r>
      <w:r w:rsidR="003068C0" w:rsidRPr="00024783">
        <w:rPr>
          <w:rFonts w:ascii="Times New Roman" w:eastAsia="Fixedsys" w:hAnsi="Times New Roman" w:cs="Times New Roman"/>
          <w:sz w:val="28"/>
          <w:szCs w:val="28"/>
        </w:rPr>
        <w:t xml:space="preserve"> – см. Уборковский с/с</w:t>
      </w:r>
      <w:r w:rsidR="00D71C70" w:rsidRPr="00024783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6D3071" w:rsidRPr="00024783">
        <w:rPr>
          <w:rFonts w:ascii="Times New Roman" w:hAnsi="Times New Roman" w:cs="Times New Roman"/>
          <w:sz w:val="28"/>
          <w:szCs w:val="28"/>
        </w:rPr>
        <w:t xml:space="preserve">Речицкого </w:t>
      </w:r>
      <w:r w:rsidR="00A605C5" w:rsidRPr="00024783">
        <w:rPr>
          <w:rFonts w:ascii="Times New Roman" w:hAnsi="Times New Roman" w:cs="Times New Roman"/>
          <w:sz w:val="28"/>
          <w:szCs w:val="28"/>
        </w:rPr>
        <w:t xml:space="preserve">(с 30.07.1966 </w:t>
      </w:r>
      <w:r w:rsidR="006D3071" w:rsidRPr="00024783">
        <w:rPr>
          <w:rFonts w:ascii="Times New Roman" w:hAnsi="Times New Roman" w:cs="Times New Roman"/>
          <w:sz w:val="28"/>
          <w:szCs w:val="28"/>
        </w:rPr>
        <w:t>– Лоевского</w:t>
      </w:r>
      <w:r w:rsidR="00A605C5" w:rsidRPr="00024783">
        <w:rPr>
          <w:rFonts w:ascii="Times New Roman" w:hAnsi="Times New Roman" w:cs="Times New Roman"/>
          <w:sz w:val="28"/>
          <w:szCs w:val="28"/>
        </w:rPr>
        <w:t xml:space="preserve">) </w:t>
      </w:r>
      <w:r w:rsidR="00D71C70" w:rsidRPr="00024783">
        <w:rPr>
          <w:rFonts w:ascii="Times New Roman" w:hAnsi="Times New Roman" w:cs="Times New Roman"/>
          <w:sz w:val="28"/>
          <w:szCs w:val="28"/>
        </w:rPr>
        <w:t>р-на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24783">
        <w:rPr>
          <w:rFonts w:ascii="Times New Roman" w:eastAsia="Fixedsys" w:hAnsi="Times New Roman" w:cs="Times New Roman"/>
          <w:b/>
          <w:i/>
          <w:sz w:val="28"/>
          <w:szCs w:val="28"/>
        </w:rPr>
        <w:t>Руча</w:t>
      </w:r>
      <w:r w:rsidR="00F223F8" w:rsidRPr="00024783">
        <w:rPr>
          <w:rFonts w:ascii="Times New Roman" w:eastAsia="Fixedsys" w:hAnsi="Times New Roman" w:cs="Times New Roman"/>
          <w:b/>
          <w:i/>
          <w:sz w:val="28"/>
          <w:szCs w:val="28"/>
        </w:rPr>
        <w:t>ё</w:t>
      </w:r>
      <w:r w:rsidR="00656B6A" w:rsidRPr="00024783">
        <w:rPr>
          <w:rFonts w:ascii="Times New Roman" w:eastAsia="Fixedsys" w:hAnsi="Times New Roman" w:cs="Times New Roman"/>
          <w:b/>
          <w:i/>
          <w:sz w:val="28"/>
          <w:szCs w:val="28"/>
        </w:rPr>
        <w:t>вский сельсовет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Абрамовка, д.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1944-1946 – Ф. 530. Оп. 3. Д. 1, 3</w:t>
      </w:r>
    </w:p>
    <w:p w:rsidR="004D6971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530. Оп. 3. Д. 5</w:t>
      </w:r>
    </w:p>
    <w:p w:rsidR="003068C0" w:rsidRPr="00024783" w:rsidRDefault="004D6971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530. Оп. 3. Д. 11</w:t>
      </w:r>
    </w:p>
    <w:p w:rsidR="001E6A0D" w:rsidRDefault="001E6A0D" w:rsidP="001E6A0D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Лоевский район                                Ручаёвский сельсовет</w:t>
      </w:r>
    </w:p>
    <w:p w:rsidR="001E6A0D" w:rsidRDefault="001E6A0D" w:rsidP="001E6A0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1E6A0D" w:rsidRDefault="001E6A0D" w:rsidP="001E6A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8C0" w:rsidRPr="00024783" w:rsidRDefault="001E6A0D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Абрамовка, д.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1952-1954 – Ф. 530. Оп. 3. Д. 16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Ф. 530. Оп. 3. Д. 22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530. Оп. 3. Д. 29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530. Оп. 3. Д. 37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1964-1966 – </w:t>
      </w:r>
      <w:r w:rsidR="00E8440B" w:rsidRPr="00024783">
        <w:rPr>
          <w:rFonts w:ascii="Times New Roman" w:eastAsia="Fixedsys" w:hAnsi="Times New Roman" w:cs="Times New Roman"/>
          <w:sz w:val="28"/>
          <w:szCs w:val="28"/>
        </w:rPr>
        <w:t xml:space="preserve">см. Ручаёвский </w:t>
      </w:r>
      <w:proofErr w:type="gramStart"/>
      <w:r w:rsidR="00E8440B" w:rsidRPr="00024783">
        <w:rPr>
          <w:rFonts w:ascii="Times New Roman" w:eastAsia="Fixedsys" w:hAnsi="Times New Roman" w:cs="Times New Roman"/>
          <w:sz w:val="28"/>
          <w:szCs w:val="28"/>
        </w:rPr>
        <w:t>с</w:t>
      </w:r>
      <w:proofErr w:type="gramEnd"/>
      <w:r w:rsidR="00E8440B" w:rsidRPr="00024783">
        <w:rPr>
          <w:rFonts w:ascii="Times New Roman" w:eastAsia="Fixedsys" w:hAnsi="Times New Roman" w:cs="Times New Roman"/>
          <w:sz w:val="28"/>
          <w:szCs w:val="28"/>
        </w:rPr>
        <w:t>/</w:t>
      </w:r>
      <w:proofErr w:type="gramStart"/>
      <w:r w:rsidR="00E8440B" w:rsidRPr="00024783">
        <w:rPr>
          <w:rFonts w:ascii="Times New Roman" w:eastAsia="Fixedsys" w:hAnsi="Times New Roman" w:cs="Times New Roman"/>
          <w:sz w:val="28"/>
          <w:szCs w:val="28"/>
        </w:rPr>
        <w:t>с</w:t>
      </w:r>
      <w:proofErr w:type="gramEnd"/>
      <w:r w:rsidR="00E8440B" w:rsidRPr="00024783">
        <w:rPr>
          <w:rFonts w:ascii="Times New Roman" w:eastAsia="Fixedsys" w:hAnsi="Times New Roman" w:cs="Times New Roman"/>
          <w:sz w:val="28"/>
          <w:szCs w:val="28"/>
        </w:rPr>
        <w:t xml:space="preserve"> Брагинского р-на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530. Оп. 3. Д. 45, 46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1971-1973 – Ф. 530. Оп. 3. Д. 53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Ф. 530. Оп. 3. Д. 56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530. Оп. 3. Д. 62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530. Оп. 3. Д. 68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530. Оп. 3. Д. 74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530. Оп. 3. Д. 83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1991-1995 – Ф. 530. Оп. 3. Д. 93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1996-2000 – Ф. 530. Оп. 3. Д. 101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2001-2005 – Ф. 530. Оп. 3. Д. 110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Грохов, д. 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1944-1946 – Ф. 530. Оп. 3. Д. 1-4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530. Оп. 3. Д. 7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530. Оп. 3. Д. 12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1952-1954 – Ф. 530. Оп. 3. Д. 16, 17, 19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Ф. 530. Оп. 3. Д. 22, 24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530. Оп. 3. Д. 30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530. Оп. 3. Д. 34, 35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1964-1966 – </w:t>
      </w:r>
      <w:r w:rsidR="00C41214" w:rsidRPr="00024783">
        <w:rPr>
          <w:rFonts w:ascii="Times New Roman" w:eastAsia="Fixedsys" w:hAnsi="Times New Roman" w:cs="Times New Roman"/>
          <w:sz w:val="28"/>
          <w:szCs w:val="28"/>
        </w:rPr>
        <w:t xml:space="preserve">см. Ручаёвский </w:t>
      </w:r>
      <w:proofErr w:type="gramStart"/>
      <w:r w:rsidR="00C41214" w:rsidRPr="00024783">
        <w:rPr>
          <w:rFonts w:ascii="Times New Roman" w:eastAsia="Fixedsys" w:hAnsi="Times New Roman" w:cs="Times New Roman"/>
          <w:sz w:val="28"/>
          <w:szCs w:val="28"/>
        </w:rPr>
        <w:t>с</w:t>
      </w:r>
      <w:proofErr w:type="gramEnd"/>
      <w:r w:rsidR="00C41214" w:rsidRPr="00024783">
        <w:rPr>
          <w:rFonts w:ascii="Times New Roman" w:eastAsia="Fixedsys" w:hAnsi="Times New Roman" w:cs="Times New Roman"/>
          <w:sz w:val="28"/>
          <w:szCs w:val="28"/>
        </w:rPr>
        <w:t>/</w:t>
      </w:r>
      <w:proofErr w:type="gramStart"/>
      <w:r w:rsidR="00C41214" w:rsidRPr="00024783">
        <w:rPr>
          <w:rFonts w:ascii="Times New Roman" w:eastAsia="Fixedsys" w:hAnsi="Times New Roman" w:cs="Times New Roman"/>
          <w:sz w:val="28"/>
          <w:szCs w:val="28"/>
        </w:rPr>
        <w:t>с</w:t>
      </w:r>
      <w:proofErr w:type="gramEnd"/>
      <w:r w:rsidR="00C41214" w:rsidRPr="00024783">
        <w:rPr>
          <w:rFonts w:ascii="Times New Roman" w:eastAsia="Fixedsys" w:hAnsi="Times New Roman" w:cs="Times New Roman"/>
          <w:sz w:val="28"/>
          <w:szCs w:val="28"/>
        </w:rPr>
        <w:t xml:space="preserve"> Брагинского р-на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530. Оп. 3. Д. 46, 47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1971-1973 – Ф. 530. Оп. 3. Д. 52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Ф. 530. Оп. 3. Д. 57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530. Оп. 3. Д. 63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530. Оп. 3. Д. 70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530. Оп. 3. Д. 75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530. Оп. 3. Д. 84, 85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1991-1995 – Ф. 530. Оп. 3. Д. 94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1996-2000 – Ф. 530. Оп. 3. Д. 102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2001-2005 – Ф. 530. Оп. 3. Д. 111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Димамерки</w:t>
      </w:r>
      <w:r w:rsidR="00B935E9" w:rsidRPr="00024783">
        <w:rPr>
          <w:rFonts w:ascii="Times New Roman" w:eastAsia="Fixedsys" w:hAnsi="Times New Roman" w:cs="Times New Roman"/>
          <w:sz w:val="28"/>
          <w:szCs w:val="28"/>
        </w:rPr>
        <w:t xml:space="preserve"> (Д</w:t>
      </w:r>
      <w:r w:rsidR="000218A1">
        <w:rPr>
          <w:rFonts w:ascii="Times New Roman" w:eastAsia="Fixedsys" w:hAnsi="Times New Roman" w:cs="Times New Roman"/>
          <w:sz w:val="28"/>
          <w:szCs w:val="28"/>
        </w:rPr>
        <w:t>о</w:t>
      </w:r>
      <w:r w:rsidR="00B935E9" w:rsidRPr="00024783">
        <w:rPr>
          <w:rFonts w:ascii="Times New Roman" w:eastAsia="Fixedsys" w:hAnsi="Times New Roman" w:cs="Times New Roman"/>
          <w:sz w:val="28"/>
          <w:szCs w:val="28"/>
        </w:rPr>
        <w:t>мамерка, Д</w:t>
      </w:r>
      <w:r w:rsidR="000218A1">
        <w:rPr>
          <w:rFonts w:ascii="Times New Roman" w:eastAsia="Fixedsys" w:hAnsi="Times New Roman" w:cs="Times New Roman"/>
          <w:sz w:val="28"/>
          <w:szCs w:val="28"/>
        </w:rPr>
        <w:t>о</w:t>
      </w:r>
      <w:r w:rsidR="00B935E9" w:rsidRPr="00024783">
        <w:rPr>
          <w:rFonts w:ascii="Times New Roman" w:eastAsia="Fixedsys" w:hAnsi="Times New Roman" w:cs="Times New Roman"/>
          <w:sz w:val="28"/>
          <w:szCs w:val="28"/>
        </w:rPr>
        <w:t>мамерки)</w:t>
      </w:r>
      <w:r w:rsidRPr="00024783">
        <w:rPr>
          <w:rFonts w:ascii="Times New Roman" w:eastAsia="Fixedsys" w:hAnsi="Times New Roman" w:cs="Times New Roman"/>
          <w:sz w:val="28"/>
          <w:szCs w:val="28"/>
        </w:rPr>
        <w:t>, д.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1944-1946 – Ф. 530. Оп. 3. Д. 1, 2, 4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530. Оп. 3. Д. 8</w:t>
      </w:r>
    </w:p>
    <w:p w:rsidR="00F87E3C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530. Оп. 3. Д. 13</w:t>
      </w:r>
    </w:p>
    <w:p w:rsidR="003068C0" w:rsidRPr="00024783" w:rsidRDefault="00F87E3C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1952-1954 – Ф. 530. Оп. 3. Д. 16, 18</w:t>
      </w:r>
    </w:p>
    <w:p w:rsidR="00371F43" w:rsidRDefault="00371F43" w:rsidP="00371F43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Лоевский район                                Ручаёвский сельсовет</w:t>
      </w:r>
    </w:p>
    <w:p w:rsidR="00371F43" w:rsidRDefault="00371F43" w:rsidP="00371F4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371F43" w:rsidRDefault="00371F43" w:rsidP="00371F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8C0" w:rsidRPr="00024783" w:rsidRDefault="00371F4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Димамерки (Д</w:t>
      </w:r>
      <w:r w:rsidR="000218A1">
        <w:rPr>
          <w:rFonts w:ascii="Times New Roman" w:eastAsia="Fixedsys" w:hAnsi="Times New Roman" w:cs="Times New Roman"/>
          <w:sz w:val="28"/>
          <w:szCs w:val="28"/>
        </w:rPr>
        <w:t>о</w:t>
      </w:r>
      <w:r>
        <w:rPr>
          <w:rFonts w:ascii="Times New Roman" w:eastAsia="Fixedsys" w:hAnsi="Times New Roman" w:cs="Times New Roman"/>
          <w:sz w:val="28"/>
          <w:szCs w:val="28"/>
        </w:rPr>
        <w:t>мамерка, Д</w:t>
      </w:r>
      <w:r w:rsidR="000218A1">
        <w:rPr>
          <w:rFonts w:ascii="Times New Roman" w:eastAsia="Fixedsys" w:hAnsi="Times New Roman" w:cs="Times New Roman"/>
          <w:sz w:val="28"/>
          <w:szCs w:val="28"/>
        </w:rPr>
        <w:t>о</w:t>
      </w:r>
      <w:r w:rsidR="00F87E3C">
        <w:rPr>
          <w:rFonts w:ascii="Times New Roman" w:eastAsia="Fixedsys" w:hAnsi="Times New Roman" w:cs="Times New Roman"/>
          <w:sz w:val="28"/>
          <w:szCs w:val="28"/>
        </w:rPr>
        <w:t>мамерки), д.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Ф. 530. Оп. 3. Д. 25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530. Оп. 3. Д. 31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530. Оп. 3. Д. 35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1964-1966 – </w:t>
      </w:r>
      <w:r w:rsidR="00A12AC3" w:rsidRPr="00024783">
        <w:rPr>
          <w:rFonts w:ascii="Times New Roman" w:eastAsia="Fixedsys" w:hAnsi="Times New Roman" w:cs="Times New Roman"/>
          <w:sz w:val="28"/>
          <w:szCs w:val="28"/>
        </w:rPr>
        <w:t xml:space="preserve">см. Ручаёвский </w:t>
      </w:r>
      <w:proofErr w:type="gramStart"/>
      <w:r w:rsidR="00A12AC3" w:rsidRPr="00024783">
        <w:rPr>
          <w:rFonts w:ascii="Times New Roman" w:eastAsia="Fixedsys" w:hAnsi="Times New Roman" w:cs="Times New Roman"/>
          <w:sz w:val="28"/>
          <w:szCs w:val="28"/>
        </w:rPr>
        <w:t>с</w:t>
      </w:r>
      <w:proofErr w:type="gramEnd"/>
      <w:r w:rsidR="00A12AC3" w:rsidRPr="00024783">
        <w:rPr>
          <w:rFonts w:ascii="Times New Roman" w:eastAsia="Fixedsys" w:hAnsi="Times New Roman" w:cs="Times New Roman"/>
          <w:sz w:val="28"/>
          <w:szCs w:val="28"/>
        </w:rPr>
        <w:t>/</w:t>
      </w:r>
      <w:proofErr w:type="gramStart"/>
      <w:r w:rsidR="00A12AC3" w:rsidRPr="00024783">
        <w:rPr>
          <w:rFonts w:ascii="Times New Roman" w:eastAsia="Fixedsys" w:hAnsi="Times New Roman" w:cs="Times New Roman"/>
          <w:sz w:val="28"/>
          <w:szCs w:val="28"/>
        </w:rPr>
        <w:t>с</w:t>
      </w:r>
      <w:proofErr w:type="gramEnd"/>
      <w:r w:rsidR="00A12AC3" w:rsidRPr="00024783">
        <w:rPr>
          <w:rFonts w:ascii="Times New Roman" w:eastAsia="Fixedsys" w:hAnsi="Times New Roman" w:cs="Times New Roman"/>
          <w:sz w:val="28"/>
          <w:szCs w:val="28"/>
        </w:rPr>
        <w:t xml:space="preserve"> Брагинского р-на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530. Оп. 3. Д. 46, 48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1971-1973 – Ф. 530. Оп. 3. Д. 51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Ф. 530. Оп. 3. Д. 58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530. Оп. 3. Д. 64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530. Оп. 3. Д. 71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530. Оп. 3. Д. 76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530. Оп. 3. Д. 85, 86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1991-1995 – Ф. 530. Оп. 3. Д. 95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1996-2000 – Ф. 530. Оп. 3. Д. 103, 104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2001-2005 – Ф. 530. Оп. 3. Д. 112, 113, 120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686E5D" w:rsidRPr="00024783" w:rsidRDefault="00686E5D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Корчёмка, д.</w:t>
      </w:r>
    </w:p>
    <w:p w:rsidR="00686E5D" w:rsidRPr="00024783" w:rsidRDefault="00686E5D" w:rsidP="00686E5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1944-1946 – Ф. 530. Оп. 3. Д. 2, 3</w:t>
      </w:r>
    </w:p>
    <w:p w:rsidR="00686E5D" w:rsidRPr="00024783" w:rsidRDefault="00686E5D" w:rsidP="00686E5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530. Оп. 3. Д. 5, 9</w:t>
      </w:r>
    </w:p>
    <w:p w:rsidR="00686E5D" w:rsidRPr="00024783" w:rsidRDefault="00686E5D" w:rsidP="00686E5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530. Оп. 3. Д. 12, 15</w:t>
      </w:r>
    </w:p>
    <w:p w:rsidR="00686E5D" w:rsidRPr="00024783" w:rsidRDefault="00686E5D" w:rsidP="00686E5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1952-1954 – Ф. 530. Оп. 3. Д. 19</w:t>
      </w:r>
    </w:p>
    <w:p w:rsidR="00686E5D" w:rsidRPr="00024783" w:rsidRDefault="00686E5D" w:rsidP="00686E5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Ф. 530. Оп. 3. Д. 26</w:t>
      </w:r>
    </w:p>
    <w:p w:rsidR="00686E5D" w:rsidRPr="00024783" w:rsidRDefault="00686E5D" w:rsidP="00686E5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530. Оп. 3. Д. 29</w:t>
      </w:r>
    </w:p>
    <w:p w:rsidR="00686E5D" w:rsidRPr="00024783" w:rsidRDefault="00686E5D" w:rsidP="00686E5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530. Оп. 3. Д. 36</w:t>
      </w:r>
    </w:p>
    <w:p w:rsidR="00686E5D" w:rsidRPr="00024783" w:rsidRDefault="00686E5D" w:rsidP="00686E5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1964-1966 – см. Ручаёвский </w:t>
      </w:r>
      <w:proofErr w:type="gramStart"/>
      <w:r w:rsidRPr="00024783">
        <w:rPr>
          <w:rFonts w:ascii="Times New Roman" w:eastAsia="Fixedsys" w:hAnsi="Times New Roman" w:cs="Times New Roman"/>
          <w:sz w:val="28"/>
          <w:szCs w:val="28"/>
        </w:rPr>
        <w:t>с</w:t>
      </w:r>
      <w:proofErr w:type="gramEnd"/>
      <w:r w:rsidRPr="00024783">
        <w:rPr>
          <w:rFonts w:ascii="Times New Roman" w:eastAsia="Fixedsys" w:hAnsi="Times New Roman" w:cs="Times New Roman"/>
          <w:sz w:val="28"/>
          <w:szCs w:val="28"/>
        </w:rPr>
        <w:t>/</w:t>
      </w:r>
      <w:proofErr w:type="gramStart"/>
      <w:r w:rsidRPr="00024783">
        <w:rPr>
          <w:rFonts w:ascii="Times New Roman" w:eastAsia="Fixedsys" w:hAnsi="Times New Roman" w:cs="Times New Roman"/>
          <w:sz w:val="28"/>
          <w:szCs w:val="28"/>
        </w:rPr>
        <w:t>с</w:t>
      </w:r>
      <w:proofErr w:type="gramEnd"/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 Брагинского р-на</w:t>
      </w:r>
    </w:p>
    <w:p w:rsidR="00686E5D" w:rsidRPr="00024783" w:rsidRDefault="00686E5D" w:rsidP="00686E5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530. Оп. 3. Д. 45</w:t>
      </w:r>
    </w:p>
    <w:p w:rsidR="00686E5D" w:rsidRPr="00024783" w:rsidRDefault="00686E5D" w:rsidP="00686E5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1971-1973 – Ф. 530. Оп. 3. Д. 53</w:t>
      </w:r>
    </w:p>
    <w:p w:rsidR="00686E5D" w:rsidRPr="00024783" w:rsidRDefault="00686E5D" w:rsidP="00686E5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нет</w:t>
      </w:r>
    </w:p>
    <w:p w:rsidR="00686E5D" w:rsidRPr="00024783" w:rsidRDefault="00686E5D" w:rsidP="00686E5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530. Оп. 3. Д. 65</w:t>
      </w:r>
    </w:p>
    <w:p w:rsidR="00686E5D" w:rsidRPr="00024783" w:rsidRDefault="00686E5D" w:rsidP="00686E5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530. Оп. 3. Д. 68</w:t>
      </w:r>
    </w:p>
    <w:p w:rsidR="00686E5D" w:rsidRPr="00024783" w:rsidRDefault="00686E5D" w:rsidP="00686E5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530. Оп. 3. Д. 77</w:t>
      </w:r>
    </w:p>
    <w:p w:rsidR="00686E5D" w:rsidRPr="00024783" w:rsidRDefault="00686E5D" w:rsidP="00686E5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530. Оп. 3. Д. 87</w:t>
      </w:r>
    </w:p>
    <w:p w:rsidR="00686E5D" w:rsidRPr="00024783" w:rsidRDefault="00686E5D" w:rsidP="00686E5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1991-1995 – нет</w:t>
      </w:r>
    </w:p>
    <w:p w:rsidR="00686E5D" w:rsidRPr="00024783" w:rsidRDefault="00686E5D" w:rsidP="00686E5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1996-2000 – Ф. 530. Оп. 3. Д. 105</w:t>
      </w:r>
    </w:p>
    <w:p w:rsidR="00686E5D" w:rsidRPr="00024783" w:rsidRDefault="00686E5D" w:rsidP="00686E5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2001-2005 – Ф. 530. Оп. 3. Д. 114</w:t>
      </w:r>
    </w:p>
    <w:p w:rsidR="00686E5D" w:rsidRPr="00024783" w:rsidRDefault="00686E5D" w:rsidP="00686E5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Кривин, д.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1944-1946 – Ф. 530. Оп. 3. Д. 1-3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530. Оп. 3. Д. 10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530. Оп. 3. Д. 15</w:t>
      </w:r>
    </w:p>
    <w:p w:rsidR="00F87E3C" w:rsidRDefault="003068C0" w:rsidP="00F87E3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1952-1954 – Ф. 530. Оп. 3. Д. 20</w:t>
      </w:r>
    </w:p>
    <w:p w:rsidR="003068C0" w:rsidRPr="00024783" w:rsidRDefault="00F87E3C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Ф. 530. Оп. 3. Д. 22, 26</w:t>
      </w:r>
    </w:p>
    <w:p w:rsidR="00E3196C" w:rsidRDefault="00E3196C" w:rsidP="00E3196C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Лоевский район                                Ручаёвский сельсовет</w:t>
      </w:r>
    </w:p>
    <w:p w:rsidR="00E3196C" w:rsidRDefault="00E3196C" w:rsidP="00E3196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E3196C" w:rsidRDefault="00E3196C" w:rsidP="00E319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196C" w:rsidRDefault="00E3196C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Кривин, д.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530. Оп. 3. Д. 29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530. Оп. 3. Д. 36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1964-1966 – </w:t>
      </w:r>
      <w:r w:rsidR="00BB28E8" w:rsidRPr="00024783">
        <w:rPr>
          <w:rFonts w:ascii="Times New Roman" w:eastAsia="Fixedsys" w:hAnsi="Times New Roman" w:cs="Times New Roman"/>
          <w:sz w:val="28"/>
          <w:szCs w:val="28"/>
        </w:rPr>
        <w:t xml:space="preserve">см. Ручаёвский </w:t>
      </w:r>
      <w:proofErr w:type="gramStart"/>
      <w:r w:rsidR="00BB28E8" w:rsidRPr="00024783">
        <w:rPr>
          <w:rFonts w:ascii="Times New Roman" w:eastAsia="Fixedsys" w:hAnsi="Times New Roman" w:cs="Times New Roman"/>
          <w:sz w:val="28"/>
          <w:szCs w:val="28"/>
        </w:rPr>
        <w:t>с</w:t>
      </w:r>
      <w:proofErr w:type="gramEnd"/>
      <w:r w:rsidR="00BB28E8" w:rsidRPr="00024783">
        <w:rPr>
          <w:rFonts w:ascii="Times New Roman" w:eastAsia="Fixedsys" w:hAnsi="Times New Roman" w:cs="Times New Roman"/>
          <w:sz w:val="28"/>
          <w:szCs w:val="28"/>
        </w:rPr>
        <w:t>/</w:t>
      </w:r>
      <w:proofErr w:type="gramStart"/>
      <w:r w:rsidR="00BB28E8" w:rsidRPr="00024783">
        <w:rPr>
          <w:rFonts w:ascii="Times New Roman" w:eastAsia="Fixedsys" w:hAnsi="Times New Roman" w:cs="Times New Roman"/>
          <w:sz w:val="28"/>
          <w:szCs w:val="28"/>
        </w:rPr>
        <w:t>с</w:t>
      </w:r>
      <w:proofErr w:type="gramEnd"/>
      <w:r w:rsidR="00BB28E8" w:rsidRPr="00024783">
        <w:rPr>
          <w:rFonts w:ascii="Times New Roman" w:eastAsia="Fixedsys" w:hAnsi="Times New Roman" w:cs="Times New Roman"/>
          <w:sz w:val="28"/>
          <w:szCs w:val="28"/>
        </w:rPr>
        <w:t xml:space="preserve"> Брагинского р-на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530. Оп. 3. Д. 49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1971-1973 – Ф. 530. Оп. 3. Д. 53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Ф. 530. Оп. 3. Д. 59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530. Оп. 3. Д. 65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530. Оп. 3. Д. 72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Николаевка, д.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1944-1946 – Ф. 530. Оп. 3. Д. 1-3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530. Оп. 3. Д. 5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</w:t>
      </w:r>
      <w:r w:rsidR="005D4D37" w:rsidRPr="00024783">
        <w:rPr>
          <w:rFonts w:ascii="Times New Roman" w:eastAsia="Fixedsys" w:hAnsi="Times New Roman" w:cs="Times New Roman"/>
          <w:sz w:val="28"/>
          <w:szCs w:val="28"/>
        </w:rPr>
        <w:t xml:space="preserve">949-1951 – Ф. 530. Оп. 3. Д. 11, </w:t>
      </w:r>
      <w:r w:rsidRPr="00024783">
        <w:rPr>
          <w:rFonts w:ascii="Times New Roman" w:eastAsia="Fixedsys" w:hAnsi="Times New Roman" w:cs="Times New Roman"/>
          <w:sz w:val="28"/>
          <w:szCs w:val="28"/>
        </w:rPr>
        <w:t>12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1952-1954 – Ф. 530. Оп. 3. Д. 16, 19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Ф. 530. Оп. 3. Д. 22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530. Оп. 3. Д. 29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530. Оп. 3. Д. 37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1964-1966 – </w:t>
      </w:r>
      <w:r w:rsidR="00B73C3F" w:rsidRPr="00024783">
        <w:rPr>
          <w:rFonts w:ascii="Times New Roman" w:eastAsia="Fixedsys" w:hAnsi="Times New Roman" w:cs="Times New Roman"/>
          <w:sz w:val="28"/>
          <w:szCs w:val="28"/>
        </w:rPr>
        <w:t xml:space="preserve">см. Ручаёвский </w:t>
      </w:r>
      <w:proofErr w:type="gramStart"/>
      <w:r w:rsidR="00B73C3F" w:rsidRPr="00024783">
        <w:rPr>
          <w:rFonts w:ascii="Times New Roman" w:eastAsia="Fixedsys" w:hAnsi="Times New Roman" w:cs="Times New Roman"/>
          <w:sz w:val="28"/>
          <w:szCs w:val="28"/>
        </w:rPr>
        <w:t>с</w:t>
      </w:r>
      <w:proofErr w:type="gramEnd"/>
      <w:r w:rsidR="00B73C3F" w:rsidRPr="00024783">
        <w:rPr>
          <w:rFonts w:ascii="Times New Roman" w:eastAsia="Fixedsys" w:hAnsi="Times New Roman" w:cs="Times New Roman"/>
          <w:sz w:val="28"/>
          <w:szCs w:val="28"/>
        </w:rPr>
        <w:t>/</w:t>
      </w:r>
      <w:proofErr w:type="gramStart"/>
      <w:r w:rsidR="00B73C3F" w:rsidRPr="00024783">
        <w:rPr>
          <w:rFonts w:ascii="Times New Roman" w:eastAsia="Fixedsys" w:hAnsi="Times New Roman" w:cs="Times New Roman"/>
          <w:sz w:val="28"/>
          <w:szCs w:val="28"/>
        </w:rPr>
        <w:t>с</w:t>
      </w:r>
      <w:proofErr w:type="gramEnd"/>
      <w:r w:rsidR="00B73C3F" w:rsidRPr="00024783">
        <w:rPr>
          <w:rFonts w:ascii="Times New Roman" w:eastAsia="Fixedsys" w:hAnsi="Times New Roman" w:cs="Times New Roman"/>
          <w:sz w:val="28"/>
          <w:szCs w:val="28"/>
        </w:rPr>
        <w:t xml:space="preserve"> Брагинского р-на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530. Оп. 3. Д. 4</w:t>
      </w:r>
      <w:r w:rsidR="005D4D37" w:rsidRPr="00024783">
        <w:rPr>
          <w:rFonts w:ascii="Times New Roman" w:eastAsia="Fixedsys" w:hAnsi="Times New Roman" w:cs="Times New Roman"/>
          <w:sz w:val="28"/>
          <w:szCs w:val="28"/>
        </w:rPr>
        <w:t>5</w:t>
      </w:r>
      <w:r w:rsidRPr="00024783">
        <w:rPr>
          <w:rFonts w:ascii="Times New Roman" w:eastAsia="Fixedsys" w:hAnsi="Times New Roman" w:cs="Times New Roman"/>
          <w:sz w:val="28"/>
          <w:szCs w:val="28"/>
        </w:rPr>
        <w:t>, 46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1971-1973 – Ф. 530. Оп. 3. Д. 54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Ф. 530. Оп. 3. Д. 59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530. Оп. 3. Д. 66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530. Оп. 3. Д. 68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530. Оп. 3. Д. 78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530. Оп. 3. Д. 88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1991-1995 – Ф. 530. Оп. 3. Д. 96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1996-2000 – Ф. 530. Оп. 3. Д. 107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2001-2005 – Ф. 530. Оп. 3. Д. 115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60130D" w:rsidRPr="00024783" w:rsidRDefault="0060130D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Новая Алешковка, д.</w:t>
      </w:r>
    </w:p>
    <w:p w:rsidR="0060130D" w:rsidRPr="00024783" w:rsidRDefault="0060130D" w:rsidP="0060130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</w:t>
      </w:r>
      <w:r w:rsidR="00E758E0">
        <w:rPr>
          <w:rFonts w:ascii="Times New Roman" w:eastAsia="Fixedsys" w:hAnsi="Times New Roman" w:cs="Times New Roman"/>
          <w:sz w:val="28"/>
          <w:szCs w:val="28"/>
        </w:rPr>
        <w:t xml:space="preserve">944-1946 – Ф. 530. Оп. 3. Д. </w:t>
      </w:r>
      <w:r w:rsidRPr="00024783">
        <w:rPr>
          <w:rFonts w:ascii="Times New Roman" w:eastAsia="Fixedsys" w:hAnsi="Times New Roman" w:cs="Times New Roman"/>
          <w:sz w:val="28"/>
          <w:szCs w:val="28"/>
        </w:rPr>
        <w:t>3</w:t>
      </w:r>
    </w:p>
    <w:p w:rsidR="0060130D" w:rsidRPr="00024783" w:rsidRDefault="00564BCF" w:rsidP="0060130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 xml:space="preserve">За </w:t>
      </w:r>
      <w:r w:rsidR="0060130D" w:rsidRPr="00024783">
        <w:rPr>
          <w:rFonts w:ascii="Times New Roman" w:eastAsia="Fixedsys" w:hAnsi="Times New Roman" w:cs="Times New Roman"/>
          <w:sz w:val="28"/>
          <w:szCs w:val="28"/>
        </w:rPr>
        <w:t>194</w:t>
      </w:r>
      <w:r>
        <w:rPr>
          <w:rFonts w:ascii="Times New Roman" w:eastAsia="Fixedsys" w:hAnsi="Times New Roman" w:cs="Times New Roman"/>
          <w:sz w:val="28"/>
          <w:szCs w:val="28"/>
        </w:rPr>
        <w:t>7</w:t>
      </w:r>
      <w:r w:rsidR="0060130D" w:rsidRPr="00024783">
        <w:rPr>
          <w:rFonts w:ascii="Times New Roman" w:eastAsia="Fixedsys" w:hAnsi="Times New Roman" w:cs="Times New Roman"/>
          <w:sz w:val="28"/>
          <w:szCs w:val="28"/>
        </w:rPr>
        <w:t xml:space="preserve">-1951 </w:t>
      </w:r>
      <w:r w:rsidR="00B869E6">
        <w:rPr>
          <w:rFonts w:ascii="Times New Roman" w:eastAsia="Fixedsys" w:hAnsi="Times New Roman" w:cs="Times New Roman"/>
          <w:sz w:val="28"/>
          <w:szCs w:val="28"/>
        </w:rPr>
        <w:t xml:space="preserve">гг. </w:t>
      </w:r>
      <w:r w:rsidR="0060130D" w:rsidRPr="00024783">
        <w:rPr>
          <w:rFonts w:ascii="Times New Roman" w:eastAsia="Fixedsys" w:hAnsi="Times New Roman" w:cs="Times New Roman"/>
          <w:sz w:val="28"/>
          <w:szCs w:val="28"/>
        </w:rPr>
        <w:t xml:space="preserve">– </w:t>
      </w:r>
      <w:r w:rsidR="005B5F00">
        <w:rPr>
          <w:rFonts w:ascii="Times New Roman" w:eastAsia="Fixedsys" w:hAnsi="Times New Roman" w:cs="Times New Roman"/>
          <w:sz w:val="28"/>
          <w:szCs w:val="28"/>
        </w:rPr>
        <w:t>нет</w:t>
      </w:r>
    </w:p>
    <w:p w:rsidR="0060130D" w:rsidRPr="00024783" w:rsidRDefault="0060130D" w:rsidP="0060130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1952-1954 – Ф. 530. Оп. 3. Д. 16</w:t>
      </w:r>
    </w:p>
    <w:p w:rsidR="0060130D" w:rsidRPr="00024783" w:rsidRDefault="0060130D" w:rsidP="0060130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Ф. 530. Оп. 3. Д. 23</w:t>
      </w:r>
    </w:p>
    <w:p w:rsidR="0060130D" w:rsidRPr="00024783" w:rsidRDefault="0060130D" w:rsidP="0060130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530. Оп. 3. Д. 32</w:t>
      </w:r>
    </w:p>
    <w:p w:rsidR="0060130D" w:rsidRPr="00024783" w:rsidRDefault="0060130D" w:rsidP="0060130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530. Оп. 3. Д. 35</w:t>
      </w:r>
    </w:p>
    <w:p w:rsidR="0060130D" w:rsidRPr="00024783" w:rsidRDefault="0060130D" w:rsidP="0060130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1964-1966 – см. Ручаёвский </w:t>
      </w:r>
      <w:proofErr w:type="gramStart"/>
      <w:r w:rsidRPr="00024783">
        <w:rPr>
          <w:rFonts w:ascii="Times New Roman" w:eastAsia="Fixedsys" w:hAnsi="Times New Roman" w:cs="Times New Roman"/>
          <w:sz w:val="28"/>
          <w:szCs w:val="28"/>
        </w:rPr>
        <w:t>с</w:t>
      </w:r>
      <w:proofErr w:type="gramEnd"/>
      <w:r w:rsidRPr="00024783">
        <w:rPr>
          <w:rFonts w:ascii="Times New Roman" w:eastAsia="Fixedsys" w:hAnsi="Times New Roman" w:cs="Times New Roman"/>
          <w:sz w:val="28"/>
          <w:szCs w:val="28"/>
        </w:rPr>
        <w:t>/</w:t>
      </w:r>
      <w:proofErr w:type="gramStart"/>
      <w:r w:rsidRPr="00024783">
        <w:rPr>
          <w:rFonts w:ascii="Times New Roman" w:eastAsia="Fixedsys" w:hAnsi="Times New Roman" w:cs="Times New Roman"/>
          <w:sz w:val="28"/>
          <w:szCs w:val="28"/>
        </w:rPr>
        <w:t>с</w:t>
      </w:r>
      <w:proofErr w:type="gramEnd"/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 Брагинского р-на</w:t>
      </w:r>
    </w:p>
    <w:p w:rsidR="0060130D" w:rsidRPr="00024783" w:rsidRDefault="0060130D" w:rsidP="0060130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1967-1970 – </w:t>
      </w:r>
      <w:r w:rsidR="00A96CB0">
        <w:rPr>
          <w:rFonts w:ascii="Times New Roman" w:eastAsia="Fixedsys" w:hAnsi="Times New Roman" w:cs="Times New Roman"/>
          <w:sz w:val="28"/>
          <w:szCs w:val="28"/>
        </w:rPr>
        <w:t>нет</w:t>
      </w:r>
    </w:p>
    <w:p w:rsidR="004371AD" w:rsidRDefault="0060130D" w:rsidP="0060130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1971-1973 – Ф. 530. Оп. 3. Д. 51</w:t>
      </w:r>
    </w:p>
    <w:p w:rsidR="00F87E3C" w:rsidRDefault="004371AD" w:rsidP="0060130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</w:t>
      </w:r>
      <w:r>
        <w:rPr>
          <w:rFonts w:ascii="Times New Roman" w:eastAsia="Fixedsys" w:hAnsi="Times New Roman" w:cs="Times New Roman"/>
          <w:sz w:val="28"/>
          <w:szCs w:val="28"/>
        </w:rPr>
        <w:t>4</w:t>
      </w: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-1975 – </w:t>
      </w:r>
      <w:r>
        <w:rPr>
          <w:rFonts w:ascii="Times New Roman" w:eastAsia="Fixedsys" w:hAnsi="Times New Roman" w:cs="Times New Roman"/>
          <w:sz w:val="28"/>
          <w:szCs w:val="28"/>
        </w:rPr>
        <w:t>нет</w:t>
      </w:r>
    </w:p>
    <w:p w:rsidR="0060130D" w:rsidRPr="00024783" w:rsidRDefault="00F87E3C" w:rsidP="0060130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530. Оп. 3. Д. 62</w:t>
      </w:r>
    </w:p>
    <w:p w:rsidR="00116D7D" w:rsidRDefault="00116D7D" w:rsidP="00116D7D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Лоевский район                                Ручаёвский сельсовет</w:t>
      </w:r>
    </w:p>
    <w:p w:rsidR="00116D7D" w:rsidRDefault="00116D7D" w:rsidP="00116D7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116D7D" w:rsidRDefault="00116D7D" w:rsidP="00116D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130D" w:rsidRPr="00024783" w:rsidRDefault="00116D7D" w:rsidP="0060130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Нов</w:t>
      </w:r>
      <w:r w:rsidR="004371AD">
        <w:rPr>
          <w:rFonts w:ascii="Times New Roman" w:eastAsia="Fixedsys" w:hAnsi="Times New Roman" w:cs="Times New Roman"/>
          <w:sz w:val="28"/>
          <w:szCs w:val="28"/>
        </w:rPr>
        <w:t>ая Алешковка, д.</w:t>
      </w:r>
    </w:p>
    <w:p w:rsidR="0060130D" w:rsidRPr="00024783" w:rsidRDefault="0060130D" w:rsidP="0060130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530. Оп. 3. Д. 69</w:t>
      </w:r>
    </w:p>
    <w:p w:rsidR="0060130D" w:rsidRPr="00024783" w:rsidRDefault="0060130D" w:rsidP="0060130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530. Оп. 3. Д. 79</w:t>
      </w:r>
    </w:p>
    <w:p w:rsidR="0060130D" w:rsidRPr="00024783" w:rsidRDefault="0060130D" w:rsidP="0060130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530. Оп. 3. Д. 89</w:t>
      </w:r>
    </w:p>
    <w:p w:rsidR="0060130D" w:rsidRPr="00024783" w:rsidRDefault="0060130D" w:rsidP="0060130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1991-1995 – Ф. 530. Оп. 3. Д. 100</w:t>
      </w:r>
    </w:p>
    <w:p w:rsidR="0060130D" w:rsidRPr="00024783" w:rsidRDefault="0060130D" w:rsidP="0060130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1996-2000 – Ф. 530. Оп. 3. Д. 106</w:t>
      </w:r>
    </w:p>
    <w:p w:rsidR="0060130D" w:rsidRPr="00024783" w:rsidRDefault="0060130D" w:rsidP="0060130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2001-2005 – Ф. 530. Оп. 3. Д. 116, 120</w:t>
      </w:r>
    </w:p>
    <w:p w:rsidR="0060130D" w:rsidRPr="00024783" w:rsidRDefault="0060130D" w:rsidP="0060130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024783" w:rsidRDefault="001A3FEC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Ново</w:t>
      </w:r>
      <w:r w:rsidR="00BA4229" w:rsidRPr="00024783">
        <w:rPr>
          <w:rFonts w:ascii="Times New Roman" w:eastAsia="Fixedsys" w:hAnsi="Times New Roman" w:cs="Times New Roman"/>
          <w:sz w:val="28"/>
          <w:szCs w:val="28"/>
        </w:rPr>
        <w:t>к</w:t>
      </w:r>
      <w:r w:rsidRPr="00024783">
        <w:rPr>
          <w:rFonts w:ascii="Times New Roman" w:eastAsia="Fixedsys" w:hAnsi="Times New Roman" w:cs="Times New Roman"/>
          <w:sz w:val="28"/>
          <w:szCs w:val="28"/>
        </w:rPr>
        <w:t>узнечная, д.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1944-1946 – Ф. 530. Оп. 3. Д. 1</w:t>
      </w:r>
      <w:r w:rsidR="00DC6D85" w:rsidRPr="00024783">
        <w:rPr>
          <w:rFonts w:ascii="Times New Roman" w:eastAsia="Fixedsys" w:hAnsi="Times New Roman" w:cs="Times New Roman"/>
          <w:sz w:val="28"/>
          <w:szCs w:val="28"/>
        </w:rPr>
        <w:t>-</w:t>
      </w:r>
      <w:r w:rsidRPr="00024783">
        <w:rPr>
          <w:rFonts w:ascii="Times New Roman" w:eastAsia="Fixedsys" w:hAnsi="Times New Roman" w:cs="Times New Roman"/>
          <w:sz w:val="28"/>
          <w:szCs w:val="28"/>
        </w:rPr>
        <w:t>4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530. Оп. 3. Д. 10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530. Оп. 3. Д. 12, 15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1952-1954 – Ф. 530. Оп. 3. Д. 19, 20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Ф. 530. Оп. 3. Д. 27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530. Оп. 3. Д. 32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530. Оп. 3. Д. 36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1964-1966 – </w:t>
      </w:r>
      <w:r w:rsidR="008A2287" w:rsidRPr="00024783">
        <w:rPr>
          <w:rFonts w:ascii="Times New Roman" w:eastAsia="Fixedsys" w:hAnsi="Times New Roman" w:cs="Times New Roman"/>
          <w:sz w:val="28"/>
          <w:szCs w:val="28"/>
        </w:rPr>
        <w:t xml:space="preserve">см. Ручаёвский </w:t>
      </w:r>
      <w:proofErr w:type="gramStart"/>
      <w:r w:rsidR="008A2287" w:rsidRPr="00024783">
        <w:rPr>
          <w:rFonts w:ascii="Times New Roman" w:eastAsia="Fixedsys" w:hAnsi="Times New Roman" w:cs="Times New Roman"/>
          <w:sz w:val="28"/>
          <w:szCs w:val="28"/>
        </w:rPr>
        <w:t>с</w:t>
      </w:r>
      <w:proofErr w:type="gramEnd"/>
      <w:r w:rsidR="008A2287" w:rsidRPr="00024783">
        <w:rPr>
          <w:rFonts w:ascii="Times New Roman" w:eastAsia="Fixedsys" w:hAnsi="Times New Roman" w:cs="Times New Roman"/>
          <w:sz w:val="28"/>
          <w:szCs w:val="28"/>
        </w:rPr>
        <w:t>/</w:t>
      </w:r>
      <w:proofErr w:type="gramStart"/>
      <w:r w:rsidR="008A2287" w:rsidRPr="00024783">
        <w:rPr>
          <w:rFonts w:ascii="Times New Roman" w:eastAsia="Fixedsys" w:hAnsi="Times New Roman" w:cs="Times New Roman"/>
          <w:sz w:val="28"/>
          <w:szCs w:val="28"/>
        </w:rPr>
        <w:t>с</w:t>
      </w:r>
      <w:proofErr w:type="gramEnd"/>
      <w:r w:rsidR="008A2287" w:rsidRPr="00024783">
        <w:rPr>
          <w:rFonts w:ascii="Times New Roman" w:eastAsia="Fixedsys" w:hAnsi="Times New Roman" w:cs="Times New Roman"/>
          <w:sz w:val="28"/>
          <w:szCs w:val="28"/>
        </w:rPr>
        <w:t xml:space="preserve"> Брагинского р-на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530. Оп. 3. Д. 46, 49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1971-1973 – Ф. 530. Оп. 3. Д. 54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Ф. 530. Оп. 3. Д. 60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530. Оп. 3. Д. 66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530. Оп. 3. Д. 72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530. Оп. 3. Д. 80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530. Оп. 3. Д. 85, 90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1991-1995 – Ф. 530. Оп. 3. Д. 97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1996-2000 – Ф. 530. Оп. 3. Д. 107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2001-2005 – Ф. 530. Оп. 3. Д. 117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Погальное, п.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1944-1946 – Ф. 530. Оп. 3. Д. 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530. Оп. 3. Д. 8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530. Оп. 3. Д. 13, 15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1952-1954 – Ф. 530. Оп. 3. Д. 16, 18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Ф. 530. Оп. 3. Д. 22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530. Оп. 3. Д. 32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530. Оп. 3. Д. 35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proofErr w:type="gramStart"/>
      <w:r w:rsidRPr="00024783">
        <w:rPr>
          <w:rFonts w:ascii="Times New Roman" w:eastAsia="Fixedsys" w:hAnsi="Times New Roman" w:cs="Times New Roman"/>
          <w:sz w:val="28"/>
          <w:szCs w:val="28"/>
        </w:rPr>
        <w:t>Рудня-Песочная</w:t>
      </w:r>
      <w:proofErr w:type="gramEnd"/>
      <w:r w:rsidRPr="00024783">
        <w:rPr>
          <w:rFonts w:ascii="Times New Roman" w:eastAsia="Fixedsys" w:hAnsi="Times New Roman" w:cs="Times New Roman"/>
          <w:sz w:val="28"/>
          <w:szCs w:val="28"/>
        </w:rPr>
        <w:t>, д.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1944-1946 – Ф. 530. Оп. 3. Д. 3</w:t>
      </w:r>
    </w:p>
    <w:p w:rsidR="003068C0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F87E3C" w:rsidRDefault="00F87E3C" w:rsidP="00F87E3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Ручаёвка, д.</w:t>
      </w:r>
    </w:p>
    <w:p w:rsidR="004371AD" w:rsidRPr="00F87E3C" w:rsidRDefault="00F87E3C" w:rsidP="00F87E3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1944-1946 – Ф. 530. Оп. 3. Д. 1-3</w:t>
      </w:r>
    </w:p>
    <w:p w:rsidR="00F21A7B" w:rsidRDefault="00F21A7B" w:rsidP="00F21A7B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Лоевский район                                Ручаёвский сельсовет</w:t>
      </w:r>
    </w:p>
    <w:p w:rsidR="00F21A7B" w:rsidRDefault="00F21A7B" w:rsidP="00F21A7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F21A7B" w:rsidRPr="00781DB4" w:rsidRDefault="00F21A7B" w:rsidP="00F21A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Руча</w:t>
      </w:r>
      <w:r w:rsidR="00DC6D85" w:rsidRPr="00024783">
        <w:rPr>
          <w:rFonts w:ascii="Times New Roman" w:eastAsia="Fixedsys" w:hAnsi="Times New Roman" w:cs="Times New Roman"/>
          <w:sz w:val="28"/>
          <w:szCs w:val="28"/>
        </w:rPr>
        <w:t>ё</w:t>
      </w:r>
      <w:r w:rsidRPr="00024783">
        <w:rPr>
          <w:rFonts w:ascii="Times New Roman" w:eastAsia="Fixedsys" w:hAnsi="Times New Roman" w:cs="Times New Roman"/>
          <w:sz w:val="28"/>
          <w:szCs w:val="28"/>
        </w:rPr>
        <w:t>вка, д.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530. Оп. 3. Д. 5, 9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530. Оп. 3. Д. 12, 14, 15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1952-1954 – Ф. 530. Оп. 3. Д. 19, 21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Ф. 530. Оп. 3. Д. 22, 28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530. Оп. 3. Д. 33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530. Оп. 3. Д. 38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1964-1966 – </w:t>
      </w:r>
      <w:r w:rsidR="00C67A8D" w:rsidRPr="00024783">
        <w:rPr>
          <w:rFonts w:ascii="Times New Roman" w:eastAsia="Fixedsys" w:hAnsi="Times New Roman" w:cs="Times New Roman"/>
          <w:sz w:val="28"/>
          <w:szCs w:val="28"/>
        </w:rPr>
        <w:t xml:space="preserve">см. Ручаёвский </w:t>
      </w:r>
      <w:proofErr w:type="gramStart"/>
      <w:r w:rsidR="00C67A8D" w:rsidRPr="00024783">
        <w:rPr>
          <w:rFonts w:ascii="Times New Roman" w:eastAsia="Fixedsys" w:hAnsi="Times New Roman" w:cs="Times New Roman"/>
          <w:sz w:val="28"/>
          <w:szCs w:val="28"/>
        </w:rPr>
        <w:t>с</w:t>
      </w:r>
      <w:proofErr w:type="gramEnd"/>
      <w:r w:rsidR="00C67A8D" w:rsidRPr="00024783">
        <w:rPr>
          <w:rFonts w:ascii="Times New Roman" w:eastAsia="Fixedsys" w:hAnsi="Times New Roman" w:cs="Times New Roman"/>
          <w:sz w:val="28"/>
          <w:szCs w:val="28"/>
        </w:rPr>
        <w:t>/</w:t>
      </w:r>
      <w:proofErr w:type="gramStart"/>
      <w:r w:rsidR="00C67A8D" w:rsidRPr="00024783">
        <w:rPr>
          <w:rFonts w:ascii="Times New Roman" w:eastAsia="Fixedsys" w:hAnsi="Times New Roman" w:cs="Times New Roman"/>
          <w:sz w:val="28"/>
          <w:szCs w:val="28"/>
        </w:rPr>
        <w:t>с</w:t>
      </w:r>
      <w:proofErr w:type="gramEnd"/>
      <w:r w:rsidR="00C67A8D" w:rsidRPr="00024783">
        <w:rPr>
          <w:rFonts w:ascii="Times New Roman" w:eastAsia="Fixedsys" w:hAnsi="Times New Roman" w:cs="Times New Roman"/>
          <w:sz w:val="28"/>
          <w:szCs w:val="28"/>
        </w:rPr>
        <w:t xml:space="preserve"> Брагинского р-на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530. Оп. 3. Д. 46, 50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1971-1973 – Ф. 530. Оп. 3. Д. 54, 55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Ф. 530. Оп. 3. Д. 61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530. Оп. 3. Д. 67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530. Оп. 3. Д. 73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530. Оп. 3. Д. 81, 82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530. Оп. 3. Д. 85, 91, 92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</w:t>
      </w:r>
      <w:r w:rsidR="00F8617E" w:rsidRPr="00024783">
        <w:rPr>
          <w:rFonts w:ascii="Times New Roman" w:eastAsia="Fixedsys" w:hAnsi="Times New Roman" w:cs="Times New Roman"/>
          <w:sz w:val="28"/>
          <w:szCs w:val="28"/>
        </w:rPr>
        <w:t>-1995 – Ф. 530. Оп. 3. Д. 98-100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1996-2000 – Ф. 530. Оп. 3. Д. </w:t>
      </w:r>
      <w:r w:rsidR="00915B96">
        <w:rPr>
          <w:rFonts w:ascii="Times New Roman" w:eastAsia="Fixedsys" w:hAnsi="Times New Roman" w:cs="Times New Roman"/>
          <w:sz w:val="28"/>
          <w:szCs w:val="28"/>
        </w:rPr>
        <w:t xml:space="preserve">103, </w:t>
      </w:r>
      <w:r w:rsidRPr="00024783">
        <w:rPr>
          <w:rFonts w:ascii="Times New Roman" w:eastAsia="Fixedsys" w:hAnsi="Times New Roman" w:cs="Times New Roman"/>
          <w:sz w:val="28"/>
          <w:szCs w:val="28"/>
        </w:rPr>
        <w:t>108, 109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2001-2005 – Ф. 530. Оп. 3. Д. 118-120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Синск, д.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1944-1946 – Ф. 530. Оп. 3. Д. 3 (см. также Бывальковский с/с</w:t>
      </w:r>
      <w:r w:rsidR="000C52EB" w:rsidRPr="00024783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0C52EB" w:rsidRPr="00024783">
        <w:rPr>
          <w:rFonts w:ascii="Times New Roman" w:hAnsi="Times New Roman" w:cs="Times New Roman"/>
          <w:sz w:val="28"/>
          <w:szCs w:val="28"/>
        </w:rPr>
        <w:t>Лоевского р-на</w:t>
      </w:r>
      <w:r w:rsidRPr="00024783">
        <w:rPr>
          <w:rFonts w:ascii="Times New Roman" w:eastAsia="Fixedsys" w:hAnsi="Times New Roman" w:cs="Times New Roman"/>
          <w:sz w:val="28"/>
          <w:szCs w:val="28"/>
        </w:rPr>
        <w:t>)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С 1946</w:t>
      </w:r>
      <w:r w:rsidR="00DC6D85" w:rsidRPr="00024783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г. </w:t>
      </w:r>
      <w:r w:rsidR="00DC6D85" w:rsidRPr="00024783">
        <w:rPr>
          <w:rFonts w:ascii="Times New Roman" w:eastAsia="Fixedsys" w:hAnsi="Times New Roman" w:cs="Times New Roman"/>
          <w:sz w:val="28"/>
          <w:szCs w:val="28"/>
        </w:rPr>
        <w:t xml:space="preserve">– </w:t>
      </w: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см. </w:t>
      </w:r>
      <w:r w:rsidR="00DC6D85" w:rsidRPr="00024783">
        <w:rPr>
          <w:rFonts w:ascii="Times New Roman" w:eastAsia="Fixedsys" w:hAnsi="Times New Roman" w:cs="Times New Roman"/>
          <w:sz w:val="28"/>
          <w:szCs w:val="28"/>
        </w:rPr>
        <w:t xml:space="preserve">Бывальковский </w:t>
      </w:r>
      <w:r w:rsidR="00656B6A" w:rsidRPr="00024783">
        <w:rPr>
          <w:rFonts w:ascii="Times New Roman" w:eastAsia="Fixedsys" w:hAnsi="Times New Roman" w:cs="Times New Roman"/>
          <w:sz w:val="28"/>
          <w:szCs w:val="28"/>
        </w:rPr>
        <w:t xml:space="preserve">с/с </w:t>
      </w:r>
      <w:r w:rsidR="006375B7" w:rsidRPr="00024783">
        <w:rPr>
          <w:rFonts w:ascii="Times New Roman" w:hAnsi="Times New Roman" w:cs="Times New Roman"/>
          <w:sz w:val="28"/>
          <w:szCs w:val="28"/>
        </w:rPr>
        <w:t xml:space="preserve">Лоевского </w:t>
      </w:r>
      <w:r w:rsidR="00656B6A" w:rsidRPr="00024783">
        <w:rPr>
          <w:rFonts w:ascii="Times New Roman" w:hAnsi="Times New Roman" w:cs="Times New Roman"/>
          <w:sz w:val="28"/>
          <w:szCs w:val="28"/>
        </w:rPr>
        <w:t xml:space="preserve">(с 25.12.1962 </w:t>
      </w:r>
      <w:r w:rsidR="00024F69">
        <w:rPr>
          <w:rFonts w:ascii="Times New Roman" w:hAnsi="Times New Roman" w:cs="Times New Roman"/>
          <w:sz w:val="28"/>
          <w:szCs w:val="28"/>
        </w:rPr>
        <w:t>д</w:t>
      </w:r>
      <w:r w:rsidR="00656B6A" w:rsidRPr="00024783">
        <w:rPr>
          <w:rFonts w:ascii="Times New Roman" w:hAnsi="Times New Roman" w:cs="Times New Roman"/>
          <w:sz w:val="28"/>
          <w:szCs w:val="28"/>
        </w:rPr>
        <w:t xml:space="preserve">о 30.07.1966 </w:t>
      </w:r>
      <w:r w:rsidR="00172A82" w:rsidRPr="00024783">
        <w:rPr>
          <w:rFonts w:ascii="Times New Roman" w:hAnsi="Times New Roman" w:cs="Times New Roman"/>
          <w:sz w:val="28"/>
          <w:szCs w:val="28"/>
        </w:rPr>
        <w:t>–</w:t>
      </w:r>
      <w:r w:rsidR="00656B6A" w:rsidRPr="00024783">
        <w:rPr>
          <w:rFonts w:ascii="Times New Roman" w:hAnsi="Times New Roman" w:cs="Times New Roman"/>
          <w:sz w:val="28"/>
          <w:szCs w:val="28"/>
        </w:rPr>
        <w:t xml:space="preserve"> </w:t>
      </w:r>
      <w:r w:rsidR="006375B7" w:rsidRPr="00024783">
        <w:rPr>
          <w:rFonts w:ascii="Times New Roman" w:hAnsi="Times New Roman" w:cs="Times New Roman"/>
          <w:sz w:val="28"/>
          <w:szCs w:val="28"/>
        </w:rPr>
        <w:t>Р</w:t>
      </w:r>
      <w:r w:rsidR="006375B7" w:rsidRPr="00024783">
        <w:rPr>
          <w:rFonts w:ascii="Times New Roman" w:hAnsi="Times New Roman" w:cs="Times New Roman"/>
          <w:sz w:val="28"/>
          <w:szCs w:val="28"/>
        </w:rPr>
        <w:t>е</w:t>
      </w:r>
      <w:r w:rsidR="006375B7" w:rsidRPr="00024783">
        <w:rPr>
          <w:rFonts w:ascii="Times New Roman" w:hAnsi="Times New Roman" w:cs="Times New Roman"/>
          <w:sz w:val="28"/>
          <w:szCs w:val="28"/>
        </w:rPr>
        <w:t>чиц</w:t>
      </w:r>
      <w:r w:rsidR="00656B6A" w:rsidRPr="00024783">
        <w:rPr>
          <w:rFonts w:ascii="Times New Roman" w:hAnsi="Times New Roman" w:cs="Times New Roman"/>
          <w:sz w:val="28"/>
          <w:szCs w:val="28"/>
        </w:rPr>
        <w:t xml:space="preserve">кого) </w:t>
      </w:r>
      <w:r w:rsidR="000C52EB" w:rsidRPr="00024783">
        <w:rPr>
          <w:rFonts w:ascii="Times New Roman" w:hAnsi="Times New Roman" w:cs="Times New Roman"/>
          <w:sz w:val="28"/>
          <w:szCs w:val="28"/>
        </w:rPr>
        <w:t>р-на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BA2042" w:rsidRPr="00024783" w:rsidRDefault="00340B0C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Старая Алешковка (А</w:t>
      </w:r>
      <w:r w:rsidR="00BA2042" w:rsidRPr="00024783">
        <w:rPr>
          <w:rFonts w:ascii="Times New Roman" w:eastAsia="Fixedsys" w:hAnsi="Times New Roman" w:cs="Times New Roman"/>
          <w:sz w:val="28"/>
          <w:szCs w:val="28"/>
        </w:rPr>
        <w:t>лешковка), д.</w:t>
      </w:r>
    </w:p>
    <w:p w:rsidR="00BA2042" w:rsidRPr="00024783" w:rsidRDefault="00BA2042" w:rsidP="00BA204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</w:t>
      </w:r>
      <w:r w:rsidR="00EE4843">
        <w:rPr>
          <w:rFonts w:ascii="Times New Roman" w:eastAsia="Fixedsys" w:hAnsi="Times New Roman" w:cs="Times New Roman"/>
          <w:sz w:val="28"/>
          <w:szCs w:val="28"/>
        </w:rPr>
        <w:t>44-1946 – Ф. 530. Оп. 3. Д. 2</w:t>
      </w:r>
    </w:p>
    <w:p w:rsidR="00BA2042" w:rsidRPr="00024783" w:rsidRDefault="00BA2042" w:rsidP="00BA204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530. Оп. 3. Д. 6</w:t>
      </w:r>
    </w:p>
    <w:p w:rsidR="00BA2042" w:rsidRPr="00024783" w:rsidRDefault="00BA2042" w:rsidP="00BA204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530. Оп. 3. Д. 11</w:t>
      </w:r>
    </w:p>
    <w:p w:rsidR="00BA2042" w:rsidRPr="00024783" w:rsidRDefault="00BA2042" w:rsidP="00BA204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1952-1954 – Ф. 530. Оп. 3. Д. 16, 20</w:t>
      </w:r>
    </w:p>
    <w:p w:rsidR="00BA2042" w:rsidRPr="00024783" w:rsidRDefault="00BA2042" w:rsidP="00BA204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Ф. 530. Оп. 3. Д. 23</w:t>
      </w:r>
    </w:p>
    <w:p w:rsidR="00BA2042" w:rsidRPr="00024783" w:rsidRDefault="00BA2042" w:rsidP="00BA204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530. Оп. 3. Д. 32</w:t>
      </w:r>
    </w:p>
    <w:p w:rsidR="00BA2042" w:rsidRPr="00024783" w:rsidRDefault="00BA2042" w:rsidP="00BA204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530. Оп. 3. Д. 35</w:t>
      </w:r>
    </w:p>
    <w:p w:rsidR="00BA2042" w:rsidRPr="00024783" w:rsidRDefault="00BA2042" w:rsidP="00BA204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1964-1966 – см. Ручаёвский </w:t>
      </w:r>
      <w:proofErr w:type="gramStart"/>
      <w:r w:rsidRPr="00024783">
        <w:rPr>
          <w:rFonts w:ascii="Times New Roman" w:eastAsia="Fixedsys" w:hAnsi="Times New Roman" w:cs="Times New Roman"/>
          <w:sz w:val="28"/>
          <w:szCs w:val="28"/>
        </w:rPr>
        <w:t>с</w:t>
      </w:r>
      <w:proofErr w:type="gramEnd"/>
      <w:r w:rsidRPr="00024783">
        <w:rPr>
          <w:rFonts w:ascii="Times New Roman" w:eastAsia="Fixedsys" w:hAnsi="Times New Roman" w:cs="Times New Roman"/>
          <w:sz w:val="28"/>
          <w:szCs w:val="28"/>
        </w:rPr>
        <w:t>/</w:t>
      </w:r>
      <w:proofErr w:type="gramStart"/>
      <w:r w:rsidRPr="00024783">
        <w:rPr>
          <w:rFonts w:ascii="Times New Roman" w:eastAsia="Fixedsys" w:hAnsi="Times New Roman" w:cs="Times New Roman"/>
          <w:sz w:val="28"/>
          <w:szCs w:val="28"/>
        </w:rPr>
        <w:t>с</w:t>
      </w:r>
      <w:proofErr w:type="gramEnd"/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 Брагинского р-на</w:t>
      </w:r>
    </w:p>
    <w:p w:rsidR="00BA2042" w:rsidRPr="00024783" w:rsidRDefault="00BA2042" w:rsidP="00BA204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530. Оп. 3. Д. 46</w:t>
      </w:r>
    </w:p>
    <w:p w:rsidR="00BA2042" w:rsidRPr="00024783" w:rsidRDefault="00BA2042" w:rsidP="00BA204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1971-1973 – Ф. 530. Оп. 3. Д. 51</w:t>
      </w:r>
    </w:p>
    <w:p w:rsidR="00BA2042" w:rsidRPr="00024783" w:rsidRDefault="00BA2042" w:rsidP="00BA204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Ф. 530. Оп. 3. Д. 56</w:t>
      </w:r>
    </w:p>
    <w:p w:rsidR="00BA2042" w:rsidRPr="00024783" w:rsidRDefault="00BA2042" w:rsidP="00BA204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530. Оп. 3. Д. 62</w:t>
      </w:r>
    </w:p>
    <w:p w:rsidR="00BA2042" w:rsidRPr="00024783" w:rsidRDefault="00BA2042" w:rsidP="00BA204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530. Оп. 3. Д. 69</w:t>
      </w:r>
    </w:p>
    <w:p w:rsidR="00BA2042" w:rsidRPr="00024783" w:rsidRDefault="00BA2042" w:rsidP="00BA204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530. Оп. 3. Д. 79</w:t>
      </w:r>
    </w:p>
    <w:p w:rsidR="00BA2042" w:rsidRPr="00024783" w:rsidRDefault="00BA2042" w:rsidP="00BA204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530. Оп. 3. Д. 89</w:t>
      </w:r>
    </w:p>
    <w:p w:rsidR="00BA2042" w:rsidRDefault="00BA2042" w:rsidP="00BA204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1991-1995 – Ф. 530. Оп. 3. Д. 100</w:t>
      </w:r>
    </w:p>
    <w:p w:rsidR="00BA2042" w:rsidRPr="00024783" w:rsidRDefault="009502EA" w:rsidP="00BA204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 xml:space="preserve">1996-2000 – нет </w:t>
      </w:r>
    </w:p>
    <w:p w:rsidR="00F21A7B" w:rsidRDefault="00F21A7B" w:rsidP="00F21A7B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Лоевский район                                Севковский сельсовет</w:t>
      </w:r>
    </w:p>
    <w:p w:rsidR="00F21A7B" w:rsidRDefault="00F21A7B" w:rsidP="00F21A7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F21A7B" w:rsidRDefault="00F21A7B" w:rsidP="00F21A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6E52" w:rsidRPr="00024783" w:rsidRDefault="004D6E52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b/>
          <w:i/>
          <w:sz w:val="28"/>
          <w:szCs w:val="28"/>
        </w:rPr>
        <w:t>Севковский сельсовет</w:t>
      </w:r>
    </w:p>
    <w:p w:rsidR="00816D91" w:rsidRPr="00024783" w:rsidRDefault="00816D91" w:rsidP="0081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D91" w:rsidRPr="00024783" w:rsidRDefault="00816D91" w:rsidP="0081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Глушец, д.</w:t>
      </w:r>
    </w:p>
    <w:p w:rsidR="00816D91" w:rsidRPr="00024783" w:rsidRDefault="00816D91" w:rsidP="0081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До 1967 г. – см. Малейковский </w:t>
      </w:r>
      <w:proofErr w:type="gramStart"/>
      <w:r w:rsidRPr="000247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4783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0247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4783">
        <w:rPr>
          <w:rFonts w:ascii="Times New Roman" w:hAnsi="Times New Roman" w:cs="Times New Roman"/>
          <w:sz w:val="28"/>
          <w:szCs w:val="28"/>
        </w:rPr>
        <w:t xml:space="preserve"> Брагинского р-на, </w:t>
      </w:r>
      <w:r w:rsidR="00523B1E" w:rsidRPr="00024783">
        <w:rPr>
          <w:rFonts w:ascii="Times New Roman" w:hAnsi="Times New Roman" w:cs="Times New Roman"/>
          <w:sz w:val="28"/>
          <w:szCs w:val="28"/>
        </w:rPr>
        <w:t xml:space="preserve">Первомайский и </w:t>
      </w:r>
      <w:r w:rsidR="00D42083" w:rsidRPr="00024783">
        <w:rPr>
          <w:rFonts w:ascii="Times New Roman" w:hAnsi="Times New Roman" w:cs="Times New Roman"/>
          <w:sz w:val="28"/>
          <w:szCs w:val="28"/>
        </w:rPr>
        <w:t>Бывал</w:t>
      </w:r>
      <w:r w:rsidR="00D42083" w:rsidRPr="00024783">
        <w:rPr>
          <w:rFonts w:ascii="Times New Roman" w:hAnsi="Times New Roman" w:cs="Times New Roman"/>
          <w:sz w:val="28"/>
          <w:szCs w:val="28"/>
        </w:rPr>
        <w:t>ь</w:t>
      </w:r>
      <w:r w:rsidR="00D42083" w:rsidRPr="00024783">
        <w:rPr>
          <w:rFonts w:ascii="Times New Roman" w:hAnsi="Times New Roman" w:cs="Times New Roman"/>
          <w:sz w:val="28"/>
          <w:szCs w:val="28"/>
        </w:rPr>
        <w:t xml:space="preserve">ковский </w:t>
      </w:r>
      <w:r w:rsidRPr="00024783">
        <w:rPr>
          <w:rFonts w:ascii="Times New Roman" w:hAnsi="Times New Roman" w:cs="Times New Roman"/>
          <w:sz w:val="28"/>
          <w:szCs w:val="28"/>
        </w:rPr>
        <w:t>с/с Лоевского р-на и Маложинский с/с Брагинского р-на</w:t>
      </w:r>
    </w:p>
    <w:p w:rsidR="00816D91" w:rsidRPr="00024783" w:rsidRDefault="00816D91" w:rsidP="0081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1967-1970 – Ф. 321. Оп. 3. Д. 1 (см. также Страдубский с/с Лоевского р-на)</w:t>
      </w:r>
    </w:p>
    <w:p w:rsidR="00816D91" w:rsidRPr="00024783" w:rsidRDefault="00816D91" w:rsidP="0081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1971-1972 – Ф. 321. Оп. 3. Д. </w:t>
      </w:r>
      <w:r w:rsidR="009B752D" w:rsidRPr="00024783">
        <w:rPr>
          <w:rFonts w:ascii="Times New Roman" w:hAnsi="Times New Roman" w:cs="Times New Roman"/>
          <w:sz w:val="28"/>
          <w:szCs w:val="28"/>
        </w:rPr>
        <w:t>7</w:t>
      </w:r>
    </w:p>
    <w:p w:rsidR="00816D91" w:rsidRPr="00024783" w:rsidRDefault="00816D91" w:rsidP="0081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1973-1975 – Ф. 321. Оп. 3. Д. 1</w:t>
      </w:r>
      <w:r w:rsidR="009B752D" w:rsidRPr="00024783">
        <w:rPr>
          <w:rFonts w:ascii="Times New Roman" w:hAnsi="Times New Roman" w:cs="Times New Roman"/>
          <w:sz w:val="28"/>
          <w:szCs w:val="28"/>
        </w:rPr>
        <w:t>2</w:t>
      </w:r>
    </w:p>
    <w:p w:rsidR="00816D91" w:rsidRPr="00024783" w:rsidRDefault="00816D91" w:rsidP="0081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1976-1979 – Ф. 321. Оп. 3. Д. </w:t>
      </w:r>
      <w:r w:rsidR="009B752D" w:rsidRPr="00024783">
        <w:rPr>
          <w:rFonts w:ascii="Times New Roman" w:hAnsi="Times New Roman" w:cs="Times New Roman"/>
          <w:sz w:val="28"/>
          <w:szCs w:val="28"/>
        </w:rPr>
        <w:t>18</w:t>
      </w:r>
    </w:p>
    <w:p w:rsidR="00816D91" w:rsidRPr="00024783" w:rsidRDefault="00816D91" w:rsidP="0081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1980-1982 – Ф. 321. Оп. 3. Д. 2</w:t>
      </w:r>
      <w:r w:rsidR="009B752D" w:rsidRPr="00024783">
        <w:rPr>
          <w:rFonts w:ascii="Times New Roman" w:hAnsi="Times New Roman" w:cs="Times New Roman"/>
          <w:sz w:val="28"/>
          <w:szCs w:val="28"/>
        </w:rPr>
        <w:t>4</w:t>
      </w:r>
    </w:p>
    <w:p w:rsidR="00816D91" w:rsidRPr="00024783" w:rsidRDefault="00816D91" w:rsidP="0081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1983-1985 – Ф. 321. Оп. 3. Д. 3</w:t>
      </w:r>
      <w:r w:rsidR="009B752D" w:rsidRPr="00024783">
        <w:rPr>
          <w:rFonts w:ascii="Times New Roman" w:hAnsi="Times New Roman" w:cs="Times New Roman"/>
          <w:sz w:val="28"/>
          <w:szCs w:val="28"/>
        </w:rPr>
        <w:t>1</w:t>
      </w:r>
    </w:p>
    <w:p w:rsidR="00816D91" w:rsidRPr="00024783" w:rsidRDefault="00816D91" w:rsidP="0081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1986-1990 – Ф. 321. Оп. 3. Д. </w:t>
      </w:r>
      <w:r w:rsidR="009B752D" w:rsidRPr="00024783">
        <w:rPr>
          <w:rFonts w:ascii="Times New Roman" w:hAnsi="Times New Roman" w:cs="Times New Roman"/>
          <w:sz w:val="28"/>
          <w:szCs w:val="28"/>
        </w:rPr>
        <w:t>37</w:t>
      </w:r>
    </w:p>
    <w:p w:rsidR="00816D91" w:rsidRPr="00024783" w:rsidRDefault="00816D91" w:rsidP="0081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1991-1995 – Ф. 321. Оп. 3. Д. 4</w:t>
      </w:r>
      <w:r w:rsidR="009B752D" w:rsidRPr="00024783">
        <w:rPr>
          <w:rFonts w:ascii="Times New Roman" w:hAnsi="Times New Roman" w:cs="Times New Roman"/>
          <w:sz w:val="28"/>
          <w:szCs w:val="28"/>
        </w:rPr>
        <w:t>6</w:t>
      </w:r>
    </w:p>
    <w:p w:rsidR="00816D91" w:rsidRPr="00024783" w:rsidRDefault="00816D91" w:rsidP="0081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1996-2000 – Ф. 321. Оп. 3. Д. 5</w:t>
      </w:r>
      <w:r w:rsidR="009B752D" w:rsidRPr="00024783">
        <w:rPr>
          <w:rFonts w:ascii="Times New Roman" w:hAnsi="Times New Roman" w:cs="Times New Roman"/>
          <w:sz w:val="28"/>
          <w:szCs w:val="28"/>
        </w:rPr>
        <w:t>2</w:t>
      </w:r>
    </w:p>
    <w:p w:rsidR="00816D91" w:rsidRPr="00024783" w:rsidRDefault="00816D91" w:rsidP="0081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2001-2005 – Ф. 321. Оп. 3. Д. </w:t>
      </w:r>
      <w:r w:rsidR="009B752D" w:rsidRPr="00024783">
        <w:rPr>
          <w:rFonts w:ascii="Times New Roman" w:hAnsi="Times New Roman" w:cs="Times New Roman"/>
          <w:sz w:val="28"/>
          <w:szCs w:val="28"/>
        </w:rPr>
        <w:t>58</w:t>
      </w:r>
    </w:p>
    <w:p w:rsidR="00816D91" w:rsidRPr="00024783" w:rsidRDefault="00816D91" w:rsidP="00816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2006-2010 – Ф. 321. Оп. 3. Д. 6</w:t>
      </w:r>
      <w:r w:rsidR="009B752D" w:rsidRPr="00024783">
        <w:rPr>
          <w:rFonts w:ascii="Times New Roman" w:hAnsi="Times New Roman" w:cs="Times New Roman"/>
          <w:sz w:val="28"/>
          <w:szCs w:val="28"/>
        </w:rPr>
        <w:t>4</w:t>
      </w:r>
    </w:p>
    <w:p w:rsidR="00816D91" w:rsidRPr="00024783" w:rsidRDefault="00816D91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C9C" w:rsidRPr="00024783" w:rsidRDefault="00173C9C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Лески, п.</w:t>
      </w:r>
    </w:p>
    <w:p w:rsidR="00173C9C" w:rsidRPr="00024783" w:rsidRDefault="00173C9C" w:rsidP="00173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До 1967 г. – см. Малейковский </w:t>
      </w:r>
      <w:proofErr w:type="gramStart"/>
      <w:r w:rsidRPr="000247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4783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0247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4783">
        <w:rPr>
          <w:rFonts w:ascii="Times New Roman" w:hAnsi="Times New Roman" w:cs="Times New Roman"/>
          <w:sz w:val="28"/>
          <w:szCs w:val="28"/>
        </w:rPr>
        <w:t xml:space="preserve"> Брагинского р-на, </w:t>
      </w:r>
      <w:r w:rsidR="00D42083" w:rsidRPr="00024783">
        <w:rPr>
          <w:rFonts w:ascii="Times New Roman" w:hAnsi="Times New Roman" w:cs="Times New Roman"/>
          <w:sz w:val="28"/>
          <w:szCs w:val="28"/>
        </w:rPr>
        <w:t xml:space="preserve">Бывальковский </w:t>
      </w:r>
      <w:r w:rsidRPr="00024783">
        <w:rPr>
          <w:rFonts w:ascii="Times New Roman" w:hAnsi="Times New Roman" w:cs="Times New Roman"/>
          <w:sz w:val="28"/>
          <w:szCs w:val="28"/>
        </w:rPr>
        <w:t>с/с Лое</w:t>
      </w:r>
      <w:r w:rsidRPr="00024783">
        <w:rPr>
          <w:rFonts w:ascii="Times New Roman" w:hAnsi="Times New Roman" w:cs="Times New Roman"/>
          <w:sz w:val="28"/>
          <w:szCs w:val="28"/>
        </w:rPr>
        <w:t>в</w:t>
      </w:r>
      <w:r w:rsidRPr="00024783">
        <w:rPr>
          <w:rFonts w:ascii="Times New Roman" w:hAnsi="Times New Roman" w:cs="Times New Roman"/>
          <w:sz w:val="28"/>
          <w:szCs w:val="28"/>
        </w:rPr>
        <w:t>ского р-на и Маложинский с/с Брагинского р-на</w:t>
      </w:r>
    </w:p>
    <w:p w:rsidR="00173C9C" w:rsidRPr="00024783" w:rsidRDefault="00173C9C" w:rsidP="00173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1967-1970 – Ф. 321. Оп. 3. Д. 2 </w:t>
      </w:r>
    </w:p>
    <w:p w:rsidR="00173C9C" w:rsidRPr="00024783" w:rsidRDefault="00173C9C" w:rsidP="00173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За 1971-1975 гг. – нет</w:t>
      </w:r>
    </w:p>
    <w:p w:rsidR="00173C9C" w:rsidRPr="00024783" w:rsidRDefault="00173C9C" w:rsidP="00173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0B4" w:rsidRPr="00024783" w:rsidRDefault="008070B4" w:rsidP="00173C9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Майский (Майск), п.</w:t>
      </w:r>
    </w:p>
    <w:p w:rsidR="008070B4" w:rsidRPr="00024783" w:rsidRDefault="008070B4" w:rsidP="00807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До 1967 г. – см. </w:t>
      </w:r>
      <w:r w:rsidR="00D42083" w:rsidRPr="00024783">
        <w:rPr>
          <w:rFonts w:ascii="Times New Roman" w:hAnsi="Times New Roman" w:cs="Times New Roman"/>
          <w:sz w:val="28"/>
          <w:szCs w:val="28"/>
        </w:rPr>
        <w:t xml:space="preserve">Бывальковский </w:t>
      </w:r>
      <w:r w:rsidRPr="00024783">
        <w:rPr>
          <w:rFonts w:ascii="Times New Roman" w:hAnsi="Times New Roman" w:cs="Times New Roman"/>
          <w:sz w:val="28"/>
          <w:szCs w:val="28"/>
        </w:rPr>
        <w:t xml:space="preserve">с/с Лоевского р-на и Маложинский </w:t>
      </w:r>
      <w:proofErr w:type="gramStart"/>
      <w:r w:rsidRPr="000247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4783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0247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4783">
        <w:rPr>
          <w:rFonts w:ascii="Times New Roman" w:hAnsi="Times New Roman" w:cs="Times New Roman"/>
          <w:sz w:val="28"/>
          <w:szCs w:val="28"/>
        </w:rPr>
        <w:t xml:space="preserve"> Браги</w:t>
      </w:r>
      <w:r w:rsidRPr="00024783">
        <w:rPr>
          <w:rFonts w:ascii="Times New Roman" w:hAnsi="Times New Roman" w:cs="Times New Roman"/>
          <w:sz w:val="28"/>
          <w:szCs w:val="28"/>
        </w:rPr>
        <w:t>н</w:t>
      </w:r>
      <w:r w:rsidRPr="00024783">
        <w:rPr>
          <w:rFonts w:ascii="Times New Roman" w:hAnsi="Times New Roman" w:cs="Times New Roman"/>
          <w:sz w:val="28"/>
          <w:szCs w:val="28"/>
        </w:rPr>
        <w:t>ского р-на</w:t>
      </w:r>
    </w:p>
    <w:p w:rsidR="008070B4" w:rsidRPr="00024783" w:rsidRDefault="008070B4" w:rsidP="00807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1967-1970 – Ф. 321. Оп. 3. Д. 2, 3</w:t>
      </w:r>
    </w:p>
    <w:p w:rsidR="008070B4" w:rsidRPr="00024783" w:rsidRDefault="008070B4" w:rsidP="00807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1971-1972 – Ф. 321. Оп. 3. Д. 8</w:t>
      </w:r>
    </w:p>
    <w:p w:rsidR="008070B4" w:rsidRPr="00024783" w:rsidRDefault="008070B4" w:rsidP="00807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1973-1975 – Ф. 321. Оп. 3. Д. 13, 16</w:t>
      </w:r>
    </w:p>
    <w:p w:rsidR="008070B4" w:rsidRPr="00024783" w:rsidRDefault="008070B4" w:rsidP="00807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1976-1979 – Ф. 321. Оп. 3. Д. 19</w:t>
      </w:r>
    </w:p>
    <w:p w:rsidR="008070B4" w:rsidRPr="00024783" w:rsidRDefault="008070B4" w:rsidP="00807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1980-1982 – Ф. 321. Оп. 3. Д. 25, 26</w:t>
      </w:r>
    </w:p>
    <w:p w:rsidR="008070B4" w:rsidRPr="00024783" w:rsidRDefault="008070B4" w:rsidP="00807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1983-1985 – Ф. 321. Оп. 3. Д. 32</w:t>
      </w:r>
    </w:p>
    <w:p w:rsidR="008070B4" w:rsidRPr="00024783" w:rsidRDefault="008070B4" w:rsidP="00807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1986-1990 – Ф. 321. Оп. 3. Д. 38</w:t>
      </w:r>
    </w:p>
    <w:p w:rsidR="008070B4" w:rsidRPr="00024783" w:rsidRDefault="008070B4" w:rsidP="00807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1991-1995 – Ф. 321. Оп. 3. Д. 47</w:t>
      </w:r>
    </w:p>
    <w:p w:rsidR="008070B4" w:rsidRPr="00024783" w:rsidRDefault="008070B4" w:rsidP="00807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1996-2000 – Ф. 321. Оп. 3. Д. 53</w:t>
      </w:r>
    </w:p>
    <w:p w:rsidR="008070B4" w:rsidRPr="00024783" w:rsidRDefault="008070B4" w:rsidP="00807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2001-2005 – Ф. 321. Оп. 3. Д. 59</w:t>
      </w:r>
    </w:p>
    <w:p w:rsidR="008070B4" w:rsidRPr="00024783" w:rsidRDefault="008070B4" w:rsidP="00807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2006-2010 – Ф. 321. Оп. 3. Д. 65</w:t>
      </w:r>
    </w:p>
    <w:p w:rsidR="008070B4" w:rsidRPr="00024783" w:rsidRDefault="008070B4" w:rsidP="00807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2F5" w:rsidRPr="00024783" w:rsidRDefault="00EA62F5" w:rsidP="00807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Новая Лутава, д.</w:t>
      </w:r>
    </w:p>
    <w:p w:rsidR="00EA62F5" w:rsidRPr="00024783" w:rsidRDefault="00EA62F5" w:rsidP="00EA6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До 1967 г. – см. </w:t>
      </w:r>
      <w:r w:rsidR="00D42083" w:rsidRPr="00024783">
        <w:rPr>
          <w:rFonts w:ascii="Times New Roman" w:hAnsi="Times New Roman" w:cs="Times New Roman"/>
          <w:sz w:val="28"/>
          <w:szCs w:val="28"/>
        </w:rPr>
        <w:t xml:space="preserve">Бывальковский </w:t>
      </w:r>
      <w:r w:rsidRPr="00024783">
        <w:rPr>
          <w:rFonts w:ascii="Times New Roman" w:hAnsi="Times New Roman" w:cs="Times New Roman"/>
          <w:sz w:val="28"/>
          <w:szCs w:val="28"/>
        </w:rPr>
        <w:t xml:space="preserve">с/с Лоевского р-на и Маложинский </w:t>
      </w:r>
      <w:proofErr w:type="gramStart"/>
      <w:r w:rsidRPr="000247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4783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0247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4783">
        <w:rPr>
          <w:rFonts w:ascii="Times New Roman" w:hAnsi="Times New Roman" w:cs="Times New Roman"/>
          <w:sz w:val="28"/>
          <w:szCs w:val="28"/>
        </w:rPr>
        <w:t xml:space="preserve"> Браги</w:t>
      </w:r>
      <w:r w:rsidRPr="00024783">
        <w:rPr>
          <w:rFonts w:ascii="Times New Roman" w:hAnsi="Times New Roman" w:cs="Times New Roman"/>
          <w:sz w:val="28"/>
          <w:szCs w:val="28"/>
        </w:rPr>
        <w:t>н</w:t>
      </w:r>
      <w:r w:rsidRPr="00024783">
        <w:rPr>
          <w:rFonts w:ascii="Times New Roman" w:hAnsi="Times New Roman" w:cs="Times New Roman"/>
          <w:sz w:val="28"/>
          <w:szCs w:val="28"/>
        </w:rPr>
        <w:t>ского р-на</w:t>
      </w:r>
    </w:p>
    <w:p w:rsidR="00EA62F5" w:rsidRPr="00024783" w:rsidRDefault="00EA62F5" w:rsidP="00EA6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1967-1970 – Ф. 321. Оп. 3. Д. 4</w:t>
      </w:r>
    </w:p>
    <w:p w:rsidR="004F6439" w:rsidRDefault="004F6439" w:rsidP="004F6439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Лоевский район                                Севковский сельсовет</w:t>
      </w:r>
    </w:p>
    <w:p w:rsidR="004F6439" w:rsidRDefault="004F6439" w:rsidP="004F643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4F6439" w:rsidRDefault="004F6439" w:rsidP="004F64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439" w:rsidRDefault="004F6439" w:rsidP="00EA6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Лутава, д.</w:t>
      </w:r>
    </w:p>
    <w:p w:rsidR="00EA62F5" w:rsidRPr="00024783" w:rsidRDefault="00EA62F5" w:rsidP="00EA6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1971-1972 – Ф. 321. Оп. 3. Д. 9</w:t>
      </w:r>
    </w:p>
    <w:p w:rsidR="00EA62F5" w:rsidRPr="00024783" w:rsidRDefault="00EA62F5" w:rsidP="00EA6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1973-1975 – Ф. 321. Оп. 3. Д. 14</w:t>
      </w:r>
    </w:p>
    <w:p w:rsidR="00EA62F5" w:rsidRPr="00024783" w:rsidRDefault="00EA62F5" w:rsidP="00EA6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1976-1979 – Ф. 321. Оп. 3. Д. 20</w:t>
      </w:r>
    </w:p>
    <w:p w:rsidR="00EA62F5" w:rsidRPr="00024783" w:rsidRDefault="00EA62F5" w:rsidP="00EA6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1980-1982 – Ф. 321. Оп. 3. Д. 27</w:t>
      </w:r>
    </w:p>
    <w:p w:rsidR="00EA62F5" w:rsidRPr="00024783" w:rsidRDefault="00EA62F5" w:rsidP="00EA6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1983-1985 – Ф. 321. Оп. 3. Д. 33</w:t>
      </w:r>
    </w:p>
    <w:p w:rsidR="00EA62F5" w:rsidRPr="00024783" w:rsidRDefault="00EA62F5" w:rsidP="00EA6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1986-1990 – Ф. 321. Оп. 3. Д. 39</w:t>
      </w:r>
    </w:p>
    <w:p w:rsidR="00EA62F5" w:rsidRPr="00024783" w:rsidRDefault="00EA62F5" w:rsidP="00EA6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1991-1995 – нет</w:t>
      </w:r>
    </w:p>
    <w:p w:rsidR="00EA62F5" w:rsidRPr="00024783" w:rsidRDefault="00EA62F5" w:rsidP="00EA6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1996-2000 – Ф. 321. Оп. 3. Д. 54</w:t>
      </w:r>
    </w:p>
    <w:p w:rsidR="00EA62F5" w:rsidRPr="00024783" w:rsidRDefault="00EA62F5" w:rsidP="00EA6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2001-2005 – Ф. 321. Оп. 3. Д. 60</w:t>
      </w:r>
    </w:p>
    <w:p w:rsidR="00EA62F5" w:rsidRPr="00024783" w:rsidRDefault="00EA62F5" w:rsidP="00EA6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2006-2010 – Ф. 321. Оп. 3. Д. 66</w:t>
      </w:r>
    </w:p>
    <w:p w:rsidR="00EA62F5" w:rsidRPr="00024783" w:rsidRDefault="00EA62F5" w:rsidP="00807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E52" w:rsidRPr="00024783" w:rsidRDefault="004D6E52" w:rsidP="004D6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Севки, д.</w:t>
      </w:r>
    </w:p>
    <w:p w:rsidR="004D6E52" w:rsidRPr="00024783" w:rsidRDefault="004D6E52" w:rsidP="004D6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До 1967 г. – см. </w:t>
      </w:r>
      <w:r w:rsidR="00D42083" w:rsidRPr="00024783">
        <w:rPr>
          <w:rFonts w:ascii="Times New Roman" w:hAnsi="Times New Roman" w:cs="Times New Roman"/>
          <w:sz w:val="28"/>
          <w:szCs w:val="28"/>
        </w:rPr>
        <w:t xml:space="preserve">Бывальковский </w:t>
      </w:r>
      <w:r w:rsidRPr="00024783">
        <w:rPr>
          <w:rFonts w:ascii="Times New Roman" w:hAnsi="Times New Roman" w:cs="Times New Roman"/>
          <w:sz w:val="28"/>
          <w:szCs w:val="28"/>
        </w:rPr>
        <w:t xml:space="preserve">с/с Лоевского р-на и Маложинский </w:t>
      </w:r>
      <w:proofErr w:type="gramStart"/>
      <w:r w:rsidRPr="000247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4783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0247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4783">
        <w:rPr>
          <w:rFonts w:ascii="Times New Roman" w:hAnsi="Times New Roman" w:cs="Times New Roman"/>
          <w:sz w:val="28"/>
          <w:szCs w:val="28"/>
        </w:rPr>
        <w:t xml:space="preserve"> Браги</w:t>
      </w:r>
      <w:r w:rsidRPr="00024783">
        <w:rPr>
          <w:rFonts w:ascii="Times New Roman" w:hAnsi="Times New Roman" w:cs="Times New Roman"/>
          <w:sz w:val="28"/>
          <w:szCs w:val="28"/>
        </w:rPr>
        <w:t>н</w:t>
      </w:r>
      <w:r w:rsidRPr="00024783">
        <w:rPr>
          <w:rFonts w:ascii="Times New Roman" w:hAnsi="Times New Roman" w:cs="Times New Roman"/>
          <w:sz w:val="28"/>
          <w:szCs w:val="28"/>
        </w:rPr>
        <w:t>ского р-на</w:t>
      </w:r>
    </w:p>
    <w:p w:rsidR="004D6E52" w:rsidRPr="00024783" w:rsidRDefault="004D6E52" w:rsidP="004D6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1967-1970 – Ф. 321. Оп. 3. Д. 5</w:t>
      </w:r>
    </w:p>
    <w:p w:rsidR="004D6E52" w:rsidRPr="00024783" w:rsidRDefault="004D6E52" w:rsidP="004D6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1971-1972 – Ф. 321. Оп. 3. Д. 10</w:t>
      </w:r>
    </w:p>
    <w:p w:rsidR="004D6E52" w:rsidRPr="00024783" w:rsidRDefault="004D6E52" w:rsidP="004D6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1973-1975 – Ф. 321. Оп. 3. Д. 15, 16</w:t>
      </w:r>
    </w:p>
    <w:p w:rsidR="004D6E52" w:rsidRPr="00024783" w:rsidRDefault="004D6E52" w:rsidP="004D6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1976-1979 – Ф. 321. Оп. 3. Д. 22, 23</w:t>
      </w:r>
    </w:p>
    <w:p w:rsidR="004D6E52" w:rsidRPr="00024783" w:rsidRDefault="004D6E52" w:rsidP="004D6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1980-1982 – Ф. 321. Оп. 3. Д. 29, 30</w:t>
      </w:r>
    </w:p>
    <w:p w:rsidR="004D6E52" w:rsidRPr="00024783" w:rsidRDefault="004D6E52" w:rsidP="004D6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1983-1985 – Ф. 321. Оп. 3. Д. 35, 36</w:t>
      </w:r>
    </w:p>
    <w:p w:rsidR="004D6E52" w:rsidRPr="00024783" w:rsidRDefault="004D6E52" w:rsidP="004D6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1986-1990 – Ф. 321. Оп. 3. Д. 40, 41, 44, 45</w:t>
      </w:r>
    </w:p>
    <w:p w:rsidR="004D6E52" w:rsidRPr="00024783" w:rsidRDefault="004D6E52" w:rsidP="004D6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1991-1995 – Ф. 321. Оп. 3. Д. 48-50</w:t>
      </w:r>
    </w:p>
    <w:p w:rsidR="004D6E52" w:rsidRPr="00024783" w:rsidRDefault="004D6E52" w:rsidP="004D6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1996-2000 – Ф. 321. Оп. 3. Д. 55, 56</w:t>
      </w:r>
    </w:p>
    <w:p w:rsidR="004D6E52" w:rsidRPr="00024783" w:rsidRDefault="004D6E52" w:rsidP="004D6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2001-2005 – Ф. 321. Оп. 3. Д. 61, 62</w:t>
      </w:r>
    </w:p>
    <w:p w:rsidR="004D6E52" w:rsidRPr="00024783" w:rsidRDefault="004D6E52" w:rsidP="004D6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2006-2010 – Ф. 321. Оп. 3. Д. 67, 68    </w:t>
      </w:r>
    </w:p>
    <w:p w:rsidR="004D6E52" w:rsidRPr="00024783" w:rsidRDefault="004D6E52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AD8" w:rsidRPr="00024783" w:rsidRDefault="009B0AD8" w:rsidP="009B0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Старая Лутава, д.</w:t>
      </w:r>
    </w:p>
    <w:p w:rsidR="009B0AD8" w:rsidRPr="00024783" w:rsidRDefault="009B0AD8" w:rsidP="009B0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До 1967 г. – см. </w:t>
      </w:r>
      <w:r w:rsidR="00792F0B" w:rsidRPr="00024783">
        <w:rPr>
          <w:rFonts w:ascii="Times New Roman" w:hAnsi="Times New Roman" w:cs="Times New Roman"/>
          <w:sz w:val="28"/>
          <w:szCs w:val="28"/>
        </w:rPr>
        <w:t xml:space="preserve">Бывальковский </w:t>
      </w:r>
      <w:r w:rsidRPr="00024783">
        <w:rPr>
          <w:rFonts w:ascii="Times New Roman" w:hAnsi="Times New Roman" w:cs="Times New Roman"/>
          <w:sz w:val="28"/>
          <w:szCs w:val="28"/>
        </w:rPr>
        <w:t xml:space="preserve">с/с Лоевского р-на и Маложинский </w:t>
      </w:r>
      <w:proofErr w:type="gramStart"/>
      <w:r w:rsidRPr="000247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4783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0247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4783">
        <w:rPr>
          <w:rFonts w:ascii="Times New Roman" w:hAnsi="Times New Roman" w:cs="Times New Roman"/>
          <w:sz w:val="28"/>
          <w:szCs w:val="28"/>
        </w:rPr>
        <w:t xml:space="preserve"> Браги</w:t>
      </w:r>
      <w:r w:rsidRPr="00024783">
        <w:rPr>
          <w:rFonts w:ascii="Times New Roman" w:hAnsi="Times New Roman" w:cs="Times New Roman"/>
          <w:sz w:val="28"/>
          <w:szCs w:val="28"/>
        </w:rPr>
        <w:t>н</w:t>
      </w:r>
      <w:r w:rsidRPr="00024783">
        <w:rPr>
          <w:rFonts w:ascii="Times New Roman" w:hAnsi="Times New Roman" w:cs="Times New Roman"/>
          <w:sz w:val="28"/>
          <w:szCs w:val="28"/>
        </w:rPr>
        <w:t>ского р-на</w:t>
      </w:r>
    </w:p>
    <w:p w:rsidR="009B0AD8" w:rsidRPr="00024783" w:rsidRDefault="009B0AD8" w:rsidP="009B0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1967-1970 – Ф. 321. Оп. 3. Д. 6</w:t>
      </w:r>
    </w:p>
    <w:p w:rsidR="009B0AD8" w:rsidRPr="00024783" w:rsidRDefault="009B0AD8" w:rsidP="009B0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1971-1972 – Ф. 321. Оп. 3. Д. 11</w:t>
      </w:r>
    </w:p>
    <w:p w:rsidR="009B0AD8" w:rsidRPr="00024783" w:rsidRDefault="009B0AD8" w:rsidP="009B0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1973-1975 – Ф. 321. Оп. 3. Д. 17</w:t>
      </w:r>
    </w:p>
    <w:p w:rsidR="009B0AD8" w:rsidRPr="00024783" w:rsidRDefault="009B0AD8" w:rsidP="009B0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1976-1979 – Ф. 321. Оп. 3. Д. 2</w:t>
      </w:r>
      <w:r w:rsidR="00B149F9" w:rsidRPr="00024783">
        <w:rPr>
          <w:rFonts w:ascii="Times New Roman" w:hAnsi="Times New Roman" w:cs="Times New Roman"/>
          <w:sz w:val="28"/>
          <w:szCs w:val="28"/>
        </w:rPr>
        <w:t>1</w:t>
      </w:r>
    </w:p>
    <w:p w:rsidR="009B0AD8" w:rsidRPr="00024783" w:rsidRDefault="009B0AD8" w:rsidP="009B0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1980-1982 – Ф. 321. Оп. 3. Д. 2</w:t>
      </w:r>
      <w:r w:rsidR="00B149F9" w:rsidRPr="00024783">
        <w:rPr>
          <w:rFonts w:ascii="Times New Roman" w:hAnsi="Times New Roman" w:cs="Times New Roman"/>
          <w:sz w:val="28"/>
          <w:szCs w:val="28"/>
        </w:rPr>
        <w:t>8</w:t>
      </w:r>
    </w:p>
    <w:p w:rsidR="009B0AD8" w:rsidRPr="00024783" w:rsidRDefault="009B0AD8" w:rsidP="009B0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1983-1985 – Ф. 321. Оп. 3. Д. 3</w:t>
      </w:r>
      <w:r w:rsidR="00B149F9" w:rsidRPr="00024783">
        <w:rPr>
          <w:rFonts w:ascii="Times New Roman" w:hAnsi="Times New Roman" w:cs="Times New Roman"/>
          <w:sz w:val="28"/>
          <w:szCs w:val="28"/>
        </w:rPr>
        <w:t>4</w:t>
      </w:r>
    </w:p>
    <w:p w:rsidR="009B0AD8" w:rsidRPr="00024783" w:rsidRDefault="009B0AD8" w:rsidP="009B0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1986-1990 – Ф. 321. Оп. 3. Д. 4</w:t>
      </w:r>
      <w:r w:rsidR="00B149F9" w:rsidRPr="00024783">
        <w:rPr>
          <w:rFonts w:ascii="Times New Roman" w:hAnsi="Times New Roman" w:cs="Times New Roman"/>
          <w:sz w:val="28"/>
          <w:szCs w:val="28"/>
        </w:rPr>
        <w:t>2</w:t>
      </w:r>
    </w:p>
    <w:p w:rsidR="009B0AD8" w:rsidRPr="00024783" w:rsidRDefault="009B0AD8" w:rsidP="009B0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1991-1995 – Ф. 321. Оп. 3. Д. </w:t>
      </w:r>
      <w:r w:rsidR="00B149F9" w:rsidRPr="00024783">
        <w:rPr>
          <w:rFonts w:ascii="Times New Roman" w:hAnsi="Times New Roman" w:cs="Times New Roman"/>
          <w:sz w:val="28"/>
          <w:szCs w:val="28"/>
        </w:rPr>
        <w:t>51</w:t>
      </w:r>
    </w:p>
    <w:p w:rsidR="009B0AD8" w:rsidRPr="00024783" w:rsidRDefault="009B0AD8" w:rsidP="009B0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1996-2000 – Ф. 321. Оп. 3. Д. 5</w:t>
      </w:r>
      <w:r w:rsidR="00B149F9" w:rsidRPr="00024783">
        <w:rPr>
          <w:rFonts w:ascii="Times New Roman" w:hAnsi="Times New Roman" w:cs="Times New Roman"/>
          <w:sz w:val="28"/>
          <w:szCs w:val="28"/>
        </w:rPr>
        <w:t>7</w:t>
      </w:r>
    </w:p>
    <w:p w:rsidR="009B0AD8" w:rsidRPr="00024783" w:rsidRDefault="009B0AD8" w:rsidP="009B0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2001-2005 – Ф. 321. Оп. 3. Д. 6</w:t>
      </w:r>
      <w:r w:rsidR="00B149F9" w:rsidRPr="00024783">
        <w:rPr>
          <w:rFonts w:ascii="Times New Roman" w:hAnsi="Times New Roman" w:cs="Times New Roman"/>
          <w:sz w:val="28"/>
          <w:szCs w:val="28"/>
        </w:rPr>
        <w:t>3</w:t>
      </w:r>
    </w:p>
    <w:p w:rsidR="009B0AD8" w:rsidRPr="00024783" w:rsidRDefault="009B0AD8" w:rsidP="009B0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2006-2010 – Ф. 321. Оп. 3. Д. 6</w:t>
      </w:r>
      <w:r w:rsidR="00B149F9" w:rsidRPr="00024783">
        <w:rPr>
          <w:rFonts w:ascii="Times New Roman" w:hAnsi="Times New Roman" w:cs="Times New Roman"/>
          <w:sz w:val="28"/>
          <w:szCs w:val="28"/>
        </w:rPr>
        <w:t>9</w:t>
      </w:r>
    </w:p>
    <w:p w:rsidR="009B0AD8" w:rsidRPr="00024783" w:rsidRDefault="009B0AD8" w:rsidP="009B0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439" w:rsidRDefault="004F6439" w:rsidP="004F6439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Лоевский район                                Страдубский сельсовет</w:t>
      </w:r>
    </w:p>
    <w:p w:rsidR="004F6439" w:rsidRDefault="004F6439" w:rsidP="004F643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4F6439" w:rsidRDefault="004F6439" w:rsidP="004F64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24783">
        <w:rPr>
          <w:rFonts w:ascii="Times New Roman" w:hAnsi="Times New Roman" w:cs="Times New Roman"/>
          <w:b/>
          <w:i/>
          <w:sz w:val="28"/>
          <w:szCs w:val="28"/>
        </w:rPr>
        <w:t>Страдубский сельсовет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Бушатин, д.</w:t>
      </w:r>
    </w:p>
    <w:p w:rsidR="003068C0" w:rsidRPr="00024783" w:rsidRDefault="00AD1738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До 1980 г.</w:t>
      </w:r>
      <w:r w:rsidR="003068C0" w:rsidRPr="00024783">
        <w:rPr>
          <w:rFonts w:ascii="Times New Roman" w:eastAsia="Fixedsys" w:hAnsi="Times New Roman" w:cs="Times New Roman"/>
          <w:sz w:val="28"/>
          <w:szCs w:val="28"/>
        </w:rPr>
        <w:t xml:space="preserve"> – см. </w:t>
      </w: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Липняковский </w:t>
      </w:r>
      <w:r w:rsidR="002F199E" w:rsidRPr="00024783">
        <w:rPr>
          <w:rFonts w:ascii="Times New Roman" w:eastAsia="Fixedsys" w:hAnsi="Times New Roman" w:cs="Times New Roman"/>
          <w:sz w:val="28"/>
          <w:szCs w:val="28"/>
        </w:rPr>
        <w:t xml:space="preserve">с/с </w:t>
      </w:r>
      <w:r w:rsidR="002F199E" w:rsidRPr="00024783">
        <w:rPr>
          <w:rFonts w:ascii="Times New Roman" w:hAnsi="Times New Roman" w:cs="Times New Roman"/>
          <w:sz w:val="28"/>
          <w:szCs w:val="28"/>
        </w:rPr>
        <w:t>Лоевского р-на</w:t>
      </w:r>
      <w:r w:rsidR="002F199E" w:rsidRPr="00024783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и </w:t>
      </w:r>
      <w:r w:rsidR="003068C0" w:rsidRPr="00024783">
        <w:rPr>
          <w:rFonts w:ascii="Times New Roman" w:eastAsia="Fixedsys" w:hAnsi="Times New Roman" w:cs="Times New Roman"/>
          <w:sz w:val="28"/>
          <w:szCs w:val="28"/>
        </w:rPr>
        <w:t>Уборковский с/с</w:t>
      </w:r>
      <w:r w:rsidR="000C52EB" w:rsidRPr="00024783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0C52EB" w:rsidRPr="00024783">
        <w:rPr>
          <w:rFonts w:ascii="Times New Roman" w:hAnsi="Times New Roman" w:cs="Times New Roman"/>
          <w:sz w:val="28"/>
          <w:szCs w:val="28"/>
        </w:rPr>
        <w:t xml:space="preserve">Лоевского </w:t>
      </w:r>
      <w:r w:rsidR="002F199E" w:rsidRPr="00024783">
        <w:rPr>
          <w:rFonts w:ascii="Times New Roman" w:hAnsi="Times New Roman" w:cs="Times New Roman"/>
          <w:sz w:val="28"/>
          <w:szCs w:val="28"/>
        </w:rPr>
        <w:t xml:space="preserve">(с 25.12.1962 </w:t>
      </w:r>
      <w:r w:rsidR="00024F69">
        <w:rPr>
          <w:rFonts w:ascii="Times New Roman" w:hAnsi="Times New Roman" w:cs="Times New Roman"/>
          <w:sz w:val="28"/>
          <w:szCs w:val="28"/>
        </w:rPr>
        <w:t>д</w:t>
      </w:r>
      <w:r w:rsidR="002F199E" w:rsidRPr="00024783">
        <w:rPr>
          <w:rFonts w:ascii="Times New Roman" w:hAnsi="Times New Roman" w:cs="Times New Roman"/>
          <w:sz w:val="28"/>
          <w:szCs w:val="28"/>
        </w:rPr>
        <w:t xml:space="preserve">о 30.07.1966 – Речицкого) </w:t>
      </w:r>
      <w:r w:rsidR="000C52EB" w:rsidRPr="00024783">
        <w:rPr>
          <w:rFonts w:ascii="Times New Roman" w:hAnsi="Times New Roman" w:cs="Times New Roman"/>
          <w:sz w:val="28"/>
          <w:szCs w:val="28"/>
        </w:rPr>
        <w:t>р-на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551. Оп. 3. Д. 60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551. Оп. 3. Д. 67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551. Оп. 3. Д. 75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1991-1995 – Ф. 551. Оп. 3. Д. 83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1996-2000 – Ф. 551. Оп. 3. Д. 93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20</w:t>
      </w:r>
      <w:r w:rsidR="00F51C77" w:rsidRPr="00024783">
        <w:rPr>
          <w:rFonts w:ascii="Times New Roman" w:eastAsia="Fixedsys" w:hAnsi="Times New Roman" w:cs="Times New Roman"/>
          <w:sz w:val="28"/>
          <w:szCs w:val="28"/>
        </w:rPr>
        <w:t>01-2005 – Ф. 551. Оп. 3. Д. 104</w:t>
      </w:r>
    </w:p>
    <w:p w:rsidR="00F51C77" w:rsidRPr="00024783" w:rsidRDefault="00F51C77" w:rsidP="00F51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8DD" w:rsidRPr="00024783" w:rsidRDefault="00CC18DD" w:rsidP="00F51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Венера, п.</w:t>
      </w:r>
    </w:p>
    <w:p w:rsidR="00CC18DD" w:rsidRPr="00024783" w:rsidRDefault="00CC18DD" w:rsidP="00CC18D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1944-1946 – Ф. 551. Оп. 2. Д. 20</w:t>
      </w:r>
    </w:p>
    <w:p w:rsidR="00CC18DD" w:rsidRPr="00024783" w:rsidRDefault="00CC18DD" w:rsidP="00CC18D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нет</w:t>
      </w:r>
    </w:p>
    <w:p w:rsidR="00CC18DD" w:rsidRPr="00024783" w:rsidRDefault="00CC18DD" w:rsidP="00CC18D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551. Оп. 3. Д. 7</w:t>
      </w:r>
    </w:p>
    <w:p w:rsidR="00CC18DD" w:rsidRPr="00024783" w:rsidRDefault="00CC18DD" w:rsidP="00CC18D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1952-1954 – Ф. 551. Оп. 3. Д. 12</w:t>
      </w:r>
    </w:p>
    <w:p w:rsidR="00CC18DD" w:rsidRPr="00024783" w:rsidRDefault="00CC18DD" w:rsidP="00CC18D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нет</w:t>
      </w:r>
    </w:p>
    <w:p w:rsidR="00CC18DD" w:rsidRPr="00024783" w:rsidRDefault="00CC18DD" w:rsidP="00CC18D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551. Оп. 3. Д. 18</w:t>
      </w:r>
    </w:p>
    <w:p w:rsidR="00CC18DD" w:rsidRPr="00024783" w:rsidRDefault="00CC18DD" w:rsidP="00F51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C77" w:rsidRPr="00024783" w:rsidRDefault="00F51C77" w:rsidP="00F51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Глушец, д.</w:t>
      </w:r>
    </w:p>
    <w:p w:rsidR="00F51C77" w:rsidRPr="00024783" w:rsidRDefault="00F51C77" w:rsidP="00F51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До 1967 г. – см. Малейковский </w:t>
      </w:r>
      <w:proofErr w:type="gramStart"/>
      <w:r w:rsidRPr="000247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4783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0247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4783">
        <w:rPr>
          <w:rFonts w:ascii="Times New Roman" w:hAnsi="Times New Roman" w:cs="Times New Roman"/>
          <w:sz w:val="28"/>
          <w:szCs w:val="28"/>
        </w:rPr>
        <w:t xml:space="preserve"> Брагинского р-на, </w:t>
      </w:r>
      <w:r w:rsidR="00667ABA" w:rsidRPr="00024783">
        <w:rPr>
          <w:rFonts w:ascii="Times New Roman" w:hAnsi="Times New Roman" w:cs="Times New Roman"/>
          <w:sz w:val="28"/>
          <w:szCs w:val="28"/>
        </w:rPr>
        <w:t xml:space="preserve">Первомайский и </w:t>
      </w:r>
      <w:r w:rsidR="00792F0B" w:rsidRPr="00024783">
        <w:rPr>
          <w:rFonts w:ascii="Times New Roman" w:hAnsi="Times New Roman" w:cs="Times New Roman"/>
          <w:sz w:val="28"/>
          <w:szCs w:val="28"/>
        </w:rPr>
        <w:t>Бывал</w:t>
      </w:r>
      <w:r w:rsidR="00792F0B" w:rsidRPr="00024783">
        <w:rPr>
          <w:rFonts w:ascii="Times New Roman" w:hAnsi="Times New Roman" w:cs="Times New Roman"/>
          <w:sz w:val="28"/>
          <w:szCs w:val="28"/>
        </w:rPr>
        <w:t>ь</w:t>
      </w:r>
      <w:r w:rsidR="00792F0B" w:rsidRPr="00024783">
        <w:rPr>
          <w:rFonts w:ascii="Times New Roman" w:hAnsi="Times New Roman" w:cs="Times New Roman"/>
          <w:sz w:val="28"/>
          <w:szCs w:val="28"/>
        </w:rPr>
        <w:t xml:space="preserve">ковский </w:t>
      </w:r>
      <w:r w:rsidRPr="00024783">
        <w:rPr>
          <w:rFonts w:ascii="Times New Roman" w:hAnsi="Times New Roman" w:cs="Times New Roman"/>
          <w:sz w:val="28"/>
          <w:szCs w:val="28"/>
        </w:rPr>
        <w:t>с/с Лоевского р-на и Маложинский с/с Брагинского р-на</w:t>
      </w:r>
    </w:p>
    <w:p w:rsidR="00F51C77" w:rsidRPr="00024783" w:rsidRDefault="00F51C77" w:rsidP="00F51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1967-1970 </w:t>
      </w:r>
      <w:r w:rsidR="00A069A3" w:rsidRPr="00024783">
        <w:rPr>
          <w:rFonts w:ascii="Times New Roman" w:eastAsia="Fixedsys" w:hAnsi="Times New Roman" w:cs="Times New Roman"/>
          <w:sz w:val="28"/>
          <w:szCs w:val="28"/>
        </w:rPr>
        <w:t xml:space="preserve">– Ф. 551. Оп. 3. Д. 34 (см. также Севковский с/с </w:t>
      </w:r>
      <w:r w:rsidR="00A069A3" w:rsidRPr="00024783">
        <w:rPr>
          <w:rFonts w:ascii="Times New Roman" w:hAnsi="Times New Roman" w:cs="Times New Roman"/>
          <w:sz w:val="28"/>
          <w:szCs w:val="28"/>
        </w:rPr>
        <w:t>Лоевского р-на)</w:t>
      </w:r>
      <w:r w:rsidRPr="00024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C77" w:rsidRPr="00024783" w:rsidRDefault="00F51C77" w:rsidP="00F51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С 19</w:t>
      </w:r>
      <w:r w:rsidR="00A069A3" w:rsidRPr="00024783">
        <w:rPr>
          <w:rFonts w:ascii="Times New Roman" w:hAnsi="Times New Roman" w:cs="Times New Roman"/>
          <w:sz w:val="28"/>
          <w:szCs w:val="28"/>
        </w:rPr>
        <w:t>7</w:t>
      </w:r>
      <w:r w:rsidRPr="00024783">
        <w:rPr>
          <w:rFonts w:ascii="Times New Roman" w:hAnsi="Times New Roman" w:cs="Times New Roman"/>
          <w:sz w:val="28"/>
          <w:szCs w:val="28"/>
        </w:rPr>
        <w:t xml:space="preserve">1 г. – см. </w:t>
      </w:r>
      <w:r w:rsidR="00A069A3" w:rsidRPr="00024783">
        <w:rPr>
          <w:rFonts w:ascii="Times New Roman" w:hAnsi="Times New Roman" w:cs="Times New Roman"/>
          <w:sz w:val="28"/>
          <w:szCs w:val="28"/>
        </w:rPr>
        <w:t>Севковский с/с Лоевского р-на</w:t>
      </w:r>
    </w:p>
    <w:p w:rsidR="00F51C77" w:rsidRPr="00024783" w:rsidRDefault="00F51C77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2E1A4A" w:rsidRPr="00024783" w:rsidRDefault="002E1A4A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Исаковичи, д.</w:t>
      </w:r>
    </w:p>
    <w:p w:rsidR="002E1A4A" w:rsidRPr="00024783" w:rsidRDefault="002E1A4A" w:rsidP="002E1A4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1944-1946 – Ф. 551. Оп. 2. Д. 23-25</w:t>
      </w:r>
    </w:p>
    <w:p w:rsidR="002E1A4A" w:rsidRPr="00024783" w:rsidRDefault="002E1A4A" w:rsidP="002E1A4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551. Оп. 3. Д. 1</w:t>
      </w:r>
    </w:p>
    <w:p w:rsidR="002E1A4A" w:rsidRPr="00024783" w:rsidRDefault="002E1A4A" w:rsidP="002E1A4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551. Оп. 3. Д. 4, 5</w:t>
      </w:r>
    </w:p>
    <w:p w:rsidR="002E1A4A" w:rsidRPr="00024783" w:rsidRDefault="002E1A4A" w:rsidP="002E1A4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1952-1954 – Ф. 551. Оп. 3. Д. 8, 9</w:t>
      </w:r>
    </w:p>
    <w:p w:rsidR="002E1A4A" w:rsidRPr="00024783" w:rsidRDefault="002E1A4A" w:rsidP="002E1A4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Ф. 551. Оп. 3. Д. 13</w:t>
      </w:r>
    </w:p>
    <w:p w:rsidR="002E1A4A" w:rsidRPr="00024783" w:rsidRDefault="002E1A4A" w:rsidP="002E1A4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нет</w:t>
      </w:r>
    </w:p>
    <w:p w:rsidR="002E1A4A" w:rsidRPr="00024783" w:rsidRDefault="002E1A4A" w:rsidP="002E1A4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551. Оп. 3. Д. 19</w:t>
      </w:r>
    </w:p>
    <w:p w:rsidR="002E1A4A" w:rsidRPr="00024783" w:rsidRDefault="002E1A4A" w:rsidP="002E1A4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1964-1966 – см. Страдубский с/с Речицкого р-на</w:t>
      </w:r>
    </w:p>
    <w:p w:rsidR="002E1A4A" w:rsidRPr="00024783" w:rsidRDefault="002E1A4A" w:rsidP="002E1A4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551. Оп. 3. Д. 31</w:t>
      </w:r>
    </w:p>
    <w:p w:rsidR="002E1A4A" w:rsidRPr="00024783" w:rsidRDefault="002E1A4A" w:rsidP="002E1A4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1971-1973 – Ф. 551. Оп. 3. Д. 38</w:t>
      </w:r>
    </w:p>
    <w:p w:rsidR="002E1A4A" w:rsidRPr="00024783" w:rsidRDefault="002E1A4A" w:rsidP="002E1A4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Ф. 551. Оп. 3. Д. 45</w:t>
      </w:r>
    </w:p>
    <w:p w:rsidR="002E1A4A" w:rsidRPr="00024783" w:rsidRDefault="002E1A4A" w:rsidP="002E1A4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551. Оп. 3. Д. 51, 52</w:t>
      </w:r>
    </w:p>
    <w:p w:rsidR="002E1A4A" w:rsidRPr="00024783" w:rsidRDefault="002E1A4A" w:rsidP="002E1A4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551. Оп. 3. Д. 61</w:t>
      </w:r>
    </w:p>
    <w:p w:rsidR="002E1A4A" w:rsidRPr="00024783" w:rsidRDefault="002E1A4A" w:rsidP="002E1A4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551. Оп. 3. Д. 68</w:t>
      </w:r>
    </w:p>
    <w:p w:rsidR="002E1A4A" w:rsidRPr="00024783" w:rsidRDefault="002E1A4A" w:rsidP="002E1A4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551. Оп. 3. Д. 75</w:t>
      </w:r>
    </w:p>
    <w:p w:rsidR="004F6439" w:rsidRDefault="004F6439" w:rsidP="004F6439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Лоевский район                                Страдубский сельсовет</w:t>
      </w:r>
    </w:p>
    <w:p w:rsidR="004F6439" w:rsidRDefault="004F6439" w:rsidP="004F643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4F6439" w:rsidRDefault="004F6439" w:rsidP="004F64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439" w:rsidRDefault="004F6439" w:rsidP="002E1A4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Исаковичи, д.</w:t>
      </w:r>
    </w:p>
    <w:p w:rsidR="002E1A4A" w:rsidRPr="00024783" w:rsidRDefault="002E1A4A" w:rsidP="002E1A4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1991-1995 – Ф. 551. Оп. 3. Д. 84</w:t>
      </w:r>
    </w:p>
    <w:p w:rsidR="002E1A4A" w:rsidRPr="00024783" w:rsidRDefault="002E1A4A" w:rsidP="002E1A4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1996-2000 – Ф. 551. Оп. 3. Д. 94</w:t>
      </w:r>
    </w:p>
    <w:p w:rsidR="002E1A4A" w:rsidRPr="00024783" w:rsidRDefault="002E1A4A" w:rsidP="002E1A4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2001-2005 – Ф. 551. Оп. 3. Д. 105</w:t>
      </w:r>
    </w:p>
    <w:p w:rsidR="002E1A4A" w:rsidRPr="00024783" w:rsidRDefault="002E1A4A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782FE7" w:rsidRPr="00024783" w:rsidRDefault="00782FE7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Марс, п.</w:t>
      </w:r>
    </w:p>
    <w:p w:rsidR="00782FE7" w:rsidRPr="00024783" w:rsidRDefault="00782FE7" w:rsidP="00782FE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1944-1946 – Ф. 551. Оп. 2. Д. 20</w:t>
      </w:r>
    </w:p>
    <w:p w:rsidR="00782FE7" w:rsidRPr="00024783" w:rsidRDefault="00782FE7" w:rsidP="00782FE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551. Оп. 3. Д. 1</w:t>
      </w:r>
    </w:p>
    <w:p w:rsidR="00782FE7" w:rsidRPr="00024783" w:rsidRDefault="00782FE7" w:rsidP="00782FE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551. Оп. 3. Д. 4, 6</w:t>
      </w:r>
    </w:p>
    <w:p w:rsidR="00782FE7" w:rsidRPr="00024783" w:rsidRDefault="00782FE7" w:rsidP="00782FE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1952-1954 – Ф. 551. Оп. 3. Д. 9</w:t>
      </w:r>
    </w:p>
    <w:p w:rsidR="00782FE7" w:rsidRPr="00024783" w:rsidRDefault="00782FE7" w:rsidP="00782FE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Ф. 551. Оп. 3. Д. 14</w:t>
      </w:r>
    </w:p>
    <w:p w:rsidR="00782FE7" w:rsidRPr="00024783" w:rsidRDefault="00782FE7" w:rsidP="00782FE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нет</w:t>
      </w:r>
    </w:p>
    <w:p w:rsidR="00782FE7" w:rsidRPr="00024783" w:rsidRDefault="00782FE7" w:rsidP="00782FE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551. Оп. 3. Д. 20</w:t>
      </w:r>
    </w:p>
    <w:p w:rsidR="00782FE7" w:rsidRPr="00024783" w:rsidRDefault="00782FE7" w:rsidP="00782FE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1964-1966 – см. Страдубский с/с Речицкого р-на</w:t>
      </w:r>
    </w:p>
    <w:p w:rsidR="00782FE7" w:rsidRPr="00024783" w:rsidRDefault="00782FE7" w:rsidP="00782FE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551. Оп. 3. Д. 32</w:t>
      </w:r>
    </w:p>
    <w:p w:rsidR="00782FE7" w:rsidRPr="00024783" w:rsidRDefault="00782FE7" w:rsidP="00782FE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1971-1973 – Ф. 551. Оп. 3. Д. 39</w:t>
      </w:r>
    </w:p>
    <w:p w:rsidR="00782FE7" w:rsidRPr="00024783" w:rsidRDefault="00782FE7" w:rsidP="00782FE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Ф. 551. Оп. 3. Д. 46</w:t>
      </w:r>
    </w:p>
    <w:p w:rsidR="00782FE7" w:rsidRPr="00024783" w:rsidRDefault="00782FE7" w:rsidP="00782FE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551. Оп. 3. Д. 52</w:t>
      </w:r>
    </w:p>
    <w:p w:rsidR="00782FE7" w:rsidRPr="00024783" w:rsidRDefault="00782FE7" w:rsidP="00782FE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551. Оп. 3. Д. 62</w:t>
      </w:r>
    </w:p>
    <w:p w:rsidR="00782FE7" w:rsidRPr="00024783" w:rsidRDefault="00782FE7" w:rsidP="00782FE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551. Оп. 3. Д. 69</w:t>
      </w:r>
    </w:p>
    <w:p w:rsidR="00782FE7" w:rsidRPr="00024783" w:rsidRDefault="00782FE7" w:rsidP="00782FE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551. Оп. 3. Д. 76</w:t>
      </w:r>
    </w:p>
    <w:p w:rsidR="00782FE7" w:rsidRPr="00024783" w:rsidRDefault="00782FE7" w:rsidP="00782FE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1991-1995 – Ф. 551. Оп. 3. Д. 85</w:t>
      </w:r>
    </w:p>
    <w:p w:rsidR="00782FE7" w:rsidRPr="00024783" w:rsidRDefault="00782FE7" w:rsidP="00782FE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1996-2000 – Ф. 551. Оп. 3. Д. 95</w:t>
      </w:r>
    </w:p>
    <w:p w:rsidR="00782FE7" w:rsidRPr="00024783" w:rsidRDefault="00782FE7" w:rsidP="00782FE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2001-2005 – Ф. 551. Оп. 3. Д. 106</w:t>
      </w:r>
    </w:p>
    <w:p w:rsidR="00782FE7" w:rsidRPr="00024783" w:rsidRDefault="00782FE7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DD51EE" w:rsidRPr="00024783" w:rsidRDefault="00DD51EE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Нива, п.</w:t>
      </w:r>
    </w:p>
    <w:p w:rsidR="00DD51EE" w:rsidRPr="00024783" w:rsidRDefault="00DD51EE" w:rsidP="00DD51E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1944-1946 – Ф. 551. Оп. 2. Д. 20, 24</w:t>
      </w:r>
    </w:p>
    <w:p w:rsidR="00DD51EE" w:rsidRPr="00024783" w:rsidRDefault="00DD51EE" w:rsidP="00DD51E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551. Оп. 3. Д. 1</w:t>
      </w:r>
    </w:p>
    <w:p w:rsidR="00DD51EE" w:rsidRPr="00024783" w:rsidRDefault="00DD51EE" w:rsidP="00DD51E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551. Оп. 3. Д. 4, 5</w:t>
      </w:r>
    </w:p>
    <w:p w:rsidR="00DD51EE" w:rsidRPr="00024783" w:rsidRDefault="00DD51EE" w:rsidP="00DD51E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1952-1954 – Ф. 551. Оп. 3. Д. 8, 9</w:t>
      </w:r>
    </w:p>
    <w:p w:rsidR="00DD51EE" w:rsidRPr="00024783" w:rsidRDefault="00DD51EE" w:rsidP="00DD51E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Ф. 551. Оп. 3. Д. 14</w:t>
      </w:r>
    </w:p>
    <w:p w:rsidR="00DD51EE" w:rsidRPr="00024783" w:rsidRDefault="00DD51EE" w:rsidP="00DD51E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551. Оп. 3. Д. 18</w:t>
      </w:r>
    </w:p>
    <w:p w:rsidR="00DD51EE" w:rsidRPr="00024783" w:rsidRDefault="00DD51EE" w:rsidP="00DD51E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551. Оп. 3. Д. 20</w:t>
      </w:r>
    </w:p>
    <w:p w:rsidR="00DD51EE" w:rsidRPr="00024783" w:rsidRDefault="00DD51EE" w:rsidP="00DD51E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1964-1966 – см. Страдубский с/с Речицкого р-на</w:t>
      </w:r>
    </w:p>
    <w:p w:rsidR="00DD51EE" w:rsidRPr="00024783" w:rsidRDefault="00DD51EE" w:rsidP="00DD51E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551. Оп. 3. Д. 32</w:t>
      </w:r>
    </w:p>
    <w:p w:rsidR="00DD51EE" w:rsidRPr="00024783" w:rsidRDefault="00DD51EE" w:rsidP="00DD51E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1971-1973 – Ф. 551. Оп. 3. Д. 39</w:t>
      </w:r>
    </w:p>
    <w:p w:rsidR="00DD51EE" w:rsidRPr="00024783" w:rsidRDefault="00DD51EE" w:rsidP="00DD51E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Ф. 551. Оп. 3. Д. 46</w:t>
      </w:r>
    </w:p>
    <w:p w:rsidR="00DD51EE" w:rsidRPr="00024783" w:rsidRDefault="00DD51EE" w:rsidP="00DD51E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551. Оп. 3. Д. 53</w:t>
      </w:r>
    </w:p>
    <w:p w:rsidR="00DD51EE" w:rsidRPr="00024783" w:rsidRDefault="00DD51EE" w:rsidP="00DD51E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551. Оп. 3. Д. 62</w:t>
      </w:r>
    </w:p>
    <w:p w:rsidR="00DD51EE" w:rsidRPr="00024783" w:rsidRDefault="00DD51EE" w:rsidP="00DD51E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551. Оп. 3. Д. 69</w:t>
      </w:r>
    </w:p>
    <w:p w:rsidR="00DD51EE" w:rsidRPr="00024783" w:rsidRDefault="00DD51EE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4F6439" w:rsidRDefault="004F6439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4F6439" w:rsidRDefault="004F6439" w:rsidP="004F6439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Лоевский район                                Страдубский сельсовет</w:t>
      </w:r>
    </w:p>
    <w:p w:rsidR="004F6439" w:rsidRDefault="004F6439" w:rsidP="004F643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4F6439" w:rsidRDefault="004F6439" w:rsidP="004F64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Рекорд, д.</w:t>
      </w:r>
    </w:p>
    <w:p w:rsidR="003068C0" w:rsidRPr="00024783" w:rsidRDefault="005C4CA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До 1967 г.</w:t>
      </w:r>
      <w:r w:rsidR="003068C0" w:rsidRPr="00024783">
        <w:rPr>
          <w:rFonts w:ascii="Times New Roman" w:eastAsia="Fixedsys" w:hAnsi="Times New Roman" w:cs="Times New Roman"/>
          <w:sz w:val="28"/>
          <w:szCs w:val="28"/>
        </w:rPr>
        <w:t xml:space="preserve"> –</w:t>
      </w: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3068C0" w:rsidRPr="00024783">
        <w:rPr>
          <w:rFonts w:ascii="Times New Roman" w:eastAsia="Fixedsys" w:hAnsi="Times New Roman" w:cs="Times New Roman"/>
          <w:sz w:val="28"/>
          <w:szCs w:val="28"/>
        </w:rPr>
        <w:t xml:space="preserve">см. Переделковский с/с </w:t>
      </w:r>
      <w:r w:rsidR="000C52EB" w:rsidRPr="00024783">
        <w:rPr>
          <w:rFonts w:ascii="Times New Roman" w:hAnsi="Times New Roman" w:cs="Times New Roman"/>
          <w:sz w:val="28"/>
          <w:szCs w:val="28"/>
        </w:rPr>
        <w:t xml:space="preserve">Лоевского </w:t>
      </w:r>
      <w:r w:rsidR="008528A6" w:rsidRPr="00024783">
        <w:rPr>
          <w:rFonts w:ascii="Times New Roman" w:hAnsi="Times New Roman" w:cs="Times New Roman"/>
          <w:sz w:val="28"/>
          <w:szCs w:val="28"/>
        </w:rPr>
        <w:t xml:space="preserve">(с 25.12.1962 </w:t>
      </w:r>
      <w:r w:rsidR="00024F69">
        <w:rPr>
          <w:rFonts w:ascii="Times New Roman" w:hAnsi="Times New Roman" w:cs="Times New Roman"/>
          <w:sz w:val="28"/>
          <w:szCs w:val="28"/>
        </w:rPr>
        <w:t>д</w:t>
      </w:r>
      <w:r w:rsidR="008528A6" w:rsidRPr="00024783">
        <w:rPr>
          <w:rFonts w:ascii="Times New Roman" w:hAnsi="Times New Roman" w:cs="Times New Roman"/>
          <w:sz w:val="28"/>
          <w:szCs w:val="28"/>
        </w:rPr>
        <w:t>о 30.07.1966 – Р</w:t>
      </w:r>
      <w:r w:rsidR="008528A6" w:rsidRPr="00024783">
        <w:rPr>
          <w:rFonts w:ascii="Times New Roman" w:hAnsi="Times New Roman" w:cs="Times New Roman"/>
          <w:sz w:val="28"/>
          <w:szCs w:val="28"/>
        </w:rPr>
        <w:t>е</w:t>
      </w:r>
      <w:r w:rsidR="008528A6" w:rsidRPr="00024783">
        <w:rPr>
          <w:rFonts w:ascii="Times New Roman" w:hAnsi="Times New Roman" w:cs="Times New Roman"/>
          <w:sz w:val="28"/>
          <w:szCs w:val="28"/>
        </w:rPr>
        <w:t xml:space="preserve">чицкого) </w:t>
      </w:r>
      <w:r w:rsidR="000C52EB" w:rsidRPr="00024783">
        <w:rPr>
          <w:rFonts w:ascii="Times New Roman" w:hAnsi="Times New Roman" w:cs="Times New Roman"/>
          <w:sz w:val="28"/>
          <w:szCs w:val="28"/>
        </w:rPr>
        <w:t>р-на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551. Оп. 3. Д. 32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1971-1973 – Ф. 551. Оп. 3. Д. 40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Ф. 551. Оп. 3. Д. 46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551. Оп. 3. Д. 52-54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551. Оп. 3. Д. 62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551. Оп. 3. Д. 69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551. Оп. 3. Д. 76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1991-1995 – Ф. 551. Оп. 3. Д. 85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1996-2000 – Ф. 551. Оп. 3. Д. 96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2001-2005 – Ф. 551. Оп. 3. Д. 107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C0F" w:rsidRPr="00024783" w:rsidRDefault="00F16C0F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Первомайск, д.</w:t>
      </w:r>
    </w:p>
    <w:p w:rsidR="00F16C0F" w:rsidRPr="00024783" w:rsidRDefault="00F16C0F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До 1967 г. включительно – см. Первомайский с/с Лоевского </w:t>
      </w: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(с 25.12.1962 </w:t>
      </w:r>
      <w:r w:rsidR="00024F69">
        <w:rPr>
          <w:rFonts w:ascii="Times New Roman" w:eastAsia="Fixedsys" w:hAnsi="Times New Roman" w:cs="Times New Roman"/>
          <w:sz w:val="28"/>
          <w:szCs w:val="28"/>
        </w:rPr>
        <w:t>д</w:t>
      </w:r>
      <w:r w:rsidRPr="00024783">
        <w:rPr>
          <w:rFonts w:ascii="Times New Roman" w:eastAsia="Fixedsys" w:hAnsi="Times New Roman" w:cs="Times New Roman"/>
          <w:sz w:val="28"/>
          <w:szCs w:val="28"/>
        </w:rPr>
        <w:t>о 30.07.1966 – Речицкого) р-на</w:t>
      </w:r>
    </w:p>
    <w:p w:rsidR="00F16C0F" w:rsidRPr="00024783" w:rsidRDefault="00F16C0F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551. Оп. 3. Д. 33</w:t>
      </w:r>
    </w:p>
    <w:p w:rsidR="00F16C0F" w:rsidRPr="00024783" w:rsidRDefault="00F16C0F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С 1971 г. – см. Переделковский с/с Лоевского р-на</w:t>
      </w:r>
    </w:p>
    <w:p w:rsidR="00F16C0F" w:rsidRPr="00024783" w:rsidRDefault="00F16C0F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Рудня-Каменева, д.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До 196</w:t>
      </w:r>
      <w:r w:rsidR="00A554DA" w:rsidRPr="00024783">
        <w:rPr>
          <w:rFonts w:ascii="Times New Roman" w:hAnsi="Times New Roman" w:cs="Times New Roman"/>
          <w:sz w:val="28"/>
          <w:szCs w:val="28"/>
        </w:rPr>
        <w:t>7</w:t>
      </w:r>
      <w:r w:rsidRPr="00024783">
        <w:rPr>
          <w:rFonts w:ascii="Times New Roman" w:hAnsi="Times New Roman" w:cs="Times New Roman"/>
          <w:sz w:val="28"/>
          <w:szCs w:val="28"/>
        </w:rPr>
        <w:t xml:space="preserve"> </w:t>
      </w:r>
      <w:r w:rsidR="00E27469" w:rsidRPr="00024783">
        <w:rPr>
          <w:rFonts w:ascii="Times New Roman" w:hAnsi="Times New Roman" w:cs="Times New Roman"/>
          <w:sz w:val="28"/>
          <w:szCs w:val="28"/>
        </w:rPr>
        <w:t xml:space="preserve">г. </w:t>
      </w:r>
      <w:r w:rsidRPr="00024783">
        <w:rPr>
          <w:rFonts w:ascii="Times New Roman" w:hAnsi="Times New Roman" w:cs="Times New Roman"/>
          <w:sz w:val="28"/>
          <w:szCs w:val="28"/>
        </w:rPr>
        <w:t>– см. Первомайский с/с</w:t>
      </w:r>
      <w:r w:rsidR="000C52EB" w:rsidRPr="00024783">
        <w:rPr>
          <w:rFonts w:ascii="Times New Roman" w:hAnsi="Times New Roman" w:cs="Times New Roman"/>
          <w:sz w:val="28"/>
          <w:szCs w:val="28"/>
        </w:rPr>
        <w:t xml:space="preserve"> Лоевского р-на</w:t>
      </w:r>
      <w:r w:rsidR="00A554DA" w:rsidRPr="00024783">
        <w:rPr>
          <w:rFonts w:ascii="Times New Roman" w:hAnsi="Times New Roman" w:cs="Times New Roman"/>
          <w:sz w:val="28"/>
          <w:szCs w:val="28"/>
        </w:rPr>
        <w:t xml:space="preserve"> и Малиновский с/с Речицкого р-на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551. Оп. 3. Д. 33, 34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1971-1973 – Ф. 551. Оп. 3. Д. 41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Ф. 551. Оп. 3. Д. 47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551. Оп. 3. Д. 55, 56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551. Оп. 3. Д. 63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551. Оп. 3. Д. 70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551. Оп. 3. Д. 77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1991-1995 – Ф. 551. Оп. 3. Д. 86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1996-2000 – Ф. 551. Оп. 3. Д. 97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2001-2005 – Ф. 551. Оп. 3. Д. 108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415" w:rsidRPr="00024783" w:rsidRDefault="00275415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Соловьёв, п.</w:t>
      </w:r>
    </w:p>
    <w:p w:rsidR="00275415" w:rsidRPr="00024783" w:rsidRDefault="00275415" w:rsidP="0027541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1944-1946 – Ф. 551. Оп. 2. Д. 24</w:t>
      </w:r>
    </w:p>
    <w:p w:rsidR="00275415" w:rsidRPr="00024783" w:rsidRDefault="00275415" w:rsidP="0027541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551. Оп. 3. Д. 1</w:t>
      </w:r>
    </w:p>
    <w:p w:rsidR="00275415" w:rsidRPr="00024783" w:rsidRDefault="00275415" w:rsidP="0027541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551. Оп. 3. Д. 5</w:t>
      </w:r>
    </w:p>
    <w:p w:rsidR="00275415" w:rsidRPr="00024783" w:rsidRDefault="00275415" w:rsidP="0027541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За 1952-2005 гг. – нет</w:t>
      </w:r>
    </w:p>
    <w:p w:rsidR="00275415" w:rsidRPr="00024783" w:rsidRDefault="00275415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4F6" w:rsidRPr="00024783" w:rsidRDefault="000844F6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Страдубка, д.</w:t>
      </w:r>
    </w:p>
    <w:p w:rsidR="000844F6" w:rsidRPr="00024783" w:rsidRDefault="000844F6" w:rsidP="000844F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1944-1946 – Ф. 551. Оп. 2. Д. 21, 23</w:t>
      </w:r>
    </w:p>
    <w:p w:rsidR="00C075B7" w:rsidRDefault="00C075B7" w:rsidP="00C075B7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Лоевский район                                Страдубский сельсовет</w:t>
      </w:r>
    </w:p>
    <w:p w:rsidR="00C075B7" w:rsidRDefault="00C075B7" w:rsidP="00C075B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C075B7" w:rsidRDefault="00C075B7" w:rsidP="00C075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75B7" w:rsidRDefault="00C075B7" w:rsidP="00084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Страдубка, д.</w:t>
      </w:r>
    </w:p>
    <w:p w:rsidR="000844F6" w:rsidRPr="00024783" w:rsidRDefault="000844F6" w:rsidP="000844F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551. Оп. 3. Д. 2</w:t>
      </w:r>
    </w:p>
    <w:p w:rsidR="000844F6" w:rsidRPr="00024783" w:rsidRDefault="000844F6" w:rsidP="000844F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551. Оп. 3. Д. 4</w:t>
      </w:r>
      <w:r w:rsidR="00D03FA3" w:rsidRPr="00024783">
        <w:rPr>
          <w:rFonts w:ascii="Times New Roman" w:eastAsia="Fixedsys" w:hAnsi="Times New Roman" w:cs="Times New Roman"/>
          <w:sz w:val="28"/>
          <w:szCs w:val="28"/>
        </w:rPr>
        <w:t>-6</w:t>
      </w:r>
    </w:p>
    <w:p w:rsidR="000844F6" w:rsidRPr="00024783" w:rsidRDefault="000844F6" w:rsidP="000844F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1952-1954 – Ф. 551. </w:t>
      </w:r>
      <w:r w:rsidR="00D03FA3" w:rsidRPr="00024783">
        <w:rPr>
          <w:rFonts w:ascii="Times New Roman" w:eastAsia="Fixedsys" w:hAnsi="Times New Roman" w:cs="Times New Roman"/>
          <w:sz w:val="28"/>
          <w:szCs w:val="28"/>
        </w:rPr>
        <w:t>Оп. 3. Д. 8, 10</w:t>
      </w:r>
    </w:p>
    <w:p w:rsidR="000844F6" w:rsidRPr="00024783" w:rsidRDefault="000844F6" w:rsidP="000844F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</w:t>
      </w:r>
      <w:r w:rsidR="00D03FA3" w:rsidRPr="00024783">
        <w:rPr>
          <w:rFonts w:ascii="Times New Roman" w:eastAsia="Fixedsys" w:hAnsi="Times New Roman" w:cs="Times New Roman"/>
          <w:sz w:val="28"/>
          <w:szCs w:val="28"/>
        </w:rPr>
        <w:t>-1957 – Ф. 551. Оп. 3. Д. 15</w:t>
      </w:r>
    </w:p>
    <w:p w:rsidR="000844F6" w:rsidRPr="00024783" w:rsidRDefault="00D03FA3" w:rsidP="000844F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нет</w:t>
      </w:r>
    </w:p>
    <w:p w:rsidR="000844F6" w:rsidRPr="00024783" w:rsidRDefault="000844F6" w:rsidP="000844F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</w:t>
      </w:r>
      <w:r w:rsidR="00D03FA3" w:rsidRPr="00024783">
        <w:rPr>
          <w:rFonts w:ascii="Times New Roman" w:eastAsia="Fixedsys" w:hAnsi="Times New Roman" w:cs="Times New Roman"/>
          <w:sz w:val="28"/>
          <w:szCs w:val="28"/>
        </w:rPr>
        <w:t>-1963 – Ф. 551. Оп. 3. Д. 21</w:t>
      </w:r>
    </w:p>
    <w:p w:rsidR="000844F6" w:rsidRPr="00024783" w:rsidRDefault="000844F6" w:rsidP="000844F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1964-1966 – см. Страдубский с/с Речицкого р-на</w:t>
      </w:r>
    </w:p>
    <w:p w:rsidR="000844F6" w:rsidRPr="00024783" w:rsidRDefault="000844F6" w:rsidP="000844F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</w:t>
      </w:r>
      <w:r w:rsidR="00D03FA3" w:rsidRPr="00024783">
        <w:rPr>
          <w:rFonts w:ascii="Times New Roman" w:eastAsia="Fixedsys" w:hAnsi="Times New Roman" w:cs="Times New Roman"/>
          <w:sz w:val="28"/>
          <w:szCs w:val="28"/>
        </w:rPr>
        <w:t>-1970 – Ф. 551. Оп. 3. Д. 35</w:t>
      </w:r>
    </w:p>
    <w:p w:rsidR="000844F6" w:rsidRPr="00024783" w:rsidRDefault="000844F6" w:rsidP="000844F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</w:t>
      </w:r>
      <w:r w:rsidR="00D03FA3" w:rsidRPr="00024783">
        <w:rPr>
          <w:rFonts w:ascii="Times New Roman" w:eastAsia="Fixedsys" w:hAnsi="Times New Roman" w:cs="Times New Roman"/>
          <w:sz w:val="28"/>
          <w:szCs w:val="28"/>
        </w:rPr>
        <w:t>-1973 – Ф. 551. Оп. 3. Д. 42</w:t>
      </w:r>
    </w:p>
    <w:p w:rsidR="000844F6" w:rsidRPr="00024783" w:rsidRDefault="000844F6" w:rsidP="000844F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</w:t>
      </w:r>
      <w:r w:rsidR="00D03FA3" w:rsidRPr="00024783">
        <w:rPr>
          <w:rFonts w:ascii="Times New Roman" w:eastAsia="Fixedsys" w:hAnsi="Times New Roman" w:cs="Times New Roman"/>
          <w:sz w:val="28"/>
          <w:szCs w:val="28"/>
        </w:rPr>
        <w:t xml:space="preserve"> – Ф. 551. Оп. 3. Д. 46, 48</w:t>
      </w:r>
    </w:p>
    <w:p w:rsidR="000844F6" w:rsidRPr="00024783" w:rsidRDefault="000844F6" w:rsidP="000844F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</w:t>
      </w:r>
      <w:r w:rsidR="00D03FA3" w:rsidRPr="00024783">
        <w:rPr>
          <w:rFonts w:ascii="Times New Roman" w:eastAsia="Fixedsys" w:hAnsi="Times New Roman" w:cs="Times New Roman"/>
          <w:sz w:val="28"/>
          <w:szCs w:val="28"/>
        </w:rPr>
        <w:t>76-1979 – Ф. 551. Оп. 3. Д. 51-53, 57, 58</w:t>
      </w:r>
    </w:p>
    <w:p w:rsidR="000844F6" w:rsidRPr="00024783" w:rsidRDefault="00D03FA3" w:rsidP="000844F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551. Оп. 3. Д. 64</w:t>
      </w:r>
      <w:r w:rsidR="000844F6" w:rsidRPr="00024783">
        <w:rPr>
          <w:rFonts w:ascii="Times New Roman" w:eastAsia="Fixedsys" w:hAnsi="Times New Roman" w:cs="Times New Roman"/>
          <w:sz w:val="28"/>
          <w:szCs w:val="28"/>
        </w:rPr>
        <w:t>, 66</w:t>
      </w:r>
    </w:p>
    <w:p w:rsidR="000844F6" w:rsidRPr="00024783" w:rsidRDefault="000844F6" w:rsidP="000844F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</w:t>
      </w:r>
      <w:r w:rsidR="00D03FA3" w:rsidRPr="00024783">
        <w:rPr>
          <w:rFonts w:ascii="Times New Roman" w:eastAsia="Fixedsys" w:hAnsi="Times New Roman" w:cs="Times New Roman"/>
          <w:sz w:val="28"/>
          <w:szCs w:val="28"/>
        </w:rPr>
        <w:t>-1985 – Ф. 551. Оп. 3. Д. 68, 71</w:t>
      </w:r>
    </w:p>
    <w:p w:rsidR="000844F6" w:rsidRPr="00024783" w:rsidRDefault="00D03FA3" w:rsidP="000844F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551. Оп. 3. Д. 78</w:t>
      </w:r>
      <w:r w:rsidR="000844F6" w:rsidRPr="00024783">
        <w:rPr>
          <w:rFonts w:ascii="Times New Roman" w:eastAsia="Fixedsys" w:hAnsi="Times New Roman" w:cs="Times New Roman"/>
          <w:sz w:val="28"/>
          <w:szCs w:val="28"/>
        </w:rPr>
        <w:t>-</w:t>
      </w: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80, </w:t>
      </w:r>
      <w:r w:rsidR="000844F6" w:rsidRPr="00024783">
        <w:rPr>
          <w:rFonts w:ascii="Times New Roman" w:eastAsia="Fixedsys" w:hAnsi="Times New Roman" w:cs="Times New Roman"/>
          <w:sz w:val="28"/>
          <w:szCs w:val="28"/>
        </w:rPr>
        <w:t>82</w:t>
      </w:r>
    </w:p>
    <w:p w:rsidR="000844F6" w:rsidRPr="00024783" w:rsidRDefault="000844F6" w:rsidP="000844F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</w:t>
      </w:r>
      <w:r w:rsidR="00D03FA3" w:rsidRPr="00024783">
        <w:rPr>
          <w:rFonts w:ascii="Times New Roman" w:eastAsia="Fixedsys" w:hAnsi="Times New Roman" w:cs="Times New Roman"/>
          <w:sz w:val="28"/>
          <w:szCs w:val="28"/>
        </w:rPr>
        <w:t>-1995 – Ф. 551. Оп. 3. Д. 87-89</w:t>
      </w:r>
    </w:p>
    <w:p w:rsidR="000844F6" w:rsidRPr="00024783" w:rsidRDefault="000844F6" w:rsidP="000844F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1996-2</w:t>
      </w:r>
      <w:r w:rsidR="00D03FA3" w:rsidRPr="00024783">
        <w:rPr>
          <w:rFonts w:ascii="Times New Roman" w:eastAsia="Fixedsys" w:hAnsi="Times New Roman" w:cs="Times New Roman"/>
          <w:sz w:val="28"/>
          <w:szCs w:val="28"/>
        </w:rPr>
        <w:t>000 – Ф. 551. Оп. 3. Д. 98-100</w:t>
      </w:r>
    </w:p>
    <w:p w:rsidR="000844F6" w:rsidRPr="00024783" w:rsidRDefault="000844F6" w:rsidP="000844F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2</w:t>
      </w:r>
      <w:r w:rsidR="00D03FA3" w:rsidRPr="00024783">
        <w:rPr>
          <w:rFonts w:ascii="Times New Roman" w:eastAsia="Fixedsys" w:hAnsi="Times New Roman" w:cs="Times New Roman"/>
          <w:sz w:val="28"/>
          <w:szCs w:val="28"/>
        </w:rPr>
        <w:t>001-2005 – Ф. 551. Оп. 3. Д. 109-111</w:t>
      </w:r>
    </w:p>
    <w:p w:rsidR="000844F6" w:rsidRPr="00024783" w:rsidRDefault="000844F6" w:rsidP="00084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Чаплин, д.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1944-1946 – Ф. 551. Оп. 2. Д. 22</w:t>
      </w:r>
      <w:r w:rsidR="00D827F9" w:rsidRPr="00024783">
        <w:rPr>
          <w:rFonts w:ascii="Times New Roman" w:eastAsia="Fixedsys" w:hAnsi="Times New Roman" w:cs="Times New Roman"/>
          <w:sz w:val="28"/>
          <w:szCs w:val="28"/>
        </w:rPr>
        <w:t>-24,</w:t>
      </w: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 26, 27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551. Оп. 3. Д. 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1949-1951 – Ф. 551. Оп. 3. Д. 4, </w:t>
      </w:r>
      <w:r w:rsidR="000844F6" w:rsidRPr="00024783">
        <w:rPr>
          <w:rFonts w:ascii="Times New Roman" w:eastAsia="Fixedsys" w:hAnsi="Times New Roman" w:cs="Times New Roman"/>
          <w:sz w:val="28"/>
          <w:szCs w:val="28"/>
        </w:rPr>
        <w:t>7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1952-1954 – Ф. 551. Оп. 3. Д. 8, 10-12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Ф. 551. Оп. 3. Д. 16, 17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551. Оп. 3. Д. 18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551. Оп. 3. Д. 22, 23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1964-1966 – </w:t>
      </w:r>
      <w:r w:rsidR="00EE614F" w:rsidRPr="00024783">
        <w:rPr>
          <w:rFonts w:ascii="Times New Roman" w:eastAsia="Fixedsys" w:hAnsi="Times New Roman" w:cs="Times New Roman"/>
          <w:sz w:val="28"/>
          <w:szCs w:val="28"/>
        </w:rPr>
        <w:t>см. Страдубский с/с Речицкого р-на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551. Оп. 3. Д. 36, 37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1971-1973 – Ф. 551. Оп. 3. Д. 43, 44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Ф. 551. Оп. 3. Д. 49, 50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551. Оп. 3. Д. 52, 53, 57-59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551. Оп. 3. Д. 65, 66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551. Оп. 3. Д. 72, 73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551. Оп. 3. Д. 79-82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1991-1995 – Ф. 551. Оп. 3. Д. 90, 91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1996-2000 – Ф. 551. Оп. 3. Д. 101, 102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2001-2005 – Ф. 551. Оп. 3. Д. 112</w:t>
      </w:r>
    </w:p>
    <w:p w:rsidR="003068C0" w:rsidRPr="00402370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202CFC" w:rsidRPr="00402370" w:rsidRDefault="00202CFC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CFC" w:rsidRPr="00402370" w:rsidRDefault="00202CFC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CFC" w:rsidRPr="00402370" w:rsidRDefault="00202CFC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CFC" w:rsidRDefault="00202CFC" w:rsidP="00202CFC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Лоевский район                                Уборковский сельсовет</w:t>
      </w:r>
    </w:p>
    <w:p w:rsidR="00202CFC" w:rsidRDefault="00202CFC" w:rsidP="00202CF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202CFC" w:rsidRDefault="00202CFC" w:rsidP="00202C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24783">
        <w:rPr>
          <w:rFonts w:ascii="Times New Roman" w:hAnsi="Times New Roman" w:cs="Times New Roman"/>
          <w:b/>
          <w:i/>
          <w:sz w:val="28"/>
          <w:szCs w:val="28"/>
        </w:rPr>
        <w:t>Уборковский сельсовет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Бушатин, д.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 xml:space="preserve">До 1955 </w:t>
      </w:r>
      <w:r w:rsidR="001237C4" w:rsidRPr="00024783">
        <w:rPr>
          <w:rFonts w:ascii="Times New Roman" w:hAnsi="Times New Roman" w:cs="Times New Roman"/>
          <w:sz w:val="28"/>
          <w:szCs w:val="28"/>
        </w:rPr>
        <w:t xml:space="preserve">г. </w:t>
      </w:r>
      <w:r w:rsidRPr="00024783">
        <w:rPr>
          <w:rFonts w:ascii="Times New Roman" w:hAnsi="Times New Roman" w:cs="Times New Roman"/>
          <w:sz w:val="28"/>
          <w:szCs w:val="28"/>
        </w:rPr>
        <w:t>– см. Липняковский с/с</w:t>
      </w:r>
      <w:r w:rsidR="000C52EB" w:rsidRPr="00024783">
        <w:rPr>
          <w:rFonts w:ascii="Times New Roman" w:hAnsi="Times New Roman" w:cs="Times New Roman"/>
          <w:sz w:val="28"/>
          <w:szCs w:val="28"/>
        </w:rPr>
        <w:t xml:space="preserve"> Лоевского р-на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Ф. 540. Оп. 3. Д. 21, 25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540. Оп. 3. Д. 29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540. Оп. 3. Д. 36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1964-1966 – </w:t>
      </w:r>
      <w:r w:rsidR="00B205C2" w:rsidRPr="00024783">
        <w:rPr>
          <w:rFonts w:ascii="Times New Roman" w:eastAsia="Fixedsys" w:hAnsi="Times New Roman" w:cs="Times New Roman"/>
          <w:sz w:val="28"/>
          <w:szCs w:val="28"/>
        </w:rPr>
        <w:t>см. Уборковский с/с Речицкого р-на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540. Оп. 3. Д. 52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</w:t>
      </w:r>
      <w:r w:rsidR="00611F5B" w:rsidRPr="00024783">
        <w:rPr>
          <w:rFonts w:ascii="Times New Roman" w:eastAsia="Fixedsys" w:hAnsi="Times New Roman" w:cs="Times New Roman"/>
          <w:sz w:val="28"/>
          <w:szCs w:val="28"/>
        </w:rPr>
        <w:t>2</w:t>
      </w: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 – Ф. 540. Оп. 3. Д. 61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Ф. 540. Оп. 3. Д. 71</w:t>
      </w:r>
      <w:r w:rsidR="00BC504E" w:rsidRPr="00024783">
        <w:rPr>
          <w:rFonts w:ascii="Times New Roman" w:eastAsia="Fixedsys" w:hAnsi="Times New Roman" w:cs="Times New Roman"/>
          <w:sz w:val="28"/>
          <w:szCs w:val="28"/>
        </w:rPr>
        <w:t>, 76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540. Оп. 3. Д. 78</w:t>
      </w:r>
    </w:p>
    <w:p w:rsidR="003068C0" w:rsidRPr="00024783" w:rsidRDefault="007C2DD5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С 1980</w:t>
      </w:r>
      <w:r w:rsidR="003068C0" w:rsidRPr="00024783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1237C4" w:rsidRPr="00024783">
        <w:rPr>
          <w:rFonts w:ascii="Times New Roman" w:eastAsia="Fixedsys" w:hAnsi="Times New Roman" w:cs="Times New Roman"/>
          <w:sz w:val="28"/>
          <w:szCs w:val="28"/>
        </w:rPr>
        <w:t xml:space="preserve">г. </w:t>
      </w:r>
      <w:r w:rsidR="003068C0" w:rsidRPr="00024783">
        <w:rPr>
          <w:rFonts w:ascii="Times New Roman" w:eastAsia="Fixedsys" w:hAnsi="Times New Roman" w:cs="Times New Roman"/>
          <w:sz w:val="28"/>
          <w:szCs w:val="28"/>
        </w:rPr>
        <w:t>– см. Страдубский с/с</w:t>
      </w:r>
      <w:r w:rsidR="000C52EB" w:rsidRPr="00024783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0C52EB" w:rsidRPr="00024783">
        <w:rPr>
          <w:rFonts w:ascii="Times New Roman" w:hAnsi="Times New Roman" w:cs="Times New Roman"/>
          <w:sz w:val="28"/>
          <w:szCs w:val="28"/>
        </w:rPr>
        <w:t>Лоевского р-на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08E" w:rsidRPr="00024783" w:rsidRDefault="00B8008E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Вазон, п.</w:t>
      </w:r>
    </w:p>
    <w:p w:rsidR="00B8008E" w:rsidRPr="00024783" w:rsidRDefault="00B8008E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До 1955 г. – см. Липняковский с/с Лоевского р-на</w:t>
      </w:r>
    </w:p>
    <w:p w:rsidR="00B8008E" w:rsidRPr="00024783" w:rsidRDefault="00B8008E" w:rsidP="00B800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Ф. 540. Оп. 3. Д. 22</w:t>
      </w:r>
    </w:p>
    <w:p w:rsidR="00B8008E" w:rsidRPr="00024783" w:rsidRDefault="00B8008E" w:rsidP="00B800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540. Оп. 3. Д. 30</w:t>
      </w:r>
    </w:p>
    <w:p w:rsidR="00B8008E" w:rsidRPr="00024783" w:rsidRDefault="00B8008E" w:rsidP="00B800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540. Оп. 3. Д. 36</w:t>
      </w:r>
    </w:p>
    <w:p w:rsidR="00B8008E" w:rsidRPr="00024783" w:rsidRDefault="00B8008E" w:rsidP="00B800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1964-1966 – см. Уборковский с/с Речицкого р-на</w:t>
      </w:r>
    </w:p>
    <w:p w:rsidR="00B8008E" w:rsidRPr="00024783" w:rsidRDefault="00B8008E" w:rsidP="00B800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540. Оп. 3. Д. 53</w:t>
      </w:r>
    </w:p>
    <w:p w:rsidR="00B8008E" w:rsidRPr="00024783" w:rsidRDefault="00B8008E" w:rsidP="00B800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1971-1972 – Ф. 540. Оп. 3. Д. 62</w:t>
      </w:r>
    </w:p>
    <w:p w:rsidR="00B8008E" w:rsidRPr="00024783" w:rsidRDefault="00B8008E" w:rsidP="00B800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Ф. 540. Оп. 3. Д. 72</w:t>
      </w:r>
    </w:p>
    <w:p w:rsidR="00B8008E" w:rsidRPr="00024783" w:rsidRDefault="00B8008E" w:rsidP="00B800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540. Оп. 3. Д. 79</w:t>
      </w:r>
    </w:p>
    <w:p w:rsidR="00B8008E" w:rsidRPr="00024783" w:rsidRDefault="00B8008E" w:rsidP="00B800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540. Оп. 3. Д. 87</w:t>
      </w:r>
    </w:p>
    <w:p w:rsidR="00B8008E" w:rsidRPr="00024783" w:rsidRDefault="00B8008E" w:rsidP="00B800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540. Оп. 3. Д. 98</w:t>
      </w:r>
    </w:p>
    <w:p w:rsidR="00B8008E" w:rsidRPr="00024783" w:rsidRDefault="00B8008E" w:rsidP="00B800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540. Оп. 3. Д. 108</w:t>
      </w:r>
    </w:p>
    <w:p w:rsidR="00B8008E" w:rsidRPr="00024783" w:rsidRDefault="00B8008E" w:rsidP="00B800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1991-1995 – Ф. 540. Оп. 3. Д. 122</w:t>
      </w:r>
    </w:p>
    <w:p w:rsidR="00B8008E" w:rsidRPr="00024783" w:rsidRDefault="00B8008E" w:rsidP="00B800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1996-2000 – Ф. 540. Оп. 3. Д. 133</w:t>
      </w:r>
    </w:p>
    <w:p w:rsidR="00B8008E" w:rsidRPr="00024783" w:rsidRDefault="00B8008E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Волкошанка, д.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1944-1946 – Ф. 540. Оп. 3. Д. 1, 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540. Оп. 3. Д. 6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540. Оп. 3. Д. 12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1952-1954 – Ф. 540. Оп. 3. Д. 17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Ф. 540. Оп. 3. Д. 23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540. Оп. 3. Д. 31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540. Оп. 3. Д. 37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1964-1966 – </w:t>
      </w:r>
      <w:r w:rsidR="00B64EFA" w:rsidRPr="00024783">
        <w:rPr>
          <w:rFonts w:ascii="Times New Roman" w:eastAsia="Fixedsys" w:hAnsi="Times New Roman" w:cs="Times New Roman"/>
          <w:sz w:val="28"/>
          <w:szCs w:val="28"/>
        </w:rPr>
        <w:t>см. Уборковский с/с Речицкого р-на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540. Оп. 3. Д. 54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</w:t>
      </w:r>
      <w:r w:rsidR="0033551A" w:rsidRPr="00024783">
        <w:rPr>
          <w:rFonts w:ascii="Times New Roman" w:eastAsia="Fixedsys" w:hAnsi="Times New Roman" w:cs="Times New Roman"/>
          <w:sz w:val="28"/>
          <w:szCs w:val="28"/>
        </w:rPr>
        <w:t>2</w:t>
      </w: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 – Ф. 540. Оп. 3. Д. 62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Ф. 540. Оп. 3. Д. 73</w:t>
      </w:r>
    </w:p>
    <w:p w:rsidR="00990DDB" w:rsidRDefault="00990DDB" w:rsidP="00990DDB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Лоевский район                                Уборковский сельсовет</w:t>
      </w:r>
    </w:p>
    <w:p w:rsidR="00990DDB" w:rsidRDefault="00990DDB" w:rsidP="00990DD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990DDB" w:rsidRDefault="00990DDB" w:rsidP="00990D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0DDB" w:rsidRDefault="00990DDB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Волкошанка, д.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540. Оп. 3. Д. 80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540. Оп. 3. Д. 88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540. Оп. 3. Д. 98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540. Оп. 3. Д. 109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1991-1995 – Ф. 540. Оп. 3. Д. 122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1996-2000 – Ф. 540. Оп. 3. Д. 134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2001-2005 – Ф. 540. Оп. 3. Д. 147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Громыки, д.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1944-1946 – Ф. 540. Оп. 3. Д. 2, 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540. Оп. 3. Д. 7, 8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540. Оп. 3. Д. 13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1952-1954 – Ф. 540. Оп. 3. Д. 18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Ф. 540. Оп. 3. Д. 23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540. Оп. 3. Д. 31, 34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540. Оп. 3. Д. 37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1964-1966 – </w:t>
      </w:r>
      <w:r w:rsidR="004653CC" w:rsidRPr="00024783">
        <w:rPr>
          <w:rFonts w:ascii="Times New Roman" w:eastAsia="Fixedsys" w:hAnsi="Times New Roman" w:cs="Times New Roman"/>
          <w:sz w:val="28"/>
          <w:szCs w:val="28"/>
        </w:rPr>
        <w:t>см. Уборковский с/с Речицкого р-на</w:t>
      </w:r>
    </w:p>
    <w:p w:rsidR="003068C0" w:rsidRPr="00024783" w:rsidRDefault="004653CC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540. Оп. 3. Д. 54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</w:t>
      </w:r>
      <w:r w:rsidR="00106BBE" w:rsidRPr="00024783">
        <w:rPr>
          <w:rFonts w:ascii="Times New Roman" w:eastAsia="Fixedsys" w:hAnsi="Times New Roman" w:cs="Times New Roman"/>
          <w:sz w:val="28"/>
          <w:szCs w:val="28"/>
        </w:rPr>
        <w:t>2</w:t>
      </w: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 – Ф. 540. Оп. 3. Д. 63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Ф. 540. Оп. 3. Д. 73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540. Оп. 3. Д. 80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540. Оп. 3. Д. 89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540. Оп. 3. Д. 98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540. Оп. 3. Д. 110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1991-1995 – Ф. 540. Оп. 3. Д. 122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1996-2000 – Ф. 540. Оп. 3. Д. 135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2001-2005 – Ф. 540. Оп. 3. Д. 148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7E3E7D" w:rsidRPr="00024783" w:rsidRDefault="007E3E7D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Дубровка, пос.</w:t>
      </w:r>
    </w:p>
    <w:p w:rsidR="007E3E7D" w:rsidRPr="00024783" w:rsidRDefault="007E3E7D" w:rsidP="007E3E7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До 1955 г. – см. Липняковский с/с </w:t>
      </w:r>
      <w:r w:rsidRPr="00024783">
        <w:rPr>
          <w:rFonts w:ascii="Times New Roman" w:hAnsi="Times New Roman" w:cs="Times New Roman"/>
          <w:sz w:val="28"/>
          <w:szCs w:val="28"/>
        </w:rPr>
        <w:t>Лоевского р-на</w:t>
      </w:r>
    </w:p>
    <w:p w:rsidR="007E3E7D" w:rsidRPr="00024783" w:rsidRDefault="007E3E7D" w:rsidP="007E3E7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Ф. 540. Оп. 3. Д. 23</w:t>
      </w:r>
    </w:p>
    <w:p w:rsidR="007E3E7D" w:rsidRPr="00024783" w:rsidRDefault="007E3E7D" w:rsidP="007E3E7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540. Оп. 3. Д. 31</w:t>
      </w:r>
    </w:p>
    <w:p w:rsidR="007E3E7D" w:rsidRPr="00024783" w:rsidRDefault="007E3E7D" w:rsidP="007E3E7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540. Оп. 3. Д. 37</w:t>
      </w:r>
    </w:p>
    <w:p w:rsidR="007E3E7D" w:rsidRPr="00024783" w:rsidRDefault="007E3E7D" w:rsidP="007E3E7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1964-1966 – см. Уборковский с/с Речицкого р-на</w:t>
      </w:r>
    </w:p>
    <w:p w:rsidR="007E3E7D" w:rsidRPr="00024783" w:rsidRDefault="007E3E7D" w:rsidP="007E3E7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540. Оп. 3. Д. 53</w:t>
      </w:r>
    </w:p>
    <w:p w:rsidR="007E3E7D" w:rsidRPr="00024783" w:rsidRDefault="007E3E7D" w:rsidP="007E3E7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1971-1972 – Ф. 540. Оп. 3. Д. 63</w:t>
      </w:r>
    </w:p>
    <w:p w:rsidR="007E3E7D" w:rsidRPr="00024783" w:rsidRDefault="007E3E7D" w:rsidP="007E3E7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нет</w:t>
      </w:r>
    </w:p>
    <w:p w:rsidR="007E3E7D" w:rsidRPr="00024783" w:rsidRDefault="007E3E7D" w:rsidP="007E3E7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540. Оп. 3. Д. 84</w:t>
      </w:r>
    </w:p>
    <w:p w:rsidR="007E3E7D" w:rsidRPr="00024783" w:rsidRDefault="007E3E7D" w:rsidP="007E3E7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540. Оп. 3. Д. 87</w:t>
      </w:r>
    </w:p>
    <w:p w:rsidR="007E3E7D" w:rsidRPr="00024783" w:rsidRDefault="007E3E7D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990DDB" w:rsidRDefault="00990DDB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990DDB" w:rsidRDefault="00990DDB" w:rsidP="00990DDB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Лоевский район                                Уборковский сельсовет</w:t>
      </w:r>
    </w:p>
    <w:p w:rsidR="00990DDB" w:rsidRDefault="00990DDB" w:rsidP="00990DD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990DDB" w:rsidRDefault="00990DDB" w:rsidP="00990D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Липняки, д.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До 1955 </w:t>
      </w:r>
      <w:r w:rsidR="004F1751" w:rsidRPr="00024783">
        <w:rPr>
          <w:rFonts w:ascii="Times New Roman" w:eastAsia="Fixedsys" w:hAnsi="Times New Roman" w:cs="Times New Roman"/>
          <w:sz w:val="28"/>
          <w:szCs w:val="28"/>
        </w:rPr>
        <w:t xml:space="preserve">г. </w:t>
      </w:r>
      <w:r w:rsidRPr="00024783">
        <w:rPr>
          <w:rFonts w:ascii="Times New Roman" w:eastAsia="Fixedsys" w:hAnsi="Times New Roman" w:cs="Times New Roman"/>
          <w:sz w:val="28"/>
          <w:szCs w:val="28"/>
        </w:rPr>
        <w:t>– см. Липняковский с/с</w:t>
      </w:r>
      <w:r w:rsidR="000C52EB" w:rsidRPr="00024783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0C52EB" w:rsidRPr="00024783">
        <w:rPr>
          <w:rFonts w:ascii="Times New Roman" w:hAnsi="Times New Roman" w:cs="Times New Roman"/>
          <w:sz w:val="28"/>
          <w:szCs w:val="28"/>
        </w:rPr>
        <w:t>Лоевского р-на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Ф. 540. Оп. 3. Д. 22-24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540. Оп. 3. Д. 32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540. Оп. 3. Д. 38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1964-1966 – </w:t>
      </w:r>
      <w:r w:rsidR="002F0050" w:rsidRPr="00024783">
        <w:rPr>
          <w:rFonts w:ascii="Times New Roman" w:eastAsia="Fixedsys" w:hAnsi="Times New Roman" w:cs="Times New Roman"/>
          <w:sz w:val="28"/>
          <w:szCs w:val="28"/>
        </w:rPr>
        <w:t>см. Уборковский с/с Речицкого р-на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540. Оп. 3. Д. 55, 56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</w:t>
      </w:r>
      <w:r w:rsidR="00113C1B" w:rsidRPr="00024783">
        <w:rPr>
          <w:rFonts w:ascii="Times New Roman" w:eastAsia="Fixedsys" w:hAnsi="Times New Roman" w:cs="Times New Roman"/>
          <w:sz w:val="28"/>
          <w:szCs w:val="28"/>
        </w:rPr>
        <w:t>2</w:t>
      </w: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 – Ф. 540. Оп. 3. Д.</w:t>
      </w:r>
      <w:r w:rsidR="00895F54" w:rsidRPr="00024783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Pr="00024783">
        <w:rPr>
          <w:rFonts w:ascii="Times New Roman" w:eastAsia="Fixedsys" w:hAnsi="Times New Roman" w:cs="Times New Roman"/>
          <w:sz w:val="28"/>
          <w:szCs w:val="28"/>
        </w:rPr>
        <w:t>64, 65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Ф. 540. Оп. 3. Д. 74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540. Оп. 3. Д. 81, 82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540. Оп. 3. Д. 90, 91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540. Оп. 3. Д. 99, 100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540. Оп. 3. Д. 111, 112, 114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1991-1995 – Ф. 540. Оп. 3. Д. 123, 124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1996-2000 – Ф. 540. Оп. 3. Д. 136, 137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2001-2005 – Ф. 540. Оп. 3. Д. 149, 150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Михал</w:t>
      </w:r>
      <w:r w:rsidR="00A969AA" w:rsidRPr="00024783">
        <w:rPr>
          <w:rFonts w:ascii="Times New Roman" w:eastAsia="Fixedsys" w:hAnsi="Times New Roman" w:cs="Times New Roman"/>
          <w:sz w:val="28"/>
          <w:szCs w:val="28"/>
        </w:rPr>
        <w:t>ё</w:t>
      </w:r>
      <w:r w:rsidRPr="00024783">
        <w:rPr>
          <w:rFonts w:ascii="Times New Roman" w:eastAsia="Fixedsys" w:hAnsi="Times New Roman" w:cs="Times New Roman"/>
          <w:sz w:val="28"/>
          <w:szCs w:val="28"/>
        </w:rPr>
        <w:t>вка, д.</w:t>
      </w:r>
    </w:p>
    <w:p w:rsidR="003068C0" w:rsidRPr="00024783" w:rsidRDefault="00A969AA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До 196</w:t>
      </w:r>
      <w:r w:rsidR="00C1762D" w:rsidRPr="00024783">
        <w:rPr>
          <w:rFonts w:ascii="Times New Roman" w:eastAsia="Fixedsys" w:hAnsi="Times New Roman" w:cs="Times New Roman"/>
          <w:sz w:val="28"/>
          <w:szCs w:val="28"/>
        </w:rPr>
        <w:t>7</w:t>
      </w: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 г. – </w:t>
      </w:r>
      <w:r w:rsidR="003068C0" w:rsidRPr="00024783">
        <w:rPr>
          <w:rFonts w:ascii="Times New Roman" w:eastAsia="Fixedsys" w:hAnsi="Times New Roman" w:cs="Times New Roman"/>
          <w:sz w:val="28"/>
          <w:szCs w:val="28"/>
        </w:rPr>
        <w:t xml:space="preserve">см. Переделковский с/с </w:t>
      </w:r>
      <w:r w:rsidR="000C52EB" w:rsidRPr="00024783">
        <w:rPr>
          <w:rFonts w:ascii="Times New Roman" w:hAnsi="Times New Roman" w:cs="Times New Roman"/>
          <w:sz w:val="28"/>
          <w:szCs w:val="28"/>
        </w:rPr>
        <w:t>Лоевского р-на</w:t>
      </w:r>
      <w:r w:rsidR="00C1762D" w:rsidRPr="00024783">
        <w:rPr>
          <w:rFonts w:ascii="Times New Roman" w:hAnsi="Times New Roman" w:cs="Times New Roman"/>
          <w:sz w:val="28"/>
          <w:szCs w:val="28"/>
        </w:rPr>
        <w:t xml:space="preserve"> и Уборковский с/с Речи</w:t>
      </w:r>
      <w:r w:rsidR="00C1762D" w:rsidRPr="00024783">
        <w:rPr>
          <w:rFonts w:ascii="Times New Roman" w:hAnsi="Times New Roman" w:cs="Times New Roman"/>
          <w:sz w:val="28"/>
          <w:szCs w:val="28"/>
        </w:rPr>
        <w:t>ц</w:t>
      </w:r>
      <w:r w:rsidR="00C1762D" w:rsidRPr="00024783">
        <w:rPr>
          <w:rFonts w:ascii="Times New Roman" w:hAnsi="Times New Roman" w:cs="Times New Roman"/>
          <w:sz w:val="28"/>
          <w:szCs w:val="28"/>
        </w:rPr>
        <w:t>кого р-на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540. Оп. 3. Д. 57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</w:t>
      </w:r>
      <w:r w:rsidR="002D6325" w:rsidRPr="00024783">
        <w:rPr>
          <w:rFonts w:ascii="Times New Roman" w:eastAsia="Fixedsys" w:hAnsi="Times New Roman" w:cs="Times New Roman"/>
          <w:sz w:val="28"/>
          <w:szCs w:val="28"/>
        </w:rPr>
        <w:t>2</w:t>
      </w: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 – Ф. 540. Оп. 3. Д. 66, 67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Ф. 540. Оп. 3. Д. 75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540. Оп. 3. Д. 83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540. Оп. 3. Д. 92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540. Оп. 3. Д. 101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540. Оп. 3. Д. 113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1991-1995 – Ф. 540. Оп. 3. Д. 125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1996-2000 – Ф. 540. Оп. 3. Д. 138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2001-2005 – Ф. 540. Оп. 3. Д. 151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Райск, д.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1944-1946 – Ф. 540. Оп. 3. Д. 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540. Оп. 3. Д. 6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540. Оп. 3. Д. 12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1952-1954 – Ф. 540. Оп. 3. Д. 18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Ф. 540. Оп. 3. Д. 25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540. Оп. 3. Д. 33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540. Оп. 3. Д. 39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1964-1966 – </w:t>
      </w:r>
      <w:r w:rsidR="008C0F43" w:rsidRPr="00024783">
        <w:rPr>
          <w:rFonts w:ascii="Times New Roman" w:eastAsia="Fixedsys" w:hAnsi="Times New Roman" w:cs="Times New Roman"/>
          <w:sz w:val="28"/>
          <w:szCs w:val="28"/>
        </w:rPr>
        <w:t>см. Уборковский с/с Речицкого р-на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540. Оп. 3. Д. 58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</w:t>
      </w:r>
      <w:r w:rsidR="00787E25" w:rsidRPr="00024783">
        <w:rPr>
          <w:rFonts w:ascii="Times New Roman" w:eastAsia="Fixedsys" w:hAnsi="Times New Roman" w:cs="Times New Roman"/>
          <w:sz w:val="28"/>
          <w:szCs w:val="28"/>
        </w:rPr>
        <w:t>2</w:t>
      </w: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 – Ф. 540. Оп. 3. Д. 68</w:t>
      </w:r>
    </w:p>
    <w:p w:rsidR="00990DDB" w:rsidRDefault="00990DDB" w:rsidP="00990DDB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Лоевский район                                Уборковский сельсовет</w:t>
      </w:r>
    </w:p>
    <w:p w:rsidR="00990DDB" w:rsidRDefault="00990DDB" w:rsidP="00990DD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990DDB" w:rsidRDefault="00990DDB" w:rsidP="00990D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0DDB" w:rsidRDefault="00990DDB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Райск, д.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Ф. 540. Оп. 3. Д. 72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540. Оп. 3. Д. 79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540. Оп. 3. Д. 87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540. Оп. 3. Д. 102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540. Оп. 3. Д. 108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1991-1995 – Ф. 540. Оп. 3. Д. 122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1996-2000 – Ф. 540. Оп. 3. Д. 133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2001-2005 – Ф. 540. Оп. 3. Д. 152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A651B8" w:rsidRPr="00024783" w:rsidRDefault="00A651B8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Смелый, п.</w:t>
      </w:r>
    </w:p>
    <w:p w:rsidR="00A651B8" w:rsidRPr="00024783" w:rsidRDefault="00A651B8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До 1955 г. – см. Липняковский с/с </w:t>
      </w:r>
      <w:r w:rsidRPr="00024783">
        <w:rPr>
          <w:rFonts w:ascii="Times New Roman" w:hAnsi="Times New Roman" w:cs="Times New Roman"/>
          <w:sz w:val="28"/>
          <w:szCs w:val="28"/>
        </w:rPr>
        <w:t>Лоевского р-на</w:t>
      </w:r>
    </w:p>
    <w:p w:rsidR="00A651B8" w:rsidRPr="00024783" w:rsidRDefault="00A651B8" w:rsidP="00A651B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Ф. 540. Оп. 3. Д. 25</w:t>
      </w:r>
    </w:p>
    <w:p w:rsidR="00A651B8" w:rsidRPr="00024783" w:rsidRDefault="00A651B8" w:rsidP="00A651B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540. Оп. 3. Д. 31, 33</w:t>
      </w:r>
    </w:p>
    <w:p w:rsidR="00A651B8" w:rsidRPr="00024783" w:rsidRDefault="00A651B8" w:rsidP="00A651B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540. Оп. 3. Д. 39</w:t>
      </w:r>
    </w:p>
    <w:p w:rsidR="00A651B8" w:rsidRPr="00024783" w:rsidRDefault="00A651B8" w:rsidP="00A651B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1964-1966 – см. Уборковский с/с Речицкого р-на</w:t>
      </w:r>
    </w:p>
    <w:p w:rsidR="00A651B8" w:rsidRPr="00024783" w:rsidRDefault="00A651B8" w:rsidP="00A651B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540. Оп. 3. Д. 58</w:t>
      </w:r>
    </w:p>
    <w:p w:rsidR="00A651B8" w:rsidRPr="00024783" w:rsidRDefault="00A651B8" w:rsidP="00A651B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1971-1972 – Ф. 540. Оп. 3. Д. 68</w:t>
      </w:r>
    </w:p>
    <w:p w:rsidR="00A651B8" w:rsidRPr="00024783" w:rsidRDefault="00A651B8" w:rsidP="00A651B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Ф. 540. Оп. 3. Д. 76</w:t>
      </w:r>
    </w:p>
    <w:p w:rsidR="00A651B8" w:rsidRPr="00024783" w:rsidRDefault="00A651B8" w:rsidP="00A651B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540. Оп. 3. Д. 84</w:t>
      </w:r>
    </w:p>
    <w:p w:rsidR="00A651B8" w:rsidRPr="00024783" w:rsidRDefault="00A651B8" w:rsidP="00A651B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540. Оп. 3. Д. 93</w:t>
      </w:r>
    </w:p>
    <w:p w:rsidR="00A651B8" w:rsidRPr="00024783" w:rsidRDefault="00A651B8" w:rsidP="00A651B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540. Оп. 3. Д. 102</w:t>
      </w:r>
    </w:p>
    <w:p w:rsidR="00A651B8" w:rsidRPr="00024783" w:rsidRDefault="00A651B8" w:rsidP="00A651B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540. Оп. 3. Д. 114</w:t>
      </w:r>
    </w:p>
    <w:p w:rsidR="00A651B8" w:rsidRPr="00024783" w:rsidRDefault="00A651B8" w:rsidP="00A651B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1991-1995 – Ф. 540. Оп. 3. Д. 126</w:t>
      </w:r>
    </w:p>
    <w:p w:rsidR="00A651B8" w:rsidRPr="00024783" w:rsidRDefault="00A651B8" w:rsidP="00A651B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1996-2000 – Ф. 540. Оп. 3. Д. 139</w:t>
      </w:r>
    </w:p>
    <w:p w:rsidR="00A651B8" w:rsidRPr="00024783" w:rsidRDefault="00A651B8" w:rsidP="00A651B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2001-2005 – Ф. 540. Оп. 3. Д. 153</w:t>
      </w:r>
    </w:p>
    <w:p w:rsidR="00A651B8" w:rsidRPr="00024783" w:rsidRDefault="00A651B8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Тучки, д.</w:t>
      </w:r>
    </w:p>
    <w:p w:rsidR="003068C0" w:rsidRPr="00024783" w:rsidRDefault="00E604F7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До 1967</w:t>
      </w:r>
      <w:r w:rsidR="003068C0" w:rsidRPr="00024783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2F3A79" w:rsidRPr="00024783">
        <w:rPr>
          <w:rFonts w:ascii="Times New Roman" w:eastAsia="Fixedsys" w:hAnsi="Times New Roman" w:cs="Times New Roman"/>
          <w:sz w:val="28"/>
          <w:szCs w:val="28"/>
        </w:rPr>
        <w:t xml:space="preserve">г. – </w:t>
      </w:r>
      <w:r w:rsidR="003068C0" w:rsidRPr="00024783">
        <w:rPr>
          <w:rFonts w:ascii="Times New Roman" w:eastAsia="Fixedsys" w:hAnsi="Times New Roman" w:cs="Times New Roman"/>
          <w:sz w:val="28"/>
          <w:szCs w:val="28"/>
        </w:rPr>
        <w:t xml:space="preserve">см. Переделковский с/с </w:t>
      </w:r>
      <w:r w:rsidR="000C52EB" w:rsidRPr="00024783">
        <w:rPr>
          <w:rFonts w:ascii="Times New Roman" w:hAnsi="Times New Roman" w:cs="Times New Roman"/>
          <w:sz w:val="28"/>
          <w:szCs w:val="28"/>
        </w:rPr>
        <w:t>Лоевского р-на</w:t>
      </w:r>
      <w:r w:rsidRPr="00024783">
        <w:rPr>
          <w:rFonts w:ascii="Times New Roman" w:hAnsi="Times New Roman" w:cs="Times New Roman"/>
          <w:sz w:val="28"/>
          <w:szCs w:val="28"/>
        </w:rPr>
        <w:t xml:space="preserve"> и Уборковский с/с Речи</w:t>
      </w:r>
      <w:r w:rsidRPr="00024783">
        <w:rPr>
          <w:rFonts w:ascii="Times New Roman" w:hAnsi="Times New Roman" w:cs="Times New Roman"/>
          <w:sz w:val="28"/>
          <w:szCs w:val="28"/>
        </w:rPr>
        <w:t>ц</w:t>
      </w:r>
      <w:r w:rsidRPr="00024783">
        <w:rPr>
          <w:rFonts w:ascii="Times New Roman" w:hAnsi="Times New Roman" w:cs="Times New Roman"/>
          <w:sz w:val="28"/>
          <w:szCs w:val="28"/>
        </w:rPr>
        <w:t>кого р-на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540. Оп. 3. Д. 58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</w:t>
      </w:r>
      <w:r w:rsidR="00653A3C" w:rsidRPr="00024783">
        <w:rPr>
          <w:rFonts w:ascii="Times New Roman" w:eastAsia="Fixedsys" w:hAnsi="Times New Roman" w:cs="Times New Roman"/>
          <w:sz w:val="28"/>
          <w:szCs w:val="28"/>
        </w:rPr>
        <w:t>2</w:t>
      </w: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 – Ф. 540. Оп. 3. Д. 68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1973-1975 – Ф. 540. Оп. 3. Д. </w:t>
      </w:r>
      <w:r w:rsidR="00BC504E" w:rsidRPr="00024783">
        <w:rPr>
          <w:rFonts w:ascii="Times New Roman" w:eastAsia="Fixedsys" w:hAnsi="Times New Roman" w:cs="Times New Roman"/>
          <w:sz w:val="28"/>
          <w:szCs w:val="28"/>
        </w:rPr>
        <w:t xml:space="preserve">75, </w:t>
      </w:r>
      <w:r w:rsidRPr="00024783">
        <w:rPr>
          <w:rFonts w:ascii="Times New Roman" w:eastAsia="Fixedsys" w:hAnsi="Times New Roman" w:cs="Times New Roman"/>
          <w:sz w:val="28"/>
          <w:szCs w:val="28"/>
        </w:rPr>
        <w:t>76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540. Оп. 3. Д. 83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540. Оп. 3. Д. 92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540. Оп. 3. Д. 102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540. Оп. 3. Д. 108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1991-1995 – Ф. 540. Оп. 3. Д. 126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1996-2000 – Ф. 540. Оп. 3. Д. 140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2001-2005 – Ф. 540. Оп. 3. Д. 154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990DDB" w:rsidRDefault="00990DDB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990DDB" w:rsidRDefault="00990DDB" w:rsidP="00990DDB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Лоевский район                                Уборковский сельсовет</w:t>
      </w:r>
    </w:p>
    <w:p w:rsidR="00990DDB" w:rsidRDefault="00990DDB" w:rsidP="00990DD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990DDB" w:rsidRDefault="00990DDB" w:rsidP="00990D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Уборок, д.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1944-1946 – Ф. 540. Оп. 3. Д. 2-4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540. Оп. 3. Д. 8, 9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540. Оп. 3. Д. 13</w:t>
      </w:r>
      <w:r w:rsidR="00393FD3" w:rsidRPr="00024783">
        <w:rPr>
          <w:rFonts w:ascii="Times New Roman" w:eastAsia="Fixedsys" w:hAnsi="Times New Roman" w:cs="Times New Roman"/>
          <w:sz w:val="28"/>
          <w:szCs w:val="28"/>
        </w:rPr>
        <w:t>-</w:t>
      </w:r>
      <w:r w:rsidRPr="00024783">
        <w:rPr>
          <w:rFonts w:ascii="Times New Roman" w:eastAsia="Fixedsys" w:hAnsi="Times New Roman" w:cs="Times New Roman"/>
          <w:sz w:val="28"/>
          <w:szCs w:val="28"/>
        </w:rPr>
        <w:t>15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1952-1954 – Ф. 540. Оп. 3. Д. 17-20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Ф. 540. Оп. 3. Д. 22, 26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540. Оп. 3. Д. 31, 34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540. Оп. 3. Д. 40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1964-1966 – </w:t>
      </w:r>
      <w:r w:rsidR="00393FD3" w:rsidRPr="00024783">
        <w:rPr>
          <w:rFonts w:ascii="Times New Roman" w:eastAsia="Fixedsys" w:hAnsi="Times New Roman" w:cs="Times New Roman"/>
          <w:sz w:val="28"/>
          <w:szCs w:val="28"/>
        </w:rPr>
        <w:t>см. Уборковский с/с Речицкого р-на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540. Оп. 3. Д. 59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</w:t>
      </w:r>
      <w:r w:rsidR="00274005" w:rsidRPr="00024783">
        <w:rPr>
          <w:rFonts w:ascii="Times New Roman" w:eastAsia="Fixedsys" w:hAnsi="Times New Roman" w:cs="Times New Roman"/>
          <w:sz w:val="28"/>
          <w:szCs w:val="28"/>
        </w:rPr>
        <w:t>2</w:t>
      </w: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 – Ф. 540. Оп. 3. Д. 69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Ф. 540. Оп. 3. Д. 77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540. Оп. 3. Д. 85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540. Оп. 3. Д. 94, 95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540. Оп. 3. Д. 98, 102-106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540. Оп. 3. Д. 115-119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1991-1995 – Ф. 540. Оп. 3. Д. 127-130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1996-2000 – Ф. 540. Оп. 3. Д. 141-144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2001-2005 – Ф. 540. Оп. 3. Д. 155-158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70C44" w:rsidRPr="00024783" w:rsidRDefault="00370C44" w:rsidP="00370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Ястребка, д.</w:t>
      </w:r>
    </w:p>
    <w:p w:rsidR="00370C44" w:rsidRPr="00024783" w:rsidRDefault="00370C44" w:rsidP="00370C4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1944-1946 – Ф. 540. Оп. 3. Д. 3, 5</w:t>
      </w:r>
    </w:p>
    <w:p w:rsidR="00370C44" w:rsidRPr="00024783" w:rsidRDefault="00370C44" w:rsidP="00370C4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540. Оп. 3. Д. 8, 10, 11</w:t>
      </w:r>
    </w:p>
    <w:p w:rsidR="00370C44" w:rsidRPr="00024783" w:rsidRDefault="00370C44" w:rsidP="00370C4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540. Оп. 3. Д. 12, 13, 15, 16</w:t>
      </w:r>
    </w:p>
    <w:p w:rsidR="00370C44" w:rsidRPr="00024783" w:rsidRDefault="00370C44" w:rsidP="00370C4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1952-1954 – Ф. 540. Оп. 3. Д. 20</w:t>
      </w:r>
    </w:p>
    <w:p w:rsidR="00370C44" w:rsidRPr="00024783" w:rsidRDefault="00370C44" w:rsidP="00370C4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Ф. 540. Оп. 3. Д. 27</w:t>
      </w:r>
    </w:p>
    <w:p w:rsidR="00370C44" w:rsidRPr="00024783" w:rsidRDefault="00370C44" w:rsidP="00370C4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540. Оп. 3. Д. 35</w:t>
      </w:r>
    </w:p>
    <w:p w:rsidR="00370C44" w:rsidRPr="00024783" w:rsidRDefault="00370C44" w:rsidP="00370C4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540. Оп. 3. Д. 41</w:t>
      </w:r>
    </w:p>
    <w:p w:rsidR="00370C44" w:rsidRPr="00024783" w:rsidRDefault="00370C44" w:rsidP="00370C4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1964-1966 – см. Уборковский с/с Речицкого р-на</w:t>
      </w:r>
    </w:p>
    <w:p w:rsidR="00370C44" w:rsidRPr="00024783" w:rsidRDefault="00370C44" w:rsidP="00370C4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1967-1970 – Ф. 540. Оп. 3. Д. 60</w:t>
      </w:r>
    </w:p>
    <w:p w:rsidR="00370C44" w:rsidRPr="00024783" w:rsidRDefault="00370C44" w:rsidP="00370C4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1971-1972 – Ф. 540. Оп. 3. Д. 70</w:t>
      </w:r>
    </w:p>
    <w:p w:rsidR="00370C44" w:rsidRPr="00024783" w:rsidRDefault="00370C44" w:rsidP="00370C4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1973-1975 – нет</w:t>
      </w:r>
    </w:p>
    <w:p w:rsidR="00370C44" w:rsidRPr="00024783" w:rsidRDefault="00370C44" w:rsidP="00370C4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1976-1979 – Ф. 540. Оп. 3. Д. 86</w:t>
      </w:r>
    </w:p>
    <w:p w:rsidR="00370C44" w:rsidRPr="00024783" w:rsidRDefault="00370C44" w:rsidP="00370C4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1980-1982 – Ф. 540. Оп. 3. Д. 96</w:t>
      </w:r>
    </w:p>
    <w:p w:rsidR="00370C44" w:rsidRPr="00024783" w:rsidRDefault="00370C44" w:rsidP="00370C4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1983-1985 – Ф. 540. Оп. 3. Д. 106</w:t>
      </w:r>
    </w:p>
    <w:p w:rsidR="00370C44" w:rsidRPr="00024783" w:rsidRDefault="00370C44" w:rsidP="00370C4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1986-1990 – Ф. 540. Оп. 3. Д. 120</w:t>
      </w:r>
    </w:p>
    <w:p w:rsidR="00370C44" w:rsidRPr="00024783" w:rsidRDefault="00370C44" w:rsidP="00370C4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1991-1995 – Ф. 540. Оп. 3. Д. 131</w:t>
      </w:r>
    </w:p>
    <w:p w:rsidR="00370C44" w:rsidRPr="00024783" w:rsidRDefault="00370C44" w:rsidP="00370C4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1996-2000 – Ф. 540. Оп. 3. Д. 145</w:t>
      </w:r>
    </w:p>
    <w:p w:rsidR="00370C44" w:rsidRPr="00024783" w:rsidRDefault="00370C44" w:rsidP="00370C4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2001-2005 – Ф. 540. Оп. 3. Д. 159</w:t>
      </w:r>
    </w:p>
    <w:p w:rsidR="00370C44" w:rsidRPr="00024783" w:rsidRDefault="00370C44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7D3FB2" w:rsidRDefault="007D3FB2" w:rsidP="003068C0">
      <w:pPr>
        <w:spacing w:after="0" w:line="240" w:lineRule="auto"/>
        <w:rPr>
          <w:rFonts w:ascii="Times New Roman" w:eastAsia="Fixedsys" w:hAnsi="Times New Roman" w:cs="Times New Roman"/>
          <w:b/>
          <w:i/>
          <w:sz w:val="28"/>
          <w:szCs w:val="28"/>
        </w:rPr>
      </w:pPr>
    </w:p>
    <w:p w:rsidR="007D3FB2" w:rsidRDefault="007D3FB2" w:rsidP="003068C0">
      <w:pPr>
        <w:spacing w:after="0" w:line="240" w:lineRule="auto"/>
        <w:rPr>
          <w:rFonts w:ascii="Times New Roman" w:eastAsia="Fixedsys" w:hAnsi="Times New Roman" w:cs="Times New Roman"/>
          <w:b/>
          <w:i/>
          <w:sz w:val="28"/>
          <w:szCs w:val="28"/>
        </w:rPr>
      </w:pPr>
    </w:p>
    <w:p w:rsidR="007D3FB2" w:rsidRDefault="007D3FB2" w:rsidP="007D3FB2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Лоевский район                                Хатковский сельсовет</w:t>
      </w:r>
    </w:p>
    <w:p w:rsidR="007D3FB2" w:rsidRDefault="007D3FB2" w:rsidP="007D3FB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7D3FB2" w:rsidRDefault="007D3FB2" w:rsidP="007D3F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b/>
          <w:i/>
          <w:sz w:val="28"/>
          <w:szCs w:val="28"/>
        </w:rPr>
      </w:pPr>
      <w:r w:rsidRPr="00024783">
        <w:rPr>
          <w:rFonts w:ascii="Times New Roman" w:eastAsia="Fixedsys" w:hAnsi="Times New Roman" w:cs="Times New Roman"/>
          <w:b/>
          <w:i/>
          <w:sz w:val="28"/>
          <w:szCs w:val="28"/>
        </w:rPr>
        <w:t>Хатковский сельсовет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8E2" w:rsidRPr="00024783" w:rsidRDefault="004B38E2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Белый Колодец, д.</w:t>
      </w:r>
    </w:p>
    <w:p w:rsidR="004B38E2" w:rsidRPr="00024783" w:rsidRDefault="004B38E2" w:rsidP="004B38E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1944-1946 – Ф. 558. Оп. 3. Д. 1</w:t>
      </w:r>
    </w:p>
    <w:p w:rsidR="004B38E2" w:rsidRPr="00024783" w:rsidRDefault="004B38E2" w:rsidP="004B38E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558. Оп. 3. Д. 4</w:t>
      </w:r>
    </w:p>
    <w:p w:rsidR="004B38E2" w:rsidRPr="00024783" w:rsidRDefault="004B38E2" w:rsidP="004B38E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нет</w:t>
      </w:r>
    </w:p>
    <w:p w:rsidR="004B38E2" w:rsidRPr="00024783" w:rsidRDefault="004B38E2" w:rsidP="004B38E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1952-1954 – Ф. 558. Оп. 3. Д. 11, 13</w:t>
      </w:r>
    </w:p>
    <w:p w:rsidR="004B38E2" w:rsidRPr="00024783" w:rsidRDefault="004B38E2" w:rsidP="004B38E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Ф. 558. Оп. 3. Д. 16</w:t>
      </w:r>
    </w:p>
    <w:p w:rsidR="004B38E2" w:rsidRPr="00024783" w:rsidRDefault="004B38E2" w:rsidP="004B38E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558. Оп. 3. Д. 20</w:t>
      </w:r>
    </w:p>
    <w:p w:rsidR="004B38E2" w:rsidRPr="00024783" w:rsidRDefault="004B38E2" w:rsidP="004B38E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558. Оп. 3. Д. 23</w:t>
      </w:r>
    </w:p>
    <w:p w:rsidR="004B38E2" w:rsidRPr="00024783" w:rsidRDefault="004B38E2" w:rsidP="004B38E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С 1964 г. – см. Малиновский с/с </w:t>
      </w:r>
      <w:r w:rsidRPr="00024783">
        <w:rPr>
          <w:rFonts w:ascii="Times New Roman" w:hAnsi="Times New Roman" w:cs="Times New Roman"/>
          <w:sz w:val="28"/>
          <w:szCs w:val="28"/>
        </w:rPr>
        <w:t>Речицкого (с 30.07.1966 – Лоевского) р-на</w:t>
      </w:r>
    </w:p>
    <w:p w:rsidR="004B38E2" w:rsidRPr="00024783" w:rsidRDefault="004B38E2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8C0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Бодрый, п.</w:t>
      </w:r>
    </w:p>
    <w:p w:rsidR="00A84ECB" w:rsidRPr="00024783" w:rsidRDefault="00A84ECB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 xml:space="preserve">1944-1946 – см. Малиновский с/с </w:t>
      </w:r>
      <w:r>
        <w:rPr>
          <w:rFonts w:ascii="Times New Roman" w:hAnsi="Times New Roman" w:cs="Times New Roman"/>
          <w:sz w:val="28"/>
          <w:szCs w:val="28"/>
        </w:rPr>
        <w:t>Лоевского р-на</w:t>
      </w:r>
    </w:p>
    <w:p w:rsidR="003068C0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558. Оп. 3. Д. 4 (см. также Малиновский с/с</w:t>
      </w:r>
      <w:r w:rsidR="000C52EB" w:rsidRPr="00024783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0C52EB" w:rsidRPr="00024783">
        <w:rPr>
          <w:rFonts w:ascii="Times New Roman" w:hAnsi="Times New Roman" w:cs="Times New Roman"/>
          <w:sz w:val="28"/>
          <w:szCs w:val="28"/>
        </w:rPr>
        <w:t>Лоевского р-на</w:t>
      </w:r>
      <w:r w:rsidRPr="00024783">
        <w:rPr>
          <w:rFonts w:ascii="Times New Roman" w:eastAsia="Fixedsys" w:hAnsi="Times New Roman" w:cs="Times New Roman"/>
          <w:sz w:val="28"/>
          <w:szCs w:val="28"/>
        </w:rPr>
        <w:t>)</w:t>
      </w:r>
    </w:p>
    <w:p w:rsidR="000726C2" w:rsidRPr="00024783" w:rsidRDefault="000726C2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 xml:space="preserve">С 1949 г. – см. Малиновский с/с </w:t>
      </w:r>
      <w:r w:rsidR="00A871FF">
        <w:rPr>
          <w:rFonts w:ascii="Times New Roman" w:hAnsi="Times New Roman" w:cs="Times New Roman"/>
          <w:sz w:val="28"/>
          <w:szCs w:val="28"/>
        </w:rPr>
        <w:t xml:space="preserve">Лоевского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871FF">
        <w:rPr>
          <w:rFonts w:ascii="Times New Roman" w:hAnsi="Times New Roman" w:cs="Times New Roman"/>
          <w:sz w:val="28"/>
          <w:szCs w:val="28"/>
        </w:rPr>
        <w:t xml:space="preserve">с 25.12.1962 </w:t>
      </w:r>
      <w:r w:rsidR="00024F69">
        <w:rPr>
          <w:rFonts w:ascii="Times New Roman" w:hAnsi="Times New Roman" w:cs="Times New Roman"/>
          <w:sz w:val="28"/>
          <w:szCs w:val="28"/>
        </w:rPr>
        <w:t>д</w:t>
      </w:r>
      <w:r w:rsidR="00A871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30.07.1966 –</w:t>
      </w:r>
      <w:r w:rsidR="00A871FF">
        <w:rPr>
          <w:rFonts w:ascii="Times New Roman" w:hAnsi="Times New Roman" w:cs="Times New Roman"/>
          <w:sz w:val="28"/>
          <w:szCs w:val="28"/>
        </w:rPr>
        <w:t xml:space="preserve"> Речи</w:t>
      </w:r>
      <w:r w:rsidR="00A871FF">
        <w:rPr>
          <w:rFonts w:ascii="Times New Roman" w:hAnsi="Times New Roman" w:cs="Times New Roman"/>
          <w:sz w:val="28"/>
          <w:szCs w:val="28"/>
        </w:rPr>
        <w:t>ц</w:t>
      </w:r>
      <w:r w:rsidR="00A871FF">
        <w:rPr>
          <w:rFonts w:ascii="Times New Roman" w:hAnsi="Times New Roman" w:cs="Times New Roman"/>
          <w:sz w:val="28"/>
          <w:szCs w:val="28"/>
        </w:rPr>
        <w:t xml:space="preserve">кого) </w:t>
      </w:r>
      <w:r>
        <w:rPr>
          <w:rFonts w:ascii="Times New Roman" w:hAnsi="Times New Roman" w:cs="Times New Roman"/>
          <w:sz w:val="28"/>
          <w:szCs w:val="28"/>
        </w:rPr>
        <w:t>р-на</w:t>
      </w: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E86" w:rsidRPr="00024783" w:rsidRDefault="00355E86" w:rsidP="00355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Вулкан, д.</w:t>
      </w:r>
    </w:p>
    <w:p w:rsidR="00355E86" w:rsidRPr="00024783" w:rsidRDefault="00355E86" w:rsidP="00355E8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1944-1946 – Ф. 558. Оп. 3. Д. 1</w:t>
      </w:r>
    </w:p>
    <w:p w:rsidR="00355E86" w:rsidRPr="00024783" w:rsidRDefault="00355E86" w:rsidP="00355E8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558. Оп. 3. Д. 4</w:t>
      </w:r>
    </w:p>
    <w:p w:rsidR="00355E86" w:rsidRPr="00024783" w:rsidRDefault="00355E86" w:rsidP="00355E8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558. Оп. 3. Д. 10</w:t>
      </w:r>
    </w:p>
    <w:p w:rsidR="00355E86" w:rsidRPr="00024783" w:rsidRDefault="00355E86" w:rsidP="00355E8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1952-1954 – Ф. 558. Оп. 3. Д. 11</w:t>
      </w:r>
    </w:p>
    <w:p w:rsidR="00355E86" w:rsidRPr="00024783" w:rsidRDefault="00355E86" w:rsidP="00355E8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Ф. 558. Оп. 3. Д. 16</w:t>
      </w:r>
    </w:p>
    <w:p w:rsidR="00355E86" w:rsidRPr="00024783" w:rsidRDefault="00355E86" w:rsidP="00355E8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558. Оп. 3. Д. 20</w:t>
      </w:r>
    </w:p>
    <w:p w:rsidR="00355E86" w:rsidRPr="00024783" w:rsidRDefault="00355E86" w:rsidP="00355E8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558. Оп. 3. Д. 23-26</w:t>
      </w:r>
    </w:p>
    <w:p w:rsidR="00355E86" w:rsidRPr="00024783" w:rsidRDefault="00355E86" w:rsidP="00355E8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С 1964 г. – см. Малиновский с/с </w:t>
      </w:r>
      <w:r w:rsidRPr="00024783">
        <w:rPr>
          <w:rFonts w:ascii="Times New Roman" w:hAnsi="Times New Roman" w:cs="Times New Roman"/>
          <w:sz w:val="28"/>
          <w:szCs w:val="28"/>
        </w:rPr>
        <w:t>Речицкого (с 30.07.1966 – Лоевского) р-на</w:t>
      </w:r>
    </w:p>
    <w:p w:rsidR="00355E86" w:rsidRPr="00024783" w:rsidRDefault="00355E86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hAnsi="Times New Roman" w:cs="Times New Roman"/>
          <w:sz w:val="28"/>
          <w:szCs w:val="28"/>
        </w:rPr>
        <w:t>Вышков-Бурицкое (Вышков), д.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1944-1946 – Ф. 558. Оп. 3. Д. 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558. Оп. 3. Д. 4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558. Оп. 3. Д. 8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1952-1954 – Ф. 558. Оп. 3. Д. 11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Ф. 558. Оп. 3. Д. 16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558. Оп. 3. Д. 20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558. Оп. 3. Д. 23</w:t>
      </w:r>
    </w:p>
    <w:p w:rsidR="003068C0" w:rsidRPr="00024783" w:rsidRDefault="007C2DD5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С 1964</w:t>
      </w:r>
      <w:r w:rsidR="003068C0" w:rsidRPr="00024783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185777" w:rsidRPr="00024783">
        <w:rPr>
          <w:rFonts w:ascii="Times New Roman" w:eastAsia="Fixedsys" w:hAnsi="Times New Roman" w:cs="Times New Roman"/>
          <w:sz w:val="28"/>
          <w:szCs w:val="28"/>
        </w:rPr>
        <w:t xml:space="preserve">г. </w:t>
      </w:r>
      <w:r w:rsidR="003068C0" w:rsidRPr="00024783">
        <w:rPr>
          <w:rFonts w:ascii="Times New Roman" w:eastAsia="Fixedsys" w:hAnsi="Times New Roman" w:cs="Times New Roman"/>
          <w:sz w:val="28"/>
          <w:szCs w:val="28"/>
        </w:rPr>
        <w:t>– см. Малиновский с/с</w:t>
      </w:r>
      <w:r w:rsidR="000C52EB" w:rsidRPr="00024783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5E6F37" w:rsidRPr="00024783">
        <w:rPr>
          <w:rFonts w:ascii="Times New Roman" w:hAnsi="Times New Roman" w:cs="Times New Roman"/>
          <w:sz w:val="28"/>
          <w:szCs w:val="28"/>
        </w:rPr>
        <w:t xml:space="preserve">Речицкого </w:t>
      </w:r>
      <w:r w:rsidR="002B7CB3" w:rsidRPr="00024783">
        <w:rPr>
          <w:rFonts w:ascii="Times New Roman" w:hAnsi="Times New Roman" w:cs="Times New Roman"/>
          <w:sz w:val="28"/>
          <w:szCs w:val="28"/>
        </w:rPr>
        <w:t>(с 30.07.1966 –</w:t>
      </w:r>
      <w:r w:rsidR="005E6F37" w:rsidRPr="00024783">
        <w:rPr>
          <w:rFonts w:ascii="Times New Roman" w:hAnsi="Times New Roman" w:cs="Times New Roman"/>
          <w:sz w:val="28"/>
          <w:szCs w:val="28"/>
        </w:rPr>
        <w:t xml:space="preserve"> Лоевского</w:t>
      </w:r>
      <w:r w:rsidR="002B7CB3" w:rsidRPr="00024783">
        <w:rPr>
          <w:rFonts w:ascii="Times New Roman" w:hAnsi="Times New Roman" w:cs="Times New Roman"/>
          <w:sz w:val="28"/>
          <w:szCs w:val="28"/>
        </w:rPr>
        <w:t xml:space="preserve">) </w:t>
      </w:r>
      <w:r w:rsidR="000C52EB" w:rsidRPr="00024783">
        <w:rPr>
          <w:rFonts w:ascii="Times New Roman" w:hAnsi="Times New Roman" w:cs="Times New Roman"/>
          <w:sz w:val="28"/>
          <w:szCs w:val="28"/>
        </w:rPr>
        <w:t>р-на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C642BB" w:rsidRPr="00024783" w:rsidRDefault="00C642BB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Карповка, д.</w:t>
      </w:r>
    </w:p>
    <w:p w:rsidR="00C642BB" w:rsidRPr="00024783" w:rsidRDefault="00C642BB" w:rsidP="00C642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1944-1946 – Ф. 558. Оп. 3. Д. 1</w:t>
      </w:r>
    </w:p>
    <w:p w:rsidR="00C642BB" w:rsidRPr="00024783" w:rsidRDefault="00C642BB" w:rsidP="00C642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558. Оп. 3. Д. 5</w:t>
      </w:r>
    </w:p>
    <w:p w:rsidR="00C642BB" w:rsidRPr="00024783" w:rsidRDefault="00C642BB" w:rsidP="00C642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558. Оп. 3. Д. 8</w:t>
      </w:r>
    </w:p>
    <w:p w:rsidR="00AC618D" w:rsidRDefault="00AC618D" w:rsidP="00AC618D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Лоевский район                                Хатковский сельсовет</w:t>
      </w:r>
    </w:p>
    <w:p w:rsidR="00AC618D" w:rsidRDefault="00AC618D" w:rsidP="00AC618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AC618D" w:rsidRPr="00C648EC" w:rsidRDefault="00AC618D" w:rsidP="00AC61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618D" w:rsidRDefault="00AC618D" w:rsidP="00AC618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Карповка, д.</w:t>
      </w:r>
    </w:p>
    <w:p w:rsidR="00C642BB" w:rsidRPr="00024783" w:rsidRDefault="00C642BB" w:rsidP="00AC618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1952-1954 – Ф. 558. Оп. 3. Д. 12</w:t>
      </w:r>
    </w:p>
    <w:p w:rsidR="00C642BB" w:rsidRPr="00024783" w:rsidRDefault="00C642BB" w:rsidP="00C642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Ф. 558. Оп. 3. Д. 17</w:t>
      </w:r>
    </w:p>
    <w:p w:rsidR="007D3FB2" w:rsidRDefault="00C642BB" w:rsidP="00C642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</w:t>
      </w:r>
      <w:r w:rsidR="00AC618D">
        <w:rPr>
          <w:rFonts w:ascii="Times New Roman" w:eastAsia="Fixedsys" w:hAnsi="Times New Roman" w:cs="Times New Roman"/>
          <w:sz w:val="28"/>
          <w:szCs w:val="28"/>
        </w:rPr>
        <w:t>958-1960 – Ф. 558. Оп. 3. Д. 20</w:t>
      </w:r>
    </w:p>
    <w:p w:rsidR="00C642BB" w:rsidRPr="00024783" w:rsidRDefault="00C642BB" w:rsidP="00C642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558. Оп. 3. Д. 24</w:t>
      </w:r>
    </w:p>
    <w:p w:rsidR="00C642BB" w:rsidRPr="00024783" w:rsidRDefault="00C642BB" w:rsidP="00C642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С 1964 г. – см. Малиновский с/с </w:t>
      </w:r>
      <w:r w:rsidRPr="00024783">
        <w:rPr>
          <w:rFonts w:ascii="Times New Roman" w:hAnsi="Times New Roman" w:cs="Times New Roman"/>
          <w:sz w:val="28"/>
          <w:szCs w:val="28"/>
        </w:rPr>
        <w:t>Речицкого (с 30.07.1966 – Лоевского) р-на</w:t>
      </w:r>
    </w:p>
    <w:p w:rsidR="007F70CF" w:rsidRPr="00024783" w:rsidRDefault="007F70CF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C642BB" w:rsidRPr="00024783" w:rsidRDefault="007F70CF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Лесуны, д.</w:t>
      </w:r>
    </w:p>
    <w:p w:rsidR="007F70CF" w:rsidRPr="00024783" w:rsidRDefault="007F70CF" w:rsidP="007F70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1944-1946 – Ф. 558. Оп. 3. Д. 1</w:t>
      </w:r>
    </w:p>
    <w:p w:rsidR="007F70CF" w:rsidRPr="00024783" w:rsidRDefault="007F70CF" w:rsidP="007F70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558. Оп. 3. Д. 5</w:t>
      </w:r>
    </w:p>
    <w:p w:rsidR="007F70CF" w:rsidRPr="00024783" w:rsidRDefault="007F70CF" w:rsidP="007F70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558. Оп. 3. Д. 8</w:t>
      </w:r>
    </w:p>
    <w:p w:rsidR="007F70CF" w:rsidRPr="00024783" w:rsidRDefault="007F70CF" w:rsidP="007F70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1952-1954 – Ф. 558. Оп. 3. Д. 12</w:t>
      </w:r>
    </w:p>
    <w:p w:rsidR="007F70CF" w:rsidRPr="00024783" w:rsidRDefault="007F70CF" w:rsidP="007F70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Ф. 558. Оп. 3. Д. 17</w:t>
      </w:r>
    </w:p>
    <w:p w:rsidR="007F70CF" w:rsidRPr="00024783" w:rsidRDefault="007F70CF" w:rsidP="007F70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558. Оп. 3. Д. 21</w:t>
      </w:r>
    </w:p>
    <w:p w:rsidR="007F70CF" w:rsidRPr="00024783" w:rsidRDefault="007F70CF" w:rsidP="007F70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558. Оп. 3. Д. 24</w:t>
      </w:r>
    </w:p>
    <w:p w:rsidR="007F70CF" w:rsidRPr="00024783" w:rsidRDefault="007F70CF" w:rsidP="007F70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С 1964 г. – см. Малиновский с/с </w:t>
      </w:r>
      <w:r w:rsidRPr="00024783">
        <w:rPr>
          <w:rFonts w:ascii="Times New Roman" w:hAnsi="Times New Roman" w:cs="Times New Roman"/>
          <w:sz w:val="28"/>
          <w:szCs w:val="28"/>
        </w:rPr>
        <w:t>Речицкого (с 30.07.1966 – Лоевского) р-на</w:t>
      </w:r>
    </w:p>
    <w:p w:rsidR="007F70CF" w:rsidRPr="00024783" w:rsidRDefault="007F70CF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Малиновка, д.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1944-1946 – Ф. 558. Оп. 3. Д. 1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558. Оп. 3. Д. 5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558. Оп. 3. Д. 8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1952-1954 – Ф. 558. Оп. 3. Д. 12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Ф. 558. Оп. 3. Д. 17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558. Оп. 3. Д. 21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558. Оп. 3. Д. 24, 26</w:t>
      </w:r>
    </w:p>
    <w:p w:rsidR="003068C0" w:rsidRPr="00024783" w:rsidRDefault="007C2DD5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С 1964</w:t>
      </w:r>
      <w:r w:rsidR="003068C0" w:rsidRPr="00024783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462808" w:rsidRPr="00024783">
        <w:rPr>
          <w:rFonts w:ascii="Times New Roman" w:eastAsia="Fixedsys" w:hAnsi="Times New Roman" w:cs="Times New Roman"/>
          <w:sz w:val="28"/>
          <w:szCs w:val="28"/>
        </w:rPr>
        <w:t xml:space="preserve">г. </w:t>
      </w:r>
      <w:r w:rsidR="003068C0" w:rsidRPr="00024783">
        <w:rPr>
          <w:rFonts w:ascii="Times New Roman" w:eastAsia="Fixedsys" w:hAnsi="Times New Roman" w:cs="Times New Roman"/>
          <w:sz w:val="28"/>
          <w:szCs w:val="28"/>
        </w:rPr>
        <w:t>– см. Малиновский с/с</w:t>
      </w:r>
      <w:r w:rsidR="000C52EB" w:rsidRPr="00024783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E77000" w:rsidRPr="00024783">
        <w:rPr>
          <w:rFonts w:ascii="Times New Roman" w:hAnsi="Times New Roman" w:cs="Times New Roman"/>
          <w:sz w:val="28"/>
          <w:szCs w:val="28"/>
        </w:rPr>
        <w:t xml:space="preserve">Речицкого </w:t>
      </w:r>
      <w:r w:rsidR="000D662A" w:rsidRPr="00024783">
        <w:rPr>
          <w:rFonts w:ascii="Times New Roman" w:hAnsi="Times New Roman" w:cs="Times New Roman"/>
          <w:sz w:val="28"/>
          <w:szCs w:val="28"/>
        </w:rPr>
        <w:t>(с 30.07.1966 –</w:t>
      </w:r>
      <w:r w:rsidR="00E77000" w:rsidRPr="00024783">
        <w:rPr>
          <w:rFonts w:ascii="Times New Roman" w:hAnsi="Times New Roman" w:cs="Times New Roman"/>
          <w:sz w:val="28"/>
          <w:szCs w:val="28"/>
        </w:rPr>
        <w:t xml:space="preserve"> Лоевского</w:t>
      </w:r>
      <w:r w:rsidR="000D662A" w:rsidRPr="00024783">
        <w:rPr>
          <w:rFonts w:ascii="Times New Roman" w:hAnsi="Times New Roman" w:cs="Times New Roman"/>
          <w:sz w:val="28"/>
          <w:szCs w:val="28"/>
        </w:rPr>
        <w:t xml:space="preserve">) </w:t>
      </w:r>
      <w:r w:rsidR="000C52EB" w:rsidRPr="00024783">
        <w:rPr>
          <w:rFonts w:ascii="Times New Roman" w:hAnsi="Times New Roman" w:cs="Times New Roman"/>
          <w:sz w:val="28"/>
          <w:szCs w:val="28"/>
        </w:rPr>
        <w:t>р-на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6768F1" w:rsidRPr="00024783" w:rsidRDefault="006768F1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Рудня-Бурицкая, д.</w:t>
      </w:r>
    </w:p>
    <w:p w:rsidR="006768F1" w:rsidRPr="00024783" w:rsidRDefault="006768F1" w:rsidP="006768F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1944-1946 – Ф. 558. Оп. 3. Д. 2</w:t>
      </w:r>
    </w:p>
    <w:p w:rsidR="006768F1" w:rsidRPr="00024783" w:rsidRDefault="006768F1" w:rsidP="006768F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558. Оп. 3. Д. 4, 6</w:t>
      </w:r>
    </w:p>
    <w:p w:rsidR="006768F1" w:rsidRPr="00024783" w:rsidRDefault="006768F1" w:rsidP="006768F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558. Оп. 3. Д. 9</w:t>
      </w:r>
    </w:p>
    <w:p w:rsidR="006768F1" w:rsidRPr="00024783" w:rsidRDefault="006768F1" w:rsidP="006768F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1952-1954 – Ф. 558. Оп. 3. Д. 13</w:t>
      </w:r>
    </w:p>
    <w:p w:rsidR="006768F1" w:rsidRPr="00024783" w:rsidRDefault="006768F1" w:rsidP="006768F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Ф. 558. Оп. 3. Д. 18</w:t>
      </w:r>
    </w:p>
    <w:p w:rsidR="006768F1" w:rsidRPr="00024783" w:rsidRDefault="006768F1" w:rsidP="006768F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558. Оп. 3. Д. 22</w:t>
      </w:r>
    </w:p>
    <w:p w:rsidR="006768F1" w:rsidRPr="00024783" w:rsidRDefault="006768F1" w:rsidP="006768F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558. Оп. 3. Д. 25</w:t>
      </w:r>
    </w:p>
    <w:p w:rsidR="006768F1" w:rsidRPr="00024783" w:rsidRDefault="006768F1" w:rsidP="006768F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С 1964 г. – см. Малиновский с/с </w:t>
      </w:r>
      <w:r w:rsidRPr="00024783">
        <w:rPr>
          <w:rFonts w:ascii="Times New Roman" w:hAnsi="Times New Roman" w:cs="Times New Roman"/>
          <w:sz w:val="28"/>
          <w:szCs w:val="28"/>
        </w:rPr>
        <w:t>Речицкого (с 30.07.1966 – Лоевского) р-на</w:t>
      </w:r>
    </w:p>
    <w:p w:rsidR="006768F1" w:rsidRPr="00024783" w:rsidRDefault="006768F1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670EC" w:rsidRPr="00024783" w:rsidRDefault="003670EC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Рудня-Удалёвская, д.</w:t>
      </w:r>
    </w:p>
    <w:p w:rsidR="003670EC" w:rsidRPr="00024783" w:rsidRDefault="003670EC" w:rsidP="003670E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1944-1946 – Ф. 558. Оп. 3. Д. 3</w:t>
      </w:r>
    </w:p>
    <w:p w:rsidR="003670EC" w:rsidRPr="00024783" w:rsidRDefault="003670EC" w:rsidP="003670E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558. Оп. 3. Д. 6</w:t>
      </w:r>
    </w:p>
    <w:p w:rsidR="003670EC" w:rsidRPr="00024783" w:rsidRDefault="003670EC" w:rsidP="003670E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558. Оп. 3. Д. 10</w:t>
      </w:r>
    </w:p>
    <w:p w:rsidR="003670EC" w:rsidRPr="00024783" w:rsidRDefault="003670EC" w:rsidP="003670E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1952-1954 – Ф. 558. Оп. 3. Д. 14</w:t>
      </w:r>
    </w:p>
    <w:p w:rsidR="00AC618D" w:rsidRDefault="00AC618D" w:rsidP="00AC618D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Лоевский район                                Хатковский сельсовет</w:t>
      </w:r>
    </w:p>
    <w:p w:rsidR="00AC618D" w:rsidRDefault="00AC618D" w:rsidP="00AC618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AC618D" w:rsidRDefault="00AC618D" w:rsidP="00AC61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618D" w:rsidRDefault="00AC618D" w:rsidP="003670E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Рудня-Удалёвская, д.</w:t>
      </w:r>
    </w:p>
    <w:p w:rsidR="00F55E7E" w:rsidRDefault="00F55E7E" w:rsidP="003670E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Ф. 558. Оп. 3. Д. 19</w:t>
      </w:r>
    </w:p>
    <w:p w:rsidR="003670EC" w:rsidRPr="00024783" w:rsidRDefault="003670EC" w:rsidP="003670E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558. Оп. 3. Д. 22</w:t>
      </w:r>
    </w:p>
    <w:p w:rsidR="003670EC" w:rsidRPr="00024783" w:rsidRDefault="003670EC" w:rsidP="003670E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558. Оп. 3. Д. 24, 26</w:t>
      </w:r>
    </w:p>
    <w:p w:rsidR="003670EC" w:rsidRDefault="003670EC" w:rsidP="00367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С 1964 г. – см. Малиновский с/с </w:t>
      </w:r>
      <w:r w:rsidRPr="00024783">
        <w:rPr>
          <w:rFonts w:ascii="Times New Roman" w:hAnsi="Times New Roman" w:cs="Times New Roman"/>
          <w:sz w:val="28"/>
          <w:szCs w:val="28"/>
        </w:rPr>
        <w:t>Речицкого (с 30.07.1966 – Лоевского) р-на</w:t>
      </w:r>
    </w:p>
    <w:p w:rsidR="002A709A" w:rsidRPr="00D26F5A" w:rsidRDefault="002A709A" w:rsidP="00367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072" w:rsidRPr="00024783" w:rsidRDefault="000C4072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Удалёвка, д.</w:t>
      </w:r>
    </w:p>
    <w:p w:rsidR="000C4072" w:rsidRPr="00024783" w:rsidRDefault="00A9366E" w:rsidP="000C407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1944-1945 – Ф. 558. Оп. 3. Д. 1</w:t>
      </w:r>
    </w:p>
    <w:p w:rsidR="000C4072" w:rsidRPr="00024783" w:rsidRDefault="000C4072" w:rsidP="000C407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558. Оп. 3. Д. 6, 7</w:t>
      </w:r>
    </w:p>
    <w:p w:rsidR="000C4072" w:rsidRPr="00024783" w:rsidRDefault="000C4072" w:rsidP="000C407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558. Оп. 3. Д. 10</w:t>
      </w:r>
    </w:p>
    <w:p w:rsidR="000C4072" w:rsidRPr="00024783" w:rsidRDefault="000C4072" w:rsidP="000C407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1952-1954 – Ф. 558. Оп. 3. Д. 14</w:t>
      </w:r>
    </w:p>
    <w:p w:rsidR="000C4072" w:rsidRPr="00024783" w:rsidRDefault="000C4072" w:rsidP="000C407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Ф. 558. Оп. 3. Д. 19</w:t>
      </w:r>
    </w:p>
    <w:p w:rsidR="000C4072" w:rsidRPr="00024783" w:rsidRDefault="000C4072" w:rsidP="000C407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558. Оп. 3. Д. 21</w:t>
      </w:r>
    </w:p>
    <w:p w:rsidR="000C4072" w:rsidRPr="00024783" w:rsidRDefault="000C4072" w:rsidP="000C407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558. Оп. 3. Д. 24, 26</w:t>
      </w:r>
    </w:p>
    <w:p w:rsidR="000C4072" w:rsidRPr="00024783" w:rsidRDefault="000C4072" w:rsidP="000C407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 xml:space="preserve">С 1964 г. – см. Малиновский с/с </w:t>
      </w:r>
      <w:r w:rsidRPr="00024783">
        <w:rPr>
          <w:rFonts w:ascii="Times New Roman" w:hAnsi="Times New Roman" w:cs="Times New Roman"/>
          <w:sz w:val="28"/>
          <w:szCs w:val="28"/>
        </w:rPr>
        <w:t>Речицкого (с 30.07.1966 – Лоевского) р-на</w:t>
      </w:r>
    </w:p>
    <w:p w:rsidR="000C4072" w:rsidRPr="00024783" w:rsidRDefault="000C4072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Хатки, д.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1944-1946 – Ф. 558. Оп. 3. Д. 3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1946-1948 – Ф. 558. Оп. 3. Д. 5-7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1949-1951 – Ф. 558. Оп. 3. Д. 10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1952-1954 – Ф. 558. Оп. 3. Д. 15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1955-1957 – Ф. 558. Оп. 3. Д. 19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1958-1960 – Ф. 558. Оп. 3. Д. 21</w:t>
      </w:r>
    </w:p>
    <w:p w:rsidR="003068C0" w:rsidRPr="00024783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1961-1963 – Ф. 558. Оп. 3. Д. 24, 26</w:t>
      </w:r>
    </w:p>
    <w:p w:rsidR="003068C0" w:rsidRPr="00024783" w:rsidRDefault="007C2DD5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24783">
        <w:rPr>
          <w:rFonts w:ascii="Times New Roman" w:eastAsia="Fixedsys" w:hAnsi="Times New Roman" w:cs="Times New Roman"/>
          <w:sz w:val="28"/>
          <w:szCs w:val="28"/>
        </w:rPr>
        <w:t>С 1964</w:t>
      </w:r>
      <w:r w:rsidR="003068C0" w:rsidRPr="00024783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4C45BF" w:rsidRPr="00024783">
        <w:rPr>
          <w:rFonts w:ascii="Times New Roman" w:eastAsia="Fixedsys" w:hAnsi="Times New Roman" w:cs="Times New Roman"/>
          <w:sz w:val="28"/>
          <w:szCs w:val="28"/>
        </w:rPr>
        <w:t xml:space="preserve">г. </w:t>
      </w:r>
      <w:r w:rsidR="003068C0" w:rsidRPr="00024783">
        <w:rPr>
          <w:rFonts w:ascii="Times New Roman" w:eastAsia="Fixedsys" w:hAnsi="Times New Roman" w:cs="Times New Roman"/>
          <w:sz w:val="28"/>
          <w:szCs w:val="28"/>
        </w:rPr>
        <w:t>– см. Малиновский с/с</w:t>
      </w:r>
      <w:r w:rsidR="000C52EB" w:rsidRPr="00024783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47237E" w:rsidRPr="00024783">
        <w:rPr>
          <w:rFonts w:ascii="Times New Roman" w:hAnsi="Times New Roman" w:cs="Times New Roman"/>
          <w:sz w:val="28"/>
          <w:szCs w:val="28"/>
        </w:rPr>
        <w:t xml:space="preserve">Речицкого (с 30.07.1966 – Лоевского) </w:t>
      </w:r>
      <w:r w:rsidR="000C52EB" w:rsidRPr="00024783">
        <w:rPr>
          <w:rFonts w:ascii="Times New Roman" w:hAnsi="Times New Roman" w:cs="Times New Roman"/>
          <w:sz w:val="28"/>
          <w:szCs w:val="28"/>
        </w:rPr>
        <w:t>р-на</w:t>
      </w:r>
    </w:p>
    <w:p w:rsidR="003068C0" w:rsidRPr="00245B9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245B9E" w:rsidRDefault="003068C0" w:rsidP="003068C0">
      <w:pPr>
        <w:spacing w:after="0" w:line="240" w:lineRule="auto"/>
        <w:rPr>
          <w:rFonts w:ascii="Times New Roman" w:eastAsia="Fixedsys" w:hAnsi="Times New Roman" w:cs="Times New Roman"/>
          <w:b/>
          <w:sz w:val="28"/>
          <w:szCs w:val="28"/>
        </w:rPr>
      </w:pPr>
    </w:p>
    <w:p w:rsidR="00D26F5A" w:rsidRDefault="00D26F5A" w:rsidP="003068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26F5A" w:rsidRDefault="00D26F5A" w:rsidP="003068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26F5A" w:rsidRDefault="00D26F5A" w:rsidP="003068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26F5A" w:rsidRDefault="00D26F5A" w:rsidP="003068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26F5A" w:rsidRDefault="00D26F5A" w:rsidP="003068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26F5A" w:rsidRDefault="00D26F5A" w:rsidP="003068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26F5A" w:rsidRDefault="00D26F5A" w:rsidP="003068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26F5A" w:rsidRDefault="00D26F5A" w:rsidP="003068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26F5A" w:rsidRDefault="00D26F5A" w:rsidP="003068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26F5A" w:rsidRDefault="00D26F5A" w:rsidP="003068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26F5A" w:rsidRDefault="00D26F5A" w:rsidP="003068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26F5A" w:rsidRDefault="00D26F5A" w:rsidP="003068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D2053" w:rsidRDefault="007D2053" w:rsidP="007D2053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</w:p>
    <w:p w:rsidR="007D2053" w:rsidRDefault="007D2053" w:rsidP="007D2053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 xml:space="preserve">Речицкий район                                </w:t>
      </w:r>
    </w:p>
    <w:p w:rsidR="007D2053" w:rsidRDefault="007D2053" w:rsidP="007D205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7D2053" w:rsidRDefault="007D2053" w:rsidP="007D20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8C0" w:rsidRPr="0091594E" w:rsidRDefault="00BD6871" w:rsidP="003068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1594E">
        <w:rPr>
          <w:rFonts w:ascii="Times New Roman" w:hAnsi="Times New Roman" w:cs="Times New Roman"/>
          <w:b/>
          <w:sz w:val="32"/>
          <w:szCs w:val="32"/>
        </w:rPr>
        <w:t>РЕЧИЦКИЙ РАЙОН</w:t>
      </w:r>
    </w:p>
    <w:p w:rsidR="003068C0" w:rsidRPr="00245B9E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D58" w:rsidRPr="0091594E" w:rsidRDefault="002A1D58" w:rsidP="002A1D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Административно-территориальная характеристика: </w:t>
      </w:r>
      <w:r w:rsidR="003C00B6" w:rsidRPr="0091594E">
        <w:rPr>
          <w:rFonts w:ascii="Times New Roman" w:hAnsi="Times New Roman" w:cs="Times New Roman"/>
          <w:sz w:val="28"/>
          <w:szCs w:val="28"/>
        </w:rPr>
        <w:t>Речиц</w:t>
      </w:r>
      <w:r w:rsidRPr="0091594E">
        <w:rPr>
          <w:rFonts w:ascii="Times New Roman" w:hAnsi="Times New Roman" w:cs="Times New Roman"/>
          <w:sz w:val="28"/>
          <w:szCs w:val="28"/>
        </w:rPr>
        <w:t xml:space="preserve">кий р-н </w:t>
      </w:r>
      <w:r w:rsidR="00526EDB" w:rsidRPr="0091594E">
        <w:rPr>
          <w:rFonts w:ascii="Times New Roman" w:hAnsi="Times New Roman" w:cs="Times New Roman"/>
          <w:sz w:val="28"/>
          <w:szCs w:val="28"/>
        </w:rPr>
        <w:t xml:space="preserve">(центр – г. Речица) </w:t>
      </w:r>
      <w:r w:rsidRPr="0091594E">
        <w:rPr>
          <w:rFonts w:ascii="Times New Roman" w:hAnsi="Times New Roman" w:cs="Times New Roman"/>
          <w:sz w:val="28"/>
          <w:szCs w:val="28"/>
        </w:rPr>
        <w:t>образован 08.12.1926</w:t>
      </w:r>
      <w:r w:rsidR="00526EDB" w:rsidRPr="0091594E">
        <w:rPr>
          <w:rFonts w:ascii="Times New Roman" w:hAnsi="Times New Roman" w:cs="Times New Roman"/>
          <w:sz w:val="28"/>
          <w:szCs w:val="28"/>
        </w:rPr>
        <w:t xml:space="preserve"> в составе Речицкого окр</w:t>
      </w:r>
      <w:r w:rsidRPr="0091594E">
        <w:rPr>
          <w:rFonts w:ascii="Times New Roman" w:hAnsi="Times New Roman" w:cs="Times New Roman"/>
          <w:sz w:val="28"/>
          <w:szCs w:val="28"/>
        </w:rPr>
        <w:t xml:space="preserve">. С 09.06.1927 до 26.07.1930 </w:t>
      </w:r>
      <w:r w:rsidR="003C00B6" w:rsidRPr="0091594E">
        <w:rPr>
          <w:rFonts w:ascii="Times New Roman" w:hAnsi="Times New Roman" w:cs="Times New Roman"/>
          <w:sz w:val="28"/>
          <w:szCs w:val="28"/>
        </w:rPr>
        <w:t xml:space="preserve">Речицкий </w:t>
      </w:r>
      <w:r w:rsidRPr="0091594E">
        <w:rPr>
          <w:rFonts w:ascii="Times New Roman" w:hAnsi="Times New Roman" w:cs="Times New Roman"/>
          <w:sz w:val="28"/>
          <w:szCs w:val="28"/>
        </w:rPr>
        <w:t xml:space="preserve">р-н </w:t>
      </w:r>
      <w:proofErr w:type="gramStart"/>
      <w:r w:rsidRPr="0091594E">
        <w:rPr>
          <w:rFonts w:ascii="Times New Roman" w:hAnsi="Times New Roman" w:cs="Times New Roman"/>
          <w:sz w:val="28"/>
          <w:szCs w:val="28"/>
        </w:rPr>
        <w:t>Гомельского</w:t>
      </w:r>
      <w:proofErr w:type="gramEnd"/>
      <w:r w:rsidRPr="0091594E">
        <w:rPr>
          <w:rFonts w:ascii="Times New Roman" w:hAnsi="Times New Roman" w:cs="Times New Roman"/>
          <w:sz w:val="28"/>
          <w:szCs w:val="28"/>
        </w:rPr>
        <w:t xml:space="preserve"> окр.</w:t>
      </w:r>
      <w:r w:rsidR="005C1279" w:rsidRPr="0091594E">
        <w:rPr>
          <w:rFonts w:ascii="Times New Roman" w:hAnsi="Times New Roman" w:cs="Times New Roman"/>
          <w:sz w:val="28"/>
          <w:szCs w:val="28"/>
        </w:rPr>
        <w:t xml:space="preserve"> С 26.07.1930 до 20.02.1938 находи</w:t>
      </w:r>
      <w:r w:rsidR="005C1279" w:rsidRPr="0091594E">
        <w:rPr>
          <w:rFonts w:ascii="Times New Roman" w:hAnsi="Times New Roman" w:cs="Times New Roman"/>
          <w:sz w:val="28"/>
          <w:szCs w:val="28"/>
        </w:rPr>
        <w:t>л</w:t>
      </w:r>
      <w:r w:rsidR="005C1279" w:rsidRPr="0091594E">
        <w:rPr>
          <w:rFonts w:ascii="Times New Roman" w:hAnsi="Times New Roman" w:cs="Times New Roman"/>
          <w:sz w:val="28"/>
          <w:szCs w:val="28"/>
        </w:rPr>
        <w:t>ся в прямом подчинении БССР.</w:t>
      </w:r>
    </w:p>
    <w:p w:rsidR="002A1D58" w:rsidRPr="0091594E" w:rsidRDefault="002A1D58" w:rsidP="00D931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 xml:space="preserve">С 20.02.1938 </w:t>
      </w:r>
      <w:r w:rsidR="003C00B6" w:rsidRPr="0091594E">
        <w:rPr>
          <w:rFonts w:ascii="Times New Roman" w:hAnsi="Times New Roman" w:cs="Times New Roman"/>
          <w:sz w:val="28"/>
          <w:szCs w:val="28"/>
        </w:rPr>
        <w:t>Речиц</w:t>
      </w:r>
      <w:r w:rsidRPr="0091594E">
        <w:rPr>
          <w:rFonts w:ascii="Times New Roman" w:hAnsi="Times New Roman" w:cs="Times New Roman"/>
          <w:sz w:val="28"/>
          <w:szCs w:val="28"/>
        </w:rPr>
        <w:t xml:space="preserve">кий р-н </w:t>
      </w:r>
      <w:proofErr w:type="gramStart"/>
      <w:r w:rsidRPr="0091594E">
        <w:rPr>
          <w:rFonts w:ascii="Times New Roman" w:hAnsi="Times New Roman" w:cs="Times New Roman"/>
          <w:sz w:val="28"/>
          <w:szCs w:val="28"/>
        </w:rPr>
        <w:t>Гомельской</w:t>
      </w:r>
      <w:proofErr w:type="gramEnd"/>
      <w:r w:rsidRPr="0091594E">
        <w:rPr>
          <w:rFonts w:ascii="Times New Roman" w:hAnsi="Times New Roman" w:cs="Times New Roman"/>
          <w:sz w:val="28"/>
          <w:szCs w:val="28"/>
        </w:rPr>
        <w:t xml:space="preserve"> обл.</w:t>
      </w:r>
    </w:p>
    <w:p w:rsidR="00D9317A" w:rsidRPr="0091594E" w:rsidRDefault="00D9317A" w:rsidP="00D931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20.02.1938 из р-на передано 9 сельсоветов вновь образованному Василеви</w:t>
      </w:r>
      <w:r w:rsidRPr="0091594E">
        <w:rPr>
          <w:rFonts w:ascii="Times New Roman" w:hAnsi="Times New Roman" w:cs="Times New Roman"/>
          <w:sz w:val="28"/>
          <w:szCs w:val="28"/>
        </w:rPr>
        <w:t>ч</w:t>
      </w:r>
      <w:r w:rsidRPr="0091594E">
        <w:rPr>
          <w:rFonts w:ascii="Times New Roman" w:hAnsi="Times New Roman" w:cs="Times New Roman"/>
          <w:sz w:val="28"/>
          <w:szCs w:val="28"/>
        </w:rPr>
        <w:t>скому р-ну: Бабичский, Василевичский, Дубровский, Золотушский, Коровати</w:t>
      </w:r>
      <w:r w:rsidRPr="0091594E">
        <w:rPr>
          <w:rFonts w:ascii="Times New Roman" w:hAnsi="Times New Roman" w:cs="Times New Roman"/>
          <w:sz w:val="28"/>
          <w:szCs w:val="28"/>
        </w:rPr>
        <w:t>ч</w:t>
      </w:r>
      <w:r w:rsidRPr="0091594E">
        <w:rPr>
          <w:rFonts w:ascii="Times New Roman" w:hAnsi="Times New Roman" w:cs="Times New Roman"/>
          <w:sz w:val="28"/>
          <w:szCs w:val="28"/>
        </w:rPr>
        <w:t>ский, Какуевский, Лисковский, Сведский, Узножский.</w:t>
      </w:r>
    </w:p>
    <w:p w:rsidR="00F96486" w:rsidRPr="0091594E" w:rsidRDefault="00F96486" w:rsidP="00D931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94E">
        <w:rPr>
          <w:rFonts w:ascii="Times New Roman" w:hAnsi="Times New Roman" w:cs="Times New Roman"/>
          <w:sz w:val="28"/>
          <w:szCs w:val="28"/>
        </w:rPr>
        <w:t xml:space="preserve">В </w:t>
      </w:r>
      <w:r w:rsidR="008F1100" w:rsidRPr="0091594E">
        <w:rPr>
          <w:rFonts w:ascii="Times New Roman" w:hAnsi="Times New Roman" w:cs="Times New Roman"/>
          <w:sz w:val="28"/>
          <w:szCs w:val="28"/>
        </w:rPr>
        <w:t xml:space="preserve">1939 г. Пересвятовский сельсовет переименован в Будёновский, в </w:t>
      </w:r>
      <w:r w:rsidRPr="0091594E">
        <w:rPr>
          <w:rFonts w:ascii="Times New Roman" w:hAnsi="Times New Roman" w:cs="Times New Roman"/>
          <w:sz w:val="28"/>
          <w:szCs w:val="28"/>
        </w:rPr>
        <w:t>1945 г. сельсовет</w:t>
      </w:r>
      <w:r w:rsidR="008F1100" w:rsidRPr="0091594E">
        <w:rPr>
          <w:rFonts w:ascii="Times New Roman" w:hAnsi="Times New Roman" w:cs="Times New Roman"/>
          <w:sz w:val="28"/>
          <w:szCs w:val="28"/>
        </w:rPr>
        <w:t>у</w:t>
      </w:r>
      <w:r w:rsidRPr="0091594E">
        <w:rPr>
          <w:rFonts w:ascii="Times New Roman" w:hAnsi="Times New Roman" w:cs="Times New Roman"/>
          <w:sz w:val="28"/>
          <w:szCs w:val="28"/>
        </w:rPr>
        <w:t xml:space="preserve"> </w:t>
      </w:r>
      <w:r w:rsidR="008F1100" w:rsidRPr="0091594E">
        <w:rPr>
          <w:rFonts w:ascii="Times New Roman" w:hAnsi="Times New Roman" w:cs="Times New Roman"/>
          <w:sz w:val="28"/>
          <w:szCs w:val="28"/>
        </w:rPr>
        <w:t>возвращено прежнее название</w:t>
      </w:r>
      <w:r w:rsidRPr="009159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1945" w:rsidRPr="0091594E" w:rsidRDefault="002A1D58" w:rsidP="002A1D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На 01.01.194</w:t>
      </w:r>
      <w:r w:rsidR="004B6329" w:rsidRPr="0091594E">
        <w:rPr>
          <w:rFonts w:ascii="Times New Roman" w:hAnsi="Times New Roman" w:cs="Times New Roman"/>
          <w:sz w:val="28"/>
          <w:szCs w:val="28"/>
        </w:rPr>
        <w:t>7</w:t>
      </w:r>
      <w:r w:rsidRPr="0091594E">
        <w:rPr>
          <w:rFonts w:ascii="Times New Roman" w:hAnsi="Times New Roman" w:cs="Times New Roman"/>
          <w:sz w:val="28"/>
          <w:szCs w:val="28"/>
        </w:rPr>
        <w:t xml:space="preserve"> включал </w:t>
      </w:r>
      <w:r w:rsidR="004B6329" w:rsidRPr="0091594E">
        <w:rPr>
          <w:rFonts w:ascii="Times New Roman" w:hAnsi="Times New Roman" w:cs="Times New Roman"/>
          <w:sz w:val="28"/>
          <w:szCs w:val="28"/>
        </w:rPr>
        <w:t>21 сельсовет</w:t>
      </w:r>
      <w:r w:rsidRPr="0091594E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tooltip="Артуковский сельсовет" w:history="1">
        <w:proofErr w:type="gramStart"/>
        <w:r w:rsidR="004B6329" w:rsidRPr="0091594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Артуковский</w:t>
        </w:r>
      </w:hyperlink>
      <w:r w:rsidR="004B6329" w:rsidRPr="0091594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Безуевский сельсовет (страница отсутствует)" w:history="1">
        <w:r w:rsidR="004B6329" w:rsidRPr="0091594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Безуевский</w:t>
        </w:r>
      </w:hyperlink>
      <w:r w:rsidR="004B6329" w:rsidRPr="0091594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tooltip="Борщевский сельсовет (Гомельская область)" w:history="1">
        <w:r w:rsidR="004B6329" w:rsidRPr="0091594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Борщёвский</w:t>
        </w:r>
      </w:hyperlink>
      <w:r w:rsidR="004B6329" w:rsidRPr="0091594E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tooltip="Володарский сельсовет (Гомельская область) (страница отсутствует)" w:history="1">
        <w:r w:rsidR="004B6329" w:rsidRPr="0091594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Володарский</w:t>
        </w:r>
      </w:hyperlink>
      <w:r w:rsidR="004B6329" w:rsidRPr="0091594E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tooltip="Вышемирский сельсовет" w:history="1">
        <w:r w:rsidR="004B6329" w:rsidRPr="0091594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Вышемирский</w:t>
        </w:r>
      </w:hyperlink>
      <w:r w:rsidR="004B6329" w:rsidRPr="0091594E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tooltip="Горвальский сельсовет (страница отсутствует)" w:history="1">
        <w:r w:rsidR="004B6329" w:rsidRPr="0091594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Горвальский</w:t>
        </w:r>
      </w:hyperlink>
      <w:r w:rsidR="004B6329" w:rsidRPr="0091594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B6329" w:rsidRPr="0091594E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tooltip="Демеховский сельсовет (Гомельская область) (страница отсутствует)" w:history="1">
        <w:r w:rsidR="004B6329" w:rsidRPr="0091594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Демеховский</w:t>
        </w:r>
      </w:hyperlink>
      <w:r w:rsidR="004B6329" w:rsidRPr="0091594E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tooltip="Жмуровский сельсовет" w:history="1">
        <w:r w:rsidR="004B6329" w:rsidRPr="0091594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Жмуровский</w:t>
        </w:r>
      </w:hyperlink>
      <w:r w:rsidR="004B6329" w:rsidRPr="0091594E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tooltip="Заспенский сельсовет" w:history="1">
        <w:r w:rsidR="004B6329" w:rsidRPr="0091594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Заспе</w:t>
        </w:r>
        <w:r w:rsidR="004B6329" w:rsidRPr="0091594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н</w:t>
        </w:r>
        <w:r w:rsidR="004B6329" w:rsidRPr="0091594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ский</w:t>
        </w:r>
      </w:hyperlink>
      <w:r w:rsidR="004B6329" w:rsidRPr="0091594E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tooltip="Капоровский сельсовет" w:history="1">
        <w:r w:rsidR="004B6329" w:rsidRPr="0091594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Капоровский</w:t>
        </w:r>
      </w:hyperlink>
      <w:r w:rsidR="004B6329" w:rsidRPr="0091594E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tooltip="Комсомольский сельсовет (Гомельская область)" w:history="1">
        <w:r w:rsidR="004B6329" w:rsidRPr="0091594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Комсомольский</w:t>
        </w:r>
      </w:hyperlink>
      <w:r w:rsidR="004B6329" w:rsidRPr="0091594E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tooltip="Копаньский сельсовет (страница отсутствует)" w:history="1">
        <w:r w:rsidR="004B6329" w:rsidRPr="0091594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Копанский</w:t>
        </w:r>
      </w:hyperlink>
      <w:r w:rsidR="004B6329" w:rsidRPr="0091594E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tooltip="Новобарсукский сельсовет" w:history="1">
        <w:r w:rsidR="004B6329" w:rsidRPr="0091594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Новобарсукский</w:t>
        </w:r>
      </w:hyperlink>
      <w:r w:rsidR="004B6329" w:rsidRPr="0091594E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tooltip="Озёрщинский сельсовет" w:history="1">
        <w:r w:rsidR="004B6329" w:rsidRPr="0091594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Озерщи</w:t>
        </w:r>
        <w:r w:rsidR="004B6329" w:rsidRPr="0091594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н</w:t>
        </w:r>
        <w:r w:rsidR="004B6329" w:rsidRPr="0091594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ский</w:t>
        </w:r>
      </w:hyperlink>
      <w:r w:rsidR="004B6329" w:rsidRPr="0091594E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tooltip="Пересвятовский сельсовет" w:history="1">
        <w:r w:rsidR="004B6329" w:rsidRPr="0091594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Пересвятовский</w:t>
        </w:r>
      </w:hyperlink>
      <w:r w:rsidR="004B6329" w:rsidRPr="0091594E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tooltip="Подолесский сельсовет (Гомельская область) (страница отсутствует)" w:history="1">
        <w:r w:rsidR="004B6329" w:rsidRPr="0091594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Подолесский</w:t>
        </w:r>
      </w:hyperlink>
      <w:r w:rsidR="004B6329" w:rsidRPr="0091594E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tooltip="Ровенскослободский сельсовет" w:history="1">
        <w:r w:rsidR="004B6329" w:rsidRPr="0091594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Ровенскослободский</w:t>
        </w:r>
      </w:hyperlink>
      <w:r w:rsidR="004B6329" w:rsidRPr="0091594E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tooltip="Свиридовичский сельсовет" w:history="1">
        <w:r w:rsidR="004B6329" w:rsidRPr="0091594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Свиридовичский</w:t>
        </w:r>
      </w:hyperlink>
      <w:r w:rsidR="004B6329" w:rsidRPr="0091594E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tooltip="Семеновский сельсовет (Гомельская область) (страница отсутствует)" w:history="1">
        <w:r w:rsidR="004B6329" w:rsidRPr="0091594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Семёновский</w:t>
        </w:r>
      </w:hyperlink>
      <w:r w:rsidR="004B6329" w:rsidRPr="0091594E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tooltip="Холмечский сельсовет" w:history="1">
        <w:r w:rsidR="004B6329" w:rsidRPr="0091594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Холмечский</w:t>
        </w:r>
      </w:hyperlink>
      <w:r w:rsidR="004B6329" w:rsidRPr="0091594E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tooltip="Чернянский сельсовет (Гомельская область) (страница отсутствует)" w:history="1">
        <w:r w:rsidR="004B6329" w:rsidRPr="0091594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Чернянский</w:t>
        </w:r>
      </w:hyperlink>
      <w:r w:rsidRPr="0091594E">
        <w:rPr>
          <w:rFonts w:ascii="Times New Roman" w:hAnsi="Times New Roman" w:cs="Times New Roman"/>
          <w:sz w:val="28"/>
          <w:szCs w:val="28"/>
        </w:rPr>
        <w:t>.</w:t>
      </w:r>
    </w:p>
    <w:p w:rsidR="005169B8" w:rsidRPr="0091594E" w:rsidRDefault="00231945" w:rsidP="002319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 xml:space="preserve">24.02.1951 </w:t>
      </w:r>
      <w:r w:rsidR="000817DF" w:rsidRPr="0091594E">
        <w:rPr>
          <w:rFonts w:ascii="Times New Roman" w:hAnsi="Times New Roman" w:cs="Times New Roman"/>
          <w:sz w:val="28"/>
          <w:szCs w:val="28"/>
        </w:rPr>
        <w:t xml:space="preserve">присоединен </w:t>
      </w:r>
      <w:r w:rsidRPr="0091594E">
        <w:rPr>
          <w:rFonts w:ascii="Times New Roman" w:hAnsi="Times New Roman" w:cs="Times New Roman"/>
          <w:sz w:val="28"/>
          <w:szCs w:val="28"/>
        </w:rPr>
        <w:t>Сведский сельсовет Василевичского р-на.</w:t>
      </w:r>
    </w:p>
    <w:p w:rsidR="002A1D58" w:rsidRPr="0091594E" w:rsidRDefault="007C4D85" w:rsidP="002A1D58">
      <w:pPr>
        <w:spacing w:after="0" w:line="240" w:lineRule="auto"/>
        <w:ind w:firstLine="284"/>
        <w:jc w:val="both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16.07.1954</w:t>
      </w:r>
      <w:r w:rsidR="00C003FA" w:rsidRPr="0091594E">
        <w:rPr>
          <w:rFonts w:ascii="Times New Roman" w:hAnsi="Times New Roman" w:cs="Times New Roman"/>
          <w:sz w:val="28"/>
          <w:szCs w:val="28"/>
        </w:rPr>
        <w:t xml:space="preserve"> ликвидирован</w:t>
      </w:r>
      <w:r w:rsidR="0001714F" w:rsidRPr="0091594E">
        <w:rPr>
          <w:rFonts w:ascii="Times New Roman" w:hAnsi="Times New Roman" w:cs="Times New Roman"/>
          <w:sz w:val="28"/>
          <w:szCs w:val="28"/>
        </w:rPr>
        <w:t>ы</w:t>
      </w:r>
      <w:r w:rsidR="002A1D58" w:rsidRPr="0091594E">
        <w:rPr>
          <w:rFonts w:ascii="Times New Roman" w:hAnsi="Times New Roman" w:cs="Times New Roman"/>
          <w:sz w:val="28"/>
          <w:szCs w:val="28"/>
        </w:rPr>
        <w:t xml:space="preserve"> </w:t>
      </w:r>
      <w:r w:rsidR="0001714F" w:rsidRPr="0091594E">
        <w:rPr>
          <w:rFonts w:ascii="Times New Roman" w:hAnsi="Times New Roman" w:cs="Times New Roman"/>
          <w:sz w:val="28"/>
          <w:szCs w:val="28"/>
        </w:rPr>
        <w:t xml:space="preserve">Безуевский, </w:t>
      </w:r>
      <w:r w:rsidR="0001714F" w:rsidRPr="0091594E">
        <w:rPr>
          <w:rFonts w:ascii="Times New Roman" w:eastAsia="Fixedsys" w:hAnsi="Times New Roman" w:cs="Times New Roman"/>
          <w:sz w:val="28"/>
          <w:szCs w:val="28"/>
        </w:rPr>
        <w:t xml:space="preserve">Володарский, </w:t>
      </w:r>
      <w:r w:rsidR="00C003FA" w:rsidRPr="0091594E">
        <w:rPr>
          <w:rFonts w:ascii="Times New Roman" w:eastAsia="Fixedsys" w:hAnsi="Times New Roman" w:cs="Times New Roman"/>
          <w:sz w:val="28"/>
          <w:szCs w:val="28"/>
        </w:rPr>
        <w:t>Семёновский сельсов</w:t>
      </w:r>
      <w:r w:rsidR="00C003FA" w:rsidRPr="0091594E">
        <w:rPr>
          <w:rFonts w:ascii="Times New Roman" w:eastAsia="Fixedsys" w:hAnsi="Times New Roman" w:cs="Times New Roman"/>
          <w:sz w:val="28"/>
          <w:szCs w:val="28"/>
        </w:rPr>
        <w:t>е</w:t>
      </w:r>
      <w:r w:rsidR="00C003FA" w:rsidRPr="0091594E">
        <w:rPr>
          <w:rFonts w:ascii="Times New Roman" w:eastAsia="Fixedsys" w:hAnsi="Times New Roman" w:cs="Times New Roman"/>
          <w:sz w:val="28"/>
          <w:szCs w:val="28"/>
        </w:rPr>
        <w:t>т</w:t>
      </w:r>
      <w:r w:rsidR="0001714F" w:rsidRPr="0091594E">
        <w:rPr>
          <w:rFonts w:ascii="Times New Roman" w:eastAsia="Fixedsys" w:hAnsi="Times New Roman" w:cs="Times New Roman"/>
          <w:sz w:val="28"/>
          <w:szCs w:val="28"/>
        </w:rPr>
        <w:t>ы; присоединен Малодушский сельсовет Хойникского р-на</w:t>
      </w:r>
      <w:r w:rsidR="002A1D58" w:rsidRPr="0091594E">
        <w:rPr>
          <w:rFonts w:ascii="Times New Roman" w:eastAsia="Fixedsys" w:hAnsi="Times New Roman" w:cs="Times New Roman"/>
          <w:sz w:val="28"/>
          <w:szCs w:val="28"/>
        </w:rPr>
        <w:t>.</w:t>
      </w:r>
    </w:p>
    <w:p w:rsidR="00B969EB" w:rsidRPr="0091594E" w:rsidRDefault="00B969EB" w:rsidP="002A1D58">
      <w:pPr>
        <w:spacing w:after="0" w:line="240" w:lineRule="auto"/>
        <w:ind w:firstLine="284"/>
        <w:jc w:val="both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02.04.1959 ликвидирован</w:t>
      </w:r>
      <w:r w:rsidR="00300E1F" w:rsidRPr="0091594E">
        <w:rPr>
          <w:rFonts w:ascii="Times New Roman" w:eastAsia="Fixedsys" w:hAnsi="Times New Roman" w:cs="Times New Roman"/>
          <w:sz w:val="28"/>
          <w:szCs w:val="28"/>
        </w:rPr>
        <w:t>ы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73716B" w:rsidRPr="0091594E">
        <w:rPr>
          <w:rFonts w:ascii="Times New Roman" w:eastAsia="Fixedsys" w:hAnsi="Times New Roman" w:cs="Times New Roman"/>
          <w:sz w:val="28"/>
          <w:szCs w:val="28"/>
        </w:rPr>
        <w:t xml:space="preserve">Горвальский, Копанский, 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Сведский </w:t>
      </w:r>
      <w:r w:rsidR="00300E1F" w:rsidRPr="0091594E">
        <w:rPr>
          <w:rFonts w:ascii="Times New Roman" w:eastAsia="Fixedsys" w:hAnsi="Times New Roman" w:cs="Times New Roman"/>
          <w:sz w:val="28"/>
          <w:szCs w:val="28"/>
        </w:rPr>
        <w:t xml:space="preserve">и Холмечский </w:t>
      </w:r>
      <w:r w:rsidRPr="0091594E">
        <w:rPr>
          <w:rFonts w:ascii="Times New Roman" w:eastAsia="Fixedsys" w:hAnsi="Times New Roman" w:cs="Times New Roman"/>
          <w:sz w:val="28"/>
          <w:szCs w:val="28"/>
        </w:rPr>
        <w:t>сельсовет</w:t>
      </w:r>
      <w:r w:rsidR="00300E1F" w:rsidRPr="0091594E">
        <w:rPr>
          <w:rFonts w:ascii="Times New Roman" w:eastAsia="Fixedsys" w:hAnsi="Times New Roman" w:cs="Times New Roman"/>
          <w:sz w:val="28"/>
          <w:szCs w:val="28"/>
        </w:rPr>
        <w:t>ы</w:t>
      </w:r>
      <w:r w:rsidRPr="0091594E">
        <w:rPr>
          <w:rFonts w:ascii="Times New Roman" w:eastAsia="Fixedsys" w:hAnsi="Times New Roman" w:cs="Times New Roman"/>
          <w:sz w:val="28"/>
          <w:szCs w:val="28"/>
        </w:rPr>
        <w:t>.</w:t>
      </w:r>
      <w:r w:rsidR="00300E1F"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</w:p>
    <w:p w:rsidR="00703CE4" w:rsidRPr="0091594E" w:rsidRDefault="00703CE4" w:rsidP="002A1D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 xml:space="preserve">На основании Указа Президиума Верховного Совета БССР «Об упразднении Василевичского района Гомельской области» от 16 сентября 1959 года </w:t>
      </w:r>
      <w:r w:rsidR="001331BA" w:rsidRPr="0091594E">
        <w:rPr>
          <w:rFonts w:ascii="Times New Roman" w:hAnsi="Times New Roman" w:cs="Times New Roman"/>
          <w:sz w:val="28"/>
          <w:szCs w:val="28"/>
        </w:rPr>
        <w:t>прис</w:t>
      </w:r>
      <w:r w:rsidR="001331BA" w:rsidRPr="0091594E">
        <w:rPr>
          <w:rFonts w:ascii="Times New Roman" w:hAnsi="Times New Roman" w:cs="Times New Roman"/>
          <w:sz w:val="28"/>
          <w:szCs w:val="28"/>
        </w:rPr>
        <w:t>о</w:t>
      </w:r>
      <w:r w:rsidR="001331BA" w:rsidRPr="0091594E">
        <w:rPr>
          <w:rFonts w:ascii="Times New Roman" w:hAnsi="Times New Roman" w:cs="Times New Roman"/>
          <w:sz w:val="28"/>
          <w:szCs w:val="28"/>
        </w:rPr>
        <w:t xml:space="preserve">единены </w:t>
      </w:r>
      <w:r w:rsidRPr="0091594E">
        <w:rPr>
          <w:rFonts w:ascii="Times New Roman" w:hAnsi="Times New Roman" w:cs="Times New Roman"/>
          <w:sz w:val="28"/>
          <w:szCs w:val="28"/>
        </w:rPr>
        <w:t>г.п. Василевичи, Бабичский, Василевичский (за исключением д. Н</w:t>
      </w:r>
      <w:r w:rsidRPr="0091594E">
        <w:rPr>
          <w:rFonts w:ascii="Times New Roman" w:hAnsi="Times New Roman" w:cs="Times New Roman"/>
          <w:sz w:val="28"/>
          <w:szCs w:val="28"/>
        </w:rPr>
        <w:t>о</w:t>
      </w:r>
      <w:r w:rsidRPr="0091594E">
        <w:rPr>
          <w:rFonts w:ascii="Times New Roman" w:hAnsi="Times New Roman" w:cs="Times New Roman"/>
          <w:sz w:val="28"/>
          <w:szCs w:val="28"/>
        </w:rPr>
        <w:t>винки</w:t>
      </w:r>
      <w:r w:rsidR="007A7189">
        <w:rPr>
          <w:rFonts w:ascii="Times New Roman" w:hAnsi="Times New Roman" w:cs="Times New Roman"/>
          <w:sz w:val="28"/>
          <w:szCs w:val="28"/>
        </w:rPr>
        <w:t>, переданной Калинковичскому р-ну</w:t>
      </w:r>
      <w:r w:rsidRPr="0091594E">
        <w:rPr>
          <w:rFonts w:ascii="Times New Roman" w:hAnsi="Times New Roman" w:cs="Times New Roman"/>
          <w:sz w:val="28"/>
          <w:szCs w:val="28"/>
        </w:rPr>
        <w:t>), Дубровский, Первомайский сельс</w:t>
      </w:r>
      <w:r w:rsidRPr="0091594E">
        <w:rPr>
          <w:rFonts w:ascii="Times New Roman" w:hAnsi="Times New Roman" w:cs="Times New Roman"/>
          <w:sz w:val="28"/>
          <w:szCs w:val="28"/>
        </w:rPr>
        <w:t>о</w:t>
      </w:r>
      <w:r w:rsidRPr="0091594E">
        <w:rPr>
          <w:rFonts w:ascii="Times New Roman" w:hAnsi="Times New Roman" w:cs="Times New Roman"/>
          <w:sz w:val="28"/>
          <w:szCs w:val="28"/>
        </w:rPr>
        <w:t>веты ликвидированного Василевичского р-на.</w:t>
      </w:r>
    </w:p>
    <w:p w:rsidR="008F712D" w:rsidRPr="0091594E" w:rsidRDefault="007A5FAB" w:rsidP="007A5F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 xml:space="preserve">06.10.1960 </w:t>
      </w:r>
      <w:r w:rsidR="00B4225E" w:rsidRPr="0091594E">
        <w:rPr>
          <w:rFonts w:ascii="Times New Roman" w:hAnsi="Times New Roman" w:cs="Times New Roman"/>
          <w:sz w:val="28"/>
          <w:szCs w:val="28"/>
        </w:rPr>
        <w:t xml:space="preserve">присоединен </w:t>
      </w:r>
      <w:r w:rsidRPr="0091594E">
        <w:rPr>
          <w:rFonts w:ascii="Times New Roman" w:hAnsi="Times New Roman" w:cs="Times New Roman"/>
          <w:sz w:val="28"/>
          <w:szCs w:val="28"/>
        </w:rPr>
        <w:t>Борховский сельсовет Уваровичского р-на.</w:t>
      </w:r>
    </w:p>
    <w:p w:rsidR="002A1D58" w:rsidRPr="0091594E" w:rsidRDefault="008F712D" w:rsidP="007A5F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29.11.1962</w:t>
      </w:r>
      <w:r w:rsidR="00605D50" w:rsidRPr="0091594E">
        <w:rPr>
          <w:rFonts w:ascii="Times New Roman" w:hAnsi="Times New Roman" w:cs="Times New Roman"/>
          <w:sz w:val="28"/>
          <w:szCs w:val="28"/>
        </w:rPr>
        <w:t xml:space="preserve"> </w:t>
      </w:r>
      <w:r w:rsidRPr="0091594E">
        <w:rPr>
          <w:rFonts w:ascii="Times New Roman" w:hAnsi="Times New Roman" w:cs="Times New Roman"/>
          <w:sz w:val="28"/>
          <w:szCs w:val="28"/>
        </w:rPr>
        <w:t>Первомайский сельсовет переименован в Короватичский.</w:t>
      </w:r>
      <w:r w:rsidR="007A5FAB" w:rsidRPr="00915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12D" w:rsidRPr="0091594E" w:rsidRDefault="00D81668" w:rsidP="008F71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 xml:space="preserve">На основании Указа Президиума Верховного Совета БССР «Об укрупнении сельских районов Белорусской ССР» от 25 декабря 1962 года 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присоединена территория ликвидированного Лоевского р-на, за исключением </w:t>
      </w:r>
      <w:r w:rsidRPr="0091594E">
        <w:rPr>
          <w:rFonts w:ascii="Times New Roman" w:hAnsi="Times New Roman" w:cs="Times New Roman"/>
          <w:sz w:val="28"/>
          <w:szCs w:val="28"/>
        </w:rPr>
        <w:t>Ручаёвского сельс</w:t>
      </w:r>
      <w:r w:rsidRPr="0091594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 w:rsidRPr="0091594E">
        <w:rPr>
          <w:rFonts w:ascii="Times New Roman" w:hAnsi="Times New Roman" w:cs="Times New Roman"/>
          <w:sz w:val="28"/>
          <w:szCs w:val="28"/>
        </w:rPr>
        <w:t xml:space="preserve">а и </w:t>
      </w:r>
      <w:r w:rsidRPr="009159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</w:t>
      </w:r>
      <w:r w:rsidRPr="0091594E">
        <w:rPr>
          <w:rFonts w:ascii="Times New Roman" w:hAnsi="Times New Roman" w:cs="Times New Roman"/>
          <w:sz w:val="28"/>
          <w:szCs w:val="28"/>
        </w:rPr>
        <w:t xml:space="preserve">х </w:t>
      </w:r>
      <w:r w:rsidRPr="0091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91594E">
        <w:rPr>
          <w:rFonts w:ascii="Times New Roman" w:hAnsi="Times New Roman" w:cs="Times New Roman"/>
          <w:sz w:val="28"/>
          <w:szCs w:val="28"/>
        </w:rPr>
        <w:t xml:space="preserve">ов </w:t>
      </w:r>
      <w:r w:rsidRPr="009159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Глушец, Лески, Майск, Новая</w:t>
      </w:r>
      <w:r w:rsidRPr="0091594E">
        <w:rPr>
          <w:rFonts w:ascii="Times New Roman" w:hAnsi="Times New Roman" w:cs="Times New Roman"/>
          <w:sz w:val="28"/>
          <w:szCs w:val="28"/>
        </w:rPr>
        <w:t xml:space="preserve"> Лутава, </w:t>
      </w:r>
      <w:r w:rsidR="00BA0700" w:rsidRPr="0091594E">
        <w:rPr>
          <w:rFonts w:ascii="Times New Roman" w:hAnsi="Times New Roman" w:cs="Times New Roman"/>
          <w:sz w:val="28"/>
          <w:szCs w:val="28"/>
        </w:rPr>
        <w:t xml:space="preserve">Севки и </w:t>
      </w:r>
      <w:r w:rsidRPr="0091594E">
        <w:rPr>
          <w:rFonts w:ascii="Times New Roman" w:hAnsi="Times New Roman" w:cs="Times New Roman"/>
          <w:sz w:val="28"/>
          <w:szCs w:val="28"/>
        </w:rPr>
        <w:t xml:space="preserve">Старая Лутава </w:t>
      </w:r>
      <w:r w:rsidRPr="009159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Деражич</w:t>
      </w:r>
      <w:r w:rsidRPr="0091594E">
        <w:rPr>
          <w:rFonts w:ascii="Times New Roman" w:hAnsi="Times New Roman" w:cs="Times New Roman"/>
          <w:sz w:val="28"/>
          <w:szCs w:val="28"/>
        </w:rPr>
        <w:t>ского сельс</w:t>
      </w:r>
      <w:r w:rsidRPr="0091594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Pr="0091594E">
        <w:rPr>
          <w:rFonts w:ascii="Times New Roman" w:hAnsi="Times New Roman" w:cs="Times New Roman"/>
          <w:sz w:val="28"/>
          <w:szCs w:val="28"/>
        </w:rPr>
        <w:t xml:space="preserve">, переданных </w:t>
      </w:r>
      <w:r w:rsidR="00BA0700" w:rsidRPr="0091594E">
        <w:rPr>
          <w:rFonts w:ascii="Times New Roman" w:hAnsi="Times New Roman" w:cs="Times New Roman"/>
          <w:sz w:val="28"/>
          <w:szCs w:val="28"/>
        </w:rPr>
        <w:t>Брагинско</w:t>
      </w:r>
      <w:r w:rsidR="00803240" w:rsidRPr="0091594E">
        <w:rPr>
          <w:rFonts w:ascii="Times New Roman" w:hAnsi="Times New Roman" w:cs="Times New Roman"/>
          <w:sz w:val="28"/>
          <w:szCs w:val="28"/>
        </w:rPr>
        <w:t>му</w:t>
      </w:r>
      <w:r w:rsidR="00BA0700" w:rsidRPr="0091594E">
        <w:rPr>
          <w:rFonts w:ascii="Times New Roman" w:hAnsi="Times New Roman" w:cs="Times New Roman"/>
          <w:sz w:val="28"/>
          <w:szCs w:val="28"/>
        </w:rPr>
        <w:t xml:space="preserve"> р-н</w:t>
      </w:r>
      <w:r w:rsidR="00803240" w:rsidRPr="0091594E">
        <w:rPr>
          <w:rFonts w:ascii="Times New Roman" w:hAnsi="Times New Roman" w:cs="Times New Roman"/>
          <w:sz w:val="28"/>
          <w:szCs w:val="28"/>
        </w:rPr>
        <w:t>у</w:t>
      </w:r>
      <w:r w:rsidRPr="0091594E">
        <w:rPr>
          <w:rFonts w:ascii="Times New Roman" w:hAnsi="Times New Roman" w:cs="Times New Roman"/>
          <w:sz w:val="28"/>
          <w:szCs w:val="28"/>
        </w:rPr>
        <w:t>.</w:t>
      </w:r>
    </w:p>
    <w:p w:rsidR="002A1D58" w:rsidRPr="0091594E" w:rsidRDefault="008F712D" w:rsidP="002A1D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3</w:t>
      </w:r>
      <w:r w:rsidR="002A1D58" w:rsidRPr="0091594E">
        <w:rPr>
          <w:rFonts w:ascii="Times New Roman" w:hAnsi="Times New Roman" w:cs="Times New Roman"/>
          <w:sz w:val="28"/>
          <w:szCs w:val="28"/>
        </w:rPr>
        <w:t>0.</w:t>
      </w:r>
      <w:r w:rsidRPr="0091594E">
        <w:rPr>
          <w:rFonts w:ascii="Times New Roman" w:hAnsi="Times New Roman" w:cs="Times New Roman"/>
          <w:sz w:val="28"/>
          <w:szCs w:val="28"/>
        </w:rPr>
        <w:t>07</w:t>
      </w:r>
      <w:r w:rsidR="002A1D58" w:rsidRPr="0091594E">
        <w:rPr>
          <w:rFonts w:ascii="Times New Roman" w:hAnsi="Times New Roman" w:cs="Times New Roman"/>
          <w:sz w:val="28"/>
          <w:szCs w:val="28"/>
        </w:rPr>
        <w:t>.196</w:t>
      </w:r>
      <w:r w:rsidRPr="0091594E">
        <w:rPr>
          <w:rFonts w:ascii="Times New Roman" w:hAnsi="Times New Roman" w:cs="Times New Roman"/>
          <w:sz w:val="28"/>
          <w:szCs w:val="28"/>
        </w:rPr>
        <w:t>3</w:t>
      </w:r>
      <w:r w:rsidR="002A1D58" w:rsidRPr="0091594E">
        <w:rPr>
          <w:rFonts w:ascii="Times New Roman" w:hAnsi="Times New Roman" w:cs="Times New Roman"/>
          <w:sz w:val="28"/>
          <w:szCs w:val="28"/>
        </w:rPr>
        <w:t xml:space="preserve"> </w:t>
      </w:r>
      <w:r w:rsidRPr="0091594E">
        <w:rPr>
          <w:rFonts w:ascii="Times New Roman" w:hAnsi="Times New Roman" w:cs="Times New Roman"/>
          <w:sz w:val="28"/>
          <w:szCs w:val="28"/>
        </w:rPr>
        <w:t>Борщёвский</w:t>
      </w:r>
      <w:r w:rsidR="007468FB" w:rsidRPr="0091594E">
        <w:rPr>
          <w:rFonts w:ascii="Times New Roman" w:hAnsi="Times New Roman" w:cs="Times New Roman"/>
          <w:sz w:val="28"/>
          <w:szCs w:val="28"/>
        </w:rPr>
        <w:t xml:space="preserve"> сельсовет переименован </w:t>
      </w:r>
      <w:r w:rsidR="002A1D58" w:rsidRPr="0091594E">
        <w:rPr>
          <w:rFonts w:ascii="Times New Roman" w:hAnsi="Times New Roman" w:cs="Times New Roman"/>
          <w:sz w:val="28"/>
          <w:szCs w:val="28"/>
        </w:rPr>
        <w:t>в Ново</w:t>
      </w:r>
      <w:r w:rsidRPr="0091594E">
        <w:rPr>
          <w:rFonts w:ascii="Times New Roman" w:hAnsi="Times New Roman" w:cs="Times New Roman"/>
          <w:sz w:val="28"/>
          <w:szCs w:val="28"/>
        </w:rPr>
        <w:t>борщёв</w:t>
      </w:r>
      <w:r w:rsidR="002A1D58" w:rsidRPr="0091594E">
        <w:rPr>
          <w:rFonts w:ascii="Times New Roman" w:hAnsi="Times New Roman" w:cs="Times New Roman"/>
          <w:sz w:val="28"/>
          <w:szCs w:val="28"/>
        </w:rPr>
        <w:t>ский.</w:t>
      </w:r>
    </w:p>
    <w:p w:rsidR="00BE1841" w:rsidRPr="0091594E" w:rsidRDefault="00BE1841" w:rsidP="002A1D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 xml:space="preserve">15.01.1964 Руднемаримоновский </w:t>
      </w:r>
      <w:r w:rsidR="00111577" w:rsidRPr="0091594E">
        <w:rPr>
          <w:rFonts w:ascii="Times New Roman" w:hAnsi="Times New Roman" w:cs="Times New Roman"/>
          <w:sz w:val="28"/>
          <w:szCs w:val="28"/>
        </w:rPr>
        <w:t xml:space="preserve">и Шарпиловский </w:t>
      </w:r>
      <w:r w:rsidRPr="0091594E">
        <w:rPr>
          <w:rFonts w:ascii="Times New Roman" w:hAnsi="Times New Roman" w:cs="Times New Roman"/>
          <w:sz w:val="28"/>
          <w:szCs w:val="28"/>
        </w:rPr>
        <w:t>сельсовет</w:t>
      </w:r>
      <w:r w:rsidR="00111577" w:rsidRPr="0091594E">
        <w:rPr>
          <w:rFonts w:ascii="Times New Roman" w:hAnsi="Times New Roman" w:cs="Times New Roman"/>
          <w:sz w:val="28"/>
          <w:szCs w:val="28"/>
        </w:rPr>
        <w:t>ы</w:t>
      </w:r>
      <w:r w:rsidRPr="0091594E">
        <w:rPr>
          <w:rFonts w:ascii="Times New Roman" w:hAnsi="Times New Roman" w:cs="Times New Roman"/>
          <w:sz w:val="28"/>
          <w:szCs w:val="28"/>
        </w:rPr>
        <w:t xml:space="preserve"> передан</w:t>
      </w:r>
      <w:r w:rsidR="00FB7518" w:rsidRPr="0091594E">
        <w:rPr>
          <w:rFonts w:ascii="Times New Roman" w:hAnsi="Times New Roman" w:cs="Times New Roman"/>
          <w:sz w:val="28"/>
          <w:szCs w:val="28"/>
        </w:rPr>
        <w:t>ы</w:t>
      </w:r>
      <w:r w:rsidRPr="0091594E">
        <w:rPr>
          <w:rFonts w:ascii="Times New Roman" w:hAnsi="Times New Roman" w:cs="Times New Roman"/>
          <w:sz w:val="28"/>
          <w:szCs w:val="28"/>
        </w:rPr>
        <w:t xml:space="preserve"> Г</w:t>
      </w:r>
      <w:r w:rsidRPr="0091594E">
        <w:rPr>
          <w:rFonts w:ascii="Times New Roman" w:hAnsi="Times New Roman" w:cs="Times New Roman"/>
          <w:sz w:val="28"/>
          <w:szCs w:val="28"/>
        </w:rPr>
        <w:t>о</w:t>
      </w:r>
      <w:r w:rsidRPr="0091594E">
        <w:rPr>
          <w:rFonts w:ascii="Times New Roman" w:hAnsi="Times New Roman" w:cs="Times New Roman"/>
          <w:sz w:val="28"/>
          <w:szCs w:val="28"/>
        </w:rPr>
        <w:t>мельскому р-ну.</w:t>
      </w:r>
    </w:p>
    <w:p w:rsidR="008D64F5" w:rsidRPr="0091594E" w:rsidRDefault="008D64F5" w:rsidP="002A1D58">
      <w:pPr>
        <w:spacing w:after="0" w:line="240" w:lineRule="auto"/>
        <w:ind w:firstLine="284"/>
        <w:jc w:val="both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 xml:space="preserve">29.01.1964 </w:t>
      </w:r>
      <w:r w:rsidR="00C25C65" w:rsidRPr="0091594E">
        <w:rPr>
          <w:rFonts w:ascii="Times New Roman" w:hAnsi="Times New Roman" w:cs="Times New Roman"/>
          <w:sz w:val="28"/>
          <w:szCs w:val="28"/>
        </w:rPr>
        <w:t xml:space="preserve">вновь образован Лисковский сельсовет; </w:t>
      </w:r>
      <w:r w:rsidRPr="0091594E">
        <w:rPr>
          <w:rFonts w:ascii="Times New Roman" w:eastAsia="Fixedsys" w:hAnsi="Times New Roman" w:cs="Times New Roman"/>
          <w:sz w:val="28"/>
          <w:szCs w:val="28"/>
        </w:rPr>
        <w:t>ликвидирован Хатковский сельсовет.</w:t>
      </w:r>
    </w:p>
    <w:p w:rsidR="007D2053" w:rsidRDefault="00C95673" w:rsidP="002A1D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25.03.1965 Деражичский сельсовет переименован в Бывальковский.</w:t>
      </w:r>
    </w:p>
    <w:p w:rsidR="007D2053" w:rsidRDefault="007D2053" w:rsidP="007D2053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</w:p>
    <w:p w:rsidR="007D2053" w:rsidRDefault="007D2053" w:rsidP="007D2053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</w:p>
    <w:p w:rsidR="007D2053" w:rsidRDefault="007D2053" w:rsidP="00156DB3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 xml:space="preserve">Речицкий район                                </w:t>
      </w:r>
      <w:r w:rsidR="00156DB3">
        <w:rPr>
          <w:rFonts w:cstheme="minorHAnsi"/>
          <w:sz w:val="26"/>
          <w:szCs w:val="26"/>
        </w:rPr>
        <w:t>Артуковский сельсовет</w:t>
      </w:r>
    </w:p>
    <w:p w:rsidR="007D2053" w:rsidRDefault="007D2053" w:rsidP="007D205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7D2053" w:rsidRDefault="007D2053" w:rsidP="007D20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1D58" w:rsidRPr="0091594E" w:rsidRDefault="0083207A" w:rsidP="007D2053">
      <w:pPr>
        <w:spacing w:after="0" w:line="240" w:lineRule="auto"/>
        <w:ind w:firstLine="284"/>
        <w:jc w:val="both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 xml:space="preserve">На основании Указа Президиума Верховного Совета БССР «Об образовании новых районов Белорусской ССР» от 30 июля 1966 года </w:t>
      </w:r>
      <w:r w:rsidR="00A66FF2" w:rsidRPr="0091594E">
        <w:rPr>
          <w:rFonts w:ascii="Times New Roman" w:eastAsia="Fixedsys" w:hAnsi="Times New Roman" w:cs="Times New Roman"/>
          <w:sz w:val="28"/>
          <w:szCs w:val="28"/>
        </w:rPr>
        <w:t>вновь образованному</w:t>
      </w:r>
      <w:r w:rsidR="00CE08FB" w:rsidRPr="0091594E">
        <w:rPr>
          <w:rFonts w:ascii="Times New Roman" w:eastAsia="Fixedsys" w:hAnsi="Times New Roman" w:cs="Times New Roman"/>
          <w:sz w:val="28"/>
          <w:szCs w:val="28"/>
        </w:rPr>
        <w:t xml:space="preserve"> Лоевско</w:t>
      </w:r>
      <w:r w:rsidR="00F7556A" w:rsidRPr="0091594E">
        <w:rPr>
          <w:rFonts w:ascii="Times New Roman" w:eastAsia="Fixedsys" w:hAnsi="Times New Roman" w:cs="Times New Roman"/>
          <w:sz w:val="28"/>
          <w:szCs w:val="28"/>
        </w:rPr>
        <w:t>му</w:t>
      </w:r>
      <w:r w:rsidR="00CE08FB" w:rsidRPr="0091594E">
        <w:rPr>
          <w:rFonts w:ascii="Times New Roman" w:eastAsia="Fixedsys" w:hAnsi="Times New Roman" w:cs="Times New Roman"/>
          <w:sz w:val="28"/>
          <w:szCs w:val="28"/>
        </w:rPr>
        <w:t xml:space="preserve"> р-ну возвращена территория, присоединенная к Речицкому р-ну</w:t>
      </w:r>
      <w:r w:rsidR="002A1D58" w:rsidRPr="0091594E">
        <w:rPr>
          <w:rFonts w:ascii="Times New Roman" w:eastAsia="Fixedsys" w:hAnsi="Times New Roman" w:cs="Times New Roman"/>
          <w:sz w:val="28"/>
          <w:szCs w:val="28"/>
        </w:rPr>
        <w:t>.</w:t>
      </w:r>
    </w:p>
    <w:p w:rsidR="00D5063A" w:rsidRPr="0091594E" w:rsidRDefault="00D5063A" w:rsidP="008441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 xml:space="preserve">19.11.1971 г.п. </w:t>
      </w:r>
      <w:proofErr w:type="gramStart"/>
      <w:r w:rsidRPr="0091594E">
        <w:rPr>
          <w:rFonts w:ascii="Times New Roman" w:hAnsi="Times New Roman" w:cs="Times New Roman"/>
          <w:sz w:val="28"/>
          <w:szCs w:val="28"/>
        </w:rPr>
        <w:t xml:space="preserve">Василевичи </w:t>
      </w:r>
      <w:r w:rsidR="007E75BC" w:rsidRPr="0091594E">
        <w:rPr>
          <w:rFonts w:ascii="Times New Roman" w:hAnsi="Times New Roman" w:cs="Times New Roman"/>
          <w:sz w:val="28"/>
          <w:szCs w:val="28"/>
        </w:rPr>
        <w:t xml:space="preserve">преобразован в </w:t>
      </w:r>
      <w:r w:rsidRPr="0091594E">
        <w:rPr>
          <w:rFonts w:ascii="Times New Roman" w:hAnsi="Times New Roman" w:cs="Times New Roman"/>
          <w:sz w:val="28"/>
          <w:szCs w:val="28"/>
        </w:rPr>
        <w:t>город.</w:t>
      </w:r>
      <w:proofErr w:type="gramEnd"/>
    </w:p>
    <w:p w:rsidR="002A1D58" w:rsidRPr="0091594E" w:rsidRDefault="0084415D" w:rsidP="002A1D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06.10.1983</w:t>
      </w:r>
      <w:r w:rsidR="002A1D58" w:rsidRPr="0091594E">
        <w:rPr>
          <w:rFonts w:ascii="Times New Roman" w:hAnsi="Times New Roman" w:cs="Times New Roman"/>
          <w:sz w:val="28"/>
          <w:szCs w:val="28"/>
        </w:rPr>
        <w:t xml:space="preserve"> </w:t>
      </w:r>
      <w:r w:rsidRPr="0091594E">
        <w:rPr>
          <w:rFonts w:ascii="Times New Roman" w:hAnsi="Times New Roman" w:cs="Times New Roman"/>
          <w:sz w:val="28"/>
          <w:szCs w:val="28"/>
        </w:rPr>
        <w:t>Чернян</w:t>
      </w:r>
      <w:r w:rsidR="002A1D58" w:rsidRPr="0091594E">
        <w:rPr>
          <w:rFonts w:ascii="Times New Roman" w:hAnsi="Times New Roman" w:cs="Times New Roman"/>
          <w:sz w:val="28"/>
          <w:szCs w:val="28"/>
        </w:rPr>
        <w:t xml:space="preserve">ский сельсовет переименован в </w:t>
      </w:r>
      <w:r w:rsidRPr="0091594E">
        <w:rPr>
          <w:rFonts w:ascii="Times New Roman" w:hAnsi="Times New Roman" w:cs="Times New Roman"/>
          <w:sz w:val="28"/>
          <w:szCs w:val="28"/>
        </w:rPr>
        <w:t>Белоболот</w:t>
      </w:r>
      <w:r w:rsidR="002A1D58" w:rsidRPr="0091594E">
        <w:rPr>
          <w:rFonts w:ascii="Times New Roman" w:hAnsi="Times New Roman" w:cs="Times New Roman"/>
          <w:sz w:val="28"/>
          <w:szCs w:val="28"/>
        </w:rPr>
        <w:t>ский.</w:t>
      </w:r>
    </w:p>
    <w:p w:rsidR="002A1D58" w:rsidRPr="0091594E" w:rsidRDefault="002A1D58" w:rsidP="001773F2">
      <w:pPr>
        <w:spacing w:after="0" w:line="240" w:lineRule="auto"/>
        <w:ind w:firstLine="284"/>
        <w:jc w:val="both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В связи с аварией на Чернобыльской АЭС, радиоактивным загрязнением те</w:t>
      </w:r>
      <w:r w:rsidR="007B0974" w:rsidRPr="0091594E">
        <w:rPr>
          <w:rFonts w:ascii="Times New Roman" w:eastAsia="Fixedsys" w:hAnsi="Times New Roman" w:cs="Times New Roman"/>
          <w:sz w:val="28"/>
          <w:szCs w:val="28"/>
        </w:rPr>
        <w:t>р</w:t>
      </w:r>
      <w:r w:rsidR="007B0974" w:rsidRPr="0091594E">
        <w:rPr>
          <w:rFonts w:ascii="Times New Roman" w:eastAsia="Fixedsys" w:hAnsi="Times New Roman" w:cs="Times New Roman"/>
          <w:sz w:val="28"/>
          <w:szCs w:val="28"/>
        </w:rPr>
        <w:t>ритории и эвакуацией населения 26.03.1987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ликвидированы</w:t>
      </w:r>
      <w:r w:rsidR="007B0974" w:rsidRPr="0091594E">
        <w:rPr>
          <w:rFonts w:ascii="Times New Roman" w:eastAsia="Fixedsys" w:hAnsi="Times New Roman" w:cs="Times New Roman"/>
          <w:sz w:val="28"/>
          <w:szCs w:val="28"/>
        </w:rPr>
        <w:t xml:space="preserve"> Борховский и М</w:t>
      </w:r>
      <w:r w:rsidR="007B0974" w:rsidRPr="0091594E">
        <w:rPr>
          <w:rFonts w:ascii="Times New Roman" w:eastAsia="Fixedsys" w:hAnsi="Times New Roman" w:cs="Times New Roman"/>
          <w:sz w:val="28"/>
          <w:szCs w:val="28"/>
        </w:rPr>
        <w:t>а</w:t>
      </w:r>
      <w:r w:rsidR="007B0974" w:rsidRPr="0091594E">
        <w:rPr>
          <w:rFonts w:ascii="Times New Roman" w:eastAsia="Fixedsys" w:hAnsi="Times New Roman" w:cs="Times New Roman"/>
          <w:sz w:val="28"/>
          <w:szCs w:val="28"/>
        </w:rPr>
        <w:t>лодушский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сельсовет</w:t>
      </w:r>
      <w:r w:rsidR="007B0974" w:rsidRPr="0091594E">
        <w:rPr>
          <w:rFonts w:ascii="Times New Roman" w:eastAsia="Fixedsys" w:hAnsi="Times New Roman" w:cs="Times New Roman"/>
          <w:sz w:val="28"/>
          <w:szCs w:val="28"/>
        </w:rPr>
        <w:t>ы.</w:t>
      </w:r>
    </w:p>
    <w:p w:rsidR="002A1D58" w:rsidRPr="0091594E" w:rsidRDefault="00D24604" w:rsidP="002A1D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28.02.1992</w:t>
      </w:r>
      <w:r w:rsidR="002A1D58" w:rsidRPr="0091594E">
        <w:rPr>
          <w:rFonts w:ascii="Times New Roman" w:hAnsi="Times New Roman" w:cs="Times New Roman"/>
          <w:sz w:val="28"/>
          <w:szCs w:val="28"/>
        </w:rPr>
        <w:t xml:space="preserve"> </w:t>
      </w:r>
      <w:r w:rsidR="00317020" w:rsidRPr="0091594E">
        <w:rPr>
          <w:rFonts w:ascii="Times New Roman" w:hAnsi="Times New Roman" w:cs="Times New Roman"/>
          <w:sz w:val="28"/>
          <w:szCs w:val="28"/>
        </w:rPr>
        <w:t>вновь образован</w:t>
      </w:r>
      <w:r w:rsidR="002A1D58" w:rsidRPr="0091594E">
        <w:rPr>
          <w:rFonts w:ascii="Times New Roman" w:hAnsi="Times New Roman" w:cs="Times New Roman"/>
          <w:sz w:val="28"/>
          <w:szCs w:val="28"/>
        </w:rPr>
        <w:t xml:space="preserve"> Х</w:t>
      </w:r>
      <w:r w:rsidRPr="0091594E">
        <w:rPr>
          <w:rFonts w:ascii="Times New Roman" w:hAnsi="Times New Roman" w:cs="Times New Roman"/>
          <w:sz w:val="28"/>
          <w:szCs w:val="28"/>
        </w:rPr>
        <w:t>олме</w:t>
      </w:r>
      <w:r w:rsidR="002A1D58" w:rsidRPr="0091594E">
        <w:rPr>
          <w:rFonts w:ascii="Times New Roman" w:hAnsi="Times New Roman" w:cs="Times New Roman"/>
          <w:sz w:val="28"/>
          <w:szCs w:val="28"/>
        </w:rPr>
        <w:t>чский сельсовет.</w:t>
      </w:r>
    </w:p>
    <w:p w:rsidR="00446658" w:rsidRPr="0091594E" w:rsidRDefault="00F97DE2" w:rsidP="002A1D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02.03.</w:t>
      </w:r>
      <w:r w:rsidR="00446658" w:rsidRPr="0091594E">
        <w:rPr>
          <w:rFonts w:ascii="Times New Roman" w:hAnsi="Times New Roman" w:cs="Times New Roman"/>
          <w:sz w:val="28"/>
          <w:szCs w:val="28"/>
        </w:rPr>
        <w:t>1995 образован</w:t>
      </w:r>
      <w:r w:rsidR="00C90851" w:rsidRPr="0091594E">
        <w:rPr>
          <w:rFonts w:ascii="Times New Roman" w:hAnsi="Times New Roman" w:cs="Times New Roman"/>
          <w:sz w:val="28"/>
          <w:szCs w:val="28"/>
        </w:rPr>
        <w:t>ы</w:t>
      </w:r>
      <w:r w:rsidR="00446658" w:rsidRPr="0091594E">
        <w:rPr>
          <w:rFonts w:ascii="Times New Roman" w:hAnsi="Times New Roman" w:cs="Times New Roman"/>
          <w:sz w:val="28"/>
          <w:szCs w:val="28"/>
        </w:rPr>
        <w:t xml:space="preserve"> </w:t>
      </w:r>
      <w:r w:rsidR="00054C6E" w:rsidRPr="0091594E">
        <w:rPr>
          <w:rFonts w:ascii="Times New Roman" w:hAnsi="Times New Roman" w:cs="Times New Roman"/>
          <w:sz w:val="28"/>
          <w:szCs w:val="28"/>
        </w:rPr>
        <w:t>г.п.</w:t>
      </w:r>
      <w:r w:rsidR="00446658" w:rsidRPr="0091594E">
        <w:rPr>
          <w:rFonts w:ascii="Times New Roman" w:hAnsi="Times New Roman" w:cs="Times New Roman"/>
          <w:sz w:val="28"/>
          <w:szCs w:val="28"/>
        </w:rPr>
        <w:t xml:space="preserve"> Заречье</w:t>
      </w:r>
      <w:r w:rsidR="00C90851" w:rsidRPr="0091594E">
        <w:rPr>
          <w:rFonts w:ascii="Times New Roman" w:hAnsi="Times New Roman" w:cs="Times New Roman"/>
          <w:sz w:val="28"/>
          <w:szCs w:val="28"/>
        </w:rPr>
        <w:t xml:space="preserve"> и Заречский поссовет</w:t>
      </w:r>
      <w:r w:rsidR="00446658" w:rsidRPr="0091594E">
        <w:rPr>
          <w:rFonts w:ascii="Times New Roman" w:hAnsi="Times New Roman" w:cs="Times New Roman"/>
          <w:sz w:val="28"/>
          <w:szCs w:val="28"/>
        </w:rPr>
        <w:t>.</w:t>
      </w:r>
    </w:p>
    <w:p w:rsidR="002A1D58" w:rsidRPr="0091594E" w:rsidRDefault="002D36B0" w:rsidP="002A1D58">
      <w:pPr>
        <w:spacing w:after="0" w:line="240" w:lineRule="auto"/>
        <w:ind w:firstLine="284"/>
        <w:jc w:val="both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В соответствии с Указом</w:t>
      </w:r>
      <w:r w:rsidR="001613C1" w:rsidRPr="0091594E">
        <w:rPr>
          <w:rFonts w:ascii="Times New Roman" w:eastAsia="Fixedsys" w:hAnsi="Times New Roman" w:cs="Times New Roman"/>
          <w:sz w:val="28"/>
          <w:szCs w:val="28"/>
        </w:rPr>
        <w:t xml:space="preserve"> Президента Республики Бе</w:t>
      </w:r>
      <w:r w:rsidRPr="0091594E">
        <w:rPr>
          <w:rFonts w:ascii="Times New Roman" w:eastAsia="Fixedsys" w:hAnsi="Times New Roman" w:cs="Times New Roman"/>
          <w:sz w:val="28"/>
          <w:szCs w:val="28"/>
        </w:rPr>
        <w:t>ларусь</w:t>
      </w:r>
      <w:r w:rsidR="001613C1" w:rsidRPr="0091594E">
        <w:rPr>
          <w:rFonts w:ascii="Times New Roman" w:eastAsia="Fixedsys" w:hAnsi="Times New Roman" w:cs="Times New Roman"/>
          <w:sz w:val="28"/>
          <w:szCs w:val="28"/>
        </w:rPr>
        <w:t xml:space="preserve"> от 4 января </w:t>
      </w:r>
      <w:r w:rsidR="002A1D58" w:rsidRPr="0091594E">
        <w:rPr>
          <w:rFonts w:ascii="Times New Roman" w:eastAsia="Fixedsys" w:hAnsi="Times New Roman" w:cs="Times New Roman"/>
          <w:sz w:val="28"/>
          <w:szCs w:val="28"/>
        </w:rPr>
        <w:t xml:space="preserve">2002 </w:t>
      </w:r>
      <w:r w:rsidR="001613C1" w:rsidRPr="0091594E">
        <w:rPr>
          <w:rFonts w:ascii="Times New Roman" w:eastAsia="Fixedsys" w:hAnsi="Times New Roman" w:cs="Times New Roman"/>
          <w:sz w:val="28"/>
          <w:szCs w:val="28"/>
        </w:rPr>
        <w:t>г</w:t>
      </w:r>
      <w:r w:rsidR="00754DD1" w:rsidRPr="0091594E">
        <w:rPr>
          <w:rFonts w:ascii="Times New Roman" w:eastAsia="Fixedsys" w:hAnsi="Times New Roman" w:cs="Times New Roman"/>
          <w:sz w:val="28"/>
          <w:szCs w:val="28"/>
        </w:rPr>
        <w:t>ода</w:t>
      </w:r>
      <w:r w:rsidR="001613C1"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№ 6 </w:t>
      </w:r>
      <w:r w:rsidR="008579AF" w:rsidRPr="0091594E">
        <w:rPr>
          <w:rFonts w:ascii="Times New Roman" w:eastAsia="Fixedsys" w:hAnsi="Times New Roman" w:cs="Times New Roman"/>
          <w:sz w:val="28"/>
          <w:szCs w:val="28"/>
        </w:rPr>
        <w:t xml:space="preserve">г. </w:t>
      </w:r>
      <w:r w:rsidR="001613C1" w:rsidRPr="0091594E">
        <w:rPr>
          <w:rFonts w:ascii="Times New Roman" w:eastAsia="Fixedsys" w:hAnsi="Times New Roman" w:cs="Times New Roman"/>
          <w:sz w:val="28"/>
          <w:szCs w:val="28"/>
        </w:rPr>
        <w:t xml:space="preserve">Речица и Речицкий р-н </w:t>
      </w:r>
      <w:r w:rsidR="007F7239" w:rsidRPr="0091594E">
        <w:rPr>
          <w:rFonts w:ascii="Times New Roman" w:eastAsia="Fixedsys" w:hAnsi="Times New Roman" w:cs="Times New Roman"/>
          <w:sz w:val="28"/>
          <w:szCs w:val="28"/>
        </w:rPr>
        <w:t>объединены</w:t>
      </w:r>
      <w:r w:rsidR="00754DD1"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1B1035" w:rsidRPr="0091594E">
        <w:rPr>
          <w:rFonts w:ascii="Times New Roman" w:eastAsia="Fixedsys" w:hAnsi="Times New Roman" w:cs="Times New Roman"/>
          <w:sz w:val="28"/>
          <w:szCs w:val="28"/>
        </w:rPr>
        <w:t xml:space="preserve">в одну административно-территориальную единицу </w:t>
      </w:r>
      <w:r w:rsidR="001B1035" w:rsidRPr="0091594E">
        <w:rPr>
          <w:rFonts w:ascii="Times New Roman" w:hAnsi="Times New Roman" w:cs="Times New Roman"/>
          <w:sz w:val="28"/>
          <w:szCs w:val="28"/>
        </w:rPr>
        <w:t>– Речицкий р-н с центром в г. Речица</w:t>
      </w:r>
      <w:r w:rsidR="002A1D58" w:rsidRPr="0091594E">
        <w:rPr>
          <w:rFonts w:ascii="Times New Roman" w:eastAsia="Fixedsys" w:hAnsi="Times New Roman" w:cs="Times New Roman"/>
          <w:sz w:val="28"/>
          <w:szCs w:val="28"/>
        </w:rPr>
        <w:t>.</w:t>
      </w:r>
    </w:p>
    <w:p w:rsidR="002A1D58" w:rsidRPr="0091594E" w:rsidRDefault="002A1D58" w:rsidP="002A1D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26.09.2006 ликвидированы </w:t>
      </w:r>
      <w:r w:rsidR="00957C65" w:rsidRPr="0091594E">
        <w:rPr>
          <w:rFonts w:ascii="Times New Roman" w:eastAsia="Fixedsys" w:hAnsi="Times New Roman" w:cs="Times New Roman"/>
          <w:sz w:val="28"/>
          <w:szCs w:val="28"/>
        </w:rPr>
        <w:t>Артуковский, Капоровский и Свиридовичский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сельсоветы</w:t>
      </w:r>
      <w:r w:rsidR="000A0D97" w:rsidRPr="0091594E">
        <w:rPr>
          <w:rFonts w:ascii="Times New Roman" w:eastAsia="Fixedsys" w:hAnsi="Times New Roman" w:cs="Times New Roman"/>
          <w:sz w:val="28"/>
          <w:szCs w:val="28"/>
        </w:rPr>
        <w:t xml:space="preserve">; </w:t>
      </w:r>
      <w:r w:rsidR="000A0D97" w:rsidRPr="0091594E">
        <w:rPr>
          <w:rFonts w:ascii="Times New Roman" w:hAnsi="Times New Roman" w:cs="Times New Roman"/>
          <w:sz w:val="28"/>
          <w:szCs w:val="28"/>
        </w:rPr>
        <w:t>Дубровский сельсовет переименован в Заходов</w:t>
      </w:r>
      <w:r w:rsidR="00F06EFC" w:rsidRPr="0091594E">
        <w:rPr>
          <w:rFonts w:ascii="Times New Roman" w:hAnsi="Times New Roman" w:cs="Times New Roman"/>
          <w:sz w:val="28"/>
          <w:szCs w:val="28"/>
        </w:rPr>
        <w:t xml:space="preserve">ский; </w:t>
      </w:r>
      <w:r w:rsidR="00E32BAC" w:rsidRPr="0091594E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F06EFC" w:rsidRPr="0091594E">
        <w:rPr>
          <w:rFonts w:ascii="Times New Roman" w:hAnsi="Times New Roman" w:cs="Times New Roman"/>
          <w:sz w:val="28"/>
          <w:szCs w:val="28"/>
        </w:rPr>
        <w:t>образ</w:t>
      </w:r>
      <w:r w:rsidR="00F06EFC" w:rsidRPr="0091594E">
        <w:rPr>
          <w:rFonts w:ascii="Times New Roman" w:hAnsi="Times New Roman" w:cs="Times New Roman"/>
          <w:sz w:val="28"/>
          <w:szCs w:val="28"/>
        </w:rPr>
        <w:t>о</w:t>
      </w:r>
      <w:r w:rsidR="00F06EFC" w:rsidRPr="0091594E">
        <w:rPr>
          <w:rFonts w:ascii="Times New Roman" w:hAnsi="Times New Roman" w:cs="Times New Roman"/>
          <w:sz w:val="28"/>
          <w:szCs w:val="28"/>
        </w:rPr>
        <w:t>ван Защёбьевский сельсовет.</w:t>
      </w:r>
    </w:p>
    <w:p w:rsidR="0026790D" w:rsidRPr="0091594E" w:rsidRDefault="0026790D" w:rsidP="002A1D58">
      <w:pPr>
        <w:spacing w:after="0" w:line="240" w:lineRule="auto"/>
        <w:ind w:firstLine="284"/>
        <w:jc w:val="both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19.06.2008 </w:t>
      </w:r>
      <w:r w:rsidRPr="0091594E">
        <w:rPr>
          <w:rFonts w:ascii="Times New Roman" w:hAnsi="Times New Roman" w:cs="Times New Roman"/>
          <w:sz w:val="28"/>
          <w:szCs w:val="28"/>
        </w:rPr>
        <w:t>Демеховский сельсовет переименован в Солтановский.</w:t>
      </w:r>
    </w:p>
    <w:p w:rsidR="002A1D58" w:rsidRPr="0091594E" w:rsidRDefault="00FD5095" w:rsidP="002A1D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12.11.</w:t>
      </w:r>
      <w:r w:rsidR="0032620D" w:rsidRPr="0091594E">
        <w:rPr>
          <w:rFonts w:ascii="Times New Roman" w:eastAsia="Fixedsys" w:hAnsi="Times New Roman" w:cs="Times New Roman"/>
          <w:sz w:val="28"/>
          <w:szCs w:val="28"/>
        </w:rPr>
        <w:t>2013 ликвидирован Новобарсукский сельсовет</w:t>
      </w:r>
      <w:r w:rsidR="002A1D58" w:rsidRPr="009159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EAC" w:rsidRPr="0091594E" w:rsidRDefault="002A1D58" w:rsidP="002A1D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На</w:t>
      </w:r>
      <w:r w:rsidR="00F67376" w:rsidRPr="0091594E">
        <w:rPr>
          <w:rFonts w:ascii="Times New Roman" w:hAnsi="Times New Roman" w:cs="Times New Roman"/>
          <w:sz w:val="28"/>
          <w:szCs w:val="28"/>
        </w:rPr>
        <w:t xml:space="preserve"> 01.01.2020 р-н с центром в г.</w:t>
      </w:r>
      <w:r w:rsidRPr="0091594E">
        <w:rPr>
          <w:rFonts w:ascii="Times New Roman" w:hAnsi="Times New Roman" w:cs="Times New Roman"/>
          <w:sz w:val="28"/>
          <w:szCs w:val="28"/>
        </w:rPr>
        <w:t xml:space="preserve"> </w:t>
      </w:r>
      <w:r w:rsidR="00F67376" w:rsidRPr="0091594E">
        <w:rPr>
          <w:rFonts w:ascii="Times New Roman" w:hAnsi="Times New Roman" w:cs="Times New Roman"/>
          <w:sz w:val="28"/>
          <w:szCs w:val="28"/>
        </w:rPr>
        <w:t>Речица</w:t>
      </w:r>
      <w:r w:rsidRPr="0091594E">
        <w:rPr>
          <w:rFonts w:ascii="Times New Roman" w:hAnsi="Times New Roman" w:cs="Times New Roman"/>
          <w:sz w:val="28"/>
          <w:szCs w:val="28"/>
        </w:rPr>
        <w:t xml:space="preserve"> включал </w:t>
      </w:r>
      <w:r w:rsidR="00F67376" w:rsidRPr="0091594E">
        <w:rPr>
          <w:rFonts w:ascii="Times New Roman" w:hAnsi="Times New Roman" w:cs="Times New Roman"/>
          <w:sz w:val="28"/>
          <w:szCs w:val="28"/>
        </w:rPr>
        <w:t>Василевичский горсовет, Заречский поссовет</w:t>
      </w:r>
      <w:r w:rsidR="00A441F6" w:rsidRPr="0091594E">
        <w:rPr>
          <w:rFonts w:ascii="Times New Roman" w:hAnsi="Times New Roman" w:cs="Times New Roman"/>
          <w:sz w:val="28"/>
          <w:szCs w:val="28"/>
        </w:rPr>
        <w:t xml:space="preserve"> и</w:t>
      </w:r>
      <w:r w:rsidR="00F67376" w:rsidRPr="0091594E">
        <w:rPr>
          <w:rFonts w:ascii="Times New Roman" w:hAnsi="Times New Roman" w:cs="Times New Roman"/>
          <w:sz w:val="28"/>
          <w:szCs w:val="28"/>
        </w:rPr>
        <w:t xml:space="preserve"> 1</w:t>
      </w:r>
      <w:r w:rsidRPr="0091594E">
        <w:rPr>
          <w:rFonts w:ascii="Times New Roman" w:hAnsi="Times New Roman" w:cs="Times New Roman"/>
          <w:sz w:val="28"/>
          <w:szCs w:val="28"/>
        </w:rPr>
        <w:t>7 сельсоветов: Б</w:t>
      </w:r>
      <w:r w:rsidR="00F67376" w:rsidRPr="0091594E">
        <w:rPr>
          <w:rFonts w:ascii="Times New Roman" w:hAnsi="Times New Roman" w:cs="Times New Roman"/>
          <w:sz w:val="28"/>
          <w:szCs w:val="28"/>
        </w:rPr>
        <w:t>абич</w:t>
      </w:r>
      <w:r w:rsidRPr="0091594E">
        <w:rPr>
          <w:rFonts w:ascii="Times New Roman" w:hAnsi="Times New Roman" w:cs="Times New Roman"/>
          <w:sz w:val="28"/>
          <w:szCs w:val="28"/>
        </w:rPr>
        <w:t xml:space="preserve">ский, </w:t>
      </w:r>
      <w:r w:rsidR="00F67376" w:rsidRPr="0091594E">
        <w:rPr>
          <w:rFonts w:ascii="Times New Roman" w:hAnsi="Times New Roman" w:cs="Times New Roman"/>
          <w:sz w:val="28"/>
          <w:szCs w:val="28"/>
        </w:rPr>
        <w:t>Белоболотский, Борщёвский, Вышемирский, Глыбовский, Жмуровский, Заспенский, Заходовский, Защёбье</w:t>
      </w:r>
      <w:r w:rsidR="00F67376" w:rsidRPr="0091594E">
        <w:rPr>
          <w:rFonts w:ascii="Times New Roman" w:hAnsi="Times New Roman" w:cs="Times New Roman"/>
          <w:sz w:val="28"/>
          <w:szCs w:val="28"/>
        </w:rPr>
        <w:t>в</w:t>
      </w:r>
      <w:r w:rsidR="00F67376" w:rsidRPr="0091594E">
        <w:rPr>
          <w:rFonts w:ascii="Times New Roman" w:hAnsi="Times New Roman" w:cs="Times New Roman"/>
          <w:sz w:val="28"/>
          <w:szCs w:val="28"/>
        </w:rPr>
        <w:t>ский, Комсомольский, Короватичский, Лисковский, Озерщинский, Пересвято</w:t>
      </w:r>
      <w:r w:rsidR="00F67376" w:rsidRPr="0091594E">
        <w:rPr>
          <w:rFonts w:ascii="Times New Roman" w:hAnsi="Times New Roman" w:cs="Times New Roman"/>
          <w:sz w:val="28"/>
          <w:szCs w:val="28"/>
        </w:rPr>
        <w:t>в</w:t>
      </w:r>
      <w:r w:rsidR="00F67376" w:rsidRPr="0091594E">
        <w:rPr>
          <w:rFonts w:ascii="Times New Roman" w:hAnsi="Times New Roman" w:cs="Times New Roman"/>
          <w:sz w:val="28"/>
          <w:szCs w:val="28"/>
        </w:rPr>
        <w:t>ский, Ровенскослободский, Солтановский, Холмечский</w:t>
      </w:r>
      <w:r w:rsidRPr="0091594E">
        <w:rPr>
          <w:rFonts w:ascii="Times New Roman" w:hAnsi="Times New Roman" w:cs="Times New Roman"/>
          <w:sz w:val="28"/>
          <w:szCs w:val="28"/>
        </w:rPr>
        <w:t>.</w:t>
      </w:r>
    </w:p>
    <w:p w:rsidR="002A1D58" w:rsidRPr="0091594E" w:rsidRDefault="002A1D58" w:rsidP="002A1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1594E">
        <w:rPr>
          <w:rFonts w:ascii="Times New Roman" w:hAnsi="Times New Roman" w:cs="Times New Roman"/>
          <w:b/>
          <w:i/>
          <w:sz w:val="28"/>
          <w:szCs w:val="28"/>
        </w:rPr>
        <w:t>Артуковский сельсовет</w:t>
      </w:r>
    </w:p>
    <w:p w:rsidR="003068C0" w:rsidRPr="0091594E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1D3" w:rsidRPr="0091594E" w:rsidRDefault="00A841D3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Артуки, д.</w:t>
      </w:r>
    </w:p>
    <w:p w:rsidR="00A841D3" w:rsidRPr="0091594E" w:rsidRDefault="00A841D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 xml:space="preserve">1944-1946 </w:t>
      </w:r>
      <w:r w:rsidRPr="0091594E">
        <w:rPr>
          <w:rFonts w:ascii="Times New Roman" w:eastAsia="Fixedsys" w:hAnsi="Times New Roman" w:cs="Times New Roman"/>
          <w:sz w:val="28"/>
          <w:szCs w:val="28"/>
        </w:rPr>
        <w:t>– Ф. 404. Оп. 3. Д. 1, 3, 5</w:t>
      </w:r>
    </w:p>
    <w:p w:rsidR="00A841D3" w:rsidRPr="0091594E" w:rsidRDefault="00A841D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404. Оп. 3. Д. 8, 15</w:t>
      </w:r>
    </w:p>
    <w:p w:rsidR="00A841D3" w:rsidRPr="0091594E" w:rsidRDefault="00A841D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404. Оп. 3. Д. 17</w:t>
      </w:r>
    </w:p>
    <w:p w:rsidR="00A841D3" w:rsidRPr="0091594E" w:rsidRDefault="00A841D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нет</w:t>
      </w:r>
    </w:p>
    <w:p w:rsidR="00A841D3" w:rsidRPr="0091594E" w:rsidRDefault="00A841D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1955-1957 – Ф. 404. Оп. 3. Д. </w:t>
      </w:r>
      <w:r w:rsidR="00BC26DA" w:rsidRPr="0091594E">
        <w:rPr>
          <w:rFonts w:ascii="Times New Roman" w:eastAsia="Fixedsys" w:hAnsi="Times New Roman" w:cs="Times New Roman"/>
          <w:sz w:val="28"/>
          <w:szCs w:val="28"/>
        </w:rPr>
        <w:t>2</w:t>
      </w:r>
      <w:r w:rsidRPr="0091594E">
        <w:rPr>
          <w:rFonts w:ascii="Times New Roman" w:eastAsia="Fixedsys" w:hAnsi="Times New Roman" w:cs="Times New Roman"/>
          <w:sz w:val="28"/>
          <w:szCs w:val="28"/>
        </w:rPr>
        <w:t>7</w:t>
      </w:r>
    </w:p>
    <w:p w:rsidR="00A841D3" w:rsidRPr="0091594E" w:rsidRDefault="00A841D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404. Оп. 3. Д. 36, 37</w:t>
      </w:r>
    </w:p>
    <w:p w:rsidR="00A841D3" w:rsidRPr="0091594E" w:rsidRDefault="00A841D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404. Оп. 3. Д. 46, 47</w:t>
      </w:r>
    </w:p>
    <w:p w:rsidR="00A841D3" w:rsidRPr="0091594E" w:rsidRDefault="00A841D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404. Оп. 3. Д. 66, 67</w:t>
      </w:r>
    </w:p>
    <w:p w:rsidR="00A841D3" w:rsidRPr="0091594E" w:rsidRDefault="00A841D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404. Оп. 3. Д. 87, 88</w:t>
      </w:r>
    </w:p>
    <w:p w:rsidR="0072648A" w:rsidRPr="0091594E" w:rsidRDefault="0072648A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404. Оп. 3. Д. 104, 105</w:t>
      </w:r>
    </w:p>
    <w:p w:rsidR="00A841D3" w:rsidRPr="0091594E" w:rsidRDefault="00A841D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</w:t>
      </w:r>
      <w:r w:rsidR="0072648A" w:rsidRPr="0091594E">
        <w:rPr>
          <w:rFonts w:ascii="Times New Roman" w:eastAsia="Fixedsys" w:hAnsi="Times New Roman" w:cs="Times New Roman"/>
          <w:sz w:val="28"/>
          <w:szCs w:val="28"/>
        </w:rPr>
        <w:t>3</w:t>
      </w:r>
      <w:r w:rsidRPr="0091594E">
        <w:rPr>
          <w:rFonts w:ascii="Times New Roman" w:eastAsia="Fixedsys" w:hAnsi="Times New Roman" w:cs="Times New Roman"/>
          <w:sz w:val="28"/>
          <w:szCs w:val="28"/>
        </w:rPr>
        <w:t>-197</w:t>
      </w:r>
      <w:r w:rsidR="0072648A" w:rsidRPr="0091594E">
        <w:rPr>
          <w:rFonts w:ascii="Times New Roman" w:eastAsia="Fixedsys" w:hAnsi="Times New Roman" w:cs="Times New Roman"/>
          <w:sz w:val="28"/>
          <w:szCs w:val="28"/>
        </w:rPr>
        <w:t>5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– Ф. 404. Оп. 3. Д. 123, 124</w:t>
      </w:r>
    </w:p>
    <w:p w:rsidR="0078509C" w:rsidRPr="0091594E" w:rsidRDefault="00A841D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1976-1978 – Ф. 404. Оп. 3. Д. </w:t>
      </w:r>
      <w:r w:rsidR="000B012F" w:rsidRPr="0091594E">
        <w:rPr>
          <w:rFonts w:ascii="Times New Roman" w:eastAsia="Fixedsys" w:hAnsi="Times New Roman" w:cs="Times New Roman"/>
          <w:sz w:val="28"/>
          <w:szCs w:val="28"/>
        </w:rPr>
        <w:t>139, 140</w:t>
      </w:r>
    </w:p>
    <w:p w:rsidR="0078509C" w:rsidRPr="0091594E" w:rsidRDefault="0078509C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1980-1982 – Ф. 404. Оп. 3. Д. </w:t>
      </w:r>
      <w:r w:rsidR="000352C8" w:rsidRPr="0091594E">
        <w:rPr>
          <w:rFonts w:ascii="Times New Roman" w:eastAsia="Fixedsys" w:hAnsi="Times New Roman" w:cs="Times New Roman"/>
          <w:sz w:val="28"/>
          <w:szCs w:val="28"/>
        </w:rPr>
        <w:t>1</w:t>
      </w:r>
      <w:r w:rsidRPr="0091594E">
        <w:rPr>
          <w:rFonts w:ascii="Times New Roman" w:eastAsia="Fixedsys" w:hAnsi="Times New Roman" w:cs="Times New Roman"/>
          <w:sz w:val="28"/>
          <w:szCs w:val="28"/>
        </w:rPr>
        <w:t>58</w:t>
      </w:r>
    </w:p>
    <w:p w:rsidR="0078509C" w:rsidRPr="0091594E" w:rsidRDefault="0078509C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404. Оп. 3. Д. 171, 172</w:t>
      </w:r>
    </w:p>
    <w:p w:rsidR="0078509C" w:rsidRPr="0091594E" w:rsidRDefault="0078509C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404. Оп. 3. Д. 186, 187</w:t>
      </w:r>
    </w:p>
    <w:p w:rsidR="006E073E" w:rsidRDefault="006E073E" w:rsidP="006E073E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Артуковский сельсовет</w:t>
      </w:r>
    </w:p>
    <w:p w:rsidR="006E073E" w:rsidRDefault="006E073E" w:rsidP="006E073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6E073E" w:rsidRDefault="006E073E" w:rsidP="006E07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73E" w:rsidRDefault="006E073E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Артуки, д.</w:t>
      </w:r>
    </w:p>
    <w:p w:rsidR="0078509C" w:rsidRPr="0091594E" w:rsidRDefault="0078509C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404. Оп. 3. Д. 204, 205</w:t>
      </w:r>
    </w:p>
    <w:p w:rsidR="0078509C" w:rsidRPr="0091594E" w:rsidRDefault="0078509C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404. Оп. 3. Д. 220, 221</w:t>
      </w:r>
    </w:p>
    <w:p w:rsidR="0078509C" w:rsidRPr="0091594E" w:rsidRDefault="0078509C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404. Оп. 3. Д. 235, 236</w:t>
      </w:r>
    </w:p>
    <w:p w:rsidR="0072648A" w:rsidRPr="0091594E" w:rsidRDefault="0072648A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72648A" w:rsidRPr="0091594E" w:rsidRDefault="0072648A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Барбары, п.</w:t>
      </w:r>
    </w:p>
    <w:p w:rsidR="0072648A" w:rsidRPr="0091594E" w:rsidRDefault="0072648A" w:rsidP="0072648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 xml:space="preserve">1944-1946 </w:t>
      </w:r>
      <w:r w:rsidRPr="0091594E">
        <w:rPr>
          <w:rFonts w:ascii="Times New Roman" w:eastAsia="Fixedsys" w:hAnsi="Times New Roman" w:cs="Times New Roman"/>
          <w:sz w:val="28"/>
          <w:szCs w:val="28"/>
        </w:rPr>
        <w:t>– Ф. 404. Оп. 3. Д. 6, 7</w:t>
      </w:r>
    </w:p>
    <w:p w:rsidR="0072648A" w:rsidRPr="0091594E" w:rsidRDefault="0072648A" w:rsidP="0072648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1947-1948 – нет</w:t>
      </w:r>
    </w:p>
    <w:p w:rsidR="0072648A" w:rsidRPr="0091594E" w:rsidRDefault="0072648A" w:rsidP="0072648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404. Оп. 3. Д. 23</w:t>
      </w:r>
    </w:p>
    <w:p w:rsidR="0072648A" w:rsidRPr="0091594E" w:rsidRDefault="0072648A" w:rsidP="0072648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нет</w:t>
      </w:r>
    </w:p>
    <w:p w:rsidR="0072648A" w:rsidRPr="0091594E" w:rsidRDefault="0072648A" w:rsidP="0072648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404. Оп. 3. Д. 28</w:t>
      </w:r>
    </w:p>
    <w:p w:rsidR="0072648A" w:rsidRPr="0091594E" w:rsidRDefault="0072648A" w:rsidP="0072648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404. Оп. 3. Д. 38, 44</w:t>
      </w:r>
    </w:p>
    <w:p w:rsidR="0072648A" w:rsidRPr="0091594E" w:rsidRDefault="0072648A" w:rsidP="0072648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404. Оп. 3. Д. 48, 49</w:t>
      </w:r>
    </w:p>
    <w:p w:rsidR="0072648A" w:rsidRPr="0091594E" w:rsidRDefault="0072648A" w:rsidP="0072648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404. Оп. 3. Д. 68</w:t>
      </w:r>
    </w:p>
    <w:p w:rsidR="0072648A" w:rsidRPr="0091594E" w:rsidRDefault="0072648A" w:rsidP="0072648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404. Оп. 3. Д. 89</w:t>
      </w:r>
    </w:p>
    <w:p w:rsidR="0072648A" w:rsidRPr="0091594E" w:rsidRDefault="0072648A" w:rsidP="0072648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404. Оп. 3. Д. 106</w:t>
      </w:r>
    </w:p>
    <w:p w:rsidR="000352C8" w:rsidRPr="0091594E" w:rsidRDefault="000352C8" w:rsidP="0072648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404. Оп. 3. Д. 125</w:t>
      </w:r>
    </w:p>
    <w:p w:rsidR="0072648A" w:rsidRPr="0091594E" w:rsidRDefault="0072648A" w:rsidP="0072648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1976-1978 – Ф. 404. Оп. 3. Д. </w:t>
      </w:r>
      <w:r w:rsidR="000352C8" w:rsidRPr="0091594E">
        <w:rPr>
          <w:rFonts w:ascii="Times New Roman" w:eastAsia="Fixedsys" w:hAnsi="Times New Roman" w:cs="Times New Roman"/>
          <w:sz w:val="28"/>
          <w:szCs w:val="28"/>
        </w:rPr>
        <w:t>141</w:t>
      </w:r>
    </w:p>
    <w:p w:rsidR="0072648A" w:rsidRPr="0091594E" w:rsidRDefault="0072648A" w:rsidP="0072648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1980-1982 – Ф. 404. Оп. 3. Д. </w:t>
      </w:r>
      <w:r w:rsidR="000352C8" w:rsidRPr="0091594E">
        <w:rPr>
          <w:rFonts w:ascii="Times New Roman" w:eastAsia="Fixedsys" w:hAnsi="Times New Roman" w:cs="Times New Roman"/>
          <w:sz w:val="28"/>
          <w:szCs w:val="28"/>
        </w:rPr>
        <w:t>159</w:t>
      </w:r>
    </w:p>
    <w:p w:rsidR="0072648A" w:rsidRPr="0091594E" w:rsidRDefault="0072648A" w:rsidP="0072648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404. Оп. 3. Д. 17</w:t>
      </w:r>
      <w:r w:rsidR="000352C8" w:rsidRPr="0091594E">
        <w:rPr>
          <w:rFonts w:ascii="Times New Roman" w:eastAsia="Fixedsys" w:hAnsi="Times New Roman" w:cs="Times New Roman"/>
          <w:sz w:val="28"/>
          <w:szCs w:val="28"/>
        </w:rPr>
        <w:t>3</w:t>
      </w:r>
    </w:p>
    <w:p w:rsidR="0072648A" w:rsidRPr="0091594E" w:rsidRDefault="0072648A" w:rsidP="0072648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404. Оп. 3. Д. 18</w:t>
      </w:r>
      <w:r w:rsidR="000352C8" w:rsidRPr="0091594E">
        <w:rPr>
          <w:rFonts w:ascii="Times New Roman" w:eastAsia="Fixedsys" w:hAnsi="Times New Roman" w:cs="Times New Roman"/>
          <w:sz w:val="28"/>
          <w:szCs w:val="28"/>
        </w:rPr>
        <w:t>8</w:t>
      </w:r>
    </w:p>
    <w:p w:rsidR="0072648A" w:rsidRPr="0091594E" w:rsidRDefault="0072648A" w:rsidP="0072648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404. Оп. 3. Д. 20</w:t>
      </w:r>
      <w:r w:rsidR="000352C8" w:rsidRPr="0091594E">
        <w:rPr>
          <w:rFonts w:ascii="Times New Roman" w:eastAsia="Fixedsys" w:hAnsi="Times New Roman" w:cs="Times New Roman"/>
          <w:sz w:val="28"/>
          <w:szCs w:val="28"/>
        </w:rPr>
        <w:t>6</w:t>
      </w:r>
    </w:p>
    <w:p w:rsidR="0072648A" w:rsidRPr="0091594E" w:rsidRDefault="0072648A" w:rsidP="0072648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404. Оп. 3. Д. 22</w:t>
      </w:r>
      <w:r w:rsidR="000352C8" w:rsidRPr="0091594E">
        <w:rPr>
          <w:rFonts w:ascii="Times New Roman" w:eastAsia="Fixedsys" w:hAnsi="Times New Roman" w:cs="Times New Roman"/>
          <w:sz w:val="28"/>
          <w:szCs w:val="28"/>
        </w:rPr>
        <w:t>2</w:t>
      </w:r>
    </w:p>
    <w:p w:rsidR="0072648A" w:rsidRPr="0091594E" w:rsidRDefault="0072648A" w:rsidP="0072648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404. Оп. 3. Д. 23</w:t>
      </w:r>
      <w:r w:rsidR="000352C8" w:rsidRPr="0091594E">
        <w:rPr>
          <w:rFonts w:ascii="Times New Roman" w:eastAsia="Fixedsys" w:hAnsi="Times New Roman" w:cs="Times New Roman"/>
          <w:sz w:val="28"/>
          <w:szCs w:val="28"/>
        </w:rPr>
        <w:t>7</w:t>
      </w:r>
    </w:p>
    <w:p w:rsidR="00A841D3" w:rsidRPr="0091594E" w:rsidRDefault="0078509C" w:rsidP="00726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A841D3" w:rsidRPr="0091594E">
        <w:rPr>
          <w:rFonts w:ascii="Times New Roman" w:eastAsia="Fixedsys" w:hAnsi="Times New Roman" w:cs="Times New Roman"/>
          <w:sz w:val="28"/>
          <w:szCs w:val="28"/>
        </w:rPr>
        <w:t xml:space="preserve">  </w:t>
      </w:r>
    </w:p>
    <w:p w:rsidR="003068C0" w:rsidRPr="0091594E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Велин, д.</w:t>
      </w:r>
    </w:p>
    <w:p w:rsidR="003068C0" w:rsidRPr="0091594E" w:rsidRDefault="00A334A1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</w:t>
      </w:r>
      <w:r w:rsidR="00AC46CE"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>– см. Холмечский с/с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404. Оп. 3. Д. 9, 10 (см. также Холмечский с/с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  <w:r w:rsidRPr="0091594E">
        <w:rPr>
          <w:rFonts w:ascii="Times New Roman" w:eastAsia="Fixedsys" w:hAnsi="Times New Roman" w:cs="Times New Roman"/>
          <w:sz w:val="28"/>
          <w:szCs w:val="28"/>
        </w:rPr>
        <w:t>)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404. Оп. 3. Д. 18, 19, 24</w:t>
      </w:r>
    </w:p>
    <w:p w:rsidR="003068C0" w:rsidRPr="0091594E" w:rsidRDefault="00FF0D9A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1952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AC46CE" w:rsidRPr="0091594E">
        <w:rPr>
          <w:rFonts w:ascii="Times New Roman" w:eastAsia="Fixedsys" w:hAnsi="Times New Roman" w:cs="Times New Roman"/>
          <w:sz w:val="28"/>
          <w:szCs w:val="28"/>
        </w:rPr>
        <w:t xml:space="preserve">г. 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 xml:space="preserve">– см. </w:t>
      </w:r>
      <w:r w:rsidR="008F786A" w:rsidRPr="0091594E">
        <w:rPr>
          <w:rFonts w:ascii="Times New Roman" w:eastAsia="Fixedsys" w:hAnsi="Times New Roman" w:cs="Times New Roman"/>
          <w:sz w:val="28"/>
          <w:szCs w:val="28"/>
        </w:rPr>
        <w:t xml:space="preserve">Холмечский 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 xml:space="preserve">и </w:t>
      </w:r>
      <w:r w:rsidR="008F786A" w:rsidRPr="0091594E">
        <w:rPr>
          <w:rFonts w:ascii="Times New Roman" w:eastAsia="Fixedsys" w:hAnsi="Times New Roman" w:cs="Times New Roman"/>
          <w:sz w:val="28"/>
          <w:szCs w:val="28"/>
        </w:rPr>
        <w:t xml:space="preserve">Заспенский 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>с/с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0B012F" w:rsidRPr="0091594E" w:rsidRDefault="000B012F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Ветхинь, д.</w:t>
      </w:r>
    </w:p>
    <w:p w:rsidR="000B012F" w:rsidRPr="0091594E" w:rsidRDefault="000B012F" w:rsidP="000B012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 xml:space="preserve">1944-1946 </w:t>
      </w:r>
      <w:r w:rsidRPr="0091594E">
        <w:rPr>
          <w:rFonts w:ascii="Times New Roman" w:eastAsia="Fixedsys" w:hAnsi="Times New Roman" w:cs="Times New Roman"/>
          <w:sz w:val="28"/>
          <w:szCs w:val="28"/>
        </w:rPr>
        <w:t>– Ф. 404. Оп. 3. Д. 2, 3</w:t>
      </w:r>
    </w:p>
    <w:p w:rsidR="000B012F" w:rsidRPr="0091594E" w:rsidRDefault="000B012F" w:rsidP="000B012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404. Оп. 3. Д. 11</w:t>
      </w:r>
    </w:p>
    <w:p w:rsidR="000B012F" w:rsidRPr="0091594E" w:rsidRDefault="000B012F" w:rsidP="000B012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1949-1954 гг. – нет</w:t>
      </w:r>
    </w:p>
    <w:p w:rsidR="000B012F" w:rsidRPr="0091594E" w:rsidRDefault="000B012F" w:rsidP="000B012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404. Оп. 3. Д. 29, 30</w:t>
      </w:r>
    </w:p>
    <w:p w:rsidR="000B012F" w:rsidRPr="0091594E" w:rsidRDefault="000B012F" w:rsidP="000B012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404. Оп. 3. Д. 39, 40</w:t>
      </w:r>
    </w:p>
    <w:p w:rsidR="000B012F" w:rsidRPr="0091594E" w:rsidRDefault="000B012F" w:rsidP="000B012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404. Оп. 3. Д. 50, 51</w:t>
      </w:r>
    </w:p>
    <w:p w:rsidR="000B012F" w:rsidRPr="0091594E" w:rsidRDefault="000B012F" w:rsidP="000B012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404. Оп. 3. Д. 69, 70</w:t>
      </w:r>
    </w:p>
    <w:p w:rsidR="000B012F" w:rsidRPr="0091594E" w:rsidRDefault="000B012F" w:rsidP="000B012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404. Оп. 3. Д. 89-91</w:t>
      </w:r>
    </w:p>
    <w:p w:rsidR="000B012F" w:rsidRPr="0091594E" w:rsidRDefault="000B012F" w:rsidP="000B012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404. Оп. 3. Д. 107, 108</w:t>
      </w:r>
    </w:p>
    <w:p w:rsidR="000B012F" w:rsidRPr="0091594E" w:rsidRDefault="000B012F" w:rsidP="000B012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404. Оп. 3. Д. 125-127</w:t>
      </w:r>
    </w:p>
    <w:p w:rsidR="00EF60FD" w:rsidRDefault="00EF60FD" w:rsidP="00EF60FD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Артуковский сельсовет</w:t>
      </w:r>
    </w:p>
    <w:p w:rsidR="00EF60FD" w:rsidRDefault="00EF60FD" w:rsidP="00EF60F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EF60FD" w:rsidRDefault="00EF60FD" w:rsidP="00EF60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60FD" w:rsidRDefault="00EF60FD" w:rsidP="000B012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Ветхинь, д.</w:t>
      </w:r>
    </w:p>
    <w:p w:rsidR="000B012F" w:rsidRPr="0091594E" w:rsidRDefault="000B012F" w:rsidP="000B012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1976-1978 – Ф. 404. Оп. 3. Д. 142, 143</w:t>
      </w:r>
    </w:p>
    <w:p w:rsidR="000B012F" w:rsidRPr="0091594E" w:rsidRDefault="000B012F" w:rsidP="000B012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404. Оп. 3. Д. 160</w:t>
      </w:r>
    </w:p>
    <w:p w:rsidR="000B012F" w:rsidRPr="0091594E" w:rsidRDefault="000B012F" w:rsidP="000B012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404. Оп. 3. Д. 174, 175</w:t>
      </w:r>
    </w:p>
    <w:p w:rsidR="000B012F" w:rsidRPr="0091594E" w:rsidRDefault="000B012F" w:rsidP="000B012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404. Оп. 3. Д. 18</w:t>
      </w:r>
      <w:r w:rsidR="00BC26DA" w:rsidRPr="0091594E">
        <w:rPr>
          <w:rFonts w:ascii="Times New Roman" w:eastAsia="Fixedsys" w:hAnsi="Times New Roman" w:cs="Times New Roman"/>
          <w:sz w:val="28"/>
          <w:szCs w:val="28"/>
        </w:rPr>
        <w:t>9</w:t>
      </w:r>
      <w:r w:rsidRPr="0091594E">
        <w:rPr>
          <w:rFonts w:ascii="Times New Roman" w:eastAsia="Fixedsys" w:hAnsi="Times New Roman" w:cs="Times New Roman"/>
          <w:sz w:val="28"/>
          <w:szCs w:val="28"/>
        </w:rPr>
        <w:t>, 1</w:t>
      </w:r>
      <w:r w:rsidR="00BC26DA" w:rsidRPr="0091594E">
        <w:rPr>
          <w:rFonts w:ascii="Times New Roman" w:eastAsia="Fixedsys" w:hAnsi="Times New Roman" w:cs="Times New Roman"/>
          <w:sz w:val="28"/>
          <w:szCs w:val="28"/>
        </w:rPr>
        <w:t>90</w:t>
      </w:r>
    </w:p>
    <w:p w:rsidR="000B012F" w:rsidRPr="0091594E" w:rsidRDefault="000B012F" w:rsidP="000B012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404. Оп. 3. Д. 20</w:t>
      </w:r>
      <w:r w:rsidR="00BC26DA" w:rsidRPr="0091594E">
        <w:rPr>
          <w:rFonts w:ascii="Times New Roman" w:eastAsia="Fixedsys" w:hAnsi="Times New Roman" w:cs="Times New Roman"/>
          <w:sz w:val="28"/>
          <w:szCs w:val="28"/>
        </w:rPr>
        <w:t>7</w:t>
      </w:r>
      <w:r w:rsidRPr="0091594E">
        <w:rPr>
          <w:rFonts w:ascii="Times New Roman" w:eastAsia="Fixedsys" w:hAnsi="Times New Roman" w:cs="Times New Roman"/>
          <w:sz w:val="28"/>
          <w:szCs w:val="28"/>
        </w:rPr>
        <w:t>, 20</w:t>
      </w:r>
      <w:r w:rsidR="00BC26DA" w:rsidRPr="0091594E">
        <w:rPr>
          <w:rFonts w:ascii="Times New Roman" w:eastAsia="Fixedsys" w:hAnsi="Times New Roman" w:cs="Times New Roman"/>
          <w:sz w:val="28"/>
          <w:szCs w:val="28"/>
        </w:rPr>
        <w:t>8</w:t>
      </w:r>
    </w:p>
    <w:p w:rsidR="000B012F" w:rsidRPr="0091594E" w:rsidRDefault="000B012F" w:rsidP="000B012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404. Оп. 3. Д. 22</w:t>
      </w:r>
      <w:r w:rsidR="00BC26DA" w:rsidRPr="0091594E">
        <w:rPr>
          <w:rFonts w:ascii="Times New Roman" w:eastAsia="Fixedsys" w:hAnsi="Times New Roman" w:cs="Times New Roman"/>
          <w:sz w:val="28"/>
          <w:szCs w:val="28"/>
        </w:rPr>
        <w:t>3</w:t>
      </w:r>
      <w:r w:rsidRPr="0091594E">
        <w:rPr>
          <w:rFonts w:ascii="Times New Roman" w:eastAsia="Fixedsys" w:hAnsi="Times New Roman" w:cs="Times New Roman"/>
          <w:sz w:val="28"/>
          <w:szCs w:val="28"/>
        </w:rPr>
        <w:t>, 22</w:t>
      </w:r>
      <w:r w:rsidR="00BC26DA" w:rsidRPr="0091594E">
        <w:rPr>
          <w:rFonts w:ascii="Times New Roman" w:eastAsia="Fixedsys" w:hAnsi="Times New Roman" w:cs="Times New Roman"/>
          <w:sz w:val="28"/>
          <w:szCs w:val="28"/>
        </w:rPr>
        <w:t>4</w:t>
      </w:r>
    </w:p>
    <w:p w:rsidR="000B012F" w:rsidRPr="0091594E" w:rsidRDefault="000B012F" w:rsidP="000B012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404. Оп. 3. Д. 23</w:t>
      </w:r>
      <w:r w:rsidR="00BC26DA" w:rsidRPr="0091594E">
        <w:rPr>
          <w:rFonts w:ascii="Times New Roman" w:eastAsia="Fixedsys" w:hAnsi="Times New Roman" w:cs="Times New Roman"/>
          <w:sz w:val="28"/>
          <w:szCs w:val="28"/>
        </w:rPr>
        <w:t>8</w:t>
      </w:r>
      <w:r w:rsidRPr="0091594E">
        <w:rPr>
          <w:rFonts w:ascii="Times New Roman" w:eastAsia="Fixedsys" w:hAnsi="Times New Roman" w:cs="Times New Roman"/>
          <w:sz w:val="28"/>
          <w:szCs w:val="28"/>
        </w:rPr>
        <w:t>, 23</w:t>
      </w:r>
      <w:r w:rsidR="00BC26DA" w:rsidRPr="0091594E">
        <w:rPr>
          <w:rFonts w:ascii="Times New Roman" w:eastAsia="Fixedsys" w:hAnsi="Times New Roman" w:cs="Times New Roman"/>
          <w:sz w:val="28"/>
          <w:szCs w:val="28"/>
        </w:rPr>
        <w:t>9</w:t>
      </w:r>
    </w:p>
    <w:p w:rsidR="000B012F" w:rsidRPr="0091594E" w:rsidRDefault="000B012F" w:rsidP="000B012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B1135C" w:rsidRPr="0091594E" w:rsidRDefault="00B1135C" w:rsidP="000B012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Вознесенск (им. Ворошилова), п.</w:t>
      </w:r>
    </w:p>
    <w:p w:rsidR="00B1135C" w:rsidRPr="0091594E" w:rsidRDefault="00B1135C" w:rsidP="00B1135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 xml:space="preserve">1944-1946 </w:t>
      </w:r>
      <w:r w:rsidRPr="0091594E">
        <w:rPr>
          <w:rFonts w:ascii="Times New Roman" w:eastAsia="Fixedsys" w:hAnsi="Times New Roman" w:cs="Times New Roman"/>
          <w:sz w:val="28"/>
          <w:szCs w:val="28"/>
        </w:rPr>
        <w:t>– Ф. 404. Оп. 3. Д. 2</w:t>
      </w:r>
    </w:p>
    <w:p w:rsidR="00B1135C" w:rsidRPr="0091594E" w:rsidRDefault="00B1135C" w:rsidP="00B1135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404. Оп. 3. Д. 11</w:t>
      </w:r>
    </w:p>
    <w:p w:rsidR="00B1135C" w:rsidRPr="0091594E" w:rsidRDefault="00B1135C" w:rsidP="00B1135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1949-1954 гг. – нет</w:t>
      </w:r>
    </w:p>
    <w:p w:rsidR="00B1135C" w:rsidRPr="0091594E" w:rsidRDefault="00B1135C" w:rsidP="00B1135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404. Оп. 3. Д. 28</w:t>
      </w:r>
    </w:p>
    <w:p w:rsidR="00B1135C" w:rsidRPr="0091594E" w:rsidRDefault="00B1135C" w:rsidP="00B1135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404. Оп. 3. Д. 38</w:t>
      </w:r>
    </w:p>
    <w:p w:rsidR="00B1135C" w:rsidRPr="0091594E" w:rsidRDefault="00B1135C" w:rsidP="00B1135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404. Оп. 3. Д. 52</w:t>
      </w:r>
    </w:p>
    <w:p w:rsidR="00B1135C" w:rsidRPr="0091594E" w:rsidRDefault="00B1135C" w:rsidP="00B1135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404. Оп. 3. Д. 71</w:t>
      </w:r>
    </w:p>
    <w:p w:rsidR="00B1135C" w:rsidRPr="0091594E" w:rsidRDefault="00B1135C" w:rsidP="00B1135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404. Оп. 3. Д. 92</w:t>
      </w:r>
    </w:p>
    <w:p w:rsidR="00B1135C" w:rsidRPr="0091594E" w:rsidRDefault="00B1135C" w:rsidP="00B1135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404. Оп. 3. Д. 109</w:t>
      </w:r>
    </w:p>
    <w:p w:rsidR="00B1135C" w:rsidRPr="0091594E" w:rsidRDefault="00B1135C" w:rsidP="00B1135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404. Оп. 3. Д. 125</w:t>
      </w:r>
    </w:p>
    <w:p w:rsidR="00B1135C" w:rsidRPr="0091594E" w:rsidRDefault="00B1135C" w:rsidP="00B1135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1976-1978 – Ф. 404. Оп. 3. Д. 141</w:t>
      </w:r>
    </w:p>
    <w:p w:rsidR="00B1135C" w:rsidRPr="0091594E" w:rsidRDefault="00B1135C" w:rsidP="00B1135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404. Оп. 3. Д. 159</w:t>
      </w:r>
    </w:p>
    <w:p w:rsidR="00B1135C" w:rsidRPr="0091594E" w:rsidRDefault="00B1135C" w:rsidP="00B1135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404. Оп. 3. Д. 173</w:t>
      </w:r>
    </w:p>
    <w:p w:rsidR="00B1135C" w:rsidRPr="0091594E" w:rsidRDefault="00B1135C" w:rsidP="00B1135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404. Оп. 3. Д. 188</w:t>
      </w:r>
    </w:p>
    <w:p w:rsidR="00B1135C" w:rsidRPr="0091594E" w:rsidRDefault="00B1135C" w:rsidP="00B1135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404. Оп. 3. Д. 209</w:t>
      </w:r>
    </w:p>
    <w:p w:rsidR="00B1135C" w:rsidRPr="0091594E" w:rsidRDefault="00B1135C" w:rsidP="00B1135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404. Оп. 3. Д. 225</w:t>
      </w:r>
    </w:p>
    <w:p w:rsidR="00B1135C" w:rsidRPr="0091594E" w:rsidRDefault="00B1135C" w:rsidP="00B1135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404. Оп. 3. Д. 240</w:t>
      </w:r>
    </w:p>
    <w:p w:rsidR="00330D99" w:rsidRPr="0091594E" w:rsidRDefault="00330D99" w:rsidP="00B1135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Дворец, д.</w:t>
      </w:r>
    </w:p>
    <w:p w:rsidR="003068C0" w:rsidRPr="0091594E" w:rsidRDefault="00A334A1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</w:t>
      </w:r>
      <w:r w:rsidR="00574793"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>– см. Холмечский с/с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404. Оп. 3. Д. 10, 12</w:t>
      </w:r>
      <w:r w:rsidR="004C239E" w:rsidRPr="0091594E">
        <w:rPr>
          <w:rFonts w:ascii="Times New Roman" w:eastAsia="Fixedsys" w:hAnsi="Times New Roman" w:cs="Times New Roman"/>
          <w:sz w:val="28"/>
          <w:szCs w:val="28"/>
        </w:rPr>
        <w:t>, 14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(см. также Холмечский с/с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  <w:r w:rsidRPr="0091594E">
        <w:rPr>
          <w:rFonts w:ascii="Times New Roman" w:eastAsia="Fixedsys" w:hAnsi="Times New Roman" w:cs="Times New Roman"/>
          <w:sz w:val="28"/>
          <w:szCs w:val="28"/>
        </w:rPr>
        <w:t>)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404. Оп. 3. Д. 19, 20, 24</w:t>
      </w:r>
    </w:p>
    <w:p w:rsidR="003068C0" w:rsidRPr="0091594E" w:rsidRDefault="00FF0D9A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1952-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 xml:space="preserve">1960 </w:t>
      </w:r>
      <w:r w:rsidR="00574793" w:rsidRPr="0091594E">
        <w:rPr>
          <w:rFonts w:ascii="Times New Roman" w:eastAsia="Fixedsys" w:hAnsi="Times New Roman" w:cs="Times New Roman"/>
          <w:sz w:val="28"/>
          <w:szCs w:val="28"/>
        </w:rPr>
        <w:t xml:space="preserve">гг. 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 xml:space="preserve">– см. Холмечский с/с 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>Речицкого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404. Оп. 3. Д. 53, 54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404. Оп. 3. Д. 72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404. Оп. 3. Д. 93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404. Оп. 3. Д. 110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404. Оп. 3. Д. 128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</w:t>
      </w:r>
      <w:r w:rsidR="00370CF6" w:rsidRPr="0091594E">
        <w:rPr>
          <w:rFonts w:ascii="Times New Roman" w:eastAsia="Fixedsys" w:hAnsi="Times New Roman" w:cs="Times New Roman"/>
          <w:sz w:val="28"/>
          <w:szCs w:val="28"/>
        </w:rPr>
        <w:t>8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– Ф. 404. Оп. 3. Д. 144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404. Оп. 3. Д. 161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404. Оп. 3. Д. 176</w:t>
      </w:r>
    </w:p>
    <w:p w:rsidR="005E6150" w:rsidRDefault="005E6150" w:rsidP="005E6150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Артуковский сельсовет</w:t>
      </w:r>
    </w:p>
    <w:p w:rsidR="005E6150" w:rsidRDefault="005E6150" w:rsidP="005E615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5E6150" w:rsidRDefault="005E6150" w:rsidP="005E61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6150" w:rsidRDefault="005E615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Дворец,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404. Оп. 3. Д. 191-193</w:t>
      </w:r>
    </w:p>
    <w:p w:rsidR="003068C0" w:rsidRPr="0091594E" w:rsidRDefault="00FF0D9A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1991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7C3835" w:rsidRPr="0091594E">
        <w:rPr>
          <w:rFonts w:ascii="Times New Roman" w:eastAsia="Fixedsys" w:hAnsi="Times New Roman" w:cs="Times New Roman"/>
          <w:sz w:val="28"/>
          <w:szCs w:val="28"/>
        </w:rPr>
        <w:t xml:space="preserve">г. 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>– см. Холмечский с/с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30D99" w:rsidRPr="0091594E" w:rsidRDefault="00330D99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Дворище, </w:t>
      </w:r>
      <w:r w:rsidR="00FF481C" w:rsidRPr="0091594E">
        <w:rPr>
          <w:rFonts w:ascii="Times New Roman" w:eastAsia="Fixedsys" w:hAnsi="Times New Roman" w:cs="Times New Roman"/>
          <w:sz w:val="28"/>
          <w:szCs w:val="28"/>
        </w:rPr>
        <w:t>п</w:t>
      </w:r>
      <w:r w:rsidRPr="0091594E">
        <w:rPr>
          <w:rFonts w:ascii="Times New Roman" w:eastAsia="Fixedsys" w:hAnsi="Times New Roman" w:cs="Times New Roman"/>
          <w:sz w:val="28"/>
          <w:szCs w:val="28"/>
        </w:rPr>
        <w:t>.</w:t>
      </w:r>
    </w:p>
    <w:p w:rsidR="00330D99" w:rsidRPr="0091594E" w:rsidRDefault="00330D99" w:rsidP="00330D9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 xml:space="preserve">1944-1946 </w:t>
      </w:r>
      <w:r w:rsidRPr="0091594E">
        <w:rPr>
          <w:rFonts w:ascii="Times New Roman" w:eastAsia="Fixedsys" w:hAnsi="Times New Roman" w:cs="Times New Roman"/>
          <w:sz w:val="28"/>
          <w:szCs w:val="28"/>
        </w:rPr>
        <w:t>– Ф. 404. Оп. 3. Д. 4</w:t>
      </w:r>
    </w:p>
    <w:p w:rsidR="00330D99" w:rsidRPr="0091594E" w:rsidRDefault="00330D99" w:rsidP="00330D9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404. Оп. 3. Д. 15</w:t>
      </w:r>
    </w:p>
    <w:p w:rsidR="00330D99" w:rsidRPr="0091594E" w:rsidRDefault="00330D99" w:rsidP="00330D9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Заужель, д.</w:t>
      </w:r>
    </w:p>
    <w:p w:rsidR="003068C0" w:rsidRPr="0091594E" w:rsidRDefault="00A334A1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</w:t>
      </w:r>
      <w:r w:rsidR="00F42EA7"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>– см. Холмечский с</w:t>
      </w:r>
      <w:r w:rsidR="00F42EA7" w:rsidRPr="0091594E">
        <w:rPr>
          <w:rFonts w:ascii="Times New Roman" w:eastAsia="Fixedsys" w:hAnsi="Times New Roman" w:cs="Times New Roman"/>
          <w:sz w:val="28"/>
          <w:szCs w:val="28"/>
        </w:rPr>
        <w:t>/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>с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404. Оп. 3. Д. 10, 13 (см. также Холмечский с/с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  <w:r w:rsidRPr="0091594E">
        <w:rPr>
          <w:rFonts w:ascii="Times New Roman" w:eastAsia="Fixedsys" w:hAnsi="Times New Roman" w:cs="Times New Roman"/>
          <w:sz w:val="28"/>
          <w:szCs w:val="28"/>
        </w:rPr>
        <w:t>)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404. Оп. 3. Д. 21, 24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404. Оп. 3. Д. 25 (см. также Холмечский с/с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  <w:r w:rsidRPr="0091594E">
        <w:rPr>
          <w:rFonts w:ascii="Times New Roman" w:eastAsia="Fixedsys" w:hAnsi="Times New Roman" w:cs="Times New Roman"/>
          <w:sz w:val="28"/>
          <w:szCs w:val="28"/>
        </w:rPr>
        <w:t>)</w:t>
      </w:r>
    </w:p>
    <w:p w:rsidR="003068C0" w:rsidRPr="0091594E" w:rsidRDefault="00A334A1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1955-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 xml:space="preserve">1960 </w:t>
      </w:r>
      <w:r w:rsidR="00F42EA7" w:rsidRPr="0091594E">
        <w:rPr>
          <w:rFonts w:ascii="Times New Roman" w:eastAsia="Fixedsys" w:hAnsi="Times New Roman" w:cs="Times New Roman"/>
          <w:sz w:val="28"/>
          <w:szCs w:val="28"/>
        </w:rPr>
        <w:t xml:space="preserve">гг. 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>– см. Холмечский с/с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404. Оп. 3. Д. 55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404. Оп. 3. Д. 73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404. Оп. 3. Д. 94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404. Оп. 3. Д. 11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404. Оп. 3. Д. 129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</w:t>
      </w:r>
      <w:r w:rsidR="005E083F" w:rsidRPr="0091594E">
        <w:rPr>
          <w:rFonts w:ascii="Times New Roman" w:eastAsia="Fixedsys" w:hAnsi="Times New Roman" w:cs="Times New Roman"/>
          <w:sz w:val="28"/>
          <w:szCs w:val="28"/>
        </w:rPr>
        <w:t>8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– Ф. 404. Оп. 3. Д. 145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404. Оп. 3. Д. 162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404. Оп. 3. Д. 177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404. Оп. 3. Д. 194</w:t>
      </w:r>
    </w:p>
    <w:p w:rsidR="003068C0" w:rsidRPr="0091594E" w:rsidRDefault="00FF0D9A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1991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F42EA7" w:rsidRPr="0091594E">
        <w:rPr>
          <w:rFonts w:ascii="Times New Roman" w:eastAsia="Fixedsys" w:hAnsi="Times New Roman" w:cs="Times New Roman"/>
          <w:sz w:val="28"/>
          <w:szCs w:val="28"/>
        </w:rPr>
        <w:t xml:space="preserve">г. 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>– см. Холмечский с/с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Колочин, д.</w:t>
      </w:r>
    </w:p>
    <w:p w:rsidR="003068C0" w:rsidRPr="0091594E" w:rsidRDefault="0058185F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>1946</w:t>
      </w:r>
      <w:r w:rsidR="00896F86"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>– см. Холмечский с/с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404. Оп. 3. Д. 10, 14 (см. также Холмечский с/с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  <w:r w:rsidRPr="0091594E">
        <w:rPr>
          <w:rFonts w:ascii="Times New Roman" w:eastAsia="Fixedsys" w:hAnsi="Times New Roman" w:cs="Times New Roman"/>
          <w:sz w:val="28"/>
          <w:szCs w:val="28"/>
        </w:rPr>
        <w:t>)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404. Оп. 3. Д. 19, 22</w:t>
      </w:r>
    </w:p>
    <w:p w:rsidR="003068C0" w:rsidRPr="0091594E" w:rsidRDefault="00FF0D9A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1952-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 xml:space="preserve">1960 </w:t>
      </w:r>
      <w:r w:rsidR="00896F86" w:rsidRPr="0091594E">
        <w:rPr>
          <w:rFonts w:ascii="Times New Roman" w:eastAsia="Fixedsys" w:hAnsi="Times New Roman" w:cs="Times New Roman"/>
          <w:sz w:val="28"/>
          <w:szCs w:val="28"/>
        </w:rPr>
        <w:t xml:space="preserve">гг. 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 xml:space="preserve">– см. Холмечский с/с 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 xml:space="preserve">Речицкого р-на 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404. Оп. 3. Д. 54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404. Оп. 3. Д. 74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404. Оп. 3. Д. 95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404. Оп. 3. Д. 112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404. Оп. 3. Д. 130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</w:t>
      </w:r>
      <w:r w:rsidR="00DF7623" w:rsidRPr="0091594E">
        <w:rPr>
          <w:rFonts w:ascii="Times New Roman" w:eastAsia="Fixedsys" w:hAnsi="Times New Roman" w:cs="Times New Roman"/>
          <w:sz w:val="28"/>
          <w:szCs w:val="28"/>
        </w:rPr>
        <w:t>8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– Ф. 404. Оп. 3. Д. 146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404. Оп. 3. Д. 163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404. Оп. 3. Д. 177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404. Оп. 3. Д. 195</w:t>
      </w:r>
    </w:p>
    <w:p w:rsidR="003068C0" w:rsidRPr="0091594E" w:rsidRDefault="00FF0D9A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1991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896F86" w:rsidRPr="0091594E">
        <w:rPr>
          <w:rFonts w:ascii="Times New Roman" w:eastAsia="Fixedsys" w:hAnsi="Times New Roman" w:cs="Times New Roman"/>
          <w:sz w:val="28"/>
          <w:szCs w:val="28"/>
        </w:rPr>
        <w:t xml:space="preserve">г. 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>– см. Холмечский с/с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C1125B" w:rsidRDefault="00C1125B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C1125B" w:rsidRDefault="00C1125B" w:rsidP="00C1125B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Артуковский сельсовет</w:t>
      </w:r>
    </w:p>
    <w:p w:rsidR="00C1125B" w:rsidRDefault="00C1125B" w:rsidP="00C1125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C1125B" w:rsidRDefault="00C1125B" w:rsidP="00C112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5C5B" w:rsidRPr="0091594E" w:rsidRDefault="00305C5B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Краснополье, д.</w:t>
      </w:r>
    </w:p>
    <w:p w:rsidR="00305C5B" w:rsidRPr="0091594E" w:rsidRDefault="00305C5B" w:rsidP="00305C5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 xml:space="preserve">1944-1946 </w:t>
      </w:r>
      <w:r w:rsidRPr="0091594E">
        <w:rPr>
          <w:rFonts w:ascii="Times New Roman" w:eastAsia="Fixedsys" w:hAnsi="Times New Roman" w:cs="Times New Roman"/>
          <w:sz w:val="28"/>
          <w:szCs w:val="28"/>
        </w:rPr>
        <w:t>– Ф. 404. Оп. 3. Д. 4</w:t>
      </w:r>
    </w:p>
    <w:p w:rsidR="00305C5B" w:rsidRPr="0091594E" w:rsidRDefault="00305C5B" w:rsidP="00305C5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404. Оп. 3. Д. 15</w:t>
      </w:r>
    </w:p>
    <w:p w:rsidR="00305C5B" w:rsidRPr="0091594E" w:rsidRDefault="00305C5B" w:rsidP="00305C5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404. Оп. 3. Д. 23</w:t>
      </w:r>
    </w:p>
    <w:p w:rsidR="00305C5B" w:rsidRPr="0091594E" w:rsidRDefault="00305C5B" w:rsidP="00305C5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нет</w:t>
      </w:r>
    </w:p>
    <w:p w:rsidR="00305C5B" w:rsidRPr="0091594E" w:rsidRDefault="00305C5B" w:rsidP="00305C5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404. Оп. 3. Д. 31</w:t>
      </w:r>
    </w:p>
    <w:p w:rsidR="00305C5B" w:rsidRPr="0091594E" w:rsidRDefault="00305C5B" w:rsidP="00305C5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404. Оп. 3. Д. 37, 41</w:t>
      </w:r>
    </w:p>
    <w:p w:rsidR="00305C5B" w:rsidRPr="0091594E" w:rsidRDefault="00305C5B" w:rsidP="00305C5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404. Оп. 3. Д. 56</w:t>
      </w:r>
    </w:p>
    <w:p w:rsidR="00305C5B" w:rsidRPr="0091594E" w:rsidRDefault="00305C5B" w:rsidP="00305C5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404. Оп. 3. Д. 75, 76</w:t>
      </w:r>
    </w:p>
    <w:p w:rsidR="00305C5B" w:rsidRPr="0091594E" w:rsidRDefault="00305C5B" w:rsidP="00305C5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404. Оп. 3. Д. 96</w:t>
      </w:r>
    </w:p>
    <w:p w:rsidR="00305C5B" w:rsidRPr="0091594E" w:rsidRDefault="00305C5B" w:rsidP="00305C5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404. Оп. 3. Д. 113</w:t>
      </w:r>
    </w:p>
    <w:p w:rsidR="00305C5B" w:rsidRPr="0091594E" w:rsidRDefault="00305C5B" w:rsidP="00305C5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404. Оп. 3. Д. 131</w:t>
      </w:r>
    </w:p>
    <w:p w:rsidR="00305C5B" w:rsidRPr="0091594E" w:rsidRDefault="00305C5B" w:rsidP="00305C5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1976-1978 – Ф. 404. Оп. 3. Д. 147, 148</w:t>
      </w:r>
    </w:p>
    <w:p w:rsidR="00305C5B" w:rsidRPr="0091594E" w:rsidRDefault="00305C5B" w:rsidP="00305C5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404. Оп. 3. Д. 164</w:t>
      </w:r>
    </w:p>
    <w:p w:rsidR="00305C5B" w:rsidRPr="0091594E" w:rsidRDefault="00305C5B" w:rsidP="00305C5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404. Оп. 3. Д. 178, 179</w:t>
      </w:r>
    </w:p>
    <w:p w:rsidR="00305C5B" w:rsidRPr="0091594E" w:rsidRDefault="00305C5B" w:rsidP="00305C5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404. Оп. 3. Д. 196</w:t>
      </w:r>
    </w:p>
    <w:p w:rsidR="00305C5B" w:rsidRPr="0091594E" w:rsidRDefault="00305C5B" w:rsidP="00305C5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404. Оп. 3. Д. 210, 211</w:t>
      </w:r>
    </w:p>
    <w:p w:rsidR="00305C5B" w:rsidRPr="0091594E" w:rsidRDefault="00305C5B" w:rsidP="00305C5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404. Оп. 3. Д. 226</w:t>
      </w:r>
    </w:p>
    <w:p w:rsidR="00305C5B" w:rsidRPr="0091594E" w:rsidRDefault="00305C5B" w:rsidP="00305C5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404. Оп. 3. Д. 241, 242</w:t>
      </w:r>
    </w:p>
    <w:p w:rsidR="00305C5B" w:rsidRPr="0091594E" w:rsidRDefault="00305C5B" w:rsidP="00305C5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002C94" w:rsidRPr="0091594E" w:rsidRDefault="00002C94" w:rsidP="00305C5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Кружок, п.</w:t>
      </w:r>
    </w:p>
    <w:p w:rsidR="00002C94" w:rsidRPr="0091594E" w:rsidRDefault="00002C94" w:rsidP="00002C9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 xml:space="preserve">1944-1946 </w:t>
      </w:r>
      <w:r w:rsidRPr="0091594E">
        <w:rPr>
          <w:rFonts w:ascii="Times New Roman" w:eastAsia="Fixedsys" w:hAnsi="Times New Roman" w:cs="Times New Roman"/>
          <w:sz w:val="28"/>
          <w:szCs w:val="28"/>
        </w:rPr>
        <w:t>– Ф. 404. Оп. 3. Д. 2</w:t>
      </w:r>
    </w:p>
    <w:p w:rsidR="00002C94" w:rsidRPr="0091594E" w:rsidRDefault="00002C94" w:rsidP="00002C9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1947-1954 гг. – нет</w:t>
      </w:r>
    </w:p>
    <w:p w:rsidR="00002C94" w:rsidRPr="0091594E" w:rsidRDefault="00D9369F" w:rsidP="00002C9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404. Оп. 3. Д. 32</w:t>
      </w:r>
    </w:p>
    <w:p w:rsidR="00002C94" w:rsidRPr="0091594E" w:rsidRDefault="00002C94" w:rsidP="00002C9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404. Оп. 3. Д. 3</w:t>
      </w:r>
      <w:r w:rsidR="00D9369F" w:rsidRPr="0091594E">
        <w:rPr>
          <w:rFonts w:ascii="Times New Roman" w:eastAsia="Fixedsys" w:hAnsi="Times New Roman" w:cs="Times New Roman"/>
          <w:sz w:val="28"/>
          <w:szCs w:val="28"/>
        </w:rPr>
        <w:t>8</w:t>
      </w:r>
    </w:p>
    <w:p w:rsidR="00002C94" w:rsidRPr="0091594E" w:rsidRDefault="00002C94" w:rsidP="00002C9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1961-1963 – Ф. 404. Оп. 3. Д. </w:t>
      </w:r>
      <w:r w:rsidR="00D9369F" w:rsidRPr="0091594E">
        <w:rPr>
          <w:rFonts w:ascii="Times New Roman" w:eastAsia="Fixedsys" w:hAnsi="Times New Roman" w:cs="Times New Roman"/>
          <w:sz w:val="28"/>
          <w:szCs w:val="28"/>
        </w:rPr>
        <w:t>5</w:t>
      </w:r>
      <w:r w:rsidRPr="0091594E">
        <w:rPr>
          <w:rFonts w:ascii="Times New Roman" w:eastAsia="Fixedsys" w:hAnsi="Times New Roman" w:cs="Times New Roman"/>
          <w:sz w:val="28"/>
          <w:szCs w:val="28"/>
        </w:rPr>
        <w:t>7</w:t>
      </w:r>
    </w:p>
    <w:p w:rsidR="00002C94" w:rsidRPr="0091594E" w:rsidRDefault="00002C94" w:rsidP="00002C9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1964-1966 – Ф. 404. Оп. 3. Д. </w:t>
      </w:r>
      <w:r w:rsidR="00D9369F" w:rsidRPr="0091594E">
        <w:rPr>
          <w:rFonts w:ascii="Times New Roman" w:eastAsia="Fixedsys" w:hAnsi="Times New Roman" w:cs="Times New Roman"/>
          <w:sz w:val="28"/>
          <w:szCs w:val="28"/>
        </w:rPr>
        <w:t>7</w:t>
      </w:r>
      <w:r w:rsidRPr="0091594E">
        <w:rPr>
          <w:rFonts w:ascii="Times New Roman" w:eastAsia="Fixedsys" w:hAnsi="Times New Roman" w:cs="Times New Roman"/>
          <w:sz w:val="28"/>
          <w:szCs w:val="28"/>
        </w:rPr>
        <w:t>7</w:t>
      </w:r>
    </w:p>
    <w:p w:rsidR="00002C94" w:rsidRPr="0091594E" w:rsidRDefault="00002C94" w:rsidP="00002C9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1967-1970 – Ф. 404. Оп. 3. Д. </w:t>
      </w:r>
      <w:r w:rsidR="00D9369F" w:rsidRPr="0091594E">
        <w:rPr>
          <w:rFonts w:ascii="Times New Roman" w:eastAsia="Fixedsys" w:hAnsi="Times New Roman" w:cs="Times New Roman"/>
          <w:sz w:val="28"/>
          <w:szCs w:val="28"/>
        </w:rPr>
        <w:t>97</w:t>
      </w:r>
    </w:p>
    <w:p w:rsidR="00002C94" w:rsidRPr="0091594E" w:rsidRDefault="00002C94" w:rsidP="00002C9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404. Оп. 3. Д. 1</w:t>
      </w:r>
      <w:r w:rsidR="00D9369F" w:rsidRPr="0091594E">
        <w:rPr>
          <w:rFonts w:ascii="Times New Roman" w:eastAsia="Fixedsys" w:hAnsi="Times New Roman" w:cs="Times New Roman"/>
          <w:sz w:val="28"/>
          <w:szCs w:val="28"/>
        </w:rPr>
        <w:t>14</w:t>
      </w:r>
    </w:p>
    <w:p w:rsidR="00002C94" w:rsidRPr="0091594E" w:rsidRDefault="00002C94" w:rsidP="00002C9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404. Оп. 3. Д. 1</w:t>
      </w:r>
      <w:r w:rsidR="00D9369F" w:rsidRPr="0091594E">
        <w:rPr>
          <w:rFonts w:ascii="Times New Roman" w:eastAsia="Fixedsys" w:hAnsi="Times New Roman" w:cs="Times New Roman"/>
          <w:sz w:val="28"/>
          <w:szCs w:val="28"/>
        </w:rPr>
        <w:t>32</w:t>
      </w:r>
    </w:p>
    <w:p w:rsidR="00002C94" w:rsidRPr="0091594E" w:rsidRDefault="00002C94" w:rsidP="00002C9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1976-1978 – Ф. 404. Оп. 3. Д. </w:t>
      </w:r>
      <w:r w:rsidR="00D9369F" w:rsidRPr="0091594E">
        <w:rPr>
          <w:rFonts w:ascii="Times New Roman" w:eastAsia="Fixedsys" w:hAnsi="Times New Roman" w:cs="Times New Roman"/>
          <w:sz w:val="28"/>
          <w:szCs w:val="28"/>
        </w:rPr>
        <w:t>149</w:t>
      </w:r>
    </w:p>
    <w:p w:rsidR="00002C94" w:rsidRPr="0091594E" w:rsidRDefault="00002C94" w:rsidP="00002C9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1980-1982 – Ф. 404. Оп. 3. Д. </w:t>
      </w:r>
      <w:r w:rsidR="00D9369F" w:rsidRPr="0091594E">
        <w:rPr>
          <w:rFonts w:ascii="Times New Roman" w:eastAsia="Fixedsys" w:hAnsi="Times New Roman" w:cs="Times New Roman"/>
          <w:sz w:val="28"/>
          <w:szCs w:val="28"/>
        </w:rPr>
        <w:t>162</w:t>
      </w:r>
    </w:p>
    <w:p w:rsidR="00D9369F" w:rsidRPr="0091594E" w:rsidRDefault="00002C94" w:rsidP="00002C9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404. Оп. 3. Д. 17</w:t>
      </w:r>
      <w:r w:rsidR="00D9369F" w:rsidRPr="0091594E">
        <w:rPr>
          <w:rFonts w:ascii="Times New Roman" w:eastAsia="Fixedsys" w:hAnsi="Times New Roman" w:cs="Times New Roman"/>
          <w:sz w:val="28"/>
          <w:szCs w:val="28"/>
        </w:rPr>
        <w:t>3</w:t>
      </w:r>
    </w:p>
    <w:p w:rsidR="00002C94" w:rsidRPr="0091594E" w:rsidRDefault="00002C94" w:rsidP="00002C9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404. Оп. 3. Д. 18</w:t>
      </w:r>
      <w:r w:rsidR="00D9369F" w:rsidRPr="0091594E">
        <w:rPr>
          <w:rFonts w:ascii="Times New Roman" w:eastAsia="Fixedsys" w:hAnsi="Times New Roman" w:cs="Times New Roman"/>
          <w:sz w:val="28"/>
          <w:szCs w:val="28"/>
        </w:rPr>
        <w:t>8</w:t>
      </w:r>
    </w:p>
    <w:p w:rsidR="00002C94" w:rsidRPr="0091594E" w:rsidRDefault="00002C94" w:rsidP="00002C9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404. Оп. 3. Д. 2</w:t>
      </w:r>
      <w:r w:rsidR="00D9369F" w:rsidRPr="0091594E">
        <w:rPr>
          <w:rFonts w:ascii="Times New Roman" w:eastAsia="Fixedsys" w:hAnsi="Times New Roman" w:cs="Times New Roman"/>
          <w:sz w:val="28"/>
          <w:szCs w:val="28"/>
        </w:rPr>
        <w:t>12</w:t>
      </w:r>
    </w:p>
    <w:p w:rsidR="00002C94" w:rsidRPr="0091594E" w:rsidRDefault="00002C94" w:rsidP="00002C9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404. Оп. 3. Д. 22</w:t>
      </w:r>
      <w:r w:rsidR="00D9369F" w:rsidRPr="0091594E">
        <w:rPr>
          <w:rFonts w:ascii="Times New Roman" w:eastAsia="Fixedsys" w:hAnsi="Times New Roman" w:cs="Times New Roman"/>
          <w:sz w:val="28"/>
          <w:szCs w:val="28"/>
        </w:rPr>
        <w:t>7</w:t>
      </w:r>
    </w:p>
    <w:p w:rsidR="00002C94" w:rsidRPr="0091594E" w:rsidRDefault="00002C94" w:rsidP="00002C9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404. Оп. 3. Д. 2</w:t>
      </w:r>
      <w:r w:rsidR="00D9369F" w:rsidRPr="0091594E">
        <w:rPr>
          <w:rFonts w:ascii="Times New Roman" w:eastAsia="Fixedsys" w:hAnsi="Times New Roman" w:cs="Times New Roman"/>
          <w:sz w:val="28"/>
          <w:szCs w:val="28"/>
        </w:rPr>
        <w:t>43</w:t>
      </w:r>
    </w:p>
    <w:p w:rsidR="00002C94" w:rsidRPr="0091594E" w:rsidRDefault="00002C94" w:rsidP="00002C9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Лесок, п.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404. Оп. 3. Д. 2, 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C1125B" w:rsidRDefault="00C1125B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C1125B" w:rsidRDefault="00C1125B" w:rsidP="00C1125B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Артуковский сельсовет</w:t>
      </w:r>
    </w:p>
    <w:p w:rsidR="00C1125B" w:rsidRDefault="00C1125B" w:rsidP="00C1125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C1125B" w:rsidRDefault="00C1125B" w:rsidP="00C112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7E71" w:rsidRPr="0091594E" w:rsidRDefault="00737E71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Ляховец, п.</w:t>
      </w:r>
    </w:p>
    <w:p w:rsidR="00737E71" w:rsidRPr="0091594E" w:rsidRDefault="00737E71" w:rsidP="00737E7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 xml:space="preserve">1944-1946 </w:t>
      </w:r>
      <w:r w:rsidRPr="0091594E">
        <w:rPr>
          <w:rFonts w:ascii="Times New Roman" w:eastAsia="Fixedsys" w:hAnsi="Times New Roman" w:cs="Times New Roman"/>
          <w:sz w:val="28"/>
          <w:szCs w:val="28"/>
        </w:rPr>
        <w:t>– Ф. 404. Оп. 3. Д. 1, 3</w:t>
      </w:r>
    </w:p>
    <w:p w:rsidR="00737E71" w:rsidRPr="0091594E" w:rsidRDefault="00737E71" w:rsidP="00737E7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404. Оп. 3. Д. 15</w:t>
      </w:r>
    </w:p>
    <w:p w:rsidR="00737E71" w:rsidRPr="0091594E" w:rsidRDefault="00737E71" w:rsidP="00737E7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404. Оп. 3. Д. 17</w:t>
      </w:r>
    </w:p>
    <w:p w:rsidR="00737E71" w:rsidRPr="0091594E" w:rsidRDefault="00737E71" w:rsidP="00737E7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нет</w:t>
      </w:r>
    </w:p>
    <w:p w:rsidR="00737E71" w:rsidRPr="0091594E" w:rsidRDefault="00737E71" w:rsidP="00737E7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404. Оп. 3. Д. 32</w:t>
      </w:r>
    </w:p>
    <w:p w:rsidR="00737E71" w:rsidRPr="0091594E" w:rsidRDefault="00737E71" w:rsidP="00737E7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404. Оп. 3. Д. 38</w:t>
      </w:r>
    </w:p>
    <w:p w:rsidR="00737E71" w:rsidRPr="0091594E" w:rsidRDefault="00737E71" w:rsidP="00737E7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404. Оп. 3. Д. 58</w:t>
      </w:r>
    </w:p>
    <w:p w:rsidR="00737E71" w:rsidRPr="0091594E" w:rsidRDefault="00737E71" w:rsidP="00737E7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404. Оп. 3. Д. 78</w:t>
      </w:r>
    </w:p>
    <w:p w:rsidR="00737E71" w:rsidRPr="0091594E" w:rsidRDefault="00737E71" w:rsidP="00737E7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404. Оп. 3. Д. 97</w:t>
      </w:r>
    </w:p>
    <w:p w:rsidR="00737E71" w:rsidRPr="0091594E" w:rsidRDefault="00737E71" w:rsidP="00737E7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404. Оп. 3. Д. 116</w:t>
      </w:r>
    </w:p>
    <w:p w:rsidR="00737E71" w:rsidRPr="0091594E" w:rsidRDefault="00737E71" w:rsidP="00737E7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404. Оп. 3. Д. 132</w:t>
      </w:r>
    </w:p>
    <w:p w:rsidR="00737E71" w:rsidRPr="0091594E" w:rsidRDefault="00737E71" w:rsidP="00737E7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404. Оп. 3. Д. 150</w:t>
      </w:r>
    </w:p>
    <w:p w:rsidR="00737E71" w:rsidRPr="0091594E" w:rsidRDefault="00737E71" w:rsidP="00737E7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404. Оп. 3. Д. 162</w:t>
      </w:r>
    </w:p>
    <w:p w:rsidR="00737E71" w:rsidRPr="0091594E" w:rsidRDefault="00737E71" w:rsidP="00737E7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404. Оп. 3. Д. 173</w:t>
      </w:r>
    </w:p>
    <w:p w:rsidR="00737E71" w:rsidRPr="0091594E" w:rsidRDefault="00737E71" w:rsidP="00737E7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404. Оп. 3. Д. 188</w:t>
      </w:r>
    </w:p>
    <w:p w:rsidR="00737E71" w:rsidRPr="0091594E" w:rsidRDefault="00737E71" w:rsidP="00737E7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404. Оп. 3. Д. 213</w:t>
      </w:r>
    </w:p>
    <w:p w:rsidR="00737E71" w:rsidRPr="0091594E" w:rsidRDefault="00737E71" w:rsidP="00737E7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404. Оп. 3. Д. 228</w:t>
      </w:r>
    </w:p>
    <w:p w:rsidR="00737E71" w:rsidRPr="0091594E" w:rsidRDefault="00737E71" w:rsidP="00737E7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404. Оп. 3. Д. 244</w:t>
      </w:r>
    </w:p>
    <w:p w:rsidR="00737E71" w:rsidRPr="0091594E" w:rsidRDefault="00737E71" w:rsidP="00737E7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016AFF" w:rsidRPr="0091594E" w:rsidRDefault="00016AFF" w:rsidP="00737E7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Надвин, д.</w:t>
      </w:r>
    </w:p>
    <w:p w:rsidR="00016AFF" w:rsidRPr="0091594E" w:rsidRDefault="00016AFF" w:rsidP="00016AF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 xml:space="preserve">1944-1946 </w:t>
      </w:r>
      <w:r w:rsidRPr="0091594E">
        <w:rPr>
          <w:rFonts w:ascii="Times New Roman" w:eastAsia="Fixedsys" w:hAnsi="Times New Roman" w:cs="Times New Roman"/>
          <w:sz w:val="28"/>
          <w:szCs w:val="28"/>
        </w:rPr>
        <w:t>– Ф. 404. Оп. 3. Д. 5</w:t>
      </w:r>
    </w:p>
    <w:p w:rsidR="00016AFF" w:rsidRPr="0091594E" w:rsidRDefault="00016AFF" w:rsidP="00016AF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404. Оп. 3. Д. 15</w:t>
      </w:r>
    </w:p>
    <w:p w:rsidR="00016AFF" w:rsidRPr="0091594E" w:rsidRDefault="00016AFF" w:rsidP="00016AF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1949-1954 гг. – нет</w:t>
      </w:r>
    </w:p>
    <w:p w:rsidR="00016AFF" w:rsidRPr="0091594E" w:rsidRDefault="00016AFF" w:rsidP="00016AF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404. Оп. 3. Д. 28, 31-33</w:t>
      </w:r>
    </w:p>
    <w:p w:rsidR="00016AFF" w:rsidRPr="0091594E" w:rsidRDefault="00016AFF" w:rsidP="00016AF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404. Оп. 3. Д. 38, 42</w:t>
      </w:r>
    </w:p>
    <w:p w:rsidR="00016AFF" w:rsidRPr="0091594E" w:rsidRDefault="00016AFF" w:rsidP="00016AF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404. Оп. 3. Д. 63</w:t>
      </w:r>
    </w:p>
    <w:p w:rsidR="00016AFF" w:rsidRPr="0091594E" w:rsidRDefault="00016AFF" w:rsidP="00016AF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404. Оп. 3. Д. 79, 80</w:t>
      </w:r>
    </w:p>
    <w:p w:rsidR="00016AFF" w:rsidRPr="0091594E" w:rsidRDefault="00016AFF" w:rsidP="00016AF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404. Оп. 3. Д. 98</w:t>
      </w:r>
    </w:p>
    <w:p w:rsidR="00016AFF" w:rsidRPr="0091594E" w:rsidRDefault="00016AFF" w:rsidP="00016AF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404. Оп. 3. Д. 115</w:t>
      </w:r>
    </w:p>
    <w:p w:rsidR="00016AFF" w:rsidRPr="0091594E" w:rsidRDefault="00016AFF" w:rsidP="00016AF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404. Оп. 3. Д. 133</w:t>
      </w:r>
    </w:p>
    <w:p w:rsidR="00016AFF" w:rsidRPr="0091594E" w:rsidRDefault="00016AFF" w:rsidP="00016AF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1976-1978 – Ф. 404. Оп. 3. Д. 151</w:t>
      </w:r>
    </w:p>
    <w:p w:rsidR="00016AFF" w:rsidRPr="0091594E" w:rsidRDefault="00016AFF" w:rsidP="00016AF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404. Оп. 3. Д. 165</w:t>
      </w:r>
    </w:p>
    <w:p w:rsidR="00016AFF" w:rsidRPr="0091594E" w:rsidRDefault="00016AFF" w:rsidP="00016AF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404. Оп. 3. Д. 180</w:t>
      </w:r>
    </w:p>
    <w:p w:rsidR="00016AFF" w:rsidRPr="0091594E" w:rsidRDefault="00016AFF" w:rsidP="00016AF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404. Оп. 3. Д. 197</w:t>
      </w:r>
    </w:p>
    <w:p w:rsidR="00016AFF" w:rsidRPr="0091594E" w:rsidRDefault="00016AFF" w:rsidP="00016AF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404. Оп. 3. Д. 214</w:t>
      </w:r>
    </w:p>
    <w:p w:rsidR="00016AFF" w:rsidRPr="0091594E" w:rsidRDefault="00016AFF" w:rsidP="00016AF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404. Оп. 3. Д. 229</w:t>
      </w:r>
    </w:p>
    <w:p w:rsidR="00016AFF" w:rsidRPr="0091594E" w:rsidRDefault="00016AFF" w:rsidP="00016AF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404. Оп. 3. Д. 245</w:t>
      </w:r>
    </w:p>
    <w:p w:rsidR="00016AFF" w:rsidRPr="0091594E" w:rsidRDefault="00016AFF" w:rsidP="00016AF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594A8E" w:rsidRPr="0091594E" w:rsidRDefault="00594A8E" w:rsidP="00016AF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Прокисель, д.</w:t>
      </w:r>
    </w:p>
    <w:p w:rsidR="00594A8E" w:rsidRPr="0091594E" w:rsidRDefault="00594A8E" w:rsidP="00594A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 xml:space="preserve">1944-1946 </w:t>
      </w:r>
      <w:r w:rsidRPr="0091594E">
        <w:rPr>
          <w:rFonts w:ascii="Times New Roman" w:eastAsia="Fixedsys" w:hAnsi="Times New Roman" w:cs="Times New Roman"/>
          <w:sz w:val="28"/>
          <w:szCs w:val="28"/>
        </w:rPr>
        <w:t>– Ф. 404. Оп. 3. Д. 6, 7</w:t>
      </w:r>
    </w:p>
    <w:p w:rsidR="00594A8E" w:rsidRPr="0091594E" w:rsidRDefault="00053ABC" w:rsidP="00594A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 xml:space="preserve">За </w:t>
      </w:r>
      <w:r w:rsidR="00594A8E" w:rsidRPr="0091594E">
        <w:rPr>
          <w:rFonts w:ascii="Times New Roman" w:eastAsia="Fixedsys" w:hAnsi="Times New Roman" w:cs="Times New Roman"/>
          <w:sz w:val="28"/>
          <w:szCs w:val="28"/>
        </w:rPr>
        <w:t>1947-1954 гг. – нет</w:t>
      </w:r>
    </w:p>
    <w:p w:rsidR="00C1125B" w:rsidRDefault="00C1125B" w:rsidP="00C1125B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Артуковский сельсовет</w:t>
      </w:r>
    </w:p>
    <w:p w:rsidR="00C1125B" w:rsidRDefault="00C1125B" w:rsidP="00C1125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C1125B" w:rsidRDefault="00C1125B" w:rsidP="00C112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125B" w:rsidRDefault="00C1125B" w:rsidP="00594A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Прокисель, д.</w:t>
      </w:r>
    </w:p>
    <w:p w:rsidR="00594A8E" w:rsidRPr="0091594E" w:rsidRDefault="00594A8E" w:rsidP="00594A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404. Оп. 3. Д. 28, 34, 35</w:t>
      </w:r>
    </w:p>
    <w:p w:rsidR="00594A8E" w:rsidRPr="0091594E" w:rsidRDefault="00594A8E" w:rsidP="00594A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404. Оп. 3. Д. 42-44</w:t>
      </w:r>
    </w:p>
    <w:p w:rsidR="00594A8E" w:rsidRPr="0091594E" w:rsidRDefault="00594A8E" w:rsidP="00594A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404. Оп. 3. Д. 60-62</w:t>
      </w:r>
    </w:p>
    <w:p w:rsidR="00594A8E" w:rsidRPr="0091594E" w:rsidRDefault="00594A8E" w:rsidP="00594A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404. Оп. 3. Д. 81, 82</w:t>
      </w:r>
    </w:p>
    <w:p w:rsidR="00594A8E" w:rsidRPr="0091594E" w:rsidRDefault="00594A8E" w:rsidP="00594A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404. Оп. 3. Д. 99, 100</w:t>
      </w:r>
    </w:p>
    <w:p w:rsidR="00594A8E" w:rsidRPr="0091594E" w:rsidRDefault="00594A8E" w:rsidP="00594A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404. Оп. 3. Д. 117, 118</w:t>
      </w:r>
    </w:p>
    <w:p w:rsidR="00594A8E" w:rsidRPr="0091594E" w:rsidRDefault="00594A8E" w:rsidP="00594A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404. Оп. 3. Д. 134, 135</w:t>
      </w:r>
    </w:p>
    <w:p w:rsidR="00594A8E" w:rsidRPr="0091594E" w:rsidRDefault="00594A8E" w:rsidP="00594A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1976-1978 – Ф. 404. Оп. 3. Д. 152-154</w:t>
      </w:r>
    </w:p>
    <w:p w:rsidR="00594A8E" w:rsidRPr="0091594E" w:rsidRDefault="00594A8E" w:rsidP="00594A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404. Оп. 3. Д. 166, 167</w:t>
      </w:r>
    </w:p>
    <w:p w:rsidR="00594A8E" w:rsidRPr="0091594E" w:rsidRDefault="00594A8E" w:rsidP="00594A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404. Оп. 3. Д. 179, 181, 182</w:t>
      </w:r>
    </w:p>
    <w:p w:rsidR="00594A8E" w:rsidRPr="0091594E" w:rsidRDefault="00594A8E" w:rsidP="00594A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404. Оп. 3. Д. 198-200</w:t>
      </w:r>
    </w:p>
    <w:p w:rsidR="00594A8E" w:rsidRPr="0091594E" w:rsidRDefault="00594A8E" w:rsidP="00594A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404. Оп. 3. Д. 215-217</w:t>
      </w:r>
    </w:p>
    <w:p w:rsidR="00594A8E" w:rsidRPr="0091594E" w:rsidRDefault="00594A8E" w:rsidP="00594A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404. Оп. 3. Д. 230-232</w:t>
      </w:r>
    </w:p>
    <w:p w:rsidR="00594A8E" w:rsidRPr="0091594E" w:rsidRDefault="00594A8E" w:rsidP="00594A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404. Оп. 3. Д. 246-248</w:t>
      </w:r>
    </w:p>
    <w:p w:rsidR="00594A8E" w:rsidRPr="0091594E" w:rsidRDefault="00594A8E" w:rsidP="00594A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594A8E" w:rsidRPr="0091594E" w:rsidRDefault="00594A8E" w:rsidP="00594A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Рельки, п.</w:t>
      </w:r>
    </w:p>
    <w:p w:rsidR="00594A8E" w:rsidRPr="0091594E" w:rsidRDefault="00594A8E" w:rsidP="00594A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 xml:space="preserve">1944-1946 </w:t>
      </w:r>
      <w:r w:rsidRPr="0091594E">
        <w:rPr>
          <w:rFonts w:ascii="Times New Roman" w:eastAsia="Fixedsys" w:hAnsi="Times New Roman" w:cs="Times New Roman"/>
          <w:sz w:val="28"/>
          <w:szCs w:val="28"/>
        </w:rPr>
        <w:t>– Ф. 404. Оп. 3. Д. 1</w:t>
      </w:r>
    </w:p>
    <w:p w:rsidR="00594A8E" w:rsidRPr="0091594E" w:rsidRDefault="00594A8E" w:rsidP="00594A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404. Оп. 3. Д. 8</w:t>
      </w:r>
    </w:p>
    <w:p w:rsidR="00594A8E" w:rsidRPr="0091594E" w:rsidRDefault="00594A8E" w:rsidP="00594A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1949-1954 гг. – нет</w:t>
      </w:r>
    </w:p>
    <w:p w:rsidR="00594A8E" w:rsidRPr="0091594E" w:rsidRDefault="00594A8E" w:rsidP="00594A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404. Оп. 3. Д. 32</w:t>
      </w:r>
    </w:p>
    <w:p w:rsidR="00594A8E" w:rsidRPr="0091594E" w:rsidRDefault="00594A8E" w:rsidP="00594A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нет</w:t>
      </w:r>
    </w:p>
    <w:p w:rsidR="00594A8E" w:rsidRPr="0091594E" w:rsidRDefault="00594A8E" w:rsidP="00594A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404. Оп. 3. Д. 59</w:t>
      </w:r>
    </w:p>
    <w:p w:rsidR="00594A8E" w:rsidRPr="0091594E" w:rsidRDefault="00594A8E" w:rsidP="00594A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404. Оп. 3. Д. 83</w:t>
      </w:r>
    </w:p>
    <w:p w:rsidR="00594A8E" w:rsidRPr="0091594E" w:rsidRDefault="00594A8E" w:rsidP="00594A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404. Оп. 3. Д. 92</w:t>
      </w:r>
    </w:p>
    <w:p w:rsidR="00594A8E" w:rsidRPr="0091594E" w:rsidRDefault="00594A8E" w:rsidP="00594A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404. Оп. 3. Д. 119</w:t>
      </w:r>
    </w:p>
    <w:p w:rsidR="00594A8E" w:rsidRPr="0091594E" w:rsidRDefault="00594A8E" w:rsidP="00594A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404. Оп. 3. Д. 125</w:t>
      </w:r>
    </w:p>
    <w:p w:rsidR="00594A8E" w:rsidRPr="0091594E" w:rsidRDefault="00594A8E" w:rsidP="00594A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1976-1978 – Ф. 404. Оп. 3. Д. 154</w:t>
      </w:r>
    </w:p>
    <w:p w:rsidR="00594A8E" w:rsidRPr="0091594E" w:rsidRDefault="00594A8E" w:rsidP="00594A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404. Оп. 3. Д. 168</w:t>
      </w:r>
    </w:p>
    <w:p w:rsidR="00594A8E" w:rsidRPr="0091594E" w:rsidRDefault="00594A8E" w:rsidP="00594A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404. Оп. 3. Д. 173</w:t>
      </w:r>
    </w:p>
    <w:p w:rsidR="00594A8E" w:rsidRPr="0091594E" w:rsidRDefault="00594A8E" w:rsidP="00594A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404. Оп. 3. Д. 188</w:t>
      </w:r>
    </w:p>
    <w:p w:rsidR="00594A8E" w:rsidRPr="0091594E" w:rsidRDefault="00594A8E" w:rsidP="00594A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404. Оп. 3. Д. 218</w:t>
      </w:r>
    </w:p>
    <w:p w:rsidR="00594A8E" w:rsidRPr="0091594E" w:rsidRDefault="00594A8E" w:rsidP="00594A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404. Оп. 3. Д. 233</w:t>
      </w:r>
    </w:p>
    <w:p w:rsidR="00594A8E" w:rsidRPr="0091594E" w:rsidRDefault="00594A8E" w:rsidP="00594A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404. Оп. 3. Д. 249</w:t>
      </w:r>
    </w:p>
    <w:p w:rsidR="00EF3E10" w:rsidRPr="0091594E" w:rsidRDefault="00EF3E10" w:rsidP="00594A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EF3E10" w:rsidRPr="0091594E" w:rsidRDefault="00EF3E10" w:rsidP="00594A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Теребеевка, д.</w:t>
      </w:r>
    </w:p>
    <w:p w:rsidR="00EF3E10" w:rsidRPr="0091594E" w:rsidRDefault="00EF3E10" w:rsidP="00EF3E1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 xml:space="preserve">1944-1946 </w:t>
      </w:r>
      <w:r w:rsidRPr="0091594E">
        <w:rPr>
          <w:rFonts w:ascii="Times New Roman" w:eastAsia="Fixedsys" w:hAnsi="Times New Roman" w:cs="Times New Roman"/>
          <w:sz w:val="28"/>
          <w:szCs w:val="28"/>
        </w:rPr>
        <w:t>– Ф. 404. Оп. 3. Д. 6</w:t>
      </w:r>
    </w:p>
    <w:p w:rsidR="00EF3E10" w:rsidRPr="0091594E" w:rsidRDefault="00EF3E10" w:rsidP="00EF3E1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404. Оп. 3. Д. 16</w:t>
      </w:r>
    </w:p>
    <w:p w:rsidR="00EF3E10" w:rsidRPr="0091594E" w:rsidRDefault="00EF3E10" w:rsidP="00EF3E1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404. Оп. 3. Д. 23</w:t>
      </w:r>
    </w:p>
    <w:p w:rsidR="00EF3E10" w:rsidRPr="0091594E" w:rsidRDefault="00EF3E10" w:rsidP="00EF3E1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нет</w:t>
      </w:r>
    </w:p>
    <w:p w:rsidR="00EF3E10" w:rsidRPr="0091594E" w:rsidRDefault="00EF3E10" w:rsidP="00EF3E1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404. Оп. 3. Д. 35</w:t>
      </w:r>
    </w:p>
    <w:p w:rsidR="00EF3E10" w:rsidRPr="0091594E" w:rsidRDefault="00EF3E10" w:rsidP="00EF3E1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404. Оп. 3. Д. 38, 45</w:t>
      </w:r>
    </w:p>
    <w:p w:rsidR="006F6233" w:rsidRDefault="006F6233" w:rsidP="006F6233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Артуковский сельсовет</w:t>
      </w:r>
    </w:p>
    <w:p w:rsidR="006F6233" w:rsidRDefault="006F6233" w:rsidP="006F623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6F6233" w:rsidRDefault="006F6233" w:rsidP="006F62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6233" w:rsidRDefault="006F6233" w:rsidP="00EF3E1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Теребеевка, д.</w:t>
      </w:r>
    </w:p>
    <w:p w:rsidR="00EF3E10" w:rsidRPr="0091594E" w:rsidRDefault="00EF3E10" w:rsidP="00EF3E1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404. Оп. 3. Д. 49</w:t>
      </w:r>
    </w:p>
    <w:p w:rsidR="00EF3E10" w:rsidRPr="0091594E" w:rsidRDefault="00EF3E10" w:rsidP="00EF3E1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404. Оп. 3. Д. 84</w:t>
      </w:r>
    </w:p>
    <w:p w:rsidR="00EF3E10" w:rsidRPr="0091594E" w:rsidRDefault="00EF3E10" w:rsidP="00EF3E1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404. Оп. 3. Д. 101</w:t>
      </w:r>
    </w:p>
    <w:p w:rsidR="00EF3E10" w:rsidRPr="0091594E" w:rsidRDefault="00EF3E10" w:rsidP="00EF3E1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404. Оп. 3. Д. 120</w:t>
      </w:r>
    </w:p>
    <w:p w:rsidR="00EF3E10" w:rsidRPr="0091594E" w:rsidRDefault="00EF3E10" w:rsidP="00EF3E1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404. Оп. 3. Д. 136</w:t>
      </w:r>
    </w:p>
    <w:p w:rsidR="00EF3E10" w:rsidRPr="0091594E" w:rsidRDefault="00EF3E10" w:rsidP="00EF3E1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1976-1978 – Ф. 404. Оп. 3. Д. 155</w:t>
      </w:r>
    </w:p>
    <w:p w:rsidR="00EF3E10" w:rsidRPr="0091594E" w:rsidRDefault="00EF3E10" w:rsidP="00EF3E1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404. Оп. 3. Д. 168</w:t>
      </w:r>
    </w:p>
    <w:p w:rsidR="00EF3E10" w:rsidRPr="0091594E" w:rsidRDefault="00EF3E10" w:rsidP="00EF3E1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404. Оп. 3. Д. 183</w:t>
      </w:r>
    </w:p>
    <w:p w:rsidR="00EF3E10" w:rsidRPr="0091594E" w:rsidRDefault="00EF3E10" w:rsidP="00EF3E1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404. Оп. 3. Д. 201</w:t>
      </w:r>
    </w:p>
    <w:p w:rsidR="00EF3E10" w:rsidRPr="0091594E" w:rsidRDefault="00EF3E10" w:rsidP="00EF3E1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404. Оп. 3. Д. 219</w:t>
      </w:r>
    </w:p>
    <w:p w:rsidR="00EF3E10" w:rsidRPr="0091594E" w:rsidRDefault="00EF3E10" w:rsidP="00EF3E1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404. Оп. 3. Д. 234</w:t>
      </w:r>
    </w:p>
    <w:p w:rsidR="00EF3E10" w:rsidRPr="0091594E" w:rsidRDefault="00EF3E10" w:rsidP="00EF3E1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404. Оп. 3. Д. 250</w:t>
      </w:r>
    </w:p>
    <w:p w:rsidR="00594A8E" w:rsidRPr="0091594E" w:rsidRDefault="00594A8E" w:rsidP="00594A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Холмеч, д.</w:t>
      </w:r>
    </w:p>
    <w:p w:rsidR="003068C0" w:rsidRPr="0091594E" w:rsidRDefault="00A64B3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</w:t>
      </w:r>
      <w:r w:rsidR="001D61EC"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>– см. Холмечский с/с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</w:p>
    <w:p w:rsidR="00A64B33" w:rsidRPr="0091594E" w:rsidRDefault="00A64B3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404. Оп. 3. Д. 13 (см. также Холмечский с/с Речицкого р-на)</w:t>
      </w:r>
    </w:p>
    <w:p w:rsidR="00FE46BC" w:rsidRPr="0091594E" w:rsidRDefault="00FE46BC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см. Холмечский с/с Речицкого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404. Оп. 3. Д. 26</w:t>
      </w:r>
      <w:r w:rsidR="004C239E" w:rsidRPr="0091594E">
        <w:rPr>
          <w:rFonts w:ascii="Times New Roman" w:eastAsia="Fixedsys" w:hAnsi="Times New Roman" w:cs="Times New Roman"/>
          <w:sz w:val="28"/>
          <w:szCs w:val="28"/>
        </w:rPr>
        <w:t xml:space="preserve"> (см. также Холмечский с/с Речицкого р-на)</w:t>
      </w:r>
    </w:p>
    <w:p w:rsidR="003068C0" w:rsidRPr="0091594E" w:rsidRDefault="00FF0D9A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1955-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 xml:space="preserve">1960 </w:t>
      </w:r>
      <w:r w:rsidR="001D61EC" w:rsidRPr="0091594E">
        <w:rPr>
          <w:rFonts w:ascii="Times New Roman" w:eastAsia="Fixedsys" w:hAnsi="Times New Roman" w:cs="Times New Roman"/>
          <w:sz w:val="28"/>
          <w:szCs w:val="28"/>
        </w:rPr>
        <w:t xml:space="preserve">гг. 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>– см. Холмечский с/с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1961-1963 – Ф. 404. Оп. 3. Д. </w:t>
      </w:r>
      <w:r w:rsidR="006F28FA" w:rsidRPr="0091594E">
        <w:rPr>
          <w:rFonts w:ascii="Times New Roman" w:eastAsia="Fixedsys" w:hAnsi="Times New Roman" w:cs="Times New Roman"/>
          <w:sz w:val="28"/>
          <w:szCs w:val="28"/>
        </w:rPr>
        <w:t xml:space="preserve">53, </w:t>
      </w:r>
      <w:r w:rsidRPr="0091594E">
        <w:rPr>
          <w:rFonts w:ascii="Times New Roman" w:eastAsia="Fixedsys" w:hAnsi="Times New Roman" w:cs="Times New Roman"/>
          <w:sz w:val="28"/>
          <w:szCs w:val="28"/>
        </w:rPr>
        <w:t>64, 65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404. Оп. 3. Д. 85, 86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404. Оп. 3. Д. 102, 103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404. Оп. 3. Д. 121, 122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404. Оп. 3. Д. 137, 138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</w:t>
      </w:r>
      <w:r w:rsidR="00614484" w:rsidRPr="0091594E">
        <w:rPr>
          <w:rFonts w:ascii="Times New Roman" w:eastAsia="Fixedsys" w:hAnsi="Times New Roman" w:cs="Times New Roman"/>
          <w:sz w:val="28"/>
          <w:szCs w:val="28"/>
        </w:rPr>
        <w:t>8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– Ф. 404. Оп. 3. Д. 156, 157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404. Оп. 3. Д. 169, 170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404. Оп. 3. Д. 184, 185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404. Оп. 3. Д. 202, 203</w:t>
      </w:r>
    </w:p>
    <w:p w:rsidR="003068C0" w:rsidRPr="0091594E" w:rsidRDefault="00FF0D9A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1991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1D61EC" w:rsidRPr="0091594E">
        <w:rPr>
          <w:rFonts w:ascii="Times New Roman" w:eastAsia="Fixedsys" w:hAnsi="Times New Roman" w:cs="Times New Roman"/>
          <w:sz w:val="28"/>
          <w:szCs w:val="28"/>
        </w:rPr>
        <w:t xml:space="preserve">г. 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>– см. Холмечский с/с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DC5777" w:rsidRPr="0091594E" w:rsidRDefault="00DC5777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Южный Колос, п.</w:t>
      </w:r>
    </w:p>
    <w:p w:rsidR="00DC5777" w:rsidRPr="0091594E" w:rsidRDefault="00DC5777" w:rsidP="00DC577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 xml:space="preserve">1944-1946 </w:t>
      </w:r>
      <w:r w:rsidRPr="0091594E">
        <w:rPr>
          <w:rFonts w:ascii="Times New Roman" w:eastAsia="Fixedsys" w:hAnsi="Times New Roman" w:cs="Times New Roman"/>
          <w:sz w:val="28"/>
          <w:szCs w:val="28"/>
        </w:rPr>
        <w:t>– Ф. 404. Оп. 3. Д. 5</w:t>
      </w:r>
    </w:p>
    <w:p w:rsidR="00DC5777" w:rsidRPr="0091594E" w:rsidRDefault="00DC5777" w:rsidP="00DC577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404. Оп. 3. Д. 15</w:t>
      </w:r>
    </w:p>
    <w:p w:rsidR="00DC5777" w:rsidRPr="0091594E" w:rsidRDefault="00DC5777" w:rsidP="00DC577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1949-1954 гг. – нет</w:t>
      </w:r>
    </w:p>
    <w:p w:rsidR="00DC5777" w:rsidRPr="0091594E" w:rsidRDefault="00DC5777" w:rsidP="00DC577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404. Оп. 3. Д. 32</w:t>
      </w:r>
    </w:p>
    <w:p w:rsidR="00DC5777" w:rsidRPr="0091594E" w:rsidRDefault="00DC5777" w:rsidP="00DC577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404. Оп. 3. Д. 38</w:t>
      </w:r>
    </w:p>
    <w:p w:rsidR="00DC5777" w:rsidRPr="0091594E" w:rsidRDefault="00DC5777" w:rsidP="00DC577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1961-2005 гг. – нет</w:t>
      </w:r>
    </w:p>
    <w:p w:rsidR="00DC5777" w:rsidRPr="0091594E" w:rsidRDefault="00DC5777" w:rsidP="00DC577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0F5EB5" w:rsidRPr="000F5EB5" w:rsidRDefault="000F5EB5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0F5EB5" w:rsidRPr="000F5EB5" w:rsidRDefault="000F5EB5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0F5EB5" w:rsidRPr="000F5EB5" w:rsidRDefault="000F5EB5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0F5EB5" w:rsidRDefault="000F5EB5" w:rsidP="000F5EB5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Бабичский сельсовет</w:t>
      </w:r>
    </w:p>
    <w:p w:rsidR="000F5EB5" w:rsidRDefault="000F5EB5" w:rsidP="000F5EB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0F5EB5" w:rsidRDefault="000F5EB5" w:rsidP="000F5E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1594E">
        <w:rPr>
          <w:rFonts w:ascii="Times New Roman" w:eastAsia="Fixedsys" w:hAnsi="Times New Roman" w:cs="Times New Roman"/>
          <w:b/>
          <w:i/>
          <w:sz w:val="28"/>
          <w:szCs w:val="28"/>
        </w:rPr>
        <w:t>Бабичский сельсовет</w:t>
      </w:r>
    </w:p>
    <w:p w:rsidR="003068C0" w:rsidRPr="0091594E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5F4" w:rsidRPr="0091594E" w:rsidRDefault="004B45F4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Баб</w:t>
      </w:r>
      <w:r w:rsidR="00DA3F19" w:rsidRPr="0091594E">
        <w:rPr>
          <w:rFonts w:ascii="Times New Roman" w:hAnsi="Times New Roman" w:cs="Times New Roman"/>
          <w:sz w:val="28"/>
          <w:szCs w:val="28"/>
        </w:rPr>
        <w:t>ичи</w:t>
      </w:r>
      <w:r w:rsidRPr="0091594E">
        <w:rPr>
          <w:rFonts w:ascii="Times New Roman" w:hAnsi="Times New Roman" w:cs="Times New Roman"/>
          <w:sz w:val="28"/>
          <w:szCs w:val="28"/>
        </w:rPr>
        <w:t>, д.</w:t>
      </w:r>
    </w:p>
    <w:p w:rsidR="004B45F4" w:rsidRPr="0091594E" w:rsidRDefault="004B45F4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 xml:space="preserve">До 1961 г. – см. Бабичский с/с </w:t>
      </w:r>
      <w:r w:rsidRPr="0091594E">
        <w:rPr>
          <w:rFonts w:ascii="Times New Roman" w:eastAsia="Fixedsys" w:hAnsi="Times New Roman" w:cs="Times New Roman"/>
          <w:sz w:val="28"/>
          <w:szCs w:val="28"/>
        </w:rPr>
        <w:t>Василевичского р-на</w:t>
      </w:r>
    </w:p>
    <w:p w:rsidR="004B45F4" w:rsidRPr="0091594E" w:rsidRDefault="004B45F4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490. Оп. 2. Д. 54-71, 77</w:t>
      </w:r>
    </w:p>
    <w:p w:rsidR="004B45F4" w:rsidRPr="0091594E" w:rsidRDefault="004B45F4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490. Оп. 2. Д. 82-92, 94, 105</w:t>
      </w:r>
    </w:p>
    <w:p w:rsidR="004B45F4" w:rsidRPr="0091594E" w:rsidRDefault="004B45F4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490. Оп. 2. Д. 106-111, 113-118, 121</w:t>
      </w:r>
    </w:p>
    <w:p w:rsidR="004B45F4" w:rsidRPr="0091594E" w:rsidRDefault="004B45F4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490. Оп. 2. Д. 123-130, 134, 135</w:t>
      </w:r>
    </w:p>
    <w:p w:rsidR="004B45F4" w:rsidRPr="0091594E" w:rsidRDefault="004B45F4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490. Оп. 2. Д. 136-146</w:t>
      </w:r>
    </w:p>
    <w:p w:rsidR="004B45F4" w:rsidRPr="0091594E" w:rsidRDefault="004B45F4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490. Оп. 2. Д. 148-155, 158-160</w:t>
      </w:r>
    </w:p>
    <w:p w:rsidR="004B45F4" w:rsidRPr="0091594E" w:rsidRDefault="004B45F4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490. Оп. 2. Д. 162-169</w:t>
      </w:r>
    </w:p>
    <w:p w:rsidR="004B45F4" w:rsidRPr="0091594E" w:rsidRDefault="004B45F4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490. Оп. 2. Д. 176-183</w:t>
      </w:r>
    </w:p>
    <w:p w:rsidR="004B45F4" w:rsidRPr="0091594E" w:rsidRDefault="004B45F4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490. Оп. 2. Д. 190-197</w:t>
      </w:r>
    </w:p>
    <w:p w:rsidR="004B45F4" w:rsidRPr="0091594E" w:rsidRDefault="004B45F4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</w:t>
      </w:r>
      <w:r w:rsidR="0063547A">
        <w:rPr>
          <w:rFonts w:ascii="Times New Roman" w:eastAsia="Fixedsys" w:hAnsi="Times New Roman" w:cs="Times New Roman"/>
          <w:sz w:val="28"/>
          <w:szCs w:val="28"/>
        </w:rPr>
        <w:t>-1995 – Ф. 490. Оп. 2. Д. 204-2</w:t>
      </w:r>
      <w:r w:rsidRPr="0091594E">
        <w:rPr>
          <w:rFonts w:ascii="Times New Roman" w:eastAsia="Fixedsys" w:hAnsi="Times New Roman" w:cs="Times New Roman"/>
          <w:sz w:val="28"/>
          <w:szCs w:val="28"/>
        </w:rPr>
        <w:t>10</w:t>
      </w:r>
    </w:p>
    <w:p w:rsidR="004B45F4" w:rsidRPr="0091594E" w:rsidRDefault="004B45F4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490. Оп. 2. Д. 216-222</w:t>
      </w:r>
    </w:p>
    <w:p w:rsidR="004B45F4" w:rsidRPr="0091594E" w:rsidRDefault="004B45F4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490. Оп. 2. Д. 229-234</w:t>
      </w:r>
    </w:p>
    <w:p w:rsidR="004B45F4" w:rsidRPr="0091594E" w:rsidRDefault="004B45F4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AA7757" w:rsidRPr="0091594E" w:rsidRDefault="00AA7757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Бабичи, х.</w:t>
      </w:r>
    </w:p>
    <w:p w:rsidR="00AA7757" w:rsidRPr="0091594E" w:rsidRDefault="00B70E4E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1961 г. – см. Бабичский с/с </w:t>
      </w:r>
      <w:r>
        <w:rPr>
          <w:rFonts w:ascii="Times New Roman" w:eastAsia="Fixedsys" w:hAnsi="Times New Roman" w:cs="Times New Roman"/>
          <w:sz w:val="28"/>
          <w:szCs w:val="28"/>
        </w:rPr>
        <w:t>Василевичского р-на</w:t>
      </w:r>
    </w:p>
    <w:p w:rsidR="00AA7757" w:rsidRPr="0091594E" w:rsidRDefault="00AA7757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490. Оп. 2. Д. 57, 62, 66-68</w:t>
      </w:r>
    </w:p>
    <w:p w:rsidR="00AA7757" w:rsidRPr="0091594E" w:rsidRDefault="00AA7757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490. Оп. 2. Д. 82, 83, 89</w:t>
      </w:r>
    </w:p>
    <w:p w:rsidR="00AA7757" w:rsidRPr="0091594E" w:rsidRDefault="00AA7757" w:rsidP="00AA775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490. Оп. 2. Д. 112, 113, 117</w:t>
      </w:r>
    </w:p>
    <w:p w:rsidR="00AA7757" w:rsidRPr="0091594E" w:rsidRDefault="00AA7757" w:rsidP="00AA775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490. Оп. 2. Д. 130, 131</w:t>
      </w:r>
    </w:p>
    <w:p w:rsidR="00AA7757" w:rsidRPr="0091594E" w:rsidRDefault="00AA7757" w:rsidP="00AA775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490. Оп. 2. Д. 143</w:t>
      </w:r>
    </w:p>
    <w:p w:rsidR="00AA7757" w:rsidRPr="0091594E" w:rsidRDefault="00AA7757" w:rsidP="00AA775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490. Оп. 2. Д. 156</w:t>
      </w:r>
    </w:p>
    <w:p w:rsidR="00AA7757" w:rsidRPr="0091594E" w:rsidRDefault="00AA7757" w:rsidP="00AA775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490. Оп. 2. Д. 170</w:t>
      </w:r>
    </w:p>
    <w:p w:rsidR="00AA7757" w:rsidRPr="0091594E" w:rsidRDefault="00AA7757" w:rsidP="00AA775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490. Оп. 2. Д. 184</w:t>
      </w:r>
    </w:p>
    <w:p w:rsidR="00AA7757" w:rsidRDefault="00AA7757" w:rsidP="00AA775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490. Оп. 2. Д. 198</w:t>
      </w:r>
    </w:p>
    <w:p w:rsidR="0063547A" w:rsidRDefault="0063547A" w:rsidP="0063547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1991-1995 – Ф. 490. Оп. 2. Д. 2</w:t>
      </w:r>
      <w:r w:rsidR="00324316">
        <w:rPr>
          <w:rFonts w:ascii="Times New Roman" w:eastAsia="Fixedsys" w:hAnsi="Times New Roman" w:cs="Times New Roman"/>
          <w:sz w:val="28"/>
          <w:szCs w:val="28"/>
        </w:rPr>
        <w:t>11</w:t>
      </w:r>
    </w:p>
    <w:p w:rsidR="0063547A" w:rsidRDefault="0063547A" w:rsidP="0063547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1996-2000 – Ф. 490. Оп. 2. Д. 2</w:t>
      </w:r>
      <w:r w:rsidR="00324316">
        <w:rPr>
          <w:rFonts w:ascii="Times New Roman" w:eastAsia="Fixedsys" w:hAnsi="Times New Roman" w:cs="Times New Roman"/>
          <w:sz w:val="28"/>
          <w:szCs w:val="28"/>
        </w:rPr>
        <w:t>27</w:t>
      </w:r>
    </w:p>
    <w:p w:rsidR="0063547A" w:rsidRPr="0091594E" w:rsidRDefault="0063547A" w:rsidP="0063547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2001-2005 – Ф. 490. Оп. 2. Д. 2</w:t>
      </w:r>
      <w:r w:rsidR="00324316">
        <w:rPr>
          <w:rFonts w:ascii="Times New Roman" w:eastAsia="Fixedsys" w:hAnsi="Times New Roman" w:cs="Times New Roman"/>
          <w:sz w:val="28"/>
          <w:szCs w:val="28"/>
        </w:rPr>
        <w:t>38</w:t>
      </w:r>
    </w:p>
    <w:p w:rsidR="00AA7757" w:rsidRPr="0091594E" w:rsidRDefault="00AA7757" w:rsidP="00AA775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554F87" w:rsidRPr="0091594E" w:rsidRDefault="00554F87" w:rsidP="00AA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Ведрич, д.</w:t>
      </w:r>
      <w:r w:rsidR="0078337A" w:rsidRPr="0091594E">
        <w:rPr>
          <w:rFonts w:ascii="Times New Roman" w:hAnsi="Times New Roman" w:cs="Times New Roman"/>
          <w:sz w:val="28"/>
          <w:szCs w:val="28"/>
        </w:rPr>
        <w:t xml:space="preserve"> (с-з)</w:t>
      </w:r>
    </w:p>
    <w:p w:rsidR="003068C0" w:rsidRPr="0091594E" w:rsidRDefault="00554F87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 xml:space="preserve">До 1961 г. 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– см. </w:t>
      </w:r>
      <w:r w:rsidRPr="0091594E">
        <w:rPr>
          <w:rFonts w:ascii="Times New Roman" w:hAnsi="Times New Roman" w:cs="Times New Roman"/>
          <w:sz w:val="28"/>
          <w:szCs w:val="28"/>
        </w:rPr>
        <w:t>Василевичский г/с</w:t>
      </w:r>
      <w:r w:rsidR="00F1393E" w:rsidRPr="0091594E">
        <w:rPr>
          <w:rFonts w:ascii="Times New Roman" w:hAnsi="Times New Roman" w:cs="Times New Roman"/>
          <w:sz w:val="28"/>
          <w:szCs w:val="28"/>
        </w:rPr>
        <w:t xml:space="preserve"> </w:t>
      </w:r>
      <w:r w:rsidR="00282B5F" w:rsidRPr="0091594E">
        <w:rPr>
          <w:rFonts w:ascii="Times New Roman" w:eastAsia="Fixedsys" w:hAnsi="Times New Roman" w:cs="Times New Roman"/>
          <w:sz w:val="28"/>
          <w:szCs w:val="28"/>
        </w:rPr>
        <w:t>Василевичс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>кого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490. Оп. 2. Д. 72-74</w:t>
      </w:r>
      <w:r w:rsidR="00554F87" w:rsidRPr="0091594E">
        <w:rPr>
          <w:rFonts w:ascii="Times New Roman" w:eastAsia="Fixedsys" w:hAnsi="Times New Roman" w:cs="Times New Roman"/>
          <w:sz w:val="28"/>
          <w:szCs w:val="28"/>
        </w:rPr>
        <w:t xml:space="preserve"> (см. также </w:t>
      </w:r>
      <w:r w:rsidR="00554F87" w:rsidRPr="0091594E">
        <w:rPr>
          <w:rFonts w:ascii="Times New Roman" w:hAnsi="Times New Roman" w:cs="Times New Roman"/>
          <w:sz w:val="28"/>
          <w:szCs w:val="28"/>
        </w:rPr>
        <w:t>Василевичский г/с</w:t>
      </w:r>
      <w:r w:rsidR="00F1393E" w:rsidRPr="0091594E">
        <w:rPr>
          <w:rFonts w:ascii="Times New Roman" w:hAnsi="Times New Roman" w:cs="Times New Roman"/>
          <w:sz w:val="28"/>
          <w:szCs w:val="28"/>
        </w:rPr>
        <w:t xml:space="preserve"> 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>Речицкого р-на</w:t>
      </w:r>
      <w:r w:rsidR="00554F87" w:rsidRPr="0091594E">
        <w:rPr>
          <w:rFonts w:ascii="Times New Roman" w:hAnsi="Times New Roman" w:cs="Times New Roman"/>
          <w:sz w:val="28"/>
          <w:szCs w:val="28"/>
        </w:rPr>
        <w:t>)</w:t>
      </w:r>
    </w:p>
    <w:p w:rsidR="003068C0" w:rsidRPr="0091594E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1964-1966 – Ф. 490. Оп. 2. Д. </w:t>
      </w:r>
      <w:r w:rsidR="006E18C3" w:rsidRPr="0091594E">
        <w:rPr>
          <w:rFonts w:ascii="Times New Roman" w:eastAsia="Fixedsys" w:hAnsi="Times New Roman" w:cs="Times New Roman"/>
          <w:sz w:val="28"/>
          <w:szCs w:val="28"/>
        </w:rPr>
        <w:t xml:space="preserve">89, </w:t>
      </w:r>
      <w:r w:rsidRPr="0091594E">
        <w:rPr>
          <w:rFonts w:ascii="Times New Roman" w:eastAsia="Fixedsys" w:hAnsi="Times New Roman" w:cs="Times New Roman"/>
          <w:sz w:val="28"/>
          <w:szCs w:val="28"/>
        </w:rPr>
        <w:t>91-99</w:t>
      </w:r>
      <w:r w:rsidR="00554F87" w:rsidRPr="0091594E">
        <w:rPr>
          <w:rFonts w:ascii="Times New Roman" w:eastAsia="Fixedsys" w:hAnsi="Times New Roman" w:cs="Times New Roman"/>
          <w:sz w:val="28"/>
          <w:szCs w:val="28"/>
        </w:rPr>
        <w:t xml:space="preserve"> (см. также </w:t>
      </w:r>
      <w:r w:rsidR="00554F87" w:rsidRPr="0091594E">
        <w:rPr>
          <w:rFonts w:ascii="Times New Roman" w:hAnsi="Times New Roman" w:cs="Times New Roman"/>
          <w:sz w:val="28"/>
          <w:szCs w:val="28"/>
        </w:rPr>
        <w:t>Василевичский г/с</w:t>
      </w:r>
      <w:r w:rsidR="00F1393E" w:rsidRPr="0091594E">
        <w:rPr>
          <w:rFonts w:ascii="Times New Roman" w:hAnsi="Times New Roman" w:cs="Times New Roman"/>
          <w:sz w:val="28"/>
          <w:szCs w:val="28"/>
        </w:rPr>
        <w:t xml:space="preserve"> 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>Речицкого р-на</w:t>
      </w:r>
      <w:r w:rsidR="00554F87" w:rsidRPr="0091594E">
        <w:rPr>
          <w:rFonts w:ascii="Times New Roman" w:hAnsi="Times New Roman" w:cs="Times New Roman"/>
          <w:sz w:val="28"/>
          <w:szCs w:val="28"/>
        </w:rPr>
        <w:t>)</w:t>
      </w:r>
    </w:p>
    <w:p w:rsidR="00554F87" w:rsidRPr="0091594E" w:rsidRDefault="00FF0D9A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С 1967</w:t>
      </w:r>
      <w:r w:rsidR="00554F87" w:rsidRPr="0091594E">
        <w:rPr>
          <w:rFonts w:ascii="Times New Roman" w:hAnsi="Times New Roman" w:cs="Times New Roman"/>
          <w:sz w:val="28"/>
          <w:szCs w:val="28"/>
        </w:rPr>
        <w:t xml:space="preserve"> г. </w:t>
      </w:r>
      <w:r w:rsidR="00D75813" w:rsidRPr="0091594E">
        <w:rPr>
          <w:rFonts w:ascii="Times New Roman" w:hAnsi="Times New Roman" w:cs="Times New Roman"/>
          <w:sz w:val="28"/>
          <w:szCs w:val="28"/>
        </w:rPr>
        <w:t>–</w:t>
      </w:r>
      <w:r w:rsidR="00554F87" w:rsidRPr="0091594E">
        <w:rPr>
          <w:rFonts w:ascii="Times New Roman" w:hAnsi="Times New Roman" w:cs="Times New Roman"/>
          <w:sz w:val="28"/>
          <w:szCs w:val="28"/>
        </w:rPr>
        <w:t xml:space="preserve"> </w:t>
      </w:r>
      <w:r w:rsidR="00554F87" w:rsidRPr="0091594E">
        <w:rPr>
          <w:rFonts w:ascii="Times New Roman" w:eastAsia="Fixedsys" w:hAnsi="Times New Roman" w:cs="Times New Roman"/>
          <w:sz w:val="28"/>
          <w:szCs w:val="28"/>
        </w:rPr>
        <w:t xml:space="preserve">см. </w:t>
      </w:r>
      <w:r w:rsidR="00554F87" w:rsidRPr="0091594E">
        <w:rPr>
          <w:rFonts w:ascii="Times New Roman" w:hAnsi="Times New Roman" w:cs="Times New Roman"/>
          <w:sz w:val="28"/>
          <w:szCs w:val="28"/>
        </w:rPr>
        <w:t>Василевичский г/с</w:t>
      </w:r>
      <w:r w:rsidR="00F1393E" w:rsidRPr="0091594E">
        <w:rPr>
          <w:rFonts w:ascii="Times New Roman" w:hAnsi="Times New Roman" w:cs="Times New Roman"/>
          <w:sz w:val="28"/>
          <w:szCs w:val="28"/>
        </w:rPr>
        <w:t xml:space="preserve"> 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>Речицкого р-на</w:t>
      </w:r>
    </w:p>
    <w:p w:rsidR="002B2A3A" w:rsidRDefault="002B2A3A" w:rsidP="002B2A3A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</w:p>
    <w:p w:rsidR="002B2A3A" w:rsidRDefault="002B2A3A" w:rsidP="002B2A3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Головки, д.</w:t>
      </w:r>
    </w:p>
    <w:p w:rsidR="002B2A3A" w:rsidRDefault="002B2A3A" w:rsidP="002B2A3A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До 1961 г. – см. Бабичский с/с </w:t>
      </w:r>
      <w:r>
        <w:rPr>
          <w:rFonts w:ascii="Times New Roman" w:eastAsia="Fixedsys" w:hAnsi="Times New Roman" w:cs="Times New Roman"/>
          <w:sz w:val="28"/>
          <w:szCs w:val="28"/>
        </w:rPr>
        <w:t>Василевичского р-на</w:t>
      </w:r>
    </w:p>
    <w:p w:rsidR="002B2A3A" w:rsidRDefault="002B2A3A" w:rsidP="002B2A3A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Бабичский сельсовет</w:t>
      </w:r>
    </w:p>
    <w:p w:rsidR="002B2A3A" w:rsidRDefault="002B2A3A" w:rsidP="002B2A3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2B2A3A" w:rsidRDefault="002B2A3A" w:rsidP="002B2A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44DE" w:rsidRPr="0091594E" w:rsidRDefault="00EE44DE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Головки, д.</w:t>
      </w:r>
    </w:p>
    <w:p w:rsidR="00EE44DE" w:rsidRPr="0091594E" w:rsidRDefault="00EE44DE" w:rsidP="00EE44D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490. Оп. 2. Д. 65-70, 75-77</w:t>
      </w:r>
    </w:p>
    <w:p w:rsidR="00EE44DE" w:rsidRPr="0091594E" w:rsidRDefault="00EE44DE" w:rsidP="00EE44D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490. Оп. 2. Д. 100-104</w:t>
      </w:r>
    </w:p>
    <w:p w:rsidR="00EE44DE" w:rsidRPr="0091594E" w:rsidRDefault="00EE44DE" w:rsidP="00EE44D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490. Оп. 2. Д. 110, 113, 114, 116, 117, 119-122</w:t>
      </w:r>
    </w:p>
    <w:p w:rsidR="00EE44DE" w:rsidRPr="0091594E" w:rsidRDefault="00EE44DE" w:rsidP="00EE44D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490. Оп. 2. Д. 132-135</w:t>
      </w:r>
    </w:p>
    <w:p w:rsidR="00EE44DE" w:rsidRPr="0091594E" w:rsidRDefault="00EE44DE" w:rsidP="00EE44D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490. Оп. 2. Д. 144-147</w:t>
      </w:r>
    </w:p>
    <w:p w:rsidR="00EE44DE" w:rsidRPr="0091594E" w:rsidRDefault="00EE44DE" w:rsidP="00EE44D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490. Оп. 2. Д. 155, 157-160</w:t>
      </w:r>
    </w:p>
    <w:p w:rsidR="00EE44DE" w:rsidRPr="0091594E" w:rsidRDefault="00EE44DE" w:rsidP="00EE44D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490. Оп. 2. Д. 171-174</w:t>
      </w:r>
    </w:p>
    <w:p w:rsidR="00EE44DE" w:rsidRPr="0091594E" w:rsidRDefault="00EE44DE" w:rsidP="00EE44D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490. Оп. 2. Д. 185-188</w:t>
      </w:r>
    </w:p>
    <w:p w:rsidR="00EE44DE" w:rsidRPr="0091594E" w:rsidRDefault="00EE44DE" w:rsidP="00EE44D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490. Оп. 2. Д. 192, 197, 199-202</w:t>
      </w:r>
    </w:p>
    <w:p w:rsidR="00EE44DE" w:rsidRPr="0091594E" w:rsidRDefault="00EE44DE" w:rsidP="00EE44D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1991-1995 </w:t>
      </w:r>
      <w:r w:rsidR="00E41ED1" w:rsidRPr="0091594E">
        <w:rPr>
          <w:rFonts w:ascii="Times New Roman" w:eastAsia="Fixedsys" w:hAnsi="Times New Roman" w:cs="Times New Roman"/>
          <w:sz w:val="28"/>
          <w:szCs w:val="28"/>
        </w:rPr>
        <w:t>– Ф. 490. Оп. 2. Д. 212-214</w:t>
      </w:r>
    </w:p>
    <w:p w:rsidR="00E41ED1" w:rsidRPr="0091594E" w:rsidRDefault="00E41ED1" w:rsidP="00EE44D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490. Оп. 2. Д. 223-226</w:t>
      </w:r>
    </w:p>
    <w:p w:rsidR="00E41ED1" w:rsidRPr="0091594E" w:rsidRDefault="00E41ED1" w:rsidP="00EE44D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490. Оп. 2. Д. 235-237</w:t>
      </w:r>
    </w:p>
    <w:p w:rsidR="00EE44DE" w:rsidRPr="0091594E" w:rsidRDefault="00EE44DE" w:rsidP="00EE44D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Крынки,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</w:t>
      </w:r>
      <w:r w:rsidR="00D33BA2" w:rsidRPr="0091594E">
        <w:rPr>
          <w:rFonts w:ascii="Times New Roman" w:eastAsia="Fixedsys" w:hAnsi="Times New Roman" w:cs="Times New Roman"/>
          <w:sz w:val="28"/>
          <w:szCs w:val="28"/>
        </w:rPr>
        <w:t>61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1C547F" w:rsidRPr="0091594E">
        <w:rPr>
          <w:rFonts w:ascii="Times New Roman" w:eastAsia="Fixedsys" w:hAnsi="Times New Roman" w:cs="Times New Roman"/>
          <w:sz w:val="28"/>
          <w:szCs w:val="28"/>
        </w:rPr>
        <w:t xml:space="preserve">г. 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– см. Лисковский </w:t>
      </w:r>
      <w:r w:rsidR="00B15BBC">
        <w:rPr>
          <w:rFonts w:ascii="Times New Roman" w:eastAsia="Fixedsys" w:hAnsi="Times New Roman" w:cs="Times New Roman"/>
          <w:sz w:val="28"/>
          <w:szCs w:val="28"/>
        </w:rPr>
        <w:t xml:space="preserve">и </w:t>
      </w:r>
      <w:r w:rsidR="00704F31" w:rsidRPr="0091594E">
        <w:rPr>
          <w:rFonts w:ascii="Times New Roman" w:eastAsia="Fixedsys" w:hAnsi="Times New Roman" w:cs="Times New Roman"/>
          <w:sz w:val="28"/>
          <w:szCs w:val="28"/>
        </w:rPr>
        <w:t xml:space="preserve">Бабичский </w:t>
      </w:r>
      <w:r w:rsidRPr="0091594E">
        <w:rPr>
          <w:rFonts w:ascii="Times New Roman" w:eastAsia="Fixedsys" w:hAnsi="Times New Roman" w:cs="Times New Roman"/>
          <w:sz w:val="28"/>
          <w:szCs w:val="28"/>
        </w:rPr>
        <w:t>с/с</w:t>
      </w:r>
      <w:r w:rsidR="003C2338" w:rsidRPr="0091594E">
        <w:rPr>
          <w:rFonts w:ascii="Times New Roman" w:eastAsia="Fixedsys" w:hAnsi="Times New Roman" w:cs="Times New Roman"/>
          <w:sz w:val="28"/>
          <w:szCs w:val="28"/>
        </w:rPr>
        <w:t xml:space="preserve"> Василевичского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490. Оп. 2. Д. 65, 67-69</w:t>
      </w:r>
      <w:r w:rsidR="00EE0863" w:rsidRPr="0091594E">
        <w:rPr>
          <w:rFonts w:ascii="Times New Roman" w:eastAsia="Fixedsys" w:hAnsi="Times New Roman" w:cs="Times New Roman"/>
          <w:sz w:val="28"/>
          <w:szCs w:val="28"/>
        </w:rPr>
        <w:t>, 70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(см. также Лисковский с/с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  <w:r w:rsidRPr="0091594E">
        <w:rPr>
          <w:rFonts w:ascii="Times New Roman" w:eastAsia="Fixedsys" w:hAnsi="Times New Roman" w:cs="Times New Roman"/>
          <w:sz w:val="28"/>
          <w:szCs w:val="28"/>
        </w:rPr>
        <w:t>)</w:t>
      </w:r>
    </w:p>
    <w:p w:rsidR="003068C0" w:rsidRPr="0091594E" w:rsidRDefault="00FF0D9A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1964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1C547F" w:rsidRPr="0091594E">
        <w:rPr>
          <w:rFonts w:ascii="Times New Roman" w:eastAsia="Fixedsys" w:hAnsi="Times New Roman" w:cs="Times New Roman"/>
          <w:sz w:val="28"/>
          <w:szCs w:val="28"/>
        </w:rPr>
        <w:t xml:space="preserve">г. 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>– см. Лисковский с/с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FD30A5" w:rsidRPr="0091594E" w:rsidRDefault="00FD30A5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Лиски, д.</w:t>
      </w:r>
    </w:p>
    <w:p w:rsidR="00FD30A5" w:rsidRPr="0091594E" w:rsidRDefault="00FD30A5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1961 г. – см. Солтановский с/с Речицкого р-на, Лисковский и Бабичский с/с Василевичского р-на</w:t>
      </w:r>
    </w:p>
    <w:p w:rsidR="00FD30A5" w:rsidRPr="0091594E" w:rsidRDefault="00FD30A5" w:rsidP="00FD30A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490. Оп. 2. Д. 65-71 (см. также Лисковский с/с Речицкого р-на)</w:t>
      </w:r>
    </w:p>
    <w:p w:rsidR="00FD30A5" w:rsidRPr="0091594E" w:rsidRDefault="00FD30A5" w:rsidP="00FD30A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490. Оп. 3. Д. 84 (см. также Лисковский с/с Речицкого р-на)</w:t>
      </w:r>
    </w:p>
    <w:p w:rsidR="00FD30A5" w:rsidRPr="0091594E" w:rsidRDefault="00FD30A5" w:rsidP="00FD30A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1967 г. – см. Лисковский с/с Речицкого р-на</w:t>
      </w:r>
    </w:p>
    <w:p w:rsidR="00FD30A5" w:rsidRPr="0091594E" w:rsidRDefault="00FD30A5" w:rsidP="00FD30A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9550B8" w:rsidRPr="0091594E" w:rsidRDefault="009550B8" w:rsidP="00FD30A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Маньков, хут.</w:t>
      </w:r>
    </w:p>
    <w:p w:rsidR="009550B8" w:rsidRPr="0091594E" w:rsidRDefault="00550F4B" w:rsidP="009550B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 xml:space="preserve">До 1961 г. – см. Лисковский и </w:t>
      </w:r>
      <w:r w:rsidR="009550B8" w:rsidRPr="0091594E">
        <w:rPr>
          <w:rFonts w:ascii="Times New Roman" w:eastAsia="Fixedsys" w:hAnsi="Times New Roman" w:cs="Times New Roman"/>
          <w:sz w:val="28"/>
          <w:szCs w:val="28"/>
        </w:rPr>
        <w:t>Бабичский с/с Василевичского р-на</w:t>
      </w:r>
    </w:p>
    <w:p w:rsidR="009550B8" w:rsidRPr="0091594E" w:rsidRDefault="009550B8" w:rsidP="009550B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490. Оп. 2. Д. 65, 69</w:t>
      </w:r>
    </w:p>
    <w:p w:rsidR="009550B8" w:rsidRDefault="009550B8" w:rsidP="009550B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1964 г. – см. Лисковский с/с Речицкого р-на</w:t>
      </w:r>
    </w:p>
    <w:p w:rsidR="00754168" w:rsidRPr="0091594E" w:rsidRDefault="00754168" w:rsidP="009550B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5F18C6" w:rsidRPr="0091594E" w:rsidRDefault="005F18C6" w:rsidP="00FD30A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Осовок, д.</w:t>
      </w:r>
    </w:p>
    <w:p w:rsidR="005F18C6" w:rsidRPr="0091594E" w:rsidRDefault="005F18C6" w:rsidP="005F18C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1961 г. – см. Бабичский с/с Василевичского р-на</w:t>
      </w:r>
    </w:p>
    <w:p w:rsidR="005F18C6" w:rsidRPr="0091594E" w:rsidRDefault="005F18C6" w:rsidP="005F18C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490. Оп. 2. Д. 65 (см. также Лисковский с/с Речицкого р-на)</w:t>
      </w:r>
    </w:p>
    <w:p w:rsidR="005F18C6" w:rsidRPr="0091594E" w:rsidRDefault="005F18C6" w:rsidP="005F18C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1964 г. – см. Лисковский с/с Речицкого р-на</w:t>
      </w:r>
    </w:p>
    <w:p w:rsidR="005F18C6" w:rsidRPr="0091594E" w:rsidRDefault="005F18C6" w:rsidP="005F18C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Рассвет</w:t>
      </w:r>
      <w:r w:rsidR="000152AD" w:rsidRPr="0091594E">
        <w:rPr>
          <w:rFonts w:ascii="Times New Roman" w:eastAsia="Fixedsys" w:hAnsi="Times New Roman" w:cs="Times New Roman"/>
          <w:sz w:val="28"/>
          <w:szCs w:val="28"/>
        </w:rPr>
        <w:t xml:space="preserve"> (Курени)</w:t>
      </w:r>
      <w:r w:rsidRPr="0091594E">
        <w:rPr>
          <w:rFonts w:ascii="Times New Roman" w:eastAsia="Fixedsys" w:hAnsi="Times New Roman" w:cs="Times New Roman"/>
          <w:sz w:val="28"/>
          <w:szCs w:val="28"/>
        </w:rPr>
        <w:t>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490. Оп. 2. Д. 78-81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1964-1966 – Ф. 490. Оп. 2. Д. </w:t>
      </w:r>
      <w:r w:rsidR="00AB67CC" w:rsidRPr="0091594E">
        <w:rPr>
          <w:rFonts w:ascii="Times New Roman" w:eastAsia="Fixedsys" w:hAnsi="Times New Roman" w:cs="Times New Roman"/>
          <w:sz w:val="28"/>
          <w:szCs w:val="28"/>
        </w:rPr>
        <w:t xml:space="preserve">89, </w:t>
      </w:r>
      <w:r w:rsidRPr="0091594E">
        <w:rPr>
          <w:rFonts w:ascii="Times New Roman" w:eastAsia="Fixedsys" w:hAnsi="Times New Roman" w:cs="Times New Roman"/>
          <w:sz w:val="28"/>
          <w:szCs w:val="28"/>
        </w:rPr>
        <w:t>91, 92, 105</w:t>
      </w:r>
    </w:p>
    <w:p w:rsidR="003068C0" w:rsidRDefault="00FF0D9A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1967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1C547F" w:rsidRPr="0091594E">
        <w:rPr>
          <w:rFonts w:ascii="Times New Roman" w:eastAsia="Fixedsys" w:hAnsi="Times New Roman" w:cs="Times New Roman"/>
          <w:sz w:val="28"/>
          <w:szCs w:val="28"/>
        </w:rPr>
        <w:t xml:space="preserve">г. 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 xml:space="preserve">– см. Василевичский </w:t>
      </w:r>
      <w:r w:rsidR="000152AD" w:rsidRPr="0091594E">
        <w:rPr>
          <w:rFonts w:ascii="Times New Roman" w:eastAsia="Fixedsys" w:hAnsi="Times New Roman" w:cs="Times New Roman"/>
          <w:sz w:val="28"/>
          <w:szCs w:val="28"/>
        </w:rPr>
        <w:t>г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>/с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</w:p>
    <w:p w:rsidR="00754168" w:rsidRPr="0091594E" w:rsidRDefault="00754168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754168" w:rsidRDefault="00754168" w:rsidP="00754168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Белоболотский сельсовет</w:t>
      </w:r>
    </w:p>
    <w:p w:rsidR="00754168" w:rsidRDefault="00754168" w:rsidP="0075416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754168" w:rsidRDefault="00754168" w:rsidP="007541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b/>
          <w:i/>
          <w:sz w:val="28"/>
          <w:szCs w:val="28"/>
        </w:rPr>
      </w:pPr>
      <w:r w:rsidRPr="0091594E">
        <w:rPr>
          <w:rFonts w:ascii="Times New Roman" w:eastAsia="Fixedsys" w:hAnsi="Times New Roman" w:cs="Times New Roman"/>
          <w:b/>
          <w:i/>
          <w:sz w:val="28"/>
          <w:szCs w:val="28"/>
        </w:rPr>
        <w:t xml:space="preserve">Белоболотский </w:t>
      </w:r>
      <w:r w:rsidR="004F346E" w:rsidRPr="0091594E">
        <w:rPr>
          <w:rFonts w:ascii="Times New Roman" w:eastAsia="Fixedsys" w:hAnsi="Times New Roman" w:cs="Times New Roman"/>
          <w:b/>
          <w:i/>
          <w:sz w:val="28"/>
          <w:szCs w:val="28"/>
        </w:rPr>
        <w:t xml:space="preserve">(до 06.10.1983 – Чернянский) </w:t>
      </w:r>
      <w:r w:rsidRPr="0091594E">
        <w:rPr>
          <w:rFonts w:ascii="Times New Roman" w:eastAsia="Fixedsys" w:hAnsi="Times New Roman" w:cs="Times New Roman"/>
          <w:b/>
          <w:i/>
          <w:sz w:val="28"/>
          <w:szCs w:val="28"/>
        </w:rPr>
        <w:t>сельсовет</w:t>
      </w:r>
      <w:r w:rsidR="004F346E" w:rsidRPr="0091594E">
        <w:rPr>
          <w:rFonts w:ascii="Times New Roman" w:eastAsia="Fixedsys" w:hAnsi="Times New Roman" w:cs="Times New Roman"/>
          <w:b/>
          <w:i/>
          <w:sz w:val="28"/>
          <w:szCs w:val="28"/>
        </w:rPr>
        <w:t xml:space="preserve"> 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FA6AC0" w:rsidRPr="0091594E" w:rsidRDefault="00FA6A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Белое, п.</w:t>
      </w:r>
    </w:p>
    <w:p w:rsidR="00FA6AC0" w:rsidRPr="0091594E" w:rsidRDefault="00FA6AC0" w:rsidP="00FA6A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1944-1960 гг. – нет</w:t>
      </w:r>
    </w:p>
    <w:p w:rsidR="00FA6AC0" w:rsidRPr="0091594E" w:rsidRDefault="00FA6AC0" w:rsidP="00FA6A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407. Оп. 3. Д. 11, 12</w:t>
      </w:r>
    </w:p>
    <w:p w:rsidR="00FA6AC0" w:rsidRPr="0091594E" w:rsidRDefault="00FA6AC0" w:rsidP="00FA6A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1964-1985 гг. – нет</w:t>
      </w:r>
    </w:p>
    <w:p w:rsidR="00FA6AC0" w:rsidRPr="0091594E" w:rsidRDefault="00FA6AC0" w:rsidP="00FA6A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407. Оп. 3. Д. 64, 65</w:t>
      </w:r>
    </w:p>
    <w:p w:rsidR="00FA6AC0" w:rsidRPr="0091594E" w:rsidRDefault="00FA6AC0" w:rsidP="00FA6A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407. Оп. 3. Д. 74</w:t>
      </w:r>
    </w:p>
    <w:p w:rsidR="00FA6AC0" w:rsidRPr="0091594E" w:rsidRDefault="00FA6AC0" w:rsidP="00FA6A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нет</w:t>
      </w:r>
    </w:p>
    <w:p w:rsidR="00FA6AC0" w:rsidRPr="0091594E" w:rsidRDefault="00FA6AC0" w:rsidP="00FA6A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</w:t>
      </w:r>
      <w:r w:rsidR="007A1F7B" w:rsidRPr="0091594E">
        <w:rPr>
          <w:rFonts w:ascii="Times New Roman" w:eastAsia="Fixedsys" w:hAnsi="Times New Roman" w:cs="Times New Roman"/>
          <w:sz w:val="28"/>
          <w:szCs w:val="28"/>
        </w:rPr>
        <w:t>-2005 – Ф. 407. Оп. 3. Д. 97</w:t>
      </w:r>
    </w:p>
    <w:p w:rsidR="00FA6AC0" w:rsidRPr="0091594E" w:rsidRDefault="00FA6AC0" w:rsidP="00FA6A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611975" w:rsidRPr="0091594E" w:rsidRDefault="00611975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Белое Болото, д.</w:t>
      </w:r>
    </w:p>
    <w:p w:rsidR="00611975" w:rsidRPr="0091594E" w:rsidRDefault="00611975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</w:t>
      </w:r>
      <w:r w:rsidR="006556EE" w:rsidRPr="0091594E">
        <w:rPr>
          <w:rFonts w:ascii="Times New Roman" w:eastAsia="Fixedsys" w:hAnsi="Times New Roman" w:cs="Times New Roman"/>
          <w:sz w:val="28"/>
          <w:szCs w:val="28"/>
        </w:rPr>
        <w:t>58 г. – см. Борщёвский с/с Речицкого р-на</w:t>
      </w:r>
    </w:p>
    <w:p w:rsidR="006556EE" w:rsidRPr="0091594E" w:rsidRDefault="006556EE" w:rsidP="006556E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407. Оп. 3. Д. 5</w:t>
      </w:r>
      <w:r w:rsidR="000432FE" w:rsidRPr="0091594E">
        <w:rPr>
          <w:rFonts w:ascii="Times New Roman" w:eastAsia="Fixedsys" w:hAnsi="Times New Roman" w:cs="Times New Roman"/>
          <w:sz w:val="28"/>
          <w:szCs w:val="28"/>
        </w:rPr>
        <w:t>-7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(см. также </w:t>
      </w:r>
      <w:proofErr w:type="gramStart"/>
      <w:r w:rsidRPr="0091594E">
        <w:rPr>
          <w:rFonts w:ascii="Times New Roman" w:eastAsia="Fixedsys" w:hAnsi="Times New Roman" w:cs="Times New Roman"/>
          <w:sz w:val="28"/>
          <w:szCs w:val="28"/>
        </w:rPr>
        <w:t>Борщёвский</w:t>
      </w:r>
      <w:proofErr w:type="gramEnd"/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с/с Речицкого р-на)</w:t>
      </w:r>
    </w:p>
    <w:p w:rsidR="006556EE" w:rsidRPr="0091594E" w:rsidRDefault="002857C9" w:rsidP="006556E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407. Оп. 3. Д. 9</w:t>
      </w:r>
    </w:p>
    <w:p w:rsidR="006556EE" w:rsidRPr="0091594E" w:rsidRDefault="002857C9" w:rsidP="006556E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407. Оп. 3. Д. 15</w:t>
      </w:r>
    </w:p>
    <w:p w:rsidR="006556EE" w:rsidRPr="0091594E" w:rsidRDefault="002857C9" w:rsidP="006556E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407. Оп. 3. Д. 21</w:t>
      </w:r>
    </w:p>
    <w:p w:rsidR="006556EE" w:rsidRPr="0091594E" w:rsidRDefault="006556EE" w:rsidP="006556E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1971-1973 – Ф. </w:t>
      </w:r>
      <w:r w:rsidR="002857C9" w:rsidRPr="0091594E">
        <w:rPr>
          <w:rFonts w:ascii="Times New Roman" w:eastAsia="Fixedsys" w:hAnsi="Times New Roman" w:cs="Times New Roman"/>
          <w:sz w:val="28"/>
          <w:szCs w:val="28"/>
        </w:rPr>
        <w:t>407. Оп. 3. Д. 26</w:t>
      </w:r>
    </w:p>
    <w:p w:rsidR="006556EE" w:rsidRPr="0091594E" w:rsidRDefault="002857C9" w:rsidP="006556E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407. Оп. 3. Д. 31, 32</w:t>
      </w:r>
    </w:p>
    <w:p w:rsidR="006556EE" w:rsidRPr="0091594E" w:rsidRDefault="002857C9" w:rsidP="006556E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407. Оп. 3. Д. 40, 41</w:t>
      </w:r>
    </w:p>
    <w:p w:rsidR="006556EE" w:rsidRPr="0091594E" w:rsidRDefault="002857C9" w:rsidP="006556E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407. Оп. 3. Д. 48, 49</w:t>
      </w:r>
    </w:p>
    <w:p w:rsidR="006556EE" w:rsidRPr="0091594E" w:rsidRDefault="006556EE" w:rsidP="006556E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1983-1985 – Ф. 407. Оп. 3. Д. </w:t>
      </w:r>
      <w:r w:rsidR="002857C9" w:rsidRPr="0091594E">
        <w:rPr>
          <w:rFonts w:ascii="Times New Roman" w:eastAsia="Fixedsys" w:hAnsi="Times New Roman" w:cs="Times New Roman"/>
          <w:sz w:val="28"/>
          <w:szCs w:val="28"/>
        </w:rPr>
        <w:t xml:space="preserve">55, </w:t>
      </w:r>
      <w:r w:rsidRPr="0091594E">
        <w:rPr>
          <w:rFonts w:ascii="Times New Roman" w:eastAsia="Fixedsys" w:hAnsi="Times New Roman" w:cs="Times New Roman"/>
          <w:sz w:val="28"/>
          <w:szCs w:val="28"/>
        </w:rPr>
        <w:t>56</w:t>
      </w:r>
    </w:p>
    <w:p w:rsidR="006556EE" w:rsidRPr="0091594E" w:rsidRDefault="002857C9" w:rsidP="006556E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</w:t>
      </w:r>
      <w:r w:rsidR="000432FE" w:rsidRPr="0091594E">
        <w:rPr>
          <w:rFonts w:ascii="Times New Roman" w:eastAsia="Fixedsys" w:hAnsi="Times New Roman" w:cs="Times New Roman"/>
          <w:sz w:val="28"/>
          <w:szCs w:val="28"/>
        </w:rPr>
        <w:t xml:space="preserve"> – Ф. 407. Оп. 3. Д. 61-64</w:t>
      </w:r>
    </w:p>
    <w:p w:rsidR="006556EE" w:rsidRPr="0091594E" w:rsidRDefault="002857C9" w:rsidP="006556E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407. Оп. 3. Д. 69-71</w:t>
      </w:r>
    </w:p>
    <w:p w:rsidR="006556EE" w:rsidRPr="0091594E" w:rsidRDefault="002857C9" w:rsidP="006556E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407. Оп. 3. Д. 78-80</w:t>
      </w:r>
    </w:p>
    <w:p w:rsidR="006556EE" w:rsidRPr="0091594E" w:rsidRDefault="006556EE" w:rsidP="006556E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</w:t>
      </w:r>
      <w:r w:rsidR="002857C9" w:rsidRPr="0091594E">
        <w:rPr>
          <w:rFonts w:ascii="Times New Roman" w:eastAsia="Fixedsys" w:hAnsi="Times New Roman" w:cs="Times New Roman"/>
          <w:sz w:val="28"/>
          <w:szCs w:val="28"/>
        </w:rPr>
        <w:t>-2005 – Ф. 407. Оп. 3. Д. 93-97</w:t>
      </w:r>
    </w:p>
    <w:p w:rsidR="006556EE" w:rsidRPr="0091594E" w:rsidRDefault="006556EE" w:rsidP="006556E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Гиров,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407. Оп. 3. Д. 1</w:t>
      </w:r>
    </w:p>
    <w:p w:rsidR="001C1AE5" w:rsidRPr="0091594E" w:rsidRDefault="001C1AE5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1947-1954 гг. – нет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407. Оп. 3. Д. 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407. Оп. 3. Д. 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407. Оп. 3. Д. 10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407. Оп. 3. Д. 16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407. Оп. 3. Д. 22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407. Оп. 3. Д. 27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407. Оп. 3. Д. 33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407. Оп. 3. Д. 42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407. Оп. 3. Д. 50</w:t>
      </w:r>
    </w:p>
    <w:p w:rsidR="00021D7C" w:rsidRPr="0091594E" w:rsidRDefault="00021D7C" w:rsidP="00021D7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407. Оп. 3. Д. 56</w:t>
      </w:r>
    </w:p>
    <w:p w:rsidR="00021D7C" w:rsidRDefault="00021D7C" w:rsidP="00021D7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407. Оп. 3. Д. 64</w:t>
      </w:r>
    </w:p>
    <w:p w:rsidR="00021D7C" w:rsidRPr="0091594E" w:rsidRDefault="00021D7C" w:rsidP="00021D7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407. Оп. 3. Д. 72</w:t>
      </w:r>
    </w:p>
    <w:p w:rsidR="00021D7C" w:rsidRDefault="00021D7C" w:rsidP="00021D7C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Белоболотский сельсовет</w:t>
      </w:r>
    </w:p>
    <w:p w:rsidR="00021D7C" w:rsidRDefault="00021D7C" w:rsidP="00021D7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021D7C" w:rsidRDefault="00021D7C" w:rsidP="00021D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1D7C" w:rsidRDefault="00021D7C" w:rsidP="00021D7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Гиров, д.</w:t>
      </w:r>
    </w:p>
    <w:p w:rsidR="00021D7C" w:rsidRPr="0091594E" w:rsidRDefault="00021D7C" w:rsidP="00021D7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407. Оп. 3. Д. 81</w:t>
      </w:r>
    </w:p>
    <w:p w:rsidR="00021D7C" w:rsidRDefault="00021D7C" w:rsidP="00021D7C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407. Оп. 3. Д. 97, 98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536384" w:rsidRPr="0091594E" w:rsidRDefault="00536384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Глушец, д.</w:t>
      </w:r>
    </w:p>
    <w:p w:rsidR="00536384" w:rsidRPr="0091594E" w:rsidRDefault="00536384" w:rsidP="0053638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407. Оп. 3. Д. 1</w:t>
      </w:r>
    </w:p>
    <w:p w:rsidR="00536384" w:rsidRPr="0091594E" w:rsidRDefault="00536384" w:rsidP="0053638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1947-1954 гг. – нет</w:t>
      </w:r>
    </w:p>
    <w:p w:rsidR="00536384" w:rsidRPr="0091594E" w:rsidRDefault="00536384" w:rsidP="0053638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407. Оп. 3. Д. 3</w:t>
      </w:r>
    </w:p>
    <w:p w:rsidR="00536384" w:rsidRPr="0091594E" w:rsidRDefault="00536384" w:rsidP="0053638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407. Оп. 3. Д. 6</w:t>
      </w:r>
    </w:p>
    <w:p w:rsidR="00536384" w:rsidRPr="0091594E" w:rsidRDefault="00536384" w:rsidP="0053638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407. Оп. 3. Д. 10</w:t>
      </w:r>
    </w:p>
    <w:p w:rsidR="00536384" w:rsidRPr="0091594E" w:rsidRDefault="00536384" w:rsidP="0053638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407. Оп. 3. Д. 17</w:t>
      </w:r>
    </w:p>
    <w:p w:rsidR="00536384" w:rsidRPr="0091594E" w:rsidRDefault="00536384" w:rsidP="0053638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407. Оп. 3. Д. 22</w:t>
      </w:r>
    </w:p>
    <w:p w:rsidR="00536384" w:rsidRPr="0091594E" w:rsidRDefault="00536384" w:rsidP="0053638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407. Оп. 3. Д. 27</w:t>
      </w:r>
    </w:p>
    <w:p w:rsidR="00536384" w:rsidRPr="0091594E" w:rsidRDefault="00536384" w:rsidP="0053638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407. Оп. 3. Д. 34</w:t>
      </w:r>
    </w:p>
    <w:p w:rsidR="00536384" w:rsidRPr="0091594E" w:rsidRDefault="00536384" w:rsidP="0053638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407. Оп. 3. Д. 42</w:t>
      </w:r>
    </w:p>
    <w:p w:rsidR="00536384" w:rsidRPr="0091594E" w:rsidRDefault="00536384" w:rsidP="0053638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407. Оп. 3. Д. 50</w:t>
      </w:r>
    </w:p>
    <w:p w:rsidR="00536384" w:rsidRPr="0091594E" w:rsidRDefault="00536384" w:rsidP="0053638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407. Оп. 3. Д. 56</w:t>
      </w:r>
    </w:p>
    <w:p w:rsidR="00536384" w:rsidRPr="0091594E" w:rsidRDefault="00536384" w:rsidP="0053638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нет</w:t>
      </w:r>
    </w:p>
    <w:p w:rsidR="00536384" w:rsidRPr="0091594E" w:rsidRDefault="00536384" w:rsidP="0053638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407. Оп. 3. Д. 73</w:t>
      </w:r>
    </w:p>
    <w:p w:rsidR="00536384" w:rsidRPr="0091594E" w:rsidRDefault="00536384" w:rsidP="0053638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407. Оп. 3. Д. 82</w:t>
      </w:r>
    </w:p>
    <w:p w:rsidR="00536384" w:rsidRPr="0091594E" w:rsidRDefault="00536384" w:rsidP="0053638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407. Оп. 3. Д. 99, 107</w:t>
      </w:r>
    </w:p>
    <w:p w:rsidR="00536384" w:rsidRPr="0091594E" w:rsidRDefault="00536384" w:rsidP="0053638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Красный Октябрь, п.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407. Оп. 3. Д. 2</w:t>
      </w:r>
    </w:p>
    <w:p w:rsidR="00F744E3" w:rsidRPr="0091594E" w:rsidRDefault="00F744E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1947-1954 гг. – нет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407. Оп. 3. Д. 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407. Оп. 3. Д. 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407. Оп. 3. Д. 11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407. Оп. 3. Д. 17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407. Оп. 3. Д. 23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407. Оп. 3. Д. 27</w:t>
      </w:r>
    </w:p>
    <w:p w:rsidR="008C1920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</w:t>
      </w:r>
      <w:r w:rsidR="00985B46">
        <w:rPr>
          <w:rFonts w:ascii="Times New Roman" w:eastAsia="Fixedsys" w:hAnsi="Times New Roman" w:cs="Times New Roman"/>
          <w:sz w:val="28"/>
          <w:szCs w:val="28"/>
        </w:rPr>
        <w:t>973-1975 – Ф. 407. Оп. 3. Д. 35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407. Оп. 3. Д. 43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407. Оп. 3. Д. 51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407. Оп. 3. Д. 57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407. Оп. 3. Д. 64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407. Оп. 3. Д. 72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407. Оп. 3. Д. 83</w:t>
      </w:r>
    </w:p>
    <w:p w:rsidR="003068C0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407. Оп. 3. Д. 100, 107</w:t>
      </w:r>
    </w:p>
    <w:p w:rsidR="00985B46" w:rsidRDefault="00985B46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985B46" w:rsidRDefault="00985B46" w:rsidP="00985B4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Переход, д.</w:t>
      </w:r>
    </w:p>
    <w:p w:rsidR="00985B46" w:rsidRPr="0091594E" w:rsidRDefault="00985B46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За 1944-1960 гг. – нет</w:t>
      </w:r>
    </w:p>
    <w:p w:rsidR="00985B46" w:rsidRDefault="00985B46" w:rsidP="00985B46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Белоболотский сельсовет</w:t>
      </w:r>
    </w:p>
    <w:p w:rsidR="00985B46" w:rsidRDefault="00985B46" w:rsidP="00985B4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985B46" w:rsidRDefault="00985B46" w:rsidP="00985B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180B" w:rsidRPr="0091594E" w:rsidRDefault="00E3180B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Переход, д.</w:t>
      </w:r>
    </w:p>
    <w:p w:rsidR="00E3180B" w:rsidRPr="0091594E" w:rsidRDefault="00E3180B" w:rsidP="00E3180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407. Оп. 3. Д. 12</w:t>
      </w:r>
    </w:p>
    <w:p w:rsidR="00E3180B" w:rsidRPr="0091594E" w:rsidRDefault="00E3180B" w:rsidP="00E3180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407. Оп. 3. Д. 18</w:t>
      </w:r>
    </w:p>
    <w:p w:rsidR="00E3180B" w:rsidRPr="0091594E" w:rsidRDefault="00E3180B" w:rsidP="00E3180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1967-1970 – Ф. 407. Оп. 3. Д. </w:t>
      </w:r>
      <w:r w:rsidR="00A07008" w:rsidRPr="0091594E">
        <w:rPr>
          <w:rFonts w:ascii="Times New Roman" w:eastAsia="Fixedsys" w:hAnsi="Times New Roman" w:cs="Times New Roman"/>
          <w:sz w:val="28"/>
          <w:szCs w:val="28"/>
        </w:rPr>
        <w:t xml:space="preserve">22, </w:t>
      </w:r>
      <w:r w:rsidRPr="0091594E">
        <w:rPr>
          <w:rFonts w:ascii="Times New Roman" w:eastAsia="Fixedsys" w:hAnsi="Times New Roman" w:cs="Times New Roman"/>
          <w:sz w:val="28"/>
          <w:szCs w:val="28"/>
        </w:rPr>
        <w:t>24</w:t>
      </w:r>
    </w:p>
    <w:p w:rsidR="00E3180B" w:rsidRPr="0091594E" w:rsidRDefault="00E3180B" w:rsidP="00E3180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407. Оп. 3. Д. 28</w:t>
      </w:r>
    </w:p>
    <w:p w:rsidR="00E3180B" w:rsidRPr="0091594E" w:rsidRDefault="00E3180B" w:rsidP="00E3180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407. Оп. 3. Д. 35</w:t>
      </w:r>
    </w:p>
    <w:p w:rsidR="00E3180B" w:rsidRPr="0091594E" w:rsidRDefault="00E3180B" w:rsidP="00E3180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407. Оп. 3. Д. 43</w:t>
      </w:r>
    </w:p>
    <w:p w:rsidR="00E3180B" w:rsidRPr="0091594E" w:rsidRDefault="00E3180B" w:rsidP="00E3180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407. Оп. 3. Д. 52</w:t>
      </w:r>
    </w:p>
    <w:p w:rsidR="00E3180B" w:rsidRPr="0091594E" w:rsidRDefault="00E3180B" w:rsidP="00E3180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407. Оп. 3. Д. 57</w:t>
      </w:r>
    </w:p>
    <w:p w:rsidR="00E3180B" w:rsidRPr="0091594E" w:rsidRDefault="00E3180B" w:rsidP="00E3180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407. Оп. 3. Д. 65</w:t>
      </w:r>
    </w:p>
    <w:p w:rsidR="00E3180B" w:rsidRPr="0091594E" w:rsidRDefault="00E3180B" w:rsidP="00E3180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407. Оп. 3. Д. 74</w:t>
      </w:r>
    </w:p>
    <w:p w:rsidR="00E3180B" w:rsidRPr="0091594E" w:rsidRDefault="00E3180B" w:rsidP="00E3180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407. Оп. 3. Д. 84</w:t>
      </w:r>
    </w:p>
    <w:p w:rsidR="00E3180B" w:rsidRPr="0091594E" w:rsidRDefault="00E3180B" w:rsidP="00E3180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407. Оп. 3. Д. 97, 101</w:t>
      </w:r>
    </w:p>
    <w:p w:rsidR="00E3180B" w:rsidRPr="0091594E" w:rsidRDefault="00E3180B" w:rsidP="00E3180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Пескополье,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407. Оп. 3. Д. 2</w:t>
      </w:r>
    </w:p>
    <w:p w:rsidR="00A07008" w:rsidRPr="0091594E" w:rsidRDefault="00A07008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1947-1957 гг. – нет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407. Оп. 3. Д. 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407. Оп. 3. Д. 12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407. Оп. 3. Д. 19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407. Оп. 3. Д. 24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407. Оп. 3. Д. 28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407. Оп. 3. Д. 35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407. Оп. 3. Д. 43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407. Оп. 3. Д. 52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407. Оп. 3. Д. 57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407. Оп. 3. Д. 65</w:t>
      </w:r>
      <w:r w:rsidR="00A07008" w:rsidRPr="0091594E">
        <w:rPr>
          <w:rFonts w:ascii="Times New Roman" w:eastAsia="Fixedsys" w:hAnsi="Times New Roman" w:cs="Times New Roman"/>
          <w:sz w:val="28"/>
          <w:szCs w:val="28"/>
        </w:rPr>
        <w:t>, 67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407. Оп. 3. Д. 74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407. Оп. 3. Д. 85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407. Оп. 3. Д. 102, 107</w:t>
      </w:r>
    </w:p>
    <w:p w:rsidR="008C1920" w:rsidRDefault="008C192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084AC7" w:rsidRPr="0091594E" w:rsidRDefault="00084AC7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Репище, д.</w:t>
      </w:r>
    </w:p>
    <w:p w:rsidR="00084AC7" w:rsidRPr="0091594E" w:rsidRDefault="00084AC7" w:rsidP="00084AC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1944-1960 гг. – нет</w:t>
      </w:r>
    </w:p>
    <w:p w:rsidR="00084AC7" w:rsidRPr="0091594E" w:rsidRDefault="00084AC7" w:rsidP="00084AC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407. Оп. 3. Д. 12</w:t>
      </w:r>
    </w:p>
    <w:p w:rsidR="00084AC7" w:rsidRPr="0091594E" w:rsidRDefault="00084AC7" w:rsidP="00084AC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407. Оп. 3. Д. 19</w:t>
      </w:r>
    </w:p>
    <w:p w:rsidR="00084AC7" w:rsidRPr="0091594E" w:rsidRDefault="00084AC7" w:rsidP="00084AC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407. Оп. 3. Д. 24</w:t>
      </w:r>
    </w:p>
    <w:p w:rsidR="00084AC7" w:rsidRPr="0091594E" w:rsidRDefault="00084AC7" w:rsidP="00084AC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407. Оп. 3. Д. 28</w:t>
      </w:r>
    </w:p>
    <w:p w:rsidR="00084AC7" w:rsidRPr="0091594E" w:rsidRDefault="00084AC7" w:rsidP="00084AC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407. Оп. 3. Д. 36</w:t>
      </w:r>
    </w:p>
    <w:p w:rsidR="00084AC7" w:rsidRPr="0091594E" w:rsidRDefault="00084AC7" w:rsidP="00084AC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407. Оп. 3. Д. 44</w:t>
      </w:r>
    </w:p>
    <w:p w:rsidR="00985B46" w:rsidRPr="0091594E" w:rsidRDefault="00985B46" w:rsidP="00985B4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407. Оп. 3. Д. 52</w:t>
      </w:r>
    </w:p>
    <w:p w:rsidR="00985B46" w:rsidRPr="0091594E" w:rsidRDefault="00985B46" w:rsidP="00985B4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407. Оп. 3. Д. 57</w:t>
      </w:r>
    </w:p>
    <w:p w:rsidR="00985B46" w:rsidRDefault="00985B46" w:rsidP="00985B46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407. Оп. 3. Д. 65</w:t>
      </w:r>
    </w:p>
    <w:p w:rsidR="00985B46" w:rsidRDefault="00985B46" w:rsidP="00985B46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Белоболотский сельсовет</w:t>
      </w:r>
    </w:p>
    <w:p w:rsidR="00985B46" w:rsidRDefault="00985B46" w:rsidP="00985B4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985B46" w:rsidRDefault="00985B46" w:rsidP="00985B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1770" w:rsidRDefault="00AC1770" w:rsidP="00084AC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Репище, д.</w:t>
      </w:r>
    </w:p>
    <w:p w:rsidR="00084AC7" w:rsidRPr="0091594E" w:rsidRDefault="00084AC7" w:rsidP="00084AC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407. Оп. 3. Д. 72</w:t>
      </w:r>
    </w:p>
    <w:p w:rsidR="00084AC7" w:rsidRPr="0091594E" w:rsidRDefault="00084AC7" w:rsidP="00084AC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407. Оп. 3. Д. 86</w:t>
      </w:r>
    </w:p>
    <w:p w:rsidR="00084AC7" w:rsidRPr="0091594E" w:rsidRDefault="00084AC7" w:rsidP="00084AC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407. Оп. 3. Д. 97, 103</w:t>
      </w:r>
    </w:p>
    <w:p w:rsidR="00084AC7" w:rsidRPr="0091594E" w:rsidRDefault="00084AC7" w:rsidP="00084AC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F464D3" w:rsidRPr="0091594E" w:rsidRDefault="00F464D3" w:rsidP="00084AC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Решетники, п.</w:t>
      </w:r>
    </w:p>
    <w:p w:rsidR="00F464D3" w:rsidRPr="0091594E" w:rsidRDefault="00F464D3" w:rsidP="00084AC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1944-1966 гг. – нет</w:t>
      </w:r>
    </w:p>
    <w:p w:rsidR="00F464D3" w:rsidRPr="0091594E" w:rsidRDefault="00F464D3" w:rsidP="00084AC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407. Оп. 3. Д. 24</w:t>
      </w:r>
    </w:p>
    <w:p w:rsidR="00F464D3" w:rsidRPr="0091594E" w:rsidRDefault="00F464D3" w:rsidP="00084AC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1971-2005 гг. – нет</w:t>
      </w:r>
    </w:p>
    <w:p w:rsidR="00F464D3" w:rsidRPr="0091594E" w:rsidRDefault="00F464D3" w:rsidP="00084AC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F974B4" w:rsidRPr="0091594E" w:rsidRDefault="00F974B4" w:rsidP="00084AC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Столпня-1 (Столпня, Павловка), д. (х.)</w:t>
      </w:r>
    </w:p>
    <w:p w:rsidR="00F974B4" w:rsidRPr="0091594E" w:rsidRDefault="00F974B4" w:rsidP="00F974B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1944-1960 гг. – нет</w:t>
      </w:r>
    </w:p>
    <w:p w:rsidR="00F974B4" w:rsidRPr="0091594E" w:rsidRDefault="00F974B4" w:rsidP="00F974B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407. Оп. 3. Д. 11</w:t>
      </w:r>
    </w:p>
    <w:p w:rsidR="00F974B4" w:rsidRPr="0091594E" w:rsidRDefault="00F974B4" w:rsidP="00F974B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407. Оп. 3. Д. 19</w:t>
      </w:r>
    </w:p>
    <w:p w:rsidR="00F974B4" w:rsidRPr="0091594E" w:rsidRDefault="00F974B4" w:rsidP="00F974B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407. Оп. 3. Д. 24</w:t>
      </w:r>
    </w:p>
    <w:p w:rsidR="00F974B4" w:rsidRPr="0091594E" w:rsidRDefault="00F974B4" w:rsidP="00F974B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407. Оп. 3. Д. 29</w:t>
      </w:r>
    </w:p>
    <w:p w:rsidR="00F974B4" w:rsidRPr="0091594E" w:rsidRDefault="00F974B4" w:rsidP="00F974B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407. Оп. 3. Д. 36</w:t>
      </w:r>
    </w:p>
    <w:p w:rsidR="00F974B4" w:rsidRPr="0091594E" w:rsidRDefault="00F974B4" w:rsidP="00F974B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407. Оп. 3. Д. 44</w:t>
      </w:r>
    </w:p>
    <w:p w:rsidR="00F974B4" w:rsidRPr="0091594E" w:rsidRDefault="00F974B4" w:rsidP="00F974B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407. Оп. 3. Д. 51</w:t>
      </w:r>
    </w:p>
    <w:p w:rsidR="00F974B4" w:rsidRPr="0091594E" w:rsidRDefault="00F974B4" w:rsidP="00F974B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407. Оп. 3. Д. 58</w:t>
      </w:r>
    </w:p>
    <w:p w:rsidR="00F974B4" w:rsidRPr="0091594E" w:rsidRDefault="00F974B4" w:rsidP="00F974B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407. Оп. 3. Д. 65</w:t>
      </w:r>
    </w:p>
    <w:p w:rsidR="00F974B4" w:rsidRPr="0091594E" w:rsidRDefault="00F974B4" w:rsidP="00F974B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407. Оп. 3. Д. 74</w:t>
      </w:r>
    </w:p>
    <w:p w:rsidR="00F974B4" w:rsidRPr="0091594E" w:rsidRDefault="00F974B4" w:rsidP="00F974B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407. Оп. 3. Д. 87</w:t>
      </w:r>
    </w:p>
    <w:p w:rsidR="00F974B4" w:rsidRPr="0091594E" w:rsidRDefault="00F974B4" w:rsidP="00F974B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407. Оп. 3. Д. 97, 104</w:t>
      </w:r>
    </w:p>
    <w:p w:rsidR="00F974B4" w:rsidRPr="0091594E" w:rsidRDefault="00F974B4" w:rsidP="00F974B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FD2334" w:rsidRPr="0091594E" w:rsidRDefault="00FD2334" w:rsidP="00F974B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Столпня-2 (Столпня, Халимоновка), д. (х.)</w:t>
      </w:r>
    </w:p>
    <w:p w:rsidR="00FD2334" w:rsidRPr="0091594E" w:rsidRDefault="00FD2334" w:rsidP="008C1920">
      <w:pPr>
        <w:tabs>
          <w:tab w:val="left" w:pos="3405"/>
        </w:tabs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1944-1960 гг. – нет</w:t>
      </w:r>
      <w:r w:rsidR="008C1920">
        <w:rPr>
          <w:rFonts w:ascii="Times New Roman" w:eastAsia="Fixedsys" w:hAnsi="Times New Roman" w:cs="Times New Roman"/>
          <w:sz w:val="28"/>
          <w:szCs w:val="28"/>
        </w:rPr>
        <w:tab/>
      </w:r>
    </w:p>
    <w:p w:rsidR="00FD2334" w:rsidRPr="0091594E" w:rsidRDefault="00FD2334" w:rsidP="00FD233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407. Оп. 3. Д. 11</w:t>
      </w:r>
    </w:p>
    <w:p w:rsidR="00FD2334" w:rsidRPr="0091594E" w:rsidRDefault="00FD2334" w:rsidP="00FD233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407. Оп. 3. Д. 19</w:t>
      </w:r>
    </w:p>
    <w:p w:rsidR="00FD2334" w:rsidRPr="0091594E" w:rsidRDefault="00FD2334" w:rsidP="00FD233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407. Оп. 3. Д. 24</w:t>
      </w:r>
    </w:p>
    <w:p w:rsidR="00FD2334" w:rsidRPr="0091594E" w:rsidRDefault="00FD2334" w:rsidP="00FD233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407. Оп. 3. Д. 29</w:t>
      </w:r>
    </w:p>
    <w:p w:rsidR="00FD2334" w:rsidRPr="0091594E" w:rsidRDefault="00FD2334" w:rsidP="00FD233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407. Оп. 3. Д. 36</w:t>
      </w:r>
    </w:p>
    <w:p w:rsidR="00FD2334" w:rsidRPr="0091594E" w:rsidRDefault="00FD2334" w:rsidP="00FD233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407. Оп. 3. Д. 44</w:t>
      </w:r>
    </w:p>
    <w:p w:rsidR="00FD2334" w:rsidRPr="0091594E" w:rsidRDefault="00FD2334" w:rsidP="00FD233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407. Оп. 3. Д. 51</w:t>
      </w:r>
    </w:p>
    <w:p w:rsidR="00FD2334" w:rsidRPr="0091594E" w:rsidRDefault="00FD2334" w:rsidP="00FD233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407. Оп. 3. Д. 58</w:t>
      </w:r>
    </w:p>
    <w:p w:rsidR="00FD2334" w:rsidRPr="0091594E" w:rsidRDefault="00FD2334" w:rsidP="00FD233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407. Оп. 3. Д. 65</w:t>
      </w:r>
    </w:p>
    <w:p w:rsidR="00FD2334" w:rsidRPr="0091594E" w:rsidRDefault="00FD2334" w:rsidP="00FD233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407. Оп. 3. Д. 74</w:t>
      </w:r>
    </w:p>
    <w:p w:rsidR="00FD2334" w:rsidRPr="0091594E" w:rsidRDefault="00FD2334" w:rsidP="00FD233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407. Оп. 3. Д. 88</w:t>
      </w:r>
    </w:p>
    <w:p w:rsidR="00FD2334" w:rsidRDefault="00FD2334" w:rsidP="00FD233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407. Оп. 3. Д. 97, 105</w:t>
      </w:r>
    </w:p>
    <w:p w:rsidR="00AC1770" w:rsidRDefault="00AC1770" w:rsidP="00FD233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AC1770" w:rsidRDefault="00AC1770" w:rsidP="00AC177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Хотецкое, д.</w:t>
      </w:r>
    </w:p>
    <w:p w:rsidR="00AC1770" w:rsidRPr="0091594E" w:rsidRDefault="00AC1770" w:rsidP="00FD233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1944-1946 – Ф. 407. Оп. 3. Д. 1</w:t>
      </w:r>
    </w:p>
    <w:p w:rsidR="00AC1770" w:rsidRDefault="00AC1770" w:rsidP="00AC1770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Белоболотский сельсовет</w:t>
      </w:r>
    </w:p>
    <w:p w:rsidR="00AC1770" w:rsidRDefault="00AC1770" w:rsidP="00AC177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AC1770" w:rsidRPr="00AC1770" w:rsidRDefault="00AC1770" w:rsidP="00AC17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Хотецкое, д.</w:t>
      </w:r>
    </w:p>
    <w:p w:rsidR="003C64E6" w:rsidRPr="0091594E" w:rsidRDefault="003C64E6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1947-1957 гг. – нет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407. Оп. 3. Д. 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407. Оп. 3. Д. 13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407. Оп. 3. Д. 18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407. Оп. 3. Д. 23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407. Оп. 3. Д. 29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407. Оп. 3. Д. 37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407. Оп. 3. Д. 45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407. Оп. 3. Д. 51</w:t>
      </w:r>
      <w:r w:rsidR="001A560A" w:rsidRPr="0091594E">
        <w:rPr>
          <w:rFonts w:ascii="Times New Roman" w:eastAsia="Fixedsys" w:hAnsi="Times New Roman" w:cs="Times New Roman"/>
          <w:sz w:val="28"/>
          <w:szCs w:val="28"/>
        </w:rPr>
        <w:t>, 52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407. Оп. 3. Д. 58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407. Оп. 3. Д. 66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407. Оп. 3. Д. 76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407. Оп. 3. Д. 89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407. Оп. 3. Д.</w:t>
      </w:r>
      <w:r w:rsidR="0065605A"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Pr="0091594E">
        <w:rPr>
          <w:rFonts w:ascii="Times New Roman" w:eastAsia="Fixedsys" w:hAnsi="Times New Roman" w:cs="Times New Roman"/>
          <w:sz w:val="28"/>
          <w:szCs w:val="28"/>
        </w:rPr>
        <w:t>106, 107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Чёрное,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407. Оп. 3. Д. 1, 2</w:t>
      </w:r>
    </w:p>
    <w:p w:rsidR="008C52B1" w:rsidRPr="0091594E" w:rsidRDefault="008C52B1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1947-1954 гг. – нет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407. Оп. 3. Д.</w:t>
      </w:r>
      <w:r w:rsidR="003A6166"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Pr="0091594E">
        <w:rPr>
          <w:rFonts w:ascii="Times New Roman" w:eastAsia="Fixedsys" w:hAnsi="Times New Roman" w:cs="Times New Roman"/>
          <w:sz w:val="28"/>
          <w:szCs w:val="28"/>
        </w:rPr>
        <w:t>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407. Оп. 3. Д. 6-8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407. Оп. 3. Д. 13, 14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407. Оп. 3. Д. 17, 18, 20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1967-1970 – Ф. 407. Оп. 3. Д. </w:t>
      </w:r>
      <w:r w:rsidR="001A560A" w:rsidRPr="0091594E">
        <w:rPr>
          <w:rFonts w:ascii="Times New Roman" w:eastAsia="Fixedsys" w:hAnsi="Times New Roman" w:cs="Times New Roman"/>
          <w:sz w:val="28"/>
          <w:szCs w:val="28"/>
        </w:rPr>
        <w:t xml:space="preserve">21, </w:t>
      </w:r>
      <w:r w:rsidRPr="0091594E">
        <w:rPr>
          <w:rFonts w:ascii="Times New Roman" w:eastAsia="Fixedsys" w:hAnsi="Times New Roman" w:cs="Times New Roman"/>
          <w:sz w:val="28"/>
          <w:szCs w:val="28"/>
        </w:rPr>
        <w:t>23, 25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407. Оп. 3. Д. 29, 30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407. Оп. 3. Д. 37-39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407. Оп. 3. Д. 45-47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407. Оп. 3. Д. 53, 54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407. Оп. 3. Д. 59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407. Оп. 3. Д. 66, 67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407. Оп. 3. Д. 75, 76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407. Оп. 3. Д. 90, 91</w:t>
      </w:r>
    </w:p>
    <w:p w:rsidR="003068C0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407. Оп. 3. Д. 96, 97, 108, 109</w:t>
      </w:r>
    </w:p>
    <w:p w:rsidR="007B6965" w:rsidRPr="0091594E" w:rsidRDefault="007B6965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A337A5" w:rsidRPr="0091594E" w:rsidRDefault="00A337A5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Чижовка, д.</w:t>
      </w:r>
    </w:p>
    <w:p w:rsidR="00A337A5" w:rsidRPr="0091594E" w:rsidRDefault="00A337A5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До 1961 г. – см. Борховский с/с Уваровичского р-на</w:t>
      </w:r>
    </w:p>
    <w:p w:rsidR="00A337A5" w:rsidRPr="0091594E" w:rsidRDefault="00A337A5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 xml:space="preserve">1961-1963 – 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Ф. 407. Оп. 3. Д. 12 (см. также Борховский с/с </w:t>
      </w:r>
      <w:r w:rsidR="00692780" w:rsidRPr="0091594E">
        <w:rPr>
          <w:rFonts w:ascii="Times New Roman" w:eastAsia="Fixedsys" w:hAnsi="Times New Roman" w:cs="Times New Roman"/>
          <w:sz w:val="28"/>
          <w:szCs w:val="28"/>
        </w:rPr>
        <w:t>Речиц</w:t>
      </w:r>
      <w:r w:rsidRPr="0091594E">
        <w:rPr>
          <w:rFonts w:ascii="Times New Roman" w:eastAsia="Fixedsys" w:hAnsi="Times New Roman" w:cs="Times New Roman"/>
          <w:sz w:val="28"/>
          <w:szCs w:val="28"/>
        </w:rPr>
        <w:t>кого р-на)</w:t>
      </w:r>
    </w:p>
    <w:p w:rsidR="00A337A5" w:rsidRDefault="00A337A5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1964 г. – см. Борховский и Борщёвский с/с Речицкого р-на</w:t>
      </w:r>
    </w:p>
    <w:p w:rsidR="007B6965" w:rsidRDefault="007B6965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7B6965" w:rsidRDefault="007B6965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7B6965" w:rsidRDefault="007B6965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7B6965" w:rsidRPr="0091594E" w:rsidRDefault="007B6965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7B6965" w:rsidRDefault="007B6965" w:rsidP="007B6965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 xml:space="preserve">Речицкий район                                </w:t>
      </w:r>
      <w:r w:rsidR="00CA55FC">
        <w:rPr>
          <w:rFonts w:cstheme="minorHAnsi"/>
          <w:sz w:val="26"/>
          <w:szCs w:val="26"/>
        </w:rPr>
        <w:t xml:space="preserve">Борховский </w:t>
      </w:r>
      <w:r>
        <w:rPr>
          <w:rFonts w:cstheme="minorHAnsi"/>
          <w:sz w:val="26"/>
          <w:szCs w:val="26"/>
        </w:rPr>
        <w:t>сельсовет</w:t>
      </w:r>
    </w:p>
    <w:p w:rsidR="007B6965" w:rsidRDefault="007B6965" w:rsidP="007B696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7B6965" w:rsidRDefault="007B6965" w:rsidP="007B69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8C0" w:rsidRPr="007B6965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b/>
          <w:i/>
          <w:sz w:val="28"/>
          <w:szCs w:val="28"/>
        </w:rPr>
        <w:t>Борховский сельсовет</w:t>
      </w:r>
    </w:p>
    <w:p w:rsidR="003068C0" w:rsidRPr="0091594E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C47" w:rsidRPr="0091594E" w:rsidRDefault="001F6C47" w:rsidP="001F6C4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Бобры (Бобров), п. (х.)</w:t>
      </w:r>
    </w:p>
    <w:p w:rsidR="001F6C47" w:rsidRPr="0091594E" w:rsidRDefault="001F6C47" w:rsidP="001F6C4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196</w:t>
      </w:r>
      <w:r w:rsidR="00656D57" w:rsidRPr="0091594E">
        <w:rPr>
          <w:rFonts w:ascii="Times New Roman" w:eastAsia="Fixedsys" w:hAnsi="Times New Roman" w:cs="Times New Roman"/>
          <w:sz w:val="28"/>
          <w:szCs w:val="28"/>
        </w:rPr>
        <w:t>1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г. – см. Борховский с/с Уваровичского р-на</w:t>
      </w:r>
    </w:p>
    <w:p w:rsidR="00656D57" w:rsidRPr="0091594E" w:rsidRDefault="00656D57" w:rsidP="001F6C4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487. Оп. 3. Д. 34</w:t>
      </w:r>
    </w:p>
    <w:p w:rsidR="001F6C47" w:rsidRPr="0091594E" w:rsidRDefault="001F6C47" w:rsidP="001F6C4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487. Оп. 3. Д. 38</w:t>
      </w:r>
    </w:p>
    <w:p w:rsidR="001F6C47" w:rsidRPr="0091594E" w:rsidRDefault="001F6C47" w:rsidP="001F6C4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487. Оп. 3. Д. 45</w:t>
      </w:r>
    </w:p>
    <w:p w:rsidR="001F6C47" w:rsidRPr="0091594E" w:rsidRDefault="001F6C47" w:rsidP="001F6C4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487. Оп. 3. Д. 50</w:t>
      </w:r>
    </w:p>
    <w:p w:rsidR="001F6C47" w:rsidRPr="0091594E" w:rsidRDefault="001F6C47" w:rsidP="001F6C4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нет</w:t>
      </w:r>
    </w:p>
    <w:p w:rsidR="001F6C47" w:rsidRPr="0091594E" w:rsidRDefault="001F6C47" w:rsidP="001F6C4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487. Оп. 3. Д. 62</w:t>
      </w:r>
    </w:p>
    <w:p w:rsidR="001F6C47" w:rsidRPr="0091594E" w:rsidRDefault="001F6C47" w:rsidP="001F6C4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487. Оп. 3. Д. 68</w:t>
      </w:r>
    </w:p>
    <w:p w:rsidR="001F6C47" w:rsidRPr="0091594E" w:rsidRDefault="001F6C47" w:rsidP="001F6C4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487. Оп. 3. Д. 74</w:t>
      </w:r>
    </w:p>
    <w:p w:rsidR="001F6C47" w:rsidRPr="0091594E" w:rsidRDefault="001F6C47" w:rsidP="001F6C4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1986 г. – см. Борщёвский с/с Речицкого р-на</w:t>
      </w:r>
    </w:p>
    <w:p w:rsidR="001F6C47" w:rsidRPr="0091594E" w:rsidRDefault="001F6C47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Борхов, д.</w:t>
      </w:r>
    </w:p>
    <w:p w:rsidR="003068C0" w:rsidRPr="0091594E" w:rsidRDefault="00CB147B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196</w:t>
      </w:r>
      <w:r w:rsidR="00A55097" w:rsidRPr="0091594E">
        <w:rPr>
          <w:rFonts w:ascii="Times New Roman" w:eastAsia="Fixedsys" w:hAnsi="Times New Roman" w:cs="Times New Roman"/>
          <w:sz w:val="28"/>
          <w:szCs w:val="28"/>
        </w:rPr>
        <w:t>1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г. – см. Борховский </w:t>
      </w:r>
      <w:r w:rsidR="00D10530" w:rsidRPr="0091594E">
        <w:rPr>
          <w:rFonts w:ascii="Times New Roman" w:eastAsia="Fixedsys" w:hAnsi="Times New Roman" w:cs="Times New Roman"/>
          <w:sz w:val="28"/>
          <w:szCs w:val="28"/>
        </w:rPr>
        <w:t>с/с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Уваровичского р-на</w:t>
      </w:r>
    </w:p>
    <w:p w:rsidR="00A55097" w:rsidRPr="0091594E" w:rsidRDefault="00A55097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487. Оп. 3. Д. 32-35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487. Оп. 3. Д. 39, 40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487. Оп. 3. Д. 44, 45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</w:t>
      </w:r>
      <w:r w:rsidR="00C044EE" w:rsidRPr="0091594E">
        <w:rPr>
          <w:rFonts w:ascii="Times New Roman" w:eastAsia="Fixedsys" w:hAnsi="Times New Roman" w:cs="Times New Roman"/>
          <w:sz w:val="28"/>
          <w:szCs w:val="28"/>
        </w:rPr>
        <w:t>2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– Ф. 487. Оп. 3. Д. 50, 51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487. Оп. 3. Д. 56-58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487. Оп. 3. Д. 61, 62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487. Оп. 3. Д. 66-68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487. Оп. 3. Д. 73</w:t>
      </w:r>
    </w:p>
    <w:p w:rsidR="003068C0" w:rsidRPr="0091594E" w:rsidRDefault="00FF0D9A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1986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E1152F" w:rsidRPr="0091594E">
        <w:rPr>
          <w:rFonts w:ascii="Times New Roman" w:eastAsia="Fixedsys" w:hAnsi="Times New Roman" w:cs="Times New Roman"/>
          <w:sz w:val="28"/>
          <w:szCs w:val="28"/>
        </w:rPr>
        <w:t xml:space="preserve">г. 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>– см. Борщ</w:t>
      </w:r>
      <w:r w:rsidR="00E1152F" w:rsidRPr="0091594E">
        <w:rPr>
          <w:rFonts w:ascii="Times New Roman" w:eastAsia="Fixedsys" w:hAnsi="Times New Roman" w:cs="Times New Roman"/>
          <w:sz w:val="28"/>
          <w:szCs w:val="28"/>
        </w:rPr>
        <w:t>ё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>вский с/с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Заселье, д.</w:t>
      </w:r>
    </w:p>
    <w:p w:rsidR="003068C0" w:rsidRPr="0091594E" w:rsidRDefault="006F55D7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196</w:t>
      </w:r>
      <w:r w:rsidR="00AA4EDD" w:rsidRPr="0091594E">
        <w:rPr>
          <w:rFonts w:ascii="Times New Roman" w:eastAsia="Fixedsys" w:hAnsi="Times New Roman" w:cs="Times New Roman"/>
          <w:sz w:val="28"/>
          <w:szCs w:val="28"/>
        </w:rPr>
        <w:t>1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г. – см. Борховский с/с Уваровичского р-на</w:t>
      </w:r>
    </w:p>
    <w:p w:rsidR="00AA4EDD" w:rsidRPr="0091594E" w:rsidRDefault="00AA4EDD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487. Оп. 3. Д. 34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487. Оп. 3. Д. 41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487. Оп. 3. Д. 46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</w:t>
      </w:r>
      <w:r w:rsidR="00267AA1" w:rsidRPr="0091594E">
        <w:rPr>
          <w:rFonts w:ascii="Times New Roman" w:eastAsia="Fixedsys" w:hAnsi="Times New Roman" w:cs="Times New Roman"/>
          <w:sz w:val="28"/>
          <w:szCs w:val="28"/>
        </w:rPr>
        <w:t>2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– Ф. 487. Оп. 3. Д. 52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487. Оп. 3. Д. 58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487. Оп. 3. Д. 63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487. Оп. 3. Д. 68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487. Оп. 3. Д. 74</w:t>
      </w:r>
    </w:p>
    <w:p w:rsidR="003068C0" w:rsidRDefault="00FF0D9A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1986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E1152F" w:rsidRPr="0091594E">
        <w:rPr>
          <w:rFonts w:ascii="Times New Roman" w:eastAsia="Fixedsys" w:hAnsi="Times New Roman" w:cs="Times New Roman"/>
          <w:sz w:val="28"/>
          <w:szCs w:val="28"/>
        </w:rPr>
        <w:t xml:space="preserve">г. 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>– см. Борщ</w:t>
      </w:r>
      <w:r w:rsidR="00E1152F" w:rsidRPr="0091594E">
        <w:rPr>
          <w:rFonts w:ascii="Times New Roman" w:eastAsia="Fixedsys" w:hAnsi="Times New Roman" w:cs="Times New Roman"/>
          <w:sz w:val="28"/>
          <w:szCs w:val="28"/>
        </w:rPr>
        <w:t>ё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>вский с/с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</w:p>
    <w:p w:rsidR="0056198A" w:rsidRPr="0091594E" w:rsidRDefault="0056198A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A337D9" w:rsidRPr="0091594E" w:rsidRDefault="00A337D9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Кленовица, п.</w:t>
      </w:r>
    </w:p>
    <w:p w:rsidR="00A337D9" w:rsidRPr="0091594E" w:rsidRDefault="00A337D9" w:rsidP="00A337D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196</w:t>
      </w:r>
      <w:r w:rsidR="00D45384" w:rsidRPr="0091594E">
        <w:rPr>
          <w:rFonts w:ascii="Times New Roman" w:eastAsia="Fixedsys" w:hAnsi="Times New Roman" w:cs="Times New Roman"/>
          <w:sz w:val="28"/>
          <w:szCs w:val="28"/>
        </w:rPr>
        <w:t>1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г. – см. Борховский с/с Уваровичского р-на</w:t>
      </w:r>
    </w:p>
    <w:p w:rsidR="00D45384" w:rsidRDefault="00D45384" w:rsidP="00A337D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487. Оп. 3. Д. 34</w:t>
      </w:r>
    </w:p>
    <w:p w:rsidR="0056198A" w:rsidRPr="0091594E" w:rsidRDefault="0056198A" w:rsidP="00A337D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487. Оп. 3. Д. 38</w:t>
      </w:r>
    </w:p>
    <w:p w:rsidR="0056198A" w:rsidRDefault="0056198A" w:rsidP="0056198A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Борховский сельсовет</w:t>
      </w:r>
    </w:p>
    <w:p w:rsidR="0056198A" w:rsidRDefault="0056198A" w:rsidP="0056198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56198A" w:rsidRDefault="0056198A" w:rsidP="005619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37D9" w:rsidRPr="0091594E" w:rsidRDefault="0056198A" w:rsidP="00A337D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Кленовица, п.</w:t>
      </w:r>
    </w:p>
    <w:p w:rsidR="00A337D9" w:rsidRPr="0091594E" w:rsidRDefault="00A337D9" w:rsidP="00A337D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487. Оп. 3. Д. 47</w:t>
      </w:r>
    </w:p>
    <w:p w:rsidR="00A337D9" w:rsidRPr="0091594E" w:rsidRDefault="00A337D9" w:rsidP="00A337D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487. Оп. 3. Д. 52</w:t>
      </w:r>
    </w:p>
    <w:p w:rsidR="00A337D9" w:rsidRPr="0091594E" w:rsidRDefault="00A337D9" w:rsidP="00A337D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нет</w:t>
      </w:r>
    </w:p>
    <w:p w:rsidR="00A337D9" w:rsidRPr="0091594E" w:rsidRDefault="00A337D9" w:rsidP="00A337D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487. Оп. 3. Д. 63</w:t>
      </w:r>
    </w:p>
    <w:p w:rsidR="00A337D9" w:rsidRPr="0091594E" w:rsidRDefault="00A337D9" w:rsidP="00A337D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487. Оп. 3. Д. 68</w:t>
      </w:r>
    </w:p>
    <w:p w:rsidR="00A337D9" w:rsidRPr="0091594E" w:rsidRDefault="00A337D9" w:rsidP="00A337D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487. Оп. 3. Д. 74</w:t>
      </w:r>
    </w:p>
    <w:p w:rsidR="00A337D9" w:rsidRPr="0091594E" w:rsidRDefault="00A337D9" w:rsidP="00A337D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1986 г. – см. Борщёвский с/с Речицкого р-на</w:t>
      </w:r>
    </w:p>
    <w:p w:rsidR="00A337D9" w:rsidRPr="0091594E" w:rsidRDefault="00A337D9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A66D2" w:rsidRPr="0091594E" w:rsidRDefault="003A66D2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Копцы, п.</w:t>
      </w:r>
    </w:p>
    <w:p w:rsidR="003A66D2" w:rsidRPr="0091594E" w:rsidRDefault="003A66D2" w:rsidP="003A66D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196</w:t>
      </w:r>
      <w:r w:rsidR="00B63BCB" w:rsidRPr="0091594E">
        <w:rPr>
          <w:rFonts w:ascii="Times New Roman" w:eastAsia="Fixedsys" w:hAnsi="Times New Roman" w:cs="Times New Roman"/>
          <w:sz w:val="28"/>
          <w:szCs w:val="28"/>
        </w:rPr>
        <w:t>1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г. – см. Борховский с/с Уваровичского р-на</w:t>
      </w:r>
    </w:p>
    <w:p w:rsidR="00B63BCB" w:rsidRPr="0091594E" w:rsidRDefault="00B63BCB" w:rsidP="003A66D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487. Оп. 3. Д. 34</w:t>
      </w:r>
    </w:p>
    <w:p w:rsidR="003A66D2" w:rsidRPr="0091594E" w:rsidRDefault="003A66D2" w:rsidP="003A66D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487. Оп. 3. Д. 38</w:t>
      </w:r>
    </w:p>
    <w:p w:rsidR="003A66D2" w:rsidRPr="0091594E" w:rsidRDefault="003A66D2" w:rsidP="003A66D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487. Оп. 3. Д. 47</w:t>
      </w:r>
    </w:p>
    <w:p w:rsidR="003A66D2" w:rsidRPr="0091594E" w:rsidRDefault="003A66D2" w:rsidP="003A66D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487. Оп. 3. Д. 53</w:t>
      </w:r>
    </w:p>
    <w:p w:rsidR="003A66D2" w:rsidRPr="0091594E" w:rsidRDefault="003A66D2" w:rsidP="003A66D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нет</w:t>
      </w:r>
    </w:p>
    <w:p w:rsidR="003A66D2" w:rsidRPr="0091594E" w:rsidRDefault="003A66D2" w:rsidP="003A66D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487. Оп. 3. Д. 63</w:t>
      </w:r>
    </w:p>
    <w:p w:rsidR="003A66D2" w:rsidRPr="0091594E" w:rsidRDefault="003A66D2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Ситняки, д.</w:t>
      </w:r>
    </w:p>
    <w:p w:rsidR="003068C0" w:rsidRPr="0091594E" w:rsidRDefault="0078035D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196</w:t>
      </w:r>
      <w:r w:rsidR="00554BDA" w:rsidRPr="0091594E">
        <w:rPr>
          <w:rFonts w:ascii="Times New Roman" w:eastAsia="Fixedsys" w:hAnsi="Times New Roman" w:cs="Times New Roman"/>
          <w:sz w:val="28"/>
          <w:szCs w:val="28"/>
        </w:rPr>
        <w:t>1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г. – см. Борховский с/с Уваровичского р-на</w:t>
      </w:r>
    </w:p>
    <w:p w:rsidR="00554BDA" w:rsidRPr="0091594E" w:rsidRDefault="00554BDA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487. Оп. 3. Д. 35, 36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487. Оп. 3. Д. 38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487. Оп. 3. Д. 47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</w:t>
      </w:r>
      <w:r w:rsidR="0078035D" w:rsidRPr="0091594E">
        <w:rPr>
          <w:rFonts w:ascii="Times New Roman" w:eastAsia="Fixedsys" w:hAnsi="Times New Roman" w:cs="Times New Roman"/>
          <w:sz w:val="28"/>
          <w:szCs w:val="28"/>
        </w:rPr>
        <w:t>2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– Ф. 487. Оп. 3. Д. 53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487. Оп. 3. Д. 59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487. Оп. 3. Д. 64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487. Оп. 3. Д. 69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487. Оп. 3. Д. 75</w:t>
      </w:r>
    </w:p>
    <w:p w:rsidR="003068C0" w:rsidRPr="0091594E" w:rsidRDefault="00FF0D9A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1986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7232F9" w:rsidRPr="0091594E">
        <w:rPr>
          <w:rFonts w:ascii="Times New Roman" w:eastAsia="Fixedsys" w:hAnsi="Times New Roman" w:cs="Times New Roman"/>
          <w:sz w:val="28"/>
          <w:szCs w:val="28"/>
        </w:rPr>
        <w:t xml:space="preserve">г. 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>– см. Борщ</w:t>
      </w:r>
      <w:r w:rsidR="007232F9" w:rsidRPr="0091594E">
        <w:rPr>
          <w:rFonts w:ascii="Times New Roman" w:eastAsia="Fixedsys" w:hAnsi="Times New Roman" w:cs="Times New Roman"/>
          <w:sz w:val="28"/>
          <w:szCs w:val="28"/>
        </w:rPr>
        <w:t>ё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>вский с/с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Чижовка, д.</w:t>
      </w:r>
    </w:p>
    <w:p w:rsidR="00BB06C9" w:rsidRPr="0091594E" w:rsidRDefault="00EC29C1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196</w:t>
      </w:r>
      <w:r w:rsidR="00BB06C9" w:rsidRPr="0091594E">
        <w:rPr>
          <w:rFonts w:ascii="Times New Roman" w:eastAsia="Fixedsys" w:hAnsi="Times New Roman" w:cs="Times New Roman"/>
          <w:sz w:val="28"/>
          <w:szCs w:val="28"/>
        </w:rPr>
        <w:t>1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г. – см. Борховский с/с Уваровичского р-на</w:t>
      </w:r>
    </w:p>
    <w:p w:rsidR="00BB06C9" w:rsidRPr="0091594E" w:rsidRDefault="00BB06C9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487. Оп. 3. Д. 35, 36 (см. также Белоболотский с/с Речицкого р-на)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487. Оп. 3. Д. 41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487. Оп. 3. Д. 47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</w:t>
      </w:r>
      <w:r w:rsidR="00EC29C1" w:rsidRPr="0091594E">
        <w:rPr>
          <w:rFonts w:ascii="Times New Roman" w:eastAsia="Fixedsys" w:hAnsi="Times New Roman" w:cs="Times New Roman"/>
          <w:sz w:val="28"/>
          <w:szCs w:val="28"/>
        </w:rPr>
        <w:t>2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– Ф. 487. Оп. 3. Д. 53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487. Оп. 3. Д. 59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487. Оп. 3. Д. 64</w:t>
      </w:r>
    </w:p>
    <w:p w:rsidR="00804B46" w:rsidRPr="0091594E" w:rsidRDefault="00804B46" w:rsidP="00804B4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487. Оп. 3. Д. 70</w:t>
      </w:r>
    </w:p>
    <w:p w:rsidR="00804B46" w:rsidRPr="0091594E" w:rsidRDefault="00804B46" w:rsidP="00804B4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487. Оп. 3. Д. 75</w:t>
      </w:r>
    </w:p>
    <w:p w:rsidR="00804B46" w:rsidRDefault="00804B46" w:rsidP="00860B76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1986 г. – см. Борщёвский с/с Речицкого р-на</w:t>
      </w:r>
    </w:p>
    <w:p w:rsidR="00860B76" w:rsidRDefault="00860B76" w:rsidP="00860B76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Борховский сельсовет</w:t>
      </w:r>
    </w:p>
    <w:p w:rsidR="00860B76" w:rsidRDefault="00860B76" w:rsidP="00860B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860B76" w:rsidRDefault="00860B76" w:rsidP="00860B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Якимовка, п.</w:t>
      </w:r>
      <w:r w:rsidR="00880FCA" w:rsidRPr="0091594E">
        <w:rPr>
          <w:rFonts w:ascii="Times New Roman" w:eastAsia="Fixedsys" w:hAnsi="Times New Roman" w:cs="Times New Roman"/>
          <w:sz w:val="28"/>
          <w:szCs w:val="28"/>
        </w:rPr>
        <w:t xml:space="preserve"> (ст.)</w:t>
      </w:r>
    </w:p>
    <w:p w:rsidR="003068C0" w:rsidRPr="0091594E" w:rsidRDefault="007F0888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196</w:t>
      </w:r>
      <w:r w:rsidR="00D3360C" w:rsidRPr="0091594E">
        <w:rPr>
          <w:rFonts w:ascii="Times New Roman" w:eastAsia="Fixedsys" w:hAnsi="Times New Roman" w:cs="Times New Roman"/>
          <w:sz w:val="28"/>
          <w:szCs w:val="28"/>
        </w:rPr>
        <w:t>1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г. – см. Борховский с/с Уваровичского р-на</w:t>
      </w:r>
    </w:p>
    <w:p w:rsidR="00D3360C" w:rsidRPr="0091594E" w:rsidRDefault="00D3360C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487. Оп. 3. Д. 36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487. Оп. 3. Д. 42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487. Оп. 3. Д. 46, 48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</w:t>
      </w:r>
      <w:r w:rsidR="007F0888" w:rsidRPr="0091594E">
        <w:rPr>
          <w:rFonts w:ascii="Times New Roman" w:eastAsia="Fixedsys" w:hAnsi="Times New Roman" w:cs="Times New Roman"/>
          <w:sz w:val="28"/>
          <w:szCs w:val="28"/>
        </w:rPr>
        <w:t>2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– Ф. 487. Оп. 3. Д. 54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487. Оп. 3. Д. 60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487. Оп. 3. Д. 65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487. Оп. 3. Д. 70, 71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487. Оп. 3. Д. 75, 76</w:t>
      </w:r>
    </w:p>
    <w:p w:rsidR="003068C0" w:rsidRPr="0091594E" w:rsidRDefault="00FF0D9A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1986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7232F9" w:rsidRPr="0091594E">
        <w:rPr>
          <w:rFonts w:ascii="Times New Roman" w:eastAsia="Fixedsys" w:hAnsi="Times New Roman" w:cs="Times New Roman"/>
          <w:sz w:val="28"/>
          <w:szCs w:val="28"/>
        </w:rPr>
        <w:t xml:space="preserve">г. 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>– см. Борщ</w:t>
      </w:r>
      <w:r w:rsidR="007232F9" w:rsidRPr="0091594E">
        <w:rPr>
          <w:rFonts w:ascii="Times New Roman" w:eastAsia="Fixedsys" w:hAnsi="Times New Roman" w:cs="Times New Roman"/>
          <w:sz w:val="28"/>
          <w:szCs w:val="28"/>
        </w:rPr>
        <w:t>ё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>вский с/с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</w:p>
    <w:p w:rsidR="003068C0" w:rsidRPr="0091594E" w:rsidRDefault="003068C0" w:rsidP="003068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1594E">
        <w:rPr>
          <w:rFonts w:ascii="Times New Roman" w:hAnsi="Times New Roman" w:cs="Times New Roman"/>
          <w:b/>
          <w:i/>
          <w:sz w:val="28"/>
          <w:szCs w:val="28"/>
        </w:rPr>
        <w:t>Борщ</w:t>
      </w:r>
      <w:r w:rsidR="00663D01" w:rsidRPr="0091594E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91594E">
        <w:rPr>
          <w:rFonts w:ascii="Times New Roman" w:hAnsi="Times New Roman" w:cs="Times New Roman"/>
          <w:b/>
          <w:i/>
          <w:sz w:val="28"/>
          <w:szCs w:val="28"/>
        </w:rPr>
        <w:t>вский сельсовет</w:t>
      </w:r>
    </w:p>
    <w:p w:rsidR="003068C0" w:rsidRPr="0091594E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Абрамовка,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337. Оп. 3. Д. 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337. Оп. 3. Д. 3-6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337. Оп. 3. Д. 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337. Оп. 3. Д. 10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337. Оп. 3. Д. 17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337. Оп. 3. Д. 24, 28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337. Оп. 3. Д. 32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337. Оп. 3. Д. 38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337. Оп. 3. Д. 47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</w:t>
      </w:r>
      <w:r w:rsidR="006322B6" w:rsidRPr="0091594E">
        <w:rPr>
          <w:rFonts w:ascii="Times New Roman" w:eastAsia="Fixedsys" w:hAnsi="Times New Roman" w:cs="Times New Roman"/>
          <w:sz w:val="28"/>
          <w:szCs w:val="28"/>
        </w:rPr>
        <w:t>2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– Ф. 337. Оп. 3. Д. 55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337. Оп. 3. Д. 63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337. Оп. 3. Д. 74, 75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337. Оп. 3. Д. 85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337. Оп. 3. Д. 93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337. Оп. 3. Д. 102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337. Оп. 3. Д. 114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337. Оп. 3. Д. 126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337. Оп. 3. Д. 134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505DBB" w:rsidRPr="0091594E" w:rsidRDefault="00505DBB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Александровка, д.</w:t>
      </w:r>
    </w:p>
    <w:p w:rsidR="00505DBB" w:rsidRPr="0091594E" w:rsidRDefault="00505DBB" w:rsidP="00505D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1944-1951 гг. – нет</w:t>
      </w:r>
    </w:p>
    <w:p w:rsidR="00790875" w:rsidRDefault="00505DBB" w:rsidP="0079087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337. Оп. 3. Д.</w:t>
      </w:r>
      <w:r w:rsidR="004534CD">
        <w:rPr>
          <w:rFonts w:ascii="Times New Roman" w:eastAsia="Fixedsys" w:hAnsi="Times New Roman" w:cs="Times New Roman"/>
          <w:sz w:val="28"/>
          <w:szCs w:val="28"/>
        </w:rPr>
        <w:t xml:space="preserve"> 10</w:t>
      </w:r>
    </w:p>
    <w:p w:rsidR="00505DBB" w:rsidRPr="0091594E" w:rsidRDefault="00505DBB" w:rsidP="00505D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337. Оп. 3. Д. 17, 18, 20</w:t>
      </w:r>
    </w:p>
    <w:p w:rsidR="00505DBB" w:rsidRDefault="00505DBB" w:rsidP="00505D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337. Оп. 3. Д. 24, 25</w:t>
      </w:r>
    </w:p>
    <w:p w:rsidR="004534CD" w:rsidRPr="0091594E" w:rsidRDefault="004534CD" w:rsidP="004534C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337. Оп. 3. Д. 32, 35</w:t>
      </w:r>
    </w:p>
    <w:p w:rsidR="004534CD" w:rsidRPr="0091594E" w:rsidRDefault="004534CD" w:rsidP="004534C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337. Оп. 3. Д. 39</w:t>
      </w:r>
    </w:p>
    <w:p w:rsidR="004534CD" w:rsidRPr="0091594E" w:rsidRDefault="004534CD" w:rsidP="00505D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337. Оп. 3. Д. 47</w:t>
      </w:r>
    </w:p>
    <w:p w:rsidR="004534CD" w:rsidRDefault="004534CD" w:rsidP="004534CD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Борщёвский сельсовет</w:t>
      </w:r>
    </w:p>
    <w:p w:rsidR="004534CD" w:rsidRDefault="004534CD" w:rsidP="004534C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4534CD" w:rsidRDefault="004534CD" w:rsidP="004534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5DBB" w:rsidRPr="0091594E" w:rsidRDefault="004534CD" w:rsidP="00505D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Александровка, д.</w:t>
      </w:r>
    </w:p>
    <w:p w:rsidR="00505DBB" w:rsidRPr="0091594E" w:rsidRDefault="00505DBB" w:rsidP="00505D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337. Оп. 3. Д. 55</w:t>
      </w:r>
    </w:p>
    <w:p w:rsidR="00505DBB" w:rsidRPr="0091594E" w:rsidRDefault="00505DBB" w:rsidP="00505D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337. Оп. 3. Д. 63</w:t>
      </w:r>
    </w:p>
    <w:p w:rsidR="00505DBB" w:rsidRPr="0091594E" w:rsidRDefault="00505DBB" w:rsidP="00505D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337. Оп. 3. Д. 76</w:t>
      </w:r>
    </w:p>
    <w:p w:rsidR="00505DBB" w:rsidRPr="0091594E" w:rsidRDefault="00505DBB" w:rsidP="00505D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337. Оп. 3. Д. 85</w:t>
      </w:r>
    </w:p>
    <w:p w:rsidR="00505DBB" w:rsidRPr="0091594E" w:rsidRDefault="00505DBB" w:rsidP="00505D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337. Оп. 3. Д. 93</w:t>
      </w:r>
    </w:p>
    <w:p w:rsidR="00505DBB" w:rsidRPr="0091594E" w:rsidRDefault="00505DBB" w:rsidP="00505D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337. Оп. 3. Д. 102</w:t>
      </w:r>
    </w:p>
    <w:p w:rsidR="00505DBB" w:rsidRPr="0091594E" w:rsidRDefault="00505DBB" w:rsidP="00505D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337. Оп. 3. Д. 114</w:t>
      </w:r>
    </w:p>
    <w:p w:rsidR="00505DBB" w:rsidRPr="0091594E" w:rsidRDefault="00505DBB" w:rsidP="00505D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337. Оп. 3. Д. 126</w:t>
      </w:r>
    </w:p>
    <w:p w:rsidR="00505DBB" w:rsidRPr="0091594E" w:rsidRDefault="00505DBB" w:rsidP="00505D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337. Оп. 3. Д. 134</w:t>
      </w:r>
    </w:p>
    <w:p w:rsidR="00505DBB" w:rsidRPr="0091594E" w:rsidRDefault="00505DBB" w:rsidP="00505D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794BCF" w:rsidRPr="0091594E" w:rsidRDefault="00794BCF" w:rsidP="00505D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Белое Болото, д.</w:t>
      </w:r>
    </w:p>
    <w:p w:rsidR="00794BCF" w:rsidRPr="0091594E" w:rsidRDefault="00794BCF" w:rsidP="00505D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1944-1951 гг. – нет</w:t>
      </w:r>
    </w:p>
    <w:p w:rsidR="00794BCF" w:rsidRPr="0091594E" w:rsidRDefault="00794BCF" w:rsidP="00794B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337. Оп. 3. Д. 11, 16</w:t>
      </w:r>
    </w:p>
    <w:p w:rsidR="00794BCF" w:rsidRPr="0091594E" w:rsidRDefault="00794BCF" w:rsidP="00794B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337. Оп. 3. Д. 18</w:t>
      </w:r>
    </w:p>
    <w:p w:rsidR="00794BCF" w:rsidRPr="0091594E" w:rsidRDefault="00794BCF" w:rsidP="00794B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337. Оп. 3. Д. 24</w:t>
      </w:r>
      <w:r w:rsidR="00611975" w:rsidRPr="0091594E">
        <w:rPr>
          <w:rFonts w:ascii="Times New Roman" w:eastAsia="Fixedsys" w:hAnsi="Times New Roman" w:cs="Times New Roman"/>
          <w:sz w:val="28"/>
          <w:szCs w:val="28"/>
        </w:rPr>
        <w:t xml:space="preserve"> (см. также Белоболотский с/с Речицкого р-на)</w:t>
      </w:r>
    </w:p>
    <w:p w:rsidR="00794BCF" w:rsidRPr="0091594E" w:rsidRDefault="00794BCF" w:rsidP="00794B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1961 г. – см. Белоболотский с/с Речицкого р-на</w:t>
      </w:r>
    </w:p>
    <w:p w:rsidR="00794BCF" w:rsidRPr="0091594E" w:rsidRDefault="00794BCF" w:rsidP="00794B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7D2DC1" w:rsidRPr="0091594E" w:rsidRDefault="007D2DC1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Бобры (Бобров), п. (х.)</w:t>
      </w:r>
    </w:p>
    <w:p w:rsidR="007D2DC1" w:rsidRPr="0091594E" w:rsidRDefault="007D2DC1" w:rsidP="007D2DC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1986 г. – см. Борховский с/с Уваровичского (с 17.04.1962 – Речицкого) р-на</w:t>
      </w:r>
    </w:p>
    <w:p w:rsidR="007D2DC1" w:rsidRPr="0091594E" w:rsidRDefault="007D2DC1" w:rsidP="007D2DC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337. Оп. 3. Д. 10</w:t>
      </w:r>
      <w:r w:rsidR="008F4FDC" w:rsidRPr="0091594E">
        <w:rPr>
          <w:rFonts w:ascii="Times New Roman" w:eastAsia="Fixedsys" w:hAnsi="Times New Roman" w:cs="Times New Roman"/>
          <w:sz w:val="28"/>
          <w:szCs w:val="28"/>
        </w:rPr>
        <w:t>3</w:t>
      </w:r>
    </w:p>
    <w:p w:rsidR="007D2DC1" w:rsidRPr="0091594E" w:rsidRDefault="007D2DC1" w:rsidP="007D2DC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</w:t>
      </w:r>
      <w:r w:rsidR="008F4FDC" w:rsidRPr="0091594E">
        <w:rPr>
          <w:rFonts w:ascii="Times New Roman" w:eastAsia="Fixedsys" w:hAnsi="Times New Roman" w:cs="Times New Roman"/>
          <w:sz w:val="28"/>
          <w:szCs w:val="28"/>
        </w:rPr>
        <w:t>991-1995 – Ф. 337. Оп. 3. Д. 115</w:t>
      </w:r>
    </w:p>
    <w:p w:rsidR="007D2DC1" w:rsidRPr="0091594E" w:rsidRDefault="007D2DC1" w:rsidP="007D2DC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</w:t>
      </w:r>
      <w:r w:rsidR="008F4FDC" w:rsidRPr="0091594E">
        <w:rPr>
          <w:rFonts w:ascii="Times New Roman" w:eastAsia="Fixedsys" w:hAnsi="Times New Roman" w:cs="Times New Roman"/>
          <w:sz w:val="28"/>
          <w:szCs w:val="28"/>
        </w:rPr>
        <w:t>996-2000 – Ф. 337. Оп. 3. Д. 128</w:t>
      </w:r>
    </w:p>
    <w:p w:rsidR="007D2DC1" w:rsidRPr="0091594E" w:rsidRDefault="007D2DC1" w:rsidP="007D2DC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337. Оп. 3. Д. 135</w:t>
      </w:r>
    </w:p>
    <w:p w:rsidR="007D2DC1" w:rsidRPr="0091594E" w:rsidRDefault="007D2DC1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Борхов,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До 1986 </w:t>
      </w:r>
      <w:r w:rsidR="00663D01" w:rsidRPr="0091594E">
        <w:rPr>
          <w:rFonts w:ascii="Times New Roman" w:eastAsia="Fixedsys" w:hAnsi="Times New Roman" w:cs="Times New Roman"/>
          <w:sz w:val="28"/>
          <w:szCs w:val="28"/>
        </w:rPr>
        <w:t xml:space="preserve">г. </w:t>
      </w:r>
      <w:r w:rsidRPr="0091594E">
        <w:rPr>
          <w:rFonts w:ascii="Times New Roman" w:eastAsia="Fixedsys" w:hAnsi="Times New Roman" w:cs="Times New Roman"/>
          <w:sz w:val="28"/>
          <w:szCs w:val="28"/>
        </w:rPr>
        <w:t>– см. Борховский с/с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040F87" w:rsidRPr="0091594E">
        <w:rPr>
          <w:rFonts w:ascii="Times New Roman" w:eastAsia="Fixedsys" w:hAnsi="Times New Roman" w:cs="Times New Roman"/>
          <w:sz w:val="28"/>
          <w:szCs w:val="28"/>
        </w:rPr>
        <w:t xml:space="preserve">Уваровичского (с 17.04.1962 – 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>Речицкого</w:t>
      </w:r>
      <w:r w:rsidR="00040F87" w:rsidRPr="0091594E">
        <w:rPr>
          <w:rFonts w:ascii="Times New Roman" w:eastAsia="Fixedsys" w:hAnsi="Times New Roman" w:cs="Times New Roman"/>
          <w:sz w:val="28"/>
          <w:szCs w:val="28"/>
        </w:rPr>
        <w:t>)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 xml:space="preserve">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337. Оп. 3. Д. 105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337. Оп. 3. Д. 116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337. Оп. 3. Д. 127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337. Оп. 3. Д. 135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272FBA" w:rsidRPr="0091594E" w:rsidRDefault="00272FBA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Борщёвка, д.</w:t>
      </w:r>
    </w:p>
    <w:p w:rsidR="00272FBA" w:rsidRPr="0091594E" w:rsidRDefault="00272FBA" w:rsidP="00272FB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337. Оп. 3. Д. 2</w:t>
      </w:r>
    </w:p>
    <w:p w:rsidR="00272FBA" w:rsidRPr="0091594E" w:rsidRDefault="00272FBA" w:rsidP="00272FB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337. Оп. 3. Д. 3-6</w:t>
      </w:r>
    </w:p>
    <w:p w:rsidR="00301B22" w:rsidRDefault="00301B22" w:rsidP="00301B2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337. Оп. 3. Д. 8, 9</w:t>
      </w:r>
    </w:p>
    <w:p w:rsidR="00301B22" w:rsidRPr="0091594E" w:rsidRDefault="00301B22" w:rsidP="00301B2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337. Оп. 3. Д. 12</w:t>
      </w:r>
    </w:p>
    <w:p w:rsidR="00272FBA" w:rsidRPr="0091594E" w:rsidRDefault="00272FBA" w:rsidP="00272FB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337. Оп. 3. Д. 19</w:t>
      </w:r>
    </w:p>
    <w:p w:rsidR="00272FBA" w:rsidRDefault="00272FBA" w:rsidP="00272FB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337. Оп. 3. Д. 24, 26, 27</w:t>
      </w:r>
    </w:p>
    <w:p w:rsidR="00E903DC" w:rsidRPr="0091594E" w:rsidRDefault="00E903DC" w:rsidP="00E903D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337. Оп. 3. Д. 32, 33</w:t>
      </w:r>
    </w:p>
    <w:p w:rsidR="00E903DC" w:rsidRPr="0091594E" w:rsidRDefault="00E903DC" w:rsidP="00E903D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337. Оп. 3. Д. 40, 41</w:t>
      </w:r>
    </w:p>
    <w:p w:rsidR="00E903DC" w:rsidRPr="0091594E" w:rsidRDefault="00E903DC" w:rsidP="00272FB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337. Оп. 3. Д. 47-49, 51-53</w:t>
      </w:r>
    </w:p>
    <w:p w:rsidR="00E903DC" w:rsidRDefault="00E903DC" w:rsidP="00E903DC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Борщёвский сельсовет</w:t>
      </w:r>
    </w:p>
    <w:p w:rsidR="00E903DC" w:rsidRDefault="00E903DC" w:rsidP="00E903D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E903DC" w:rsidRDefault="00E903DC" w:rsidP="00E903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2FBA" w:rsidRPr="0091594E" w:rsidRDefault="00E903DC" w:rsidP="00272FB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Борщёвка, д.</w:t>
      </w:r>
    </w:p>
    <w:p w:rsidR="00272FBA" w:rsidRPr="0091594E" w:rsidRDefault="00272FBA" w:rsidP="00272FB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337. Оп. 3. Д. 55, 57, 58</w:t>
      </w:r>
    </w:p>
    <w:p w:rsidR="00272FBA" w:rsidRPr="0091594E" w:rsidRDefault="00272FBA" w:rsidP="00272FB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337. Оп. 3. Д. 64, 72</w:t>
      </w:r>
    </w:p>
    <w:p w:rsidR="00272FBA" w:rsidRPr="0091594E" w:rsidRDefault="00272FBA" w:rsidP="00272FB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337. Оп. 3. Д. 74, 77, 83</w:t>
      </w:r>
    </w:p>
    <w:p w:rsidR="00272FBA" w:rsidRPr="0091594E" w:rsidRDefault="00272FBA" w:rsidP="00272FB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337. Оп. 3. Д. 86, 87</w:t>
      </w:r>
    </w:p>
    <w:p w:rsidR="00272FBA" w:rsidRPr="0091594E" w:rsidRDefault="00272FBA" w:rsidP="00272FB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337. Оп. 3. Д. 94-97</w:t>
      </w:r>
    </w:p>
    <w:p w:rsidR="00272FBA" w:rsidRPr="0091594E" w:rsidRDefault="00272FBA" w:rsidP="00272FB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337. Оп. 3. Д. 103, 104, 109</w:t>
      </w:r>
    </w:p>
    <w:p w:rsidR="00272FBA" w:rsidRPr="0091594E" w:rsidRDefault="00272FBA" w:rsidP="00272FB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337. Оп. 3. Д. 117-119</w:t>
      </w:r>
    </w:p>
    <w:p w:rsidR="00272FBA" w:rsidRPr="0091594E" w:rsidRDefault="00272FBA" w:rsidP="00272FB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337. Оп. 3. Д. 129, 130</w:t>
      </w:r>
    </w:p>
    <w:p w:rsidR="00272FBA" w:rsidRPr="0091594E" w:rsidRDefault="00272FBA" w:rsidP="00272FB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337. Оп. 3. Д. 136, 137</w:t>
      </w:r>
    </w:p>
    <w:p w:rsidR="00272FBA" w:rsidRPr="0091594E" w:rsidRDefault="00272FBA" w:rsidP="00272FB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172413" w:rsidRPr="0091594E" w:rsidRDefault="00172413" w:rsidP="00272FB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Гавриловка, д.</w:t>
      </w:r>
    </w:p>
    <w:p w:rsidR="00172413" w:rsidRPr="0091594E" w:rsidRDefault="00172413" w:rsidP="0017241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1944-1945 – нет</w:t>
      </w:r>
    </w:p>
    <w:p w:rsidR="00172413" w:rsidRPr="0091594E" w:rsidRDefault="00172413" w:rsidP="0017241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337. Оп. 3. Д. 3, 5, 6</w:t>
      </w:r>
    </w:p>
    <w:p w:rsidR="00172413" w:rsidRPr="0091594E" w:rsidRDefault="00172413" w:rsidP="0017241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337. Оп. 3. Д. 8, 9</w:t>
      </w:r>
    </w:p>
    <w:p w:rsidR="00172413" w:rsidRPr="0091594E" w:rsidRDefault="00172413" w:rsidP="0017241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337. Оп. 3. Д. 13</w:t>
      </w:r>
    </w:p>
    <w:p w:rsidR="00172413" w:rsidRPr="0091594E" w:rsidRDefault="00172413" w:rsidP="0017241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337. Оп. 3. Д. 17</w:t>
      </w:r>
    </w:p>
    <w:p w:rsidR="00172413" w:rsidRPr="0091594E" w:rsidRDefault="00172413" w:rsidP="0017241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337. Оп. 3. Д. 26</w:t>
      </w:r>
    </w:p>
    <w:p w:rsidR="00172413" w:rsidRPr="0091594E" w:rsidRDefault="00172413" w:rsidP="0017241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337. Оп. 3. Д. 33, 36</w:t>
      </w:r>
    </w:p>
    <w:p w:rsidR="00172413" w:rsidRPr="0091594E" w:rsidRDefault="00172413" w:rsidP="0017241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337. Оп. 3. Д. 40</w:t>
      </w:r>
    </w:p>
    <w:p w:rsidR="00172413" w:rsidRPr="0091594E" w:rsidRDefault="00172413" w:rsidP="0017241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1967-1975 гг. – нет</w:t>
      </w:r>
    </w:p>
    <w:p w:rsidR="00172413" w:rsidRPr="0091594E" w:rsidRDefault="00172413" w:rsidP="0017241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337. Оп. 3. Д. 74</w:t>
      </w:r>
    </w:p>
    <w:p w:rsidR="00172413" w:rsidRPr="0091594E" w:rsidRDefault="00172413" w:rsidP="0017241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337. Оп. 3. Д. 87</w:t>
      </w:r>
    </w:p>
    <w:p w:rsidR="00172413" w:rsidRPr="0091594E" w:rsidRDefault="00172413" w:rsidP="0017241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337. Оп. 3. Д. 96</w:t>
      </w:r>
    </w:p>
    <w:p w:rsidR="00172413" w:rsidRPr="0091594E" w:rsidRDefault="00172413" w:rsidP="0017241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1986-2005 гг. – нет</w:t>
      </w:r>
    </w:p>
    <w:p w:rsidR="00172413" w:rsidRPr="0091594E" w:rsidRDefault="0017241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Городище, п.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337. Оп. 3. Д. 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337. Оп. 3. Д. 3, 4, 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337. Оп. 3. Д. 8</w:t>
      </w:r>
      <w:r w:rsidR="00B8778B" w:rsidRPr="0091594E">
        <w:rPr>
          <w:rFonts w:ascii="Times New Roman" w:eastAsia="Fixedsys" w:hAnsi="Times New Roman" w:cs="Times New Roman"/>
          <w:sz w:val="28"/>
          <w:szCs w:val="28"/>
        </w:rPr>
        <w:t>, 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337. Оп. 3. Д. 13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337. Оп. 3. Д. 19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337. Оп. 3. Д. 25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5837E5" w:rsidRDefault="005837E5" w:rsidP="005837E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Грановка (Боровая), д.</w:t>
      </w:r>
    </w:p>
    <w:p w:rsidR="005837E5" w:rsidRDefault="005837E5" w:rsidP="005837E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За 1944-1954 гг. – нет</w:t>
      </w:r>
    </w:p>
    <w:p w:rsidR="0085630B" w:rsidRPr="0091594E" w:rsidRDefault="005837E5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1955-1957 – Ф. 337.</w:t>
      </w:r>
      <w:r w:rsidR="00E903DC">
        <w:rPr>
          <w:rFonts w:ascii="Times New Roman" w:eastAsia="Fixedsys" w:hAnsi="Times New Roman" w:cs="Times New Roman"/>
          <w:sz w:val="28"/>
          <w:szCs w:val="28"/>
        </w:rPr>
        <w:t xml:space="preserve"> Оп. 3. Д. 19</w:t>
      </w:r>
    </w:p>
    <w:p w:rsidR="0085630B" w:rsidRPr="0091594E" w:rsidRDefault="0085630B" w:rsidP="0085630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337. Оп. 3. Д. 24, 25</w:t>
      </w:r>
    </w:p>
    <w:p w:rsidR="0085630B" w:rsidRDefault="0085630B" w:rsidP="0085630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337. Оп. 3. Д. 33</w:t>
      </w:r>
    </w:p>
    <w:p w:rsidR="00E903DC" w:rsidRPr="0091594E" w:rsidRDefault="00E903DC" w:rsidP="00E903D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337. Оп. 3. Д. 42</w:t>
      </w:r>
    </w:p>
    <w:p w:rsidR="00E903DC" w:rsidRPr="0091594E" w:rsidRDefault="00E903DC" w:rsidP="00E903D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337. Оп. 3. Д. 50</w:t>
      </w:r>
    </w:p>
    <w:p w:rsidR="00E903DC" w:rsidRPr="0091594E" w:rsidRDefault="00E903DC" w:rsidP="0085630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337. Оп. 3. Д. 59</w:t>
      </w:r>
    </w:p>
    <w:p w:rsidR="00E903DC" w:rsidRDefault="00E903DC" w:rsidP="00E903DC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Борщёвский сельсовет</w:t>
      </w:r>
    </w:p>
    <w:p w:rsidR="00E903DC" w:rsidRDefault="00E903DC" w:rsidP="00E903D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E903DC" w:rsidRDefault="00E903DC" w:rsidP="00E903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03DC" w:rsidRDefault="00E903DC" w:rsidP="00E903D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Грановка (Боровая), д.</w:t>
      </w:r>
    </w:p>
    <w:p w:rsidR="0085630B" w:rsidRPr="0091594E" w:rsidRDefault="0085630B" w:rsidP="0085630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337. Оп. 3. Д. 63, 66</w:t>
      </w:r>
    </w:p>
    <w:p w:rsidR="0085630B" w:rsidRPr="0091594E" w:rsidRDefault="0085630B" w:rsidP="0085630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337. Оп. 3. Д. 74, 78</w:t>
      </w:r>
    </w:p>
    <w:p w:rsidR="0085630B" w:rsidRPr="0091594E" w:rsidRDefault="0085630B" w:rsidP="0085630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337. Оп. 3. Д. 88, 89</w:t>
      </w:r>
    </w:p>
    <w:p w:rsidR="0085630B" w:rsidRPr="0091594E" w:rsidRDefault="0085630B" w:rsidP="0085630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337. Оп. 3. Д. 98</w:t>
      </w:r>
    </w:p>
    <w:p w:rsidR="0085630B" w:rsidRPr="0091594E" w:rsidRDefault="0085630B" w:rsidP="0085630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337. Оп. 3. Д. 106</w:t>
      </w:r>
    </w:p>
    <w:p w:rsidR="0085630B" w:rsidRPr="0091594E" w:rsidRDefault="0085630B" w:rsidP="0085630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337. Оп. 3. Д. 120</w:t>
      </w:r>
    </w:p>
    <w:p w:rsidR="0085630B" w:rsidRPr="0091594E" w:rsidRDefault="0085630B" w:rsidP="0085630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337. Оп. 3. Д. 128</w:t>
      </w:r>
    </w:p>
    <w:p w:rsidR="0085630B" w:rsidRPr="0091594E" w:rsidRDefault="0085630B" w:rsidP="0085630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337. Оп. 3. Д. 138</w:t>
      </w:r>
    </w:p>
    <w:p w:rsidR="00B26361" w:rsidRPr="0091594E" w:rsidRDefault="00B26361" w:rsidP="0085630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B26361" w:rsidRPr="0091594E" w:rsidRDefault="00B26361" w:rsidP="0085630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Дунай, д.</w:t>
      </w:r>
    </w:p>
    <w:p w:rsidR="00B26361" w:rsidRPr="0091594E" w:rsidRDefault="00B26361" w:rsidP="00B2636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1944-1951 гг. – нет</w:t>
      </w:r>
    </w:p>
    <w:p w:rsidR="00B26361" w:rsidRPr="0091594E" w:rsidRDefault="00B26361" w:rsidP="00B2636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337. Оп. 3. Д. 14</w:t>
      </w:r>
    </w:p>
    <w:p w:rsidR="00B26361" w:rsidRPr="0091594E" w:rsidRDefault="00B26361" w:rsidP="00B2636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337. Оп. 3. Д. 20</w:t>
      </w:r>
    </w:p>
    <w:p w:rsidR="00B26361" w:rsidRPr="0091594E" w:rsidRDefault="00B26361" w:rsidP="00B2636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337. Оп. 3. Д. 25, 27</w:t>
      </w:r>
    </w:p>
    <w:p w:rsidR="00B26361" w:rsidRPr="0091594E" w:rsidRDefault="00B26361" w:rsidP="00B2636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337. Оп. 3. Д. 33</w:t>
      </w:r>
    </w:p>
    <w:p w:rsidR="00B26361" w:rsidRPr="0091594E" w:rsidRDefault="00B26361" w:rsidP="00B2636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337. Оп. 3. Д. 39</w:t>
      </w:r>
    </w:p>
    <w:p w:rsidR="00B26361" w:rsidRPr="0091594E" w:rsidRDefault="00B26361" w:rsidP="00B2636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337. Оп. 3. Д. 47</w:t>
      </w:r>
    </w:p>
    <w:p w:rsidR="00B26361" w:rsidRPr="0091594E" w:rsidRDefault="00B26361" w:rsidP="00B2636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337. Оп. 3. Д. 56</w:t>
      </w:r>
    </w:p>
    <w:p w:rsidR="00B26361" w:rsidRPr="0091594E" w:rsidRDefault="00B26361" w:rsidP="00B2636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337. Оп. 3. Д. 67</w:t>
      </w:r>
    </w:p>
    <w:p w:rsidR="00B26361" w:rsidRPr="0091594E" w:rsidRDefault="00B26361" w:rsidP="00B2636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337. Оп. 3. Д. 79</w:t>
      </w:r>
    </w:p>
    <w:p w:rsidR="00B26361" w:rsidRPr="0091594E" w:rsidRDefault="00B26361" w:rsidP="00B2636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337. Оп. 3. Д. 89</w:t>
      </w:r>
    </w:p>
    <w:p w:rsidR="00B26361" w:rsidRPr="0091594E" w:rsidRDefault="00B26361" w:rsidP="00B2636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337. Оп. 3. Д. 98</w:t>
      </w:r>
    </w:p>
    <w:p w:rsidR="00B26361" w:rsidRPr="0091594E" w:rsidRDefault="00B26361" w:rsidP="00B2636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337. Оп. 3. Д. 106</w:t>
      </w:r>
    </w:p>
    <w:p w:rsidR="00B26361" w:rsidRPr="0091594E" w:rsidRDefault="00B26361" w:rsidP="00B2636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337. Оп. 3. Д. 120</w:t>
      </w:r>
    </w:p>
    <w:p w:rsidR="00B26361" w:rsidRPr="0091594E" w:rsidRDefault="00B26361" w:rsidP="00B2636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337. Оп. 3. Д. 126</w:t>
      </w:r>
    </w:p>
    <w:p w:rsidR="00B26361" w:rsidRPr="0091594E" w:rsidRDefault="00B26361" w:rsidP="00B2636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337. Оп. 3. Д. 138</w:t>
      </w:r>
    </w:p>
    <w:p w:rsidR="0085630B" w:rsidRPr="0091594E" w:rsidRDefault="0085630B" w:rsidP="0085630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Заселье,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До 1986 </w:t>
      </w:r>
      <w:r w:rsidR="00663D01" w:rsidRPr="0091594E">
        <w:rPr>
          <w:rFonts w:ascii="Times New Roman" w:eastAsia="Fixedsys" w:hAnsi="Times New Roman" w:cs="Times New Roman"/>
          <w:sz w:val="28"/>
          <w:szCs w:val="28"/>
        </w:rPr>
        <w:t xml:space="preserve">г. </w:t>
      </w:r>
      <w:r w:rsidRPr="0091594E">
        <w:rPr>
          <w:rFonts w:ascii="Times New Roman" w:eastAsia="Fixedsys" w:hAnsi="Times New Roman" w:cs="Times New Roman"/>
          <w:sz w:val="28"/>
          <w:szCs w:val="28"/>
        </w:rPr>
        <w:t>– см. Борховский с/с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48417B" w:rsidRPr="0091594E">
        <w:rPr>
          <w:rFonts w:ascii="Times New Roman" w:eastAsia="Fixedsys" w:hAnsi="Times New Roman" w:cs="Times New Roman"/>
          <w:sz w:val="28"/>
          <w:szCs w:val="28"/>
        </w:rPr>
        <w:t xml:space="preserve">Уваровичского (с 17.04.1962 – 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>Речицкого</w:t>
      </w:r>
      <w:r w:rsidR="0048417B" w:rsidRPr="0091594E">
        <w:rPr>
          <w:rFonts w:ascii="Times New Roman" w:eastAsia="Fixedsys" w:hAnsi="Times New Roman" w:cs="Times New Roman"/>
          <w:sz w:val="28"/>
          <w:szCs w:val="28"/>
        </w:rPr>
        <w:t>)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 xml:space="preserve">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337. Оп. 3. Д. 106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337. Оп. 3. Д. 120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337. Оп. 3. Д. 127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337. Оп. 3. Д. 138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E2588B" w:rsidRDefault="00E2588B" w:rsidP="00E2588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Каменка, д.</w:t>
      </w:r>
    </w:p>
    <w:p w:rsidR="00E2588B" w:rsidRDefault="00E2588B" w:rsidP="00E2588B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ascii="Times New Roman" w:eastAsia="Fixedsys" w:hAnsi="Times New Roman" w:cs="Times New Roman"/>
          <w:sz w:val="28"/>
          <w:szCs w:val="28"/>
        </w:rPr>
        <w:t>За 1944-1948 – нет</w:t>
      </w:r>
    </w:p>
    <w:p w:rsidR="00D66EB9" w:rsidRPr="0091594E" w:rsidRDefault="00D66EB9" w:rsidP="00D66EB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337. Оп. 3. Д. 9</w:t>
      </w:r>
    </w:p>
    <w:p w:rsidR="00D66EB9" w:rsidRPr="0091594E" w:rsidRDefault="00D66EB9" w:rsidP="00D66EB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337. Оп. 3. Д. 16</w:t>
      </w:r>
    </w:p>
    <w:p w:rsidR="00D66EB9" w:rsidRDefault="00D66EB9" w:rsidP="00D66EB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1955-2005 гг. – нет</w:t>
      </w:r>
    </w:p>
    <w:p w:rsidR="00247C38" w:rsidRDefault="00247C38" w:rsidP="00D66EB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247C38" w:rsidRPr="0091594E" w:rsidRDefault="00247C38" w:rsidP="00D66EB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247C38" w:rsidRDefault="00247C38" w:rsidP="00247C38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Борщёвский сельсовет</w:t>
      </w:r>
    </w:p>
    <w:p w:rsidR="00247C38" w:rsidRDefault="00247C38" w:rsidP="00247C3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247C38" w:rsidRDefault="00247C38" w:rsidP="00247C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3202" w:rsidRPr="0091594E" w:rsidRDefault="00203202" w:rsidP="00D66EB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Кленовица, п.</w:t>
      </w:r>
    </w:p>
    <w:p w:rsidR="00203202" w:rsidRPr="0091594E" w:rsidRDefault="00203202" w:rsidP="0020320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1986 г. – см. Борховский с/с Уваровичского (с 17.04.1962 – Речицкого) р-на</w:t>
      </w:r>
    </w:p>
    <w:p w:rsidR="00203202" w:rsidRPr="0091594E" w:rsidRDefault="00203202" w:rsidP="0020320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337. Оп. 3. Д. 108</w:t>
      </w:r>
    </w:p>
    <w:p w:rsidR="00203202" w:rsidRPr="0091594E" w:rsidRDefault="00203202" w:rsidP="0020320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337. Оп. 3. Д. 115</w:t>
      </w:r>
    </w:p>
    <w:p w:rsidR="00203202" w:rsidRPr="0091594E" w:rsidRDefault="00203202" w:rsidP="0020320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337. Оп. 3. Д. 127</w:t>
      </w:r>
    </w:p>
    <w:p w:rsidR="00203202" w:rsidRPr="0091594E" w:rsidRDefault="00203202" w:rsidP="0020320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337. Оп. 3. Д. 138</w:t>
      </w:r>
    </w:p>
    <w:p w:rsidR="00203202" w:rsidRPr="0091594E" w:rsidRDefault="00203202" w:rsidP="00D66EB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6373D2" w:rsidRPr="0091594E" w:rsidRDefault="006373D2" w:rsidP="00D66EB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Копань, д.</w:t>
      </w:r>
    </w:p>
    <w:p w:rsidR="006373D2" w:rsidRPr="0091594E" w:rsidRDefault="006373D2" w:rsidP="00D66EB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1961 г. – см. Копанский с/с Речицкого р-на</w:t>
      </w:r>
    </w:p>
    <w:p w:rsidR="006373D2" w:rsidRPr="0091594E" w:rsidRDefault="006373D2" w:rsidP="006373D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337. Оп. 3. Д. 34</w:t>
      </w:r>
    </w:p>
    <w:p w:rsidR="006373D2" w:rsidRPr="0091594E" w:rsidRDefault="006373D2" w:rsidP="006373D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337. Оп. 3. Д. 44, 45</w:t>
      </w:r>
    </w:p>
    <w:p w:rsidR="006373D2" w:rsidRPr="0091594E" w:rsidRDefault="006373D2" w:rsidP="006373D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337. Оп. 3. Д. 51, 52</w:t>
      </w:r>
    </w:p>
    <w:p w:rsidR="006373D2" w:rsidRPr="0091594E" w:rsidRDefault="006373D2" w:rsidP="006373D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337. Оп. 3. Д. 60, 61</w:t>
      </w:r>
    </w:p>
    <w:p w:rsidR="006373D2" w:rsidRPr="0091594E" w:rsidRDefault="006373D2" w:rsidP="006373D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337. Оп. 3. Д. 68, 69</w:t>
      </w:r>
    </w:p>
    <w:p w:rsidR="006373D2" w:rsidRPr="0091594E" w:rsidRDefault="006373D2" w:rsidP="006373D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337. Оп. 3. Д. 80, 81</w:t>
      </w:r>
    </w:p>
    <w:p w:rsidR="006373D2" w:rsidRPr="0091594E" w:rsidRDefault="006373D2" w:rsidP="006373D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337. Оп. 3. Д. 90</w:t>
      </w:r>
    </w:p>
    <w:p w:rsidR="006373D2" w:rsidRPr="0091594E" w:rsidRDefault="006373D2" w:rsidP="006373D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337. Оп. 3. Д. 99</w:t>
      </w:r>
    </w:p>
    <w:p w:rsidR="006373D2" w:rsidRPr="0091594E" w:rsidRDefault="006373D2" w:rsidP="006373D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337. Оп. 3. Д. 107</w:t>
      </w:r>
    </w:p>
    <w:p w:rsidR="006373D2" w:rsidRPr="0091594E" w:rsidRDefault="006373D2" w:rsidP="006373D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337. Оп. 3. Д. 121</w:t>
      </w:r>
    </w:p>
    <w:p w:rsidR="006373D2" w:rsidRPr="0091594E" w:rsidRDefault="006373D2" w:rsidP="006373D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337. Оп. 3. Д. 131</w:t>
      </w:r>
    </w:p>
    <w:p w:rsidR="006373D2" w:rsidRPr="0091594E" w:rsidRDefault="006373D2" w:rsidP="006373D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337. Оп. 3. Д. 139</w:t>
      </w:r>
    </w:p>
    <w:p w:rsidR="006373D2" w:rsidRPr="0091594E" w:rsidRDefault="006373D2" w:rsidP="006373D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D303CE" w:rsidRPr="0091594E" w:rsidRDefault="00D303CE" w:rsidP="00D66EB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Красная Слобода, п.</w:t>
      </w:r>
    </w:p>
    <w:p w:rsidR="00D303CE" w:rsidRPr="0091594E" w:rsidRDefault="00D303CE" w:rsidP="00D303C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1944-1951 гг. – нет</w:t>
      </w:r>
    </w:p>
    <w:p w:rsidR="00D303CE" w:rsidRPr="0091594E" w:rsidRDefault="00D303CE" w:rsidP="00D303C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337. Оп. 3. Д. 14</w:t>
      </w:r>
    </w:p>
    <w:p w:rsidR="00D303CE" w:rsidRPr="0091594E" w:rsidRDefault="00D303CE" w:rsidP="00D303C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337. Оп. 3. Д. 22</w:t>
      </w:r>
    </w:p>
    <w:p w:rsidR="00D303CE" w:rsidRPr="0091594E" w:rsidRDefault="00D303CE" w:rsidP="00D303C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337. Оп. 3. Д. 24, 27</w:t>
      </w:r>
    </w:p>
    <w:p w:rsidR="00D303CE" w:rsidRPr="0091594E" w:rsidRDefault="00D303CE" w:rsidP="00D303C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337. Оп. 3. Д. 35</w:t>
      </w:r>
    </w:p>
    <w:p w:rsidR="00D303CE" w:rsidRPr="0091594E" w:rsidRDefault="00D303CE" w:rsidP="00D303C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337. Оп. 3. Д. 43</w:t>
      </w:r>
    </w:p>
    <w:p w:rsidR="00D303CE" w:rsidRPr="0091594E" w:rsidRDefault="00D303CE" w:rsidP="00D303C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337. Оп. 3. Д. 47</w:t>
      </w:r>
    </w:p>
    <w:p w:rsidR="00D303CE" w:rsidRPr="0091594E" w:rsidRDefault="00D303CE" w:rsidP="00D303C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337. Оп. 3. Д. 56</w:t>
      </w:r>
    </w:p>
    <w:p w:rsidR="00D303CE" w:rsidRPr="0091594E" w:rsidRDefault="00D303CE" w:rsidP="00D303C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337. Оп. 3. Д. 70</w:t>
      </w:r>
    </w:p>
    <w:p w:rsidR="00D303CE" w:rsidRPr="0091594E" w:rsidRDefault="00D303CE" w:rsidP="00D303C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337. Оп. 3. Д. 82</w:t>
      </w:r>
    </w:p>
    <w:p w:rsidR="00D303CE" w:rsidRPr="0091594E" w:rsidRDefault="00D303CE" w:rsidP="00D303C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337. Оп. 3. Д. 91</w:t>
      </w:r>
    </w:p>
    <w:p w:rsidR="00D303CE" w:rsidRPr="0091594E" w:rsidRDefault="00D303CE" w:rsidP="00D303C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337. Оп. 3. Д. 97</w:t>
      </w:r>
    </w:p>
    <w:p w:rsidR="00A872A9" w:rsidRPr="0091594E" w:rsidRDefault="00A872A9" w:rsidP="00A872A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337. Оп. 3. Д. 108</w:t>
      </w:r>
    </w:p>
    <w:p w:rsidR="00BF44A9" w:rsidRPr="0091594E" w:rsidRDefault="00BF44A9" w:rsidP="00BF44A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337. Оп. 3. Д. 115</w:t>
      </w:r>
    </w:p>
    <w:p w:rsidR="00D303CE" w:rsidRPr="0091594E" w:rsidRDefault="00D303CE" w:rsidP="00D303C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337. Оп. 3. Д. 128</w:t>
      </w:r>
    </w:p>
    <w:p w:rsidR="00D303CE" w:rsidRPr="0091594E" w:rsidRDefault="00D303CE" w:rsidP="00D303C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337. Оп. 3. Д. 138</w:t>
      </w:r>
    </w:p>
    <w:p w:rsidR="008D64A2" w:rsidRDefault="008D64A2" w:rsidP="00D303C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D1412E" w:rsidRDefault="00D1412E" w:rsidP="00D1412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Лазорев, х.</w:t>
      </w:r>
    </w:p>
    <w:p w:rsidR="00D1412E" w:rsidRPr="0091594E" w:rsidRDefault="00D1412E" w:rsidP="00D303C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За 1944-1951 гг. – нет</w:t>
      </w:r>
    </w:p>
    <w:p w:rsidR="00D1412E" w:rsidRDefault="00D1412E" w:rsidP="00D1412E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Борщёвский сельсовет</w:t>
      </w:r>
    </w:p>
    <w:p w:rsidR="00D1412E" w:rsidRDefault="00D1412E" w:rsidP="00D1412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D1412E" w:rsidRDefault="00D1412E" w:rsidP="00D141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03CE" w:rsidRPr="0091594E" w:rsidRDefault="008D64A2" w:rsidP="00D303C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Лаз</w:t>
      </w:r>
      <w:r w:rsidR="00DC156C" w:rsidRPr="0091594E">
        <w:rPr>
          <w:rFonts w:ascii="Times New Roman" w:eastAsia="Fixedsys" w:hAnsi="Times New Roman" w:cs="Times New Roman"/>
          <w:sz w:val="28"/>
          <w:szCs w:val="28"/>
        </w:rPr>
        <w:t>о</w:t>
      </w:r>
      <w:r w:rsidRPr="0091594E">
        <w:rPr>
          <w:rFonts w:ascii="Times New Roman" w:eastAsia="Fixedsys" w:hAnsi="Times New Roman" w:cs="Times New Roman"/>
          <w:sz w:val="28"/>
          <w:szCs w:val="28"/>
        </w:rPr>
        <w:t>рев, х.</w:t>
      </w:r>
    </w:p>
    <w:p w:rsidR="008D64A2" w:rsidRPr="0091594E" w:rsidRDefault="008D64A2" w:rsidP="008D64A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337. Оп. 3. Д. 14</w:t>
      </w:r>
    </w:p>
    <w:p w:rsidR="008D64A2" w:rsidRPr="0091594E" w:rsidRDefault="008D64A2" w:rsidP="008D64A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337. Оп. 3. Д. 22</w:t>
      </w:r>
    </w:p>
    <w:p w:rsidR="008D64A2" w:rsidRPr="0091594E" w:rsidRDefault="008D64A2" w:rsidP="008D64A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1958-2005 гг. – нет</w:t>
      </w:r>
    </w:p>
    <w:p w:rsidR="008D64A2" w:rsidRPr="0091594E" w:rsidRDefault="008D64A2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72027F" w:rsidRPr="0091594E" w:rsidRDefault="0072027F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Лески, п.</w:t>
      </w:r>
    </w:p>
    <w:p w:rsidR="0072027F" w:rsidRPr="0091594E" w:rsidRDefault="0072027F" w:rsidP="0072027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337. Оп. 3. Д. 2</w:t>
      </w:r>
    </w:p>
    <w:p w:rsidR="0072027F" w:rsidRPr="0091594E" w:rsidRDefault="0072027F" w:rsidP="0072027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337. Оп. 3. Д. 3</w:t>
      </w:r>
    </w:p>
    <w:p w:rsidR="0072027F" w:rsidRPr="0091594E" w:rsidRDefault="0072027F" w:rsidP="0072027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337. Оп. 3. Д. 8</w:t>
      </w:r>
    </w:p>
    <w:p w:rsidR="0072027F" w:rsidRPr="0091594E" w:rsidRDefault="0072027F" w:rsidP="0072027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337. Оп. 3. Д. 15</w:t>
      </w:r>
    </w:p>
    <w:p w:rsidR="0072027F" w:rsidRPr="0091594E" w:rsidRDefault="0072027F" w:rsidP="0072027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337. Оп. 3. Д. 20</w:t>
      </w:r>
    </w:p>
    <w:p w:rsidR="0072027F" w:rsidRPr="0091594E" w:rsidRDefault="0072027F" w:rsidP="0072027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337. Оп. 3. Д. 28</w:t>
      </w:r>
    </w:p>
    <w:p w:rsidR="0072027F" w:rsidRPr="0091594E" w:rsidRDefault="0072027F" w:rsidP="0072027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337. Оп. 3. Д. 35</w:t>
      </w:r>
    </w:p>
    <w:p w:rsidR="0072027F" w:rsidRPr="0091594E" w:rsidRDefault="0072027F" w:rsidP="0072027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337. Оп. 3. Д. 43</w:t>
      </w:r>
    </w:p>
    <w:p w:rsidR="0072027F" w:rsidRPr="0091594E" w:rsidRDefault="0072027F" w:rsidP="0072027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337. Оп. 3. Д. 47</w:t>
      </w:r>
    </w:p>
    <w:p w:rsidR="0072027F" w:rsidRPr="0091594E" w:rsidRDefault="0072027F" w:rsidP="0072027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337. Оп. 3. Д. 56</w:t>
      </w:r>
    </w:p>
    <w:p w:rsidR="0072027F" w:rsidRPr="0091594E" w:rsidRDefault="0072027F" w:rsidP="0072027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337. Оп. 3. Д. 67</w:t>
      </w:r>
    </w:p>
    <w:p w:rsidR="0072027F" w:rsidRPr="0091594E" w:rsidRDefault="0072027F" w:rsidP="0072027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337. Оп. 3. Д. 82</w:t>
      </w:r>
    </w:p>
    <w:p w:rsidR="0072027F" w:rsidRPr="0091594E" w:rsidRDefault="0072027F" w:rsidP="0072027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337. Оп. 3. Д. 91</w:t>
      </w:r>
    </w:p>
    <w:p w:rsidR="0072027F" w:rsidRPr="0091594E" w:rsidRDefault="0072027F" w:rsidP="0072027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337. Оп. 3. Д. 97</w:t>
      </w:r>
    </w:p>
    <w:p w:rsidR="0072027F" w:rsidRPr="0091594E" w:rsidRDefault="0072027F" w:rsidP="0072027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337. Оп. 3. Д. 108</w:t>
      </w:r>
    </w:p>
    <w:p w:rsidR="0072027F" w:rsidRPr="0091594E" w:rsidRDefault="0072027F" w:rsidP="0072027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337. Оп. 3. Д. 119</w:t>
      </w:r>
    </w:p>
    <w:p w:rsidR="0072027F" w:rsidRPr="0091594E" w:rsidRDefault="0072027F" w:rsidP="0072027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337. Оп. 3. Д. 130</w:t>
      </w:r>
    </w:p>
    <w:p w:rsidR="0072027F" w:rsidRPr="0091594E" w:rsidRDefault="0072027F" w:rsidP="0072027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337. Оп. 3. Д. 140</w:t>
      </w:r>
    </w:p>
    <w:p w:rsidR="0072027F" w:rsidRPr="0091594E" w:rsidRDefault="0072027F" w:rsidP="0072027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E248DF" w:rsidRPr="0091594E" w:rsidRDefault="00E248DF" w:rsidP="0072027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Лоза, д.</w:t>
      </w:r>
    </w:p>
    <w:p w:rsidR="00E248DF" w:rsidRPr="0091594E" w:rsidRDefault="00E248DF" w:rsidP="00E248D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337. Оп. 3. Д. 2</w:t>
      </w:r>
    </w:p>
    <w:p w:rsidR="00E248DF" w:rsidRPr="0091594E" w:rsidRDefault="00E248DF" w:rsidP="00E248D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337. Оп. 3. Д. 3, 6</w:t>
      </w:r>
    </w:p>
    <w:p w:rsidR="00E248DF" w:rsidRPr="0091594E" w:rsidRDefault="00E248DF" w:rsidP="00E248D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337. Оп. 3. Д. 8, 9</w:t>
      </w:r>
    </w:p>
    <w:p w:rsidR="00E248DF" w:rsidRPr="0091594E" w:rsidRDefault="00E248DF" w:rsidP="00E248D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337. Оп. 3. Д. 15</w:t>
      </w:r>
    </w:p>
    <w:p w:rsidR="00E248DF" w:rsidRPr="0091594E" w:rsidRDefault="00E248DF" w:rsidP="00E248D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337. Оп. 3. Д. 20</w:t>
      </w:r>
    </w:p>
    <w:p w:rsidR="00E248DF" w:rsidRPr="0091594E" w:rsidRDefault="00E248DF" w:rsidP="00E248D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337. Оп. 3. Д. 26, 28</w:t>
      </w:r>
    </w:p>
    <w:p w:rsidR="00E248DF" w:rsidRPr="0091594E" w:rsidRDefault="00E248DF" w:rsidP="00E248D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337. Оп. 3. Д. 35</w:t>
      </w:r>
    </w:p>
    <w:p w:rsidR="00E248DF" w:rsidRPr="0091594E" w:rsidRDefault="00E248DF" w:rsidP="00E248D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337. Оп. 3. Д. 43</w:t>
      </w:r>
    </w:p>
    <w:p w:rsidR="00345771" w:rsidRPr="0091594E" w:rsidRDefault="00E248DF" w:rsidP="00E248D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1967-2005 гг. – нет</w:t>
      </w:r>
    </w:p>
    <w:p w:rsidR="00BF44A9" w:rsidRDefault="00BF44A9" w:rsidP="00F20B1D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</w:p>
    <w:p w:rsidR="00345771" w:rsidRPr="0091594E" w:rsidRDefault="00345771" w:rsidP="00E248D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Остров, п.</w:t>
      </w:r>
    </w:p>
    <w:p w:rsidR="00345771" w:rsidRPr="0091594E" w:rsidRDefault="00345771" w:rsidP="0034577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337. Оп. 3. Д. 1</w:t>
      </w:r>
    </w:p>
    <w:p w:rsidR="00345771" w:rsidRDefault="00345771" w:rsidP="0034577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337. Оп. 3. Д. 3, 4</w:t>
      </w:r>
    </w:p>
    <w:p w:rsidR="00836F92" w:rsidRPr="0091594E" w:rsidRDefault="00836F92" w:rsidP="00836F9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337. Оп. 3. Д. 8</w:t>
      </w:r>
    </w:p>
    <w:p w:rsidR="00836F92" w:rsidRPr="0091594E" w:rsidRDefault="00836F92" w:rsidP="00836F9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337. Оп. 3. Д. 15</w:t>
      </w:r>
    </w:p>
    <w:p w:rsidR="00836F92" w:rsidRPr="0091594E" w:rsidRDefault="00836F92" w:rsidP="0034577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337. Оп. 3. Д. 20</w:t>
      </w:r>
    </w:p>
    <w:p w:rsidR="00836F92" w:rsidRDefault="00836F92" w:rsidP="00836F92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Борщёвский сельсовет</w:t>
      </w:r>
    </w:p>
    <w:p w:rsidR="00836F92" w:rsidRDefault="00836F92" w:rsidP="00836F9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836F92" w:rsidRDefault="00836F92" w:rsidP="00836F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6F92" w:rsidRDefault="00836F92" w:rsidP="0034577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Остров, п.</w:t>
      </w:r>
    </w:p>
    <w:p w:rsidR="00345771" w:rsidRPr="0091594E" w:rsidRDefault="00345771" w:rsidP="0034577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337. Оп. 3. Д. 28</w:t>
      </w:r>
    </w:p>
    <w:p w:rsidR="00345771" w:rsidRPr="0091594E" w:rsidRDefault="00345771" w:rsidP="0034577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337. Оп. 3. Д. 35</w:t>
      </w:r>
    </w:p>
    <w:p w:rsidR="00345771" w:rsidRPr="0091594E" w:rsidRDefault="00345771" w:rsidP="0034577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337. Оп. 3. Д. 43</w:t>
      </w:r>
    </w:p>
    <w:p w:rsidR="00345771" w:rsidRPr="0091594E" w:rsidRDefault="00345771" w:rsidP="0034577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337. Оп. 3. Д. 53</w:t>
      </w:r>
    </w:p>
    <w:p w:rsidR="00345771" w:rsidRPr="0091594E" w:rsidRDefault="00345771" w:rsidP="0034577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337. Оп. 3. Д. 56</w:t>
      </w:r>
    </w:p>
    <w:p w:rsidR="00345771" w:rsidRPr="0091594E" w:rsidRDefault="00345771" w:rsidP="0034577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337. Оп. 3. Д. 70</w:t>
      </w:r>
    </w:p>
    <w:p w:rsidR="00345771" w:rsidRPr="0091594E" w:rsidRDefault="00345771" w:rsidP="0034577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337. Оп. 3. Д. 82</w:t>
      </w:r>
    </w:p>
    <w:p w:rsidR="00345771" w:rsidRPr="0091594E" w:rsidRDefault="00345771" w:rsidP="0034577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337. Оп. 3. Д. 89</w:t>
      </w:r>
    </w:p>
    <w:p w:rsidR="00345771" w:rsidRPr="0091594E" w:rsidRDefault="00345771" w:rsidP="0034577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337. Оп. 3. Д. 97</w:t>
      </w:r>
    </w:p>
    <w:p w:rsidR="00345771" w:rsidRPr="0091594E" w:rsidRDefault="00345771" w:rsidP="0034577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337. Оп. 3. Д. 108</w:t>
      </w:r>
    </w:p>
    <w:p w:rsidR="00345771" w:rsidRPr="0091594E" w:rsidRDefault="00345771" w:rsidP="0034577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337. Оп. 3. Д. 114</w:t>
      </w:r>
    </w:p>
    <w:p w:rsidR="00345771" w:rsidRPr="0091594E" w:rsidRDefault="00345771" w:rsidP="0034577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337. Оп. 3. Д. 128</w:t>
      </w:r>
    </w:p>
    <w:p w:rsidR="00345771" w:rsidRPr="0091594E" w:rsidRDefault="00345771" w:rsidP="0034577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337. Оп. 3. Д. 140</w:t>
      </w:r>
    </w:p>
    <w:p w:rsidR="00E248DF" w:rsidRPr="0091594E" w:rsidRDefault="00E248DF" w:rsidP="00E248D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D670C6" w:rsidRPr="0091594E" w:rsidRDefault="00D670C6" w:rsidP="00E248D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Полесье, п.</w:t>
      </w:r>
    </w:p>
    <w:p w:rsidR="00D670C6" w:rsidRPr="0091594E" w:rsidRDefault="00D670C6" w:rsidP="00D670C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337. Оп. 3. Д. 2</w:t>
      </w:r>
    </w:p>
    <w:p w:rsidR="00D670C6" w:rsidRPr="0091594E" w:rsidRDefault="00D670C6" w:rsidP="00D670C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337. Оп. 3. Д. 3</w:t>
      </w:r>
    </w:p>
    <w:p w:rsidR="00D670C6" w:rsidRPr="0091594E" w:rsidRDefault="00D670C6" w:rsidP="00D670C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337. Оп. 3. Д. 8</w:t>
      </w:r>
    </w:p>
    <w:p w:rsidR="00D670C6" w:rsidRPr="0091594E" w:rsidRDefault="00D670C6" w:rsidP="00D670C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337. Оп. 3. Д. 15</w:t>
      </w:r>
    </w:p>
    <w:p w:rsidR="00D670C6" w:rsidRPr="0091594E" w:rsidRDefault="00D670C6" w:rsidP="00D670C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337. Оп. 3. Д. 20</w:t>
      </w:r>
    </w:p>
    <w:p w:rsidR="00D670C6" w:rsidRPr="0091594E" w:rsidRDefault="00D670C6" w:rsidP="00D670C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337. Оп. 3. Д. 26, 28</w:t>
      </w:r>
    </w:p>
    <w:p w:rsidR="00D670C6" w:rsidRPr="0091594E" w:rsidRDefault="00D670C6" w:rsidP="00D670C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337. Оп. 3. Д. 35</w:t>
      </w:r>
    </w:p>
    <w:p w:rsidR="00D670C6" w:rsidRPr="0091594E" w:rsidRDefault="00D670C6" w:rsidP="00D670C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337. Оп. 3. Д. 43</w:t>
      </w:r>
    </w:p>
    <w:p w:rsidR="00D670C6" w:rsidRPr="0091594E" w:rsidRDefault="00D670C6" w:rsidP="00D670C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337. Оп. 3. Д. 53</w:t>
      </w:r>
    </w:p>
    <w:p w:rsidR="00D670C6" w:rsidRPr="0091594E" w:rsidRDefault="00D670C6" w:rsidP="00D670C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337. Оп. 3. Д. 62</w:t>
      </w:r>
    </w:p>
    <w:p w:rsidR="00D670C6" w:rsidRPr="0091594E" w:rsidRDefault="00D670C6" w:rsidP="00D670C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337. Оп. 3. Д. 70</w:t>
      </w:r>
    </w:p>
    <w:p w:rsidR="00D670C6" w:rsidRPr="0091594E" w:rsidRDefault="00D670C6" w:rsidP="00D670C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337. Оп. 3. Д. 82</w:t>
      </w:r>
    </w:p>
    <w:p w:rsidR="00D670C6" w:rsidRPr="0091594E" w:rsidRDefault="00D670C6" w:rsidP="00D670C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337. Оп. 3. Д. 91</w:t>
      </w:r>
    </w:p>
    <w:p w:rsidR="00D670C6" w:rsidRPr="0091594E" w:rsidRDefault="00D670C6" w:rsidP="00D670C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337. Оп. 3. Д. 97</w:t>
      </w:r>
    </w:p>
    <w:p w:rsidR="00D670C6" w:rsidRPr="0091594E" w:rsidRDefault="00D670C6" w:rsidP="00D670C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337. Оп. 3. Д. 108</w:t>
      </w:r>
    </w:p>
    <w:p w:rsidR="00D670C6" w:rsidRPr="0091594E" w:rsidRDefault="00D670C6" w:rsidP="00D670C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337. Оп. 3. Д. 115</w:t>
      </w:r>
    </w:p>
    <w:p w:rsidR="00D670C6" w:rsidRPr="0091594E" w:rsidRDefault="00D670C6" w:rsidP="00D670C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337. Оп. 3. Д. 127</w:t>
      </w:r>
    </w:p>
    <w:p w:rsidR="00D670C6" w:rsidRPr="0091594E" w:rsidRDefault="00D670C6" w:rsidP="00D670C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337. Оп. 3. Д. 140</w:t>
      </w:r>
    </w:p>
    <w:p w:rsidR="00D670C6" w:rsidRPr="0091594E" w:rsidRDefault="00D670C6" w:rsidP="00D670C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Свидовка,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337. Оп. 3. Д. 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337. Оп. 3. Д. 3-6</w:t>
      </w:r>
    </w:p>
    <w:p w:rsidR="003068C0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337. Оп. 3. Д. 8</w:t>
      </w:r>
      <w:r w:rsidR="00F970D6" w:rsidRPr="0091594E">
        <w:rPr>
          <w:rFonts w:ascii="Times New Roman" w:eastAsia="Fixedsys" w:hAnsi="Times New Roman" w:cs="Times New Roman"/>
          <w:sz w:val="28"/>
          <w:szCs w:val="28"/>
        </w:rPr>
        <w:t>, 9</w:t>
      </w:r>
    </w:p>
    <w:p w:rsidR="00AE09DA" w:rsidRPr="0091594E" w:rsidRDefault="00AE09DA" w:rsidP="00AE09D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337. Оп. 3. Д. 15</w:t>
      </w:r>
    </w:p>
    <w:p w:rsidR="00AE09DA" w:rsidRPr="0091594E" w:rsidRDefault="00AE09DA" w:rsidP="00AE09D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337. Оп. 3. Д. 20</w:t>
      </w:r>
    </w:p>
    <w:p w:rsidR="00AE09DA" w:rsidRPr="0091594E" w:rsidRDefault="00AE09DA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337. Оп. 3. Д. 25, 28</w:t>
      </w:r>
    </w:p>
    <w:p w:rsidR="00AE09DA" w:rsidRDefault="00AE09DA" w:rsidP="00AE09DA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Борщёвский сельсовет</w:t>
      </w:r>
    </w:p>
    <w:p w:rsidR="00AE09DA" w:rsidRDefault="00AE09DA" w:rsidP="00AE09D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AE09DA" w:rsidRDefault="00AE09DA" w:rsidP="00AE09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8C0" w:rsidRPr="0091594E" w:rsidRDefault="00AE09DA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Свидовка,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337. Оп. 3. Д. 36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337. Оп. 3. Д. 46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337. Оп. 3. Д. 53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337. Оп. 3. Д. 62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337. Оп. 3. Д. 71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337. Оп. 3. Д. 79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337. Оп. 3. Д. 91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337. Оп. 3. Д. 100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337. Оп. 3. Д. 108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337. Оп. 3. Д. 122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337. Оп. 3. Д. 132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337. Оп. 3. Д. 140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Сем</w:t>
      </w:r>
      <w:r w:rsidR="00663D01" w:rsidRPr="0091594E">
        <w:rPr>
          <w:rFonts w:ascii="Times New Roman" w:eastAsia="Fixedsys" w:hAnsi="Times New Roman" w:cs="Times New Roman"/>
          <w:sz w:val="28"/>
          <w:szCs w:val="28"/>
        </w:rPr>
        <w:t>ё</w:t>
      </w:r>
      <w:r w:rsidRPr="0091594E">
        <w:rPr>
          <w:rFonts w:ascii="Times New Roman" w:eastAsia="Fixedsys" w:hAnsi="Times New Roman" w:cs="Times New Roman"/>
          <w:sz w:val="28"/>
          <w:szCs w:val="28"/>
        </w:rPr>
        <w:t>новка,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337. Оп. 3. Д. 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337. Оп. 3. Д. 3, 4-6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337. Оп. 3. Д. 8, 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337. Оп. 3. Д. 16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337. Оп. 3. Д. 22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337. Оп. 3. Д. 29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337. Оп. 3. Д. 37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337. Оп. 3. Д. 41</w:t>
      </w:r>
    </w:p>
    <w:p w:rsidR="00D75ED7" w:rsidRPr="0091594E" w:rsidRDefault="00D75ED7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1967-1972 гг. – нет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337. Оп. 3. Д. 72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337. Оп. 3. Д. 83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337. Оп. 3. Д. 92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217FEB" w:rsidRPr="0091594E" w:rsidRDefault="00217FEB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Сенная (Сенозавод), д. (п.)</w:t>
      </w:r>
    </w:p>
    <w:p w:rsidR="00217FEB" w:rsidRPr="0091594E" w:rsidRDefault="00217FEB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1952 г. – см. Солтановский с/с Речицкого р-на</w:t>
      </w:r>
    </w:p>
    <w:p w:rsidR="00217FEB" w:rsidRPr="0091594E" w:rsidRDefault="00E857DE" w:rsidP="00217FE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337. Оп. 3. Д. 11, 14, 16</w:t>
      </w:r>
    </w:p>
    <w:p w:rsidR="00217FEB" w:rsidRPr="0091594E" w:rsidRDefault="00E857DE" w:rsidP="00217FE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337. Оп. 3. Д. 18</w:t>
      </w:r>
    </w:p>
    <w:p w:rsidR="00217FEB" w:rsidRPr="0091594E" w:rsidRDefault="00217FEB" w:rsidP="00217FE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</w:t>
      </w:r>
      <w:r w:rsidR="00E857DE" w:rsidRPr="0091594E">
        <w:rPr>
          <w:rFonts w:ascii="Times New Roman" w:eastAsia="Fixedsys" w:hAnsi="Times New Roman" w:cs="Times New Roman"/>
          <w:sz w:val="28"/>
          <w:szCs w:val="28"/>
        </w:rPr>
        <w:t>-1960 – Ф. 337. Оп. 3. Д. 27, 30</w:t>
      </w:r>
    </w:p>
    <w:p w:rsidR="00217FEB" w:rsidRPr="0091594E" w:rsidRDefault="00217FEB" w:rsidP="00217FE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1961-1963 – Ф. 337. Оп. 3. Д. </w:t>
      </w:r>
      <w:r w:rsidR="00E857DE" w:rsidRPr="0091594E">
        <w:rPr>
          <w:rFonts w:ascii="Times New Roman" w:eastAsia="Fixedsys" w:hAnsi="Times New Roman" w:cs="Times New Roman"/>
          <w:sz w:val="28"/>
          <w:szCs w:val="28"/>
        </w:rPr>
        <w:t xml:space="preserve">34, </w:t>
      </w:r>
      <w:r w:rsidRPr="0091594E">
        <w:rPr>
          <w:rFonts w:ascii="Times New Roman" w:eastAsia="Fixedsys" w:hAnsi="Times New Roman" w:cs="Times New Roman"/>
          <w:sz w:val="28"/>
          <w:szCs w:val="28"/>
        </w:rPr>
        <w:t>36</w:t>
      </w:r>
    </w:p>
    <w:p w:rsidR="00217FEB" w:rsidRPr="0091594E" w:rsidRDefault="00217FEB" w:rsidP="00217FE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337. Оп. 3. Д. 46</w:t>
      </w:r>
    </w:p>
    <w:p w:rsidR="00217FEB" w:rsidRPr="0091594E" w:rsidRDefault="00217FEB" w:rsidP="00217FE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337. Оп. 3. Д. 53</w:t>
      </w:r>
    </w:p>
    <w:p w:rsidR="00217FEB" w:rsidRPr="0091594E" w:rsidRDefault="00E857DE" w:rsidP="00217FE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</w:t>
      </w:r>
      <w:r w:rsidR="00217FEB" w:rsidRPr="0091594E">
        <w:rPr>
          <w:rFonts w:ascii="Times New Roman" w:eastAsia="Fixedsys" w:hAnsi="Times New Roman" w:cs="Times New Roman"/>
          <w:sz w:val="28"/>
          <w:szCs w:val="28"/>
        </w:rPr>
        <w:t xml:space="preserve"> – Ф. 337. Оп. 3. Д. 62</w:t>
      </w:r>
    </w:p>
    <w:p w:rsidR="00217FEB" w:rsidRPr="0091594E" w:rsidRDefault="00E857DE" w:rsidP="00217FE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337. Оп. 3. Д. 73</w:t>
      </w:r>
    </w:p>
    <w:p w:rsidR="00217FEB" w:rsidRPr="0091594E" w:rsidRDefault="00217FEB" w:rsidP="00217FE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337. О</w:t>
      </w:r>
      <w:r w:rsidR="00E857DE" w:rsidRPr="0091594E">
        <w:rPr>
          <w:rFonts w:ascii="Times New Roman" w:eastAsia="Fixedsys" w:hAnsi="Times New Roman" w:cs="Times New Roman"/>
          <w:sz w:val="28"/>
          <w:szCs w:val="28"/>
        </w:rPr>
        <w:t>п. 3. Д. 84</w:t>
      </w:r>
    </w:p>
    <w:p w:rsidR="00217FEB" w:rsidRPr="0091594E" w:rsidRDefault="00E857DE" w:rsidP="00217FE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337. Оп. 3. Д. 89</w:t>
      </w:r>
    </w:p>
    <w:p w:rsidR="00217FEB" w:rsidRPr="0091594E" w:rsidRDefault="00217FEB" w:rsidP="00217FE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337. Оп. 3. Д. 100</w:t>
      </w:r>
    </w:p>
    <w:p w:rsidR="00217FEB" w:rsidRPr="0091594E" w:rsidRDefault="00217FEB" w:rsidP="00217FE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</w:t>
      </w:r>
      <w:r w:rsidR="00E857DE" w:rsidRPr="0091594E">
        <w:rPr>
          <w:rFonts w:ascii="Times New Roman" w:eastAsia="Fixedsys" w:hAnsi="Times New Roman" w:cs="Times New Roman"/>
          <w:sz w:val="28"/>
          <w:szCs w:val="28"/>
        </w:rPr>
        <w:t>986-1990 – Ф. 337. Оп. 3. Д. 109</w:t>
      </w:r>
    </w:p>
    <w:p w:rsidR="009C0EB6" w:rsidRDefault="009C0EB6" w:rsidP="009C0EB6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Борщёвский сельсовет</w:t>
      </w:r>
    </w:p>
    <w:p w:rsidR="009C0EB6" w:rsidRDefault="009C0EB6" w:rsidP="009C0EB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9C0EB6" w:rsidRDefault="009C0EB6" w:rsidP="009C0E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0EB6" w:rsidRDefault="009C0EB6" w:rsidP="009C0EB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Сенная (Сенозавод), д. (п.)</w:t>
      </w:r>
    </w:p>
    <w:p w:rsidR="00217FEB" w:rsidRPr="0091594E" w:rsidRDefault="00217FEB" w:rsidP="00217FE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337. Оп. 3. Д. 122</w:t>
      </w:r>
    </w:p>
    <w:p w:rsidR="00217FEB" w:rsidRPr="0091594E" w:rsidRDefault="00217FEB" w:rsidP="00217FE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</w:t>
      </w:r>
      <w:r w:rsidR="00E857DE" w:rsidRPr="0091594E">
        <w:rPr>
          <w:rFonts w:ascii="Times New Roman" w:eastAsia="Fixedsys" w:hAnsi="Times New Roman" w:cs="Times New Roman"/>
          <w:sz w:val="28"/>
          <w:szCs w:val="28"/>
        </w:rPr>
        <w:t>996-2000 – Ф. 337. Оп. 3. Д. 128</w:t>
      </w:r>
    </w:p>
    <w:p w:rsidR="00217FEB" w:rsidRPr="0091594E" w:rsidRDefault="00217FEB" w:rsidP="00217FE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</w:t>
      </w:r>
      <w:r w:rsidR="00E857DE" w:rsidRPr="0091594E">
        <w:rPr>
          <w:rFonts w:ascii="Times New Roman" w:eastAsia="Fixedsys" w:hAnsi="Times New Roman" w:cs="Times New Roman"/>
          <w:sz w:val="28"/>
          <w:szCs w:val="28"/>
        </w:rPr>
        <w:t>001-2005 – Ф. 337. Оп. 3. Д. 141</w:t>
      </w:r>
    </w:p>
    <w:p w:rsidR="00217FEB" w:rsidRPr="0091594E" w:rsidRDefault="00217FEB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Ситняки,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До 1986 </w:t>
      </w:r>
      <w:r w:rsidR="00EB12C0" w:rsidRPr="0091594E">
        <w:rPr>
          <w:rFonts w:ascii="Times New Roman" w:eastAsia="Fixedsys" w:hAnsi="Times New Roman" w:cs="Times New Roman"/>
          <w:sz w:val="28"/>
          <w:szCs w:val="28"/>
        </w:rPr>
        <w:t xml:space="preserve">г. </w:t>
      </w:r>
      <w:r w:rsidRPr="0091594E">
        <w:rPr>
          <w:rFonts w:ascii="Times New Roman" w:eastAsia="Fixedsys" w:hAnsi="Times New Roman" w:cs="Times New Roman"/>
          <w:sz w:val="28"/>
          <w:szCs w:val="28"/>
        </w:rPr>
        <w:t>– см. Борховский с/с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A1570F" w:rsidRPr="0091594E">
        <w:rPr>
          <w:rFonts w:ascii="Times New Roman" w:eastAsia="Fixedsys" w:hAnsi="Times New Roman" w:cs="Times New Roman"/>
          <w:sz w:val="28"/>
          <w:szCs w:val="28"/>
        </w:rPr>
        <w:t>Уваровичского (с 17.04.1962 –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>Речицкого</w:t>
      </w:r>
      <w:r w:rsidR="00A1570F" w:rsidRPr="0091594E">
        <w:rPr>
          <w:rFonts w:ascii="Times New Roman" w:eastAsia="Fixedsys" w:hAnsi="Times New Roman" w:cs="Times New Roman"/>
          <w:sz w:val="28"/>
          <w:szCs w:val="28"/>
        </w:rPr>
        <w:t>)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 xml:space="preserve">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337. Оп. 3. Д. 109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337. Оп. 3. Д. 122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337. Оп. 3. Д. 132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337. Оп. 3. Д. 141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Уборки, п.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337. Оп. 3. Д. 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337. Оп. 3. Д. 3, 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337. Оп. 3. Д. 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337. Оп. 3. Д. 15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337. Оп. 3. Д. 20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337. Оп. 3. Д. 28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337. Оп. 3. Д. 35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337. Оп. 3. Д. 43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337. Оп. 3. Д. 5</w:t>
      </w:r>
      <w:r w:rsidR="004E662B" w:rsidRPr="0091594E">
        <w:rPr>
          <w:rFonts w:ascii="Times New Roman" w:eastAsia="Fixedsys" w:hAnsi="Times New Roman" w:cs="Times New Roman"/>
          <w:sz w:val="28"/>
          <w:szCs w:val="28"/>
        </w:rPr>
        <w:t>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</w:t>
      </w:r>
      <w:r w:rsidR="004E662B" w:rsidRPr="0091594E">
        <w:rPr>
          <w:rFonts w:ascii="Times New Roman" w:eastAsia="Fixedsys" w:hAnsi="Times New Roman" w:cs="Times New Roman"/>
          <w:sz w:val="28"/>
          <w:szCs w:val="28"/>
        </w:rPr>
        <w:t>2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– Ф. 337. Оп. 3. Д. 62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337. Оп. 3. Д. 73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337. Оп. 3. Д. 84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337. Оп. 3. Д. 91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337. Оп. 3. Д. 97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337. Оп. 3. Д. 109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337. Оп. 3. Д. 115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337. Оп. 3. Д. 127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337. Оп. 3. Д. 136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Чижовка,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До 1986 </w:t>
      </w:r>
      <w:r w:rsidR="00EB12C0" w:rsidRPr="0091594E">
        <w:rPr>
          <w:rFonts w:ascii="Times New Roman" w:eastAsia="Fixedsys" w:hAnsi="Times New Roman" w:cs="Times New Roman"/>
          <w:sz w:val="28"/>
          <w:szCs w:val="28"/>
        </w:rPr>
        <w:t xml:space="preserve">г. </w:t>
      </w:r>
      <w:r w:rsidRPr="0091594E">
        <w:rPr>
          <w:rFonts w:ascii="Times New Roman" w:eastAsia="Fixedsys" w:hAnsi="Times New Roman" w:cs="Times New Roman"/>
          <w:sz w:val="28"/>
          <w:szCs w:val="28"/>
        </w:rPr>
        <w:t>– см. Борховский с/с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110AEA" w:rsidRPr="0091594E">
        <w:rPr>
          <w:rFonts w:ascii="Times New Roman" w:eastAsia="Fixedsys" w:hAnsi="Times New Roman" w:cs="Times New Roman"/>
          <w:sz w:val="28"/>
          <w:szCs w:val="28"/>
        </w:rPr>
        <w:t>Уваровичского (с 17.04.1962 –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>Речицкого</w:t>
      </w:r>
      <w:r w:rsidR="00110AEA" w:rsidRPr="0091594E">
        <w:rPr>
          <w:rFonts w:ascii="Times New Roman" w:eastAsia="Fixedsys" w:hAnsi="Times New Roman" w:cs="Times New Roman"/>
          <w:sz w:val="28"/>
          <w:szCs w:val="28"/>
        </w:rPr>
        <w:t>)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 xml:space="preserve"> р-на</w:t>
      </w:r>
      <w:r w:rsidR="00D36CB9" w:rsidRPr="0091594E">
        <w:rPr>
          <w:rFonts w:ascii="Times New Roman" w:eastAsia="Fixedsys" w:hAnsi="Times New Roman" w:cs="Times New Roman"/>
          <w:sz w:val="28"/>
          <w:szCs w:val="28"/>
        </w:rPr>
        <w:t xml:space="preserve"> и Белоболотский с/с Речицкого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337. Оп. 3. Д. 109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337. Оп. 3. Д. 115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337. Оп. 3. Д. 132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337. Оп. 3. Д. 141</w:t>
      </w:r>
    </w:p>
    <w:p w:rsidR="003068C0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9C0EB6" w:rsidRDefault="009C0EB6" w:rsidP="009C0EB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Якимовка, п.</w:t>
      </w:r>
    </w:p>
    <w:p w:rsidR="009C0EB6" w:rsidRPr="0091594E" w:rsidRDefault="009C0EB6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До 1986 г. – см. Борховский с/с Уваровичского (с 17.04.1962 –Речицкого) р-на</w:t>
      </w:r>
    </w:p>
    <w:p w:rsidR="009C0EB6" w:rsidRDefault="009C0EB6" w:rsidP="009C0EB6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Борщёвский сельсовет</w:t>
      </w:r>
    </w:p>
    <w:p w:rsidR="009C0EB6" w:rsidRDefault="009C0EB6" w:rsidP="009C0EB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9C0EB6" w:rsidRDefault="009C0EB6" w:rsidP="009C0E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Якимовка, п.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337. Оп. 3. Д. 110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337. Оп. 3. Д. 123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337. Оп. 3. Д. 133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337. Оп. 3. Д. 142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D67B37" w:rsidRPr="0091594E" w:rsidRDefault="00D67B37" w:rsidP="00D67B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1594E">
        <w:rPr>
          <w:rFonts w:ascii="Times New Roman" w:hAnsi="Times New Roman" w:cs="Times New Roman"/>
          <w:b/>
          <w:i/>
          <w:sz w:val="28"/>
          <w:szCs w:val="28"/>
        </w:rPr>
        <w:t>Бывальковский сельсовет</w:t>
      </w:r>
    </w:p>
    <w:p w:rsidR="00D67B37" w:rsidRPr="0091594E" w:rsidRDefault="00D67B37" w:rsidP="00D67B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1594E">
        <w:rPr>
          <w:rFonts w:ascii="Times New Roman" w:hAnsi="Times New Roman" w:cs="Times New Roman"/>
          <w:b/>
          <w:i/>
          <w:sz w:val="28"/>
          <w:szCs w:val="28"/>
        </w:rPr>
        <w:t xml:space="preserve">1. Ф. 553 – до </w:t>
      </w:r>
      <w:r w:rsidRPr="0091594E">
        <w:rPr>
          <w:rFonts w:ascii="Times New Roman" w:eastAsia="Fixedsys" w:hAnsi="Times New Roman" w:cs="Times New Roman"/>
          <w:b/>
          <w:i/>
          <w:sz w:val="28"/>
          <w:szCs w:val="28"/>
        </w:rPr>
        <w:t xml:space="preserve">25.03.1965 </w:t>
      </w:r>
      <w:r w:rsidRPr="0091594E">
        <w:rPr>
          <w:rFonts w:ascii="Times New Roman" w:hAnsi="Times New Roman" w:cs="Times New Roman"/>
          <w:b/>
          <w:i/>
          <w:sz w:val="28"/>
          <w:szCs w:val="28"/>
        </w:rPr>
        <w:t>– Деражичский</w:t>
      </w:r>
    </w:p>
    <w:p w:rsidR="00732CF7" w:rsidRPr="0091594E" w:rsidRDefault="00D67B37" w:rsidP="00732C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1594E">
        <w:rPr>
          <w:rFonts w:ascii="Times New Roman" w:hAnsi="Times New Roman" w:cs="Times New Roman"/>
          <w:b/>
          <w:i/>
          <w:sz w:val="28"/>
          <w:szCs w:val="28"/>
        </w:rPr>
        <w:t xml:space="preserve">2. Ф. 618 – ликвидирован с 16.07.1954, Деражичский сельсовет переименован в Бывальковский с </w:t>
      </w:r>
      <w:r w:rsidRPr="0091594E">
        <w:rPr>
          <w:rFonts w:ascii="Times New Roman" w:eastAsia="Fixedsys" w:hAnsi="Times New Roman" w:cs="Times New Roman"/>
          <w:b/>
          <w:i/>
          <w:sz w:val="28"/>
          <w:szCs w:val="28"/>
        </w:rPr>
        <w:t>25.03.1965</w:t>
      </w:r>
    </w:p>
    <w:p w:rsidR="00732CF7" w:rsidRPr="0091594E" w:rsidRDefault="00732CF7" w:rsidP="00732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CF7" w:rsidRPr="0091594E" w:rsidRDefault="00732CF7" w:rsidP="00732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Будище, д. (п.)</w:t>
      </w:r>
    </w:p>
    <w:p w:rsidR="00732CF7" w:rsidRPr="0091594E" w:rsidRDefault="00732CF7" w:rsidP="00732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До 1964 г. – см. Бывальковский с/с Лоевского р-на</w:t>
      </w:r>
    </w:p>
    <w:p w:rsidR="00732CF7" w:rsidRPr="0091594E" w:rsidRDefault="00732CF7" w:rsidP="00732CF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553. Оп. 3. Д. 63</w:t>
      </w:r>
    </w:p>
    <w:p w:rsidR="00732CF7" w:rsidRPr="0091594E" w:rsidRDefault="00732CF7" w:rsidP="00732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С 1967 г. – см. Бывальковский с/с </w:t>
      </w:r>
      <w:r w:rsidRPr="0091594E">
        <w:rPr>
          <w:rFonts w:ascii="Times New Roman" w:hAnsi="Times New Roman" w:cs="Times New Roman"/>
          <w:sz w:val="28"/>
          <w:szCs w:val="28"/>
        </w:rPr>
        <w:t>Лоевского р-на</w:t>
      </w:r>
    </w:p>
    <w:p w:rsidR="00732CF7" w:rsidRPr="0091594E" w:rsidRDefault="00732CF7" w:rsidP="00732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CF7" w:rsidRPr="0091594E" w:rsidRDefault="00732CF7" w:rsidP="00732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 xml:space="preserve">Бывальки, д. </w:t>
      </w:r>
    </w:p>
    <w:p w:rsidR="00732CF7" w:rsidRPr="0091594E" w:rsidRDefault="00732CF7" w:rsidP="00732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До 1964 г. – см. Бывальковский с/с Лоевского р-на</w:t>
      </w:r>
    </w:p>
    <w:p w:rsidR="00732CF7" w:rsidRPr="0091594E" w:rsidRDefault="00732CF7" w:rsidP="00732CF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553. Оп. 3. Д. 64-67</w:t>
      </w:r>
    </w:p>
    <w:p w:rsidR="00732CF7" w:rsidRPr="0091594E" w:rsidRDefault="00732CF7" w:rsidP="00732CF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С 1967 г. – см. Бывальковский с/с </w:t>
      </w:r>
      <w:r w:rsidRPr="0091594E">
        <w:rPr>
          <w:rFonts w:ascii="Times New Roman" w:hAnsi="Times New Roman" w:cs="Times New Roman"/>
          <w:sz w:val="28"/>
          <w:szCs w:val="28"/>
        </w:rPr>
        <w:t>Лоевского р-на</w:t>
      </w:r>
    </w:p>
    <w:p w:rsidR="00732CF7" w:rsidRPr="0091594E" w:rsidRDefault="00732CF7" w:rsidP="00732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CF7" w:rsidRPr="0091594E" w:rsidRDefault="00732CF7" w:rsidP="00732CF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Городок, д.</w:t>
      </w:r>
    </w:p>
    <w:p w:rsidR="00732CF7" w:rsidRPr="0091594E" w:rsidRDefault="00732CF7" w:rsidP="00732CF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До 1964 г. – см. Бывальковский с/с </w:t>
      </w:r>
      <w:r w:rsidRPr="0091594E">
        <w:rPr>
          <w:rFonts w:ascii="Times New Roman" w:hAnsi="Times New Roman" w:cs="Times New Roman"/>
          <w:sz w:val="28"/>
          <w:szCs w:val="28"/>
        </w:rPr>
        <w:t>Лоевского р-на</w:t>
      </w:r>
    </w:p>
    <w:p w:rsidR="00732CF7" w:rsidRPr="0091594E" w:rsidRDefault="00732CF7" w:rsidP="00732CF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553. Оп. 3. Д. 68</w:t>
      </w:r>
    </w:p>
    <w:p w:rsidR="00732CF7" w:rsidRPr="0091594E" w:rsidRDefault="00732CF7" w:rsidP="00732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С 1967 г. – см. Бывальковский с/с </w:t>
      </w:r>
      <w:r w:rsidRPr="0091594E">
        <w:rPr>
          <w:rFonts w:ascii="Times New Roman" w:hAnsi="Times New Roman" w:cs="Times New Roman"/>
          <w:sz w:val="28"/>
          <w:szCs w:val="28"/>
        </w:rPr>
        <w:t>Лоевского р-на</w:t>
      </w:r>
    </w:p>
    <w:p w:rsidR="00732CF7" w:rsidRPr="0091594E" w:rsidRDefault="00732CF7" w:rsidP="00732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CF7" w:rsidRPr="0091594E" w:rsidRDefault="00732CF7" w:rsidP="00732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Деражичи, д.</w:t>
      </w:r>
    </w:p>
    <w:p w:rsidR="00732CF7" w:rsidRPr="0091594E" w:rsidRDefault="00732CF7" w:rsidP="00732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До 1964 г. – см. Бывальковский с/с Лоевского р-на</w:t>
      </w:r>
    </w:p>
    <w:p w:rsidR="00732CF7" w:rsidRPr="0091594E" w:rsidRDefault="00732CF7" w:rsidP="00732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1964-1966 – Ф. 553. Оп. 3. Д. 69, 70</w:t>
      </w:r>
    </w:p>
    <w:p w:rsidR="00732CF7" w:rsidRPr="0091594E" w:rsidRDefault="00732CF7" w:rsidP="00732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С 1967 г. – см. Бывальковский с/с Лоевского р-на</w:t>
      </w:r>
    </w:p>
    <w:p w:rsidR="00732CF7" w:rsidRPr="0091594E" w:rsidRDefault="00732CF7" w:rsidP="00732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CF7" w:rsidRPr="0091594E" w:rsidRDefault="00732CF7" w:rsidP="00732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Добрый Рог, д.</w:t>
      </w:r>
    </w:p>
    <w:p w:rsidR="00732CF7" w:rsidRPr="0091594E" w:rsidRDefault="00732CF7" w:rsidP="00732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До 1964 г. – см. Бывальковский с/с Лоевского р-на</w:t>
      </w:r>
    </w:p>
    <w:p w:rsidR="00732CF7" w:rsidRPr="0091594E" w:rsidRDefault="00732CF7" w:rsidP="00732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1964-1966 – Ф. 553. Оп. 3. Д. 68</w:t>
      </w:r>
    </w:p>
    <w:p w:rsidR="00732CF7" w:rsidRPr="0091594E" w:rsidRDefault="00732CF7" w:rsidP="00732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С 1967 г. – см. Бывальковский с/с Лоевского р-на</w:t>
      </w:r>
    </w:p>
    <w:p w:rsidR="00732CF7" w:rsidRPr="0091594E" w:rsidRDefault="00732CF7" w:rsidP="00732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D0" w:rsidRPr="0091594E" w:rsidRDefault="00B341D0" w:rsidP="00B34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 xml:space="preserve">Синск, д. </w:t>
      </w:r>
    </w:p>
    <w:p w:rsidR="00B341D0" w:rsidRPr="0091594E" w:rsidRDefault="00B341D0" w:rsidP="00B34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До 1964 г. – см. Ручаёвский и Бывальковский с/с Лоевского р-на</w:t>
      </w:r>
    </w:p>
    <w:p w:rsidR="00B341D0" w:rsidRPr="0091594E" w:rsidRDefault="00B341D0" w:rsidP="00B341D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553. Оп. 3. Д. 71</w:t>
      </w:r>
    </w:p>
    <w:p w:rsidR="00BF54B8" w:rsidRDefault="00B341D0" w:rsidP="00B34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С 1967 г. – см. Бывальковский с/с </w:t>
      </w:r>
      <w:r w:rsidRPr="0091594E">
        <w:rPr>
          <w:rFonts w:ascii="Times New Roman" w:hAnsi="Times New Roman" w:cs="Times New Roman"/>
          <w:sz w:val="28"/>
          <w:szCs w:val="28"/>
        </w:rPr>
        <w:t>Лоевского р-на</w:t>
      </w:r>
    </w:p>
    <w:p w:rsidR="00B341D0" w:rsidRDefault="00B341D0" w:rsidP="00B34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D0" w:rsidRDefault="00B341D0" w:rsidP="00B34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4B8" w:rsidRDefault="00BF54B8" w:rsidP="00BF54B8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Бывальковский сельсовет</w:t>
      </w:r>
    </w:p>
    <w:p w:rsidR="00BF54B8" w:rsidRDefault="00BF54B8" w:rsidP="00BF54B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BF54B8" w:rsidRDefault="00BF54B8" w:rsidP="00BF54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2CF7" w:rsidRPr="0091594E" w:rsidRDefault="00732CF7" w:rsidP="00732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Тесны, д.</w:t>
      </w:r>
    </w:p>
    <w:p w:rsidR="00732CF7" w:rsidRPr="0091594E" w:rsidRDefault="00732CF7" w:rsidP="00732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До 1964 г. – см. Бывальковский с/с Лоевского р-на</w:t>
      </w:r>
    </w:p>
    <w:p w:rsidR="00732CF7" w:rsidRPr="0091594E" w:rsidRDefault="00732CF7" w:rsidP="00732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1964-1966 – Ф. 553. Оп. 3. Д. 72, 73</w:t>
      </w:r>
    </w:p>
    <w:p w:rsidR="00732CF7" w:rsidRPr="0091594E" w:rsidRDefault="00732CF7" w:rsidP="00732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С 1967 г. – см. Бывальковский с/с Лоевского р-на</w:t>
      </w:r>
    </w:p>
    <w:p w:rsidR="00732CF7" w:rsidRPr="0091594E" w:rsidRDefault="00732CF7" w:rsidP="00732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CF7" w:rsidRPr="0091594E" w:rsidRDefault="00732CF7" w:rsidP="00732CF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Тростенец, д. </w:t>
      </w:r>
    </w:p>
    <w:p w:rsidR="00732CF7" w:rsidRPr="0091594E" w:rsidRDefault="00732CF7" w:rsidP="00732CF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До 1964 г. – см. Бывальковский с/с </w:t>
      </w:r>
      <w:r w:rsidRPr="0091594E">
        <w:rPr>
          <w:rFonts w:ascii="Times New Roman" w:hAnsi="Times New Roman" w:cs="Times New Roman"/>
          <w:sz w:val="28"/>
          <w:szCs w:val="28"/>
        </w:rPr>
        <w:t>Лоевского р-на</w:t>
      </w:r>
    </w:p>
    <w:p w:rsidR="00732CF7" w:rsidRPr="0091594E" w:rsidRDefault="00732CF7" w:rsidP="00732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553. Оп. 3. Д. 63</w:t>
      </w:r>
    </w:p>
    <w:p w:rsidR="00732CF7" w:rsidRPr="0091594E" w:rsidRDefault="00732CF7" w:rsidP="00732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С 1967 г. – см. Бывальковский с/с Лоевского р-на</w:t>
      </w:r>
    </w:p>
    <w:p w:rsidR="00732CF7" w:rsidRPr="0091594E" w:rsidRDefault="00732CF7" w:rsidP="00732CF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E9434E" w:rsidRPr="0091594E" w:rsidRDefault="00E9434E" w:rsidP="00E9434E">
      <w:pPr>
        <w:spacing w:after="0" w:line="240" w:lineRule="auto"/>
        <w:rPr>
          <w:rFonts w:ascii="Times New Roman" w:eastAsia="Fixedsys" w:hAnsi="Times New Roman" w:cs="Times New Roman"/>
          <w:b/>
          <w:i/>
          <w:sz w:val="28"/>
          <w:szCs w:val="28"/>
        </w:rPr>
      </w:pPr>
      <w:r w:rsidRPr="0091594E">
        <w:rPr>
          <w:rFonts w:ascii="Times New Roman" w:eastAsia="Fixedsys" w:hAnsi="Times New Roman" w:cs="Times New Roman"/>
          <w:b/>
          <w:i/>
          <w:sz w:val="28"/>
          <w:szCs w:val="28"/>
        </w:rPr>
        <w:t xml:space="preserve">Василевичский горсовет </w:t>
      </w:r>
    </w:p>
    <w:p w:rsidR="00E9434E" w:rsidRPr="0091594E" w:rsidRDefault="00E9434E" w:rsidP="00E9434E">
      <w:pPr>
        <w:spacing w:after="0" w:line="240" w:lineRule="auto"/>
        <w:rPr>
          <w:rFonts w:ascii="Times New Roman" w:eastAsia="Fixedsys" w:hAnsi="Times New Roman" w:cs="Times New Roman"/>
          <w:b/>
          <w:i/>
          <w:sz w:val="28"/>
          <w:szCs w:val="28"/>
        </w:rPr>
      </w:pPr>
      <w:r w:rsidRPr="0091594E">
        <w:rPr>
          <w:rFonts w:ascii="Times New Roman" w:eastAsia="Fixedsys" w:hAnsi="Times New Roman" w:cs="Times New Roman"/>
          <w:b/>
          <w:i/>
          <w:sz w:val="28"/>
          <w:szCs w:val="28"/>
        </w:rPr>
        <w:t>1. Ф. 479 – до 16.07.1954 – Макановичский сельсовет</w:t>
      </w:r>
    </w:p>
    <w:p w:rsidR="00A972DA" w:rsidRPr="0091594E" w:rsidRDefault="00E9434E" w:rsidP="00E9434E">
      <w:pPr>
        <w:spacing w:after="0" w:line="240" w:lineRule="auto"/>
        <w:rPr>
          <w:rFonts w:ascii="Times New Roman" w:eastAsia="Fixedsys" w:hAnsi="Times New Roman" w:cs="Times New Roman"/>
          <w:b/>
          <w:i/>
          <w:sz w:val="28"/>
          <w:szCs w:val="28"/>
        </w:rPr>
      </w:pPr>
      <w:r w:rsidRPr="0091594E">
        <w:rPr>
          <w:rFonts w:ascii="Times New Roman" w:eastAsia="Fixedsys" w:hAnsi="Times New Roman" w:cs="Times New Roman"/>
          <w:b/>
          <w:i/>
          <w:sz w:val="28"/>
          <w:szCs w:val="28"/>
        </w:rPr>
        <w:t xml:space="preserve">2. Ф. 491 – </w:t>
      </w:r>
      <w:r w:rsidR="009F07E4">
        <w:rPr>
          <w:rFonts w:ascii="Times New Roman" w:eastAsia="Fixedsys" w:hAnsi="Times New Roman" w:cs="Times New Roman"/>
          <w:b/>
          <w:i/>
          <w:sz w:val="28"/>
          <w:szCs w:val="28"/>
        </w:rPr>
        <w:t xml:space="preserve">Василевичский сельсовет </w:t>
      </w:r>
      <w:r w:rsidRPr="0091594E">
        <w:rPr>
          <w:rFonts w:ascii="Times New Roman" w:eastAsia="Fixedsys" w:hAnsi="Times New Roman" w:cs="Times New Roman"/>
          <w:b/>
          <w:i/>
          <w:sz w:val="28"/>
          <w:szCs w:val="28"/>
        </w:rPr>
        <w:t>ликвидирован с 29.04.1950, Маканови</w:t>
      </w:r>
      <w:r w:rsidRPr="0091594E">
        <w:rPr>
          <w:rFonts w:ascii="Times New Roman" w:eastAsia="Fixedsys" w:hAnsi="Times New Roman" w:cs="Times New Roman"/>
          <w:b/>
          <w:i/>
          <w:sz w:val="28"/>
          <w:szCs w:val="28"/>
        </w:rPr>
        <w:t>ч</w:t>
      </w:r>
      <w:r w:rsidRPr="0091594E">
        <w:rPr>
          <w:rFonts w:ascii="Times New Roman" w:eastAsia="Fixedsys" w:hAnsi="Times New Roman" w:cs="Times New Roman"/>
          <w:b/>
          <w:i/>
          <w:sz w:val="28"/>
          <w:szCs w:val="28"/>
        </w:rPr>
        <w:t xml:space="preserve">ский сельсовет переименован в Василевичский с 16.07.1954 (до 16.09.1959 – сельсовет, параллельно с 1951 </w:t>
      </w:r>
      <w:proofErr w:type="gramStart"/>
      <w:r w:rsidRPr="0091594E">
        <w:rPr>
          <w:rFonts w:ascii="Times New Roman" w:eastAsia="Fixedsys" w:hAnsi="Times New Roman" w:cs="Times New Roman"/>
          <w:b/>
          <w:i/>
          <w:sz w:val="28"/>
          <w:szCs w:val="28"/>
        </w:rPr>
        <w:t>до</w:t>
      </w:r>
      <w:proofErr w:type="gramEnd"/>
      <w:r w:rsidRPr="0091594E">
        <w:rPr>
          <w:rFonts w:ascii="Times New Roman" w:eastAsia="Fixedsys" w:hAnsi="Times New Roman" w:cs="Times New Roman"/>
          <w:b/>
          <w:i/>
          <w:sz w:val="28"/>
          <w:szCs w:val="28"/>
        </w:rPr>
        <w:t xml:space="preserve"> 19.11.1971 – поссовет)</w:t>
      </w:r>
    </w:p>
    <w:p w:rsidR="00A972DA" w:rsidRPr="0091594E" w:rsidRDefault="00A972DA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C46D82" w:rsidRPr="0091594E" w:rsidRDefault="00C46D82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Будка, д.</w:t>
      </w:r>
    </w:p>
    <w:p w:rsidR="00C46D82" w:rsidRPr="0091594E" w:rsidRDefault="00C46D82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До 1961 г. – см. Капоровский с/с Речицкого р-на и Василевичский г/с </w:t>
      </w:r>
      <w:r w:rsidR="00592935" w:rsidRPr="0091594E">
        <w:rPr>
          <w:rFonts w:ascii="Times New Roman" w:eastAsia="Fixedsys" w:hAnsi="Times New Roman" w:cs="Times New Roman"/>
          <w:sz w:val="28"/>
          <w:szCs w:val="28"/>
        </w:rPr>
        <w:t>Васил</w:t>
      </w:r>
      <w:r w:rsidR="00592935" w:rsidRPr="0091594E">
        <w:rPr>
          <w:rFonts w:ascii="Times New Roman" w:eastAsia="Fixedsys" w:hAnsi="Times New Roman" w:cs="Times New Roman"/>
          <w:sz w:val="28"/>
          <w:szCs w:val="28"/>
        </w:rPr>
        <w:t>е</w:t>
      </w:r>
      <w:r w:rsidR="00592935" w:rsidRPr="0091594E">
        <w:rPr>
          <w:rFonts w:ascii="Times New Roman" w:eastAsia="Fixedsys" w:hAnsi="Times New Roman" w:cs="Times New Roman"/>
          <w:sz w:val="28"/>
          <w:szCs w:val="28"/>
        </w:rPr>
        <w:t xml:space="preserve">вичского </w:t>
      </w:r>
      <w:r w:rsidRPr="0091594E">
        <w:rPr>
          <w:rFonts w:ascii="Times New Roman" w:eastAsia="Fixedsys" w:hAnsi="Times New Roman" w:cs="Times New Roman"/>
          <w:sz w:val="28"/>
          <w:szCs w:val="28"/>
        </w:rPr>
        <w:t>р-на</w:t>
      </w:r>
    </w:p>
    <w:p w:rsidR="00C46D82" w:rsidRPr="0091594E" w:rsidRDefault="00C46D82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1961-1964 – Ф. 491. Оп. 4. Д. 41</w:t>
      </w:r>
      <w:r w:rsidR="003814D9" w:rsidRPr="0091594E">
        <w:rPr>
          <w:rFonts w:ascii="Times New Roman" w:eastAsia="Fixedsys" w:hAnsi="Times New Roman" w:cs="Times New Roman"/>
          <w:sz w:val="28"/>
          <w:szCs w:val="28"/>
        </w:rPr>
        <w:t>, 42</w:t>
      </w:r>
    </w:p>
    <w:p w:rsidR="00C46D82" w:rsidRPr="0091594E" w:rsidRDefault="00C46D82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1964 г. – см. также Капоровский с/с Речицкого р-на</w:t>
      </w:r>
    </w:p>
    <w:p w:rsidR="009F2839" w:rsidRPr="0091594E" w:rsidRDefault="009F2839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0C85" w:rsidRPr="0091594E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Ведрич, д.</w:t>
      </w:r>
    </w:p>
    <w:p w:rsidR="003068C0" w:rsidRPr="0091594E" w:rsidRDefault="00300C85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До 196</w:t>
      </w:r>
      <w:r w:rsidR="00A17580" w:rsidRPr="0091594E">
        <w:rPr>
          <w:rFonts w:ascii="Times New Roman" w:hAnsi="Times New Roman" w:cs="Times New Roman"/>
          <w:sz w:val="28"/>
          <w:szCs w:val="28"/>
        </w:rPr>
        <w:t>2</w:t>
      </w:r>
      <w:r w:rsidRPr="0091594E">
        <w:rPr>
          <w:rFonts w:ascii="Times New Roman" w:hAnsi="Times New Roman" w:cs="Times New Roman"/>
          <w:sz w:val="28"/>
          <w:szCs w:val="28"/>
        </w:rPr>
        <w:t xml:space="preserve"> г. 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– см. </w:t>
      </w:r>
      <w:r w:rsidRPr="0091594E">
        <w:rPr>
          <w:rFonts w:ascii="Times New Roman" w:hAnsi="Times New Roman" w:cs="Times New Roman"/>
          <w:sz w:val="28"/>
          <w:szCs w:val="28"/>
        </w:rPr>
        <w:t xml:space="preserve">Василевичский г/с </w:t>
      </w:r>
      <w:r w:rsidRPr="0091594E">
        <w:rPr>
          <w:rFonts w:ascii="Times New Roman" w:eastAsia="Fixedsys" w:hAnsi="Times New Roman" w:cs="Times New Roman"/>
          <w:sz w:val="28"/>
          <w:szCs w:val="28"/>
        </w:rPr>
        <w:t>Василевичского р-на</w:t>
      </w:r>
      <w:r w:rsidR="00A17580" w:rsidRPr="0091594E">
        <w:rPr>
          <w:rFonts w:ascii="Times New Roman" w:eastAsia="Fixedsys" w:hAnsi="Times New Roman" w:cs="Times New Roman"/>
          <w:sz w:val="28"/>
          <w:szCs w:val="28"/>
        </w:rPr>
        <w:t xml:space="preserve"> и </w:t>
      </w:r>
      <w:r w:rsidR="00122CAE" w:rsidRPr="0091594E">
        <w:rPr>
          <w:rFonts w:ascii="Times New Roman" w:hAnsi="Times New Roman" w:cs="Times New Roman"/>
          <w:sz w:val="28"/>
          <w:szCs w:val="28"/>
        </w:rPr>
        <w:t xml:space="preserve">Бабичский с/с </w:t>
      </w:r>
      <w:r w:rsidR="00122CAE" w:rsidRPr="0091594E">
        <w:rPr>
          <w:rFonts w:ascii="Times New Roman" w:eastAsia="Fixedsys" w:hAnsi="Times New Roman" w:cs="Times New Roman"/>
          <w:sz w:val="28"/>
          <w:szCs w:val="28"/>
        </w:rPr>
        <w:t>Речи</w:t>
      </w:r>
      <w:r w:rsidR="00122CAE" w:rsidRPr="0091594E">
        <w:rPr>
          <w:rFonts w:ascii="Times New Roman" w:eastAsia="Fixedsys" w:hAnsi="Times New Roman" w:cs="Times New Roman"/>
          <w:sz w:val="28"/>
          <w:szCs w:val="28"/>
        </w:rPr>
        <w:t>ц</w:t>
      </w:r>
      <w:r w:rsidR="00122CAE" w:rsidRPr="0091594E">
        <w:rPr>
          <w:rFonts w:ascii="Times New Roman" w:eastAsia="Fixedsys" w:hAnsi="Times New Roman" w:cs="Times New Roman"/>
          <w:sz w:val="28"/>
          <w:szCs w:val="28"/>
        </w:rPr>
        <w:t>кого р-на</w:t>
      </w:r>
      <w:r w:rsidR="003068C0" w:rsidRPr="00915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1962-1964 – Ф. 491. Оп. 4. Д. 44</w:t>
      </w:r>
      <w:r w:rsidR="00CA4B12"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CA4B12" w:rsidRPr="0091594E">
        <w:rPr>
          <w:rFonts w:ascii="Times New Roman" w:hAnsi="Times New Roman" w:cs="Times New Roman"/>
          <w:sz w:val="28"/>
          <w:szCs w:val="28"/>
        </w:rPr>
        <w:t>(см. также Бабичский с/с</w:t>
      </w:r>
      <w:r w:rsidR="00F1393E" w:rsidRPr="0091594E">
        <w:rPr>
          <w:rFonts w:ascii="Times New Roman" w:hAnsi="Times New Roman" w:cs="Times New Roman"/>
          <w:sz w:val="28"/>
          <w:szCs w:val="28"/>
        </w:rPr>
        <w:t xml:space="preserve"> 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>Речицкого р-на</w:t>
      </w:r>
      <w:r w:rsidR="00CA4B12" w:rsidRPr="0091594E">
        <w:rPr>
          <w:rFonts w:ascii="Times New Roman" w:hAnsi="Times New Roman" w:cs="Times New Roman"/>
          <w:sz w:val="28"/>
          <w:szCs w:val="28"/>
        </w:rPr>
        <w:t>)</w:t>
      </w:r>
    </w:p>
    <w:p w:rsidR="002C52BB" w:rsidRPr="0091594E" w:rsidRDefault="002C52BB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1964-1966 – </w:t>
      </w:r>
      <w:r w:rsidR="00CA4B12" w:rsidRPr="0091594E">
        <w:rPr>
          <w:rFonts w:ascii="Times New Roman" w:eastAsia="Fixedsys" w:hAnsi="Times New Roman" w:cs="Times New Roman"/>
          <w:sz w:val="28"/>
          <w:szCs w:val="28"/>
        </w:rPr>
        <w:t>см. Бабичский с/с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1967-1969 – Ф. 491. Оп. 4. Д. 46-50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1970 – Ф. 491. Оп. 4. Д. 58-60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491. Оп. 4. Д. 68-71</w:t>
      </w:r>
    </w:p>
    <w:p w:rsidR="00510672" w:rsidRPr="0091594E" w:rsidRDefault="00510672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1974-1982 гг. – нет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</w:t>
      </w:r>
      <w:r w:rsidR="00510672" w:rsidRPr="0091594E">
        <w:rPr>
          <w:rFonts w:ascii="Times New Roman" w:eastAsia="Fixedsys" w:hAnsi="Times New Roman" w:cs="Times New Roman"/>
          <w:sz w:val="28"/>
          <w:szCs w:val="28"/>
        </w:rPr>
        <w:t xml:space="preserve">83-1985 – Ф. 491. Оп. 4. Д. 104, </w:t>
      </w:r>
      <w:r w:rsidRPr="0091594E">
        <w:rPr>
          <w:rFonts w:ascii="Times New Roman" w:eastAsia="Fixedsys" w:hAnsi="Times New Roman" w:cs="Times New Roman"/>
          <w:sz w:val="28"/>
          <w:szCs w:val="28"/>
        </w:rPr>
        <w:t>105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491. Оп. 4. Д. 114-119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491. Оп. 4. Д. 134-139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491. Оп. 4. Д. 157-16</w:t>
      </w:r>
      <w:r w:rsidR="00510672" w:rsidRPr="0091594E">
        <w:rPr>
          <w:rFonts w:ascii="Times New Roman" w:eastAsia="Fixedsys" w:hAnsi="Times New Roman" w:cs="Times New Roman"/>
          <w:sz w:val="28"/>
          <w:szCs w:val="28"/>
        </w:rPr>
        <w:t>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491. Оп. 4. Д. 178-182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Глинная Слобода, д.</w:t>
      </w:r>
    </w:p>
    <w:p w:rsidR="00FB13FA" w:rsidRPr="0091594E" w:rsidRDefault="00FB13FA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194</w:t>
      </w:r>
      <w:r w:rsidR="00324C2C" w:rsidRPr="0091594E">
        <w:rPr>
          <w:rFonts w:ascii="Times New Roman" w:eastAsia="Fixedsys" w:hAnsi="Times New Roman" w:cs="Times New Roman"/>
          <w:sz w:val="28"/>
          <w:szCs w:val="28"/>
        </w:rPr>
        <w:t>4</w:t>
      </w:r>
      <w:r w:rsidRPr="0091594E">
        <w:rPr>
          <w:rFonts w:ascii="Times New Roman" w:eastAsia="Fixedsys" w:hAnsi="Times New Roman" w:cs="Times New Roman"/>
          <w:sz w:val="28"/>
          <w:szCs w:val="28"/>
        </w:rPr>
        <w:t>-1979 гг. – нет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491. Оп. 4. Д. 92-95</w:t>
      </w:r>
    </w:p>
    <w:p w:rsidR="00EF3558" w:rsidRPr="0091594E" w:rsidRDefault="00EF3558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нет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491. Оп. 4. Д. 120-123</w:t>
      </w:r>
    </w:p>
    <w:p w:rsidR="00D20FC8" w:rsidRDefault="00D20FC8" w:rsidP="00D20FC8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Василевичский горсовет</w:t>
      </w:r>
    </w:p>
    <w:p w:rsidR="00D20FC8" w:rsidRDefault="00D20FC8" w:rsidP="00D20FC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D20FC8" w:rsidRDefault="00D20FC8" w:rsidP="00D20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0FC8" w:rsidRDefault="00D20FC8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Глинная Слобода,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491. Оп. 4. Д. 140-144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491. Оп. 4. Д. 163-166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491. Оп. 4. Д. 183-185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A000B0" w:rsidRPr="0091594E" w:rsidRDefault="00E51128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Закрошинский Мох, пос. (т.</w:t>
      </w:r>
      <w:r w:rsidR="00A000B0" w:rsidRPr="0091594E">
        <w:rPr>
          <w:rFonts w:ascii="Times New Roman" w:eastAsia="Fixedsys" w:hAnsi="Times New Roman" w:cs="Times New Roman"/>
          <w:sz w:val="28"/>
          <w:szCs w:val="28"/>
        </w:rPr>
        <w:t>з.)</w:t>
      </w:r>
    </w:p>
    <w:p w:rsidR="000B5263" w:rsidRPr="0091594E" w:rsidRDefault="000B5263" w:rsidP="000B526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1961 г. – см. Василевичский г/с Василевичского р-на</w:t>
      </w:r>
    </w:p>
    <w:p w:rsidR="000B5263" w:rsidRPr="0091594E" w:rsidRDefault="000B5263" w:rsidP="000B526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 – нет</w:t>
      </w:r>
    </w:p>
    <w:p w:rsidR="000B5263" w:rsidRPr="0091594E" w:rsidRDefault="000B5263" w:rsidP="000B526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1962-1964 – Ф. 491. Оп. 4. Д. 44</w:t>
      </w:r>
    </w:p>
    <w:p w:rsidR="000B5263" w:rsidRPr="0091594E" w:rsidRDefault="000B5263" w:rsidP="000B526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1965-1970 гг. – нет</w:t>
      </w:r>
    </w:p>
    <w:p w:rsidR="000B5263" w:rsidRPr="0091594E" w:rsidRDefault="000B5263" w:rsidP="000B526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491. Оп. 4. Д. 72</w:t>
      </w:r>
    </w:p>
    <w:p w:rsidR="000B5263" w:rsidRPr="0091594E" w:rsidRDefault="000B5263" w:rsidP="000B526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1974-1975 – нет</w:t>
      </w:r>
    </w:p>
    <w:p w:rsidR="000B5263" w:rsidRPr="0091594E" w:rsidRDefault="000B5263" w:rsidP="000B526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491. Оп. 4. Д. 81</w:t>
      </w:r>
    </w:p>
    <w:p w:rsidR="000B5263" w:rsidRPr="0091594E" w:rsidRDefault="000B5263" w:rsidP="000B526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491. Оп. 4. Д. 96</w:t>
      </w:r>
    </w:p>
    <w:p w:rsidR="000B5263" w:rsidRPr="0091594E" w:rsidRDefault="000B5263" w:rsidP="000B5263">
      <w:pPr>
        <w:tabs>
          <w:tab w:val="left" w:pos="5476"/>
        </w:tabs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491. Оп. 4. Д. 106</w:t>
      </w:r>
    </w:p>
    <w:p w:rsidR="000B5263" w:rsidRPr="0091594E" w:rsidRDefault="000B5263" w:rsidP="000B526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491. Оп. 4. Д. 124</w:t>
      </w:r>
    </w:p>
    <w:p w:rsidR="000B5263" w:rsidRPr="0091594E" w:rsidRDefault="000B5263" w:rsidP="000B526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491. Оп. 4. Д. 145</w:t>
      </w:r>
    </w:p>
    <w:p w:rsidR="000B5263" w:rsidRPr="0091594E" w:rsidRDefault="000B5263" w:rsidP="000B526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491. Оп. 3. Д. 167</w:t>
      </w:r>
    </w:p>
    <w:p w:rsidR="00A000B0" w:rsidRPr="0091594E" w:rsidRDefault="000B5263" w:rsidP="000B526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491. Оп. 4. Д. 186</w:t>
      </w:r>
    </w:p>
    <w:p w:rsidR="000B5263" w:rsidRPr="0091594E" w:rsidRDefault="000B5263" w:rsidP="000B526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Защёбье, д.</w:t>
      </w:r>
    </w:p>
    <w:p w:rsidR="003068C0" w:rsidRPr="0091594E" w:rsidRDefault="00A000B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1961 г.</w:t>
      </w:r>
      <w:r w:rsidR="001544CF"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 xml:space="preserve">– см. </w:t>
      </w:r>
      <w:r w:rsidR="00252D83" w:rsidRPr="0091594E">
        <w:rPr>
          <w:rFonts w:ascii="Times New Roman" w:eastAsia="Fixedsys" w:hAnsi="Times New Roman" w:cs="Times New Roman"/>
          <w:sz w:val="28"/>
          <w:szCs w:val="28"/>
        </w:rPr>
        <w:t>Василевичский г/с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252D83" w:rsidRPr="0091594E">
        <w:rPr>
          <w:rFonts w:ascii="Times New Roman" w:eastAsia="Fixedsys" w:hAnsi="Times New Roman" w:cs="Times New Roman"/>
          <w:sz w:val="28"/>
          <w:szCs w:val="28"/>
        </w:rPr>
        <w:t>Василевичс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>кого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491. Оп. 4. Д. 43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491. Оп. 4. Д. 45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1967-1969 – Ф. 491. Оп. 4. Д. 51, 52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1970 – Ф. 491. Оп. 4. Д. 61, 62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491. Оп. 4. Д. 73, 74</w:t>
      </w:r>
    </w:p>
    <w:p w:rsidR="00E66DE2" w:rsidRPr="0091594E" w:rsidRDefault="00E66DE2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нет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491. Оп. 4. Д. 82-87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491. Оп. 4. Д. 97-100</w:t>
      </w:r>
    </w:p>
    <w:p w:rsidR="003068C0" w:rsidRPr="0091594E" w:rsidRDefault="003068C0" w:rsidP="003068C0">
      <w:pPr>
        <w:tabs>
          <w:tab w:val="left" w:pos="5476"/>
        </w:tabs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491. Оп. 4. Д. 107, 108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491. Оп. 4. Д. 125-128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491. Оп. 4. Д. 147-151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491. Оп. 3. Д. 168-172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491. Оп. 4. Д. 187-191</w:t>
      </w:r>
    </w:p>
    <w:p w:rsidR="001544CF" w:rsidRPr="0091594E" w:rsidRDefault="001544CF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«Защёбье» («Дружба»), НПС </w:t>
      </w:r>
    </w:p>
    <w:p w:rsidR="003068C0" w:rsidRPr="0091594E" w:rsidRDefault="003068C0" w:rsidP="003068C0">
      <w:pPr>
        <w:tabs>
          <w:tab w:val="left" w:pos="5476"/>
        </w:tabs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491. Оп. 4. Д. 109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491. Оп. 4. Д. 129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491. Оп. 4. Д. 146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491. Оп. 3. Д. 173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491. Оп. 4. Д. 192</w:t>
      </w:r>
    </w:p>
    <w:p w:rsidR="00D20FC8" w:rsidRDefault="00D20FC8" w:rsidP="00D20FC8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Василевичский горсовет</w:t>
      </w:r>
    </w:p>
    <w:p w:rsidR="00D20FC8" w:rsidRDefault="00D20FC8" w:rsidP="00D20FC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D20FC8" w:rsidRPr="00067BC2" w:rsidRDefault="00D20FC8" w:rsidP="00D20FC8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2241E" w:rsidRPr="0091594E" w:rsidRDefault="0092241E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Макановичи, д.</w:t>
      </w:r>
    </w:p>
    <w:p w:rsidR="0092241E" w:rsidRPr="0091594E" w:rsidRDefault="0092241E" w:rsidP="0092241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1961 г. – см. Василевичский г/с Василевичского р-на</w:t>
      </w:r>
    </w:p>
    <w:p w:rsidR="0092241E" w:rsidRPr="0091594E" w:rsidRDefault="0092241E" w:rsidP="0092241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1961-1964 – Ф. 491. Оп. 4. Д. 41, 42</w:t>
      </w:r>
    </w:p>
    <w:p w:rsidR="0092241E" w:rsidRPr="0091594E" w:rsidRDefault="00727984" w:rsidP="0092241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1965-1968</w:t>
      </w:r>
      <w:r w:rsidR="0092241E" w:rsidRPr="0091594E">
        <w:rPr>
          <w:rFonts w:ascii="Times New Roman" w:eastAsia="Fixedsys" w:hAnsi="Times New Roman" w:cs="Times New Roman"/>
          <w:sz w:val="28"/>
          <w:szCs w:val="28"/>
        </w:rPr>
        <w:t xml:space="preserve"> – нет</w:t>
      </w:r>
    </w:p>
    <w:p w:rsidR="0092241E" w:rsidRPr="0091594E" w:rsidRDefault="0092241E" w:rsidP="0092241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1969 – Ф. 491. Оп. 4. Д. 54-57</w:t>
      </w:r>
    </w:p>
    <w:p w:rsidR="0092241E" w:rsidRPr="0091594E" w:rsidRDefault="0092241E" w:rsidP="0092241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1970 – Ф. 491. Оп. 4. Д. 63-66</w:t>
      </w:r>
    </w:p>
    <w:p w:rsidR="0092241E" w:rsidRPr="0091594E" w:rsidRDefault="0092241E" w:rsidP="0092241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491. Оп. 4. Д. 75-78</w:t>
      </w:r>
    </w:p>
    <w:p w:rsidR="0092241E" w:rsidRPr="0091594E" w:rsidRDefault="0092241E" w:rsidP="0092241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491. Оп. 4. Д. 80</w:t>
      </w:r>
    </w:p>
    <w:p w:rsidR="0092241E" w:rsidRPr="0091594E" w:rsidRDefault="0092241E" w:rsidP="0092241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491. Оп. 4. Д. 87-90</w:t>
      </w:r>
    </w:p>
    <w:p w:rsidR="0092241E" w:rsidRPr="0091594E" w:rsidRDefault="0092241E" w:rsidP="0092241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491. Оп. 4. Д. 101-103</w:t>
      </w:r>
    </w:p>
    <w:p w:rsidR="0092241E" w:rsidRPr="0091594E" w:rsidRDefault="0092241E" w:rsidP="0092241E">
      <w:pPr>
        <w:tabs>
          <w:tab w:val="left" w:pos="5476"/>
        </w:tabs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491. Оп. 4. Д. 110-112</w:t>
      </w:r>
    </w:p>
    <w:p w:rsidR="0092241E" w:rsidRPr="0091594E" w:rsidRDefault="0092241E" w:rsidP="0092241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491. Оп. 4. Д. 130-132</w:t>
      </w:r>
    </w:p>
    <w:p w:rsidR="0092241E" w:rsidRPr="0091594E" w:rsidRDefault="0092241E" w:rsidP="0092241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491. Оп. 4. Д. 152-154</w:t>
      </w:r>
    </w:p>
    <w:p w:rsidR="0092241E" w:rsidRPr="0091594E" w:rsidRDefault="0092241E" w:rsidP="0092241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491. Оп. 3. Д. 174-176</w:t>
      </w:r>
    </w:p>
    <w:p w:rsidR="0092241E" w:rsidRPr="0091594E" w:rsidRDefault="0092241E" w:rsidP="0092241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491. Оп. 4. Д. 193-195</w:t>
      </w:r>
    </w:p>
    <w:p w:rsidR="0092241E" w:rsidRPr="0091594E" w:rsidRDefault="0092241E" w:rsidP="0092241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Рассвет</w:t>
      </w:r>
      <w:r w:rsidR="00FA42FF" w:rsidRPr="0091594E">
        <w:rPr>
          <w:rFonts w:ascii="Times New Roman" w:eastAsia="Fixedsys" w:hAnsi="Times New Roman" w:cs="Times New Roman"/>
          <w:sz w:val="28"/>
          <w:szCs w:val="28"/>
        </w:rPr>
        <w:t xml:space="preserve"> (Курени)</w:t>
      </w:r>
      <w:r w:rsidRPr="0091594E">
        <w:rPr>
          <w:rFonts w:ascii="Times New Roman" w:eastAsia="Fixedsys" w:hAnsi="Times New Roman" w:cs="Times New Roman"/>
          <w:sz w:val="28"/>
          <w:szCs w:val="28"/>
        </w:rPr>
        <w:t>, д.</w:t>
      </w:r>
    </w:p>
    <w:p w:rsidR="00222743" w:rsidRPr="0091594E" w:rsidRDefault="0022274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За 1944-1960 гг. </w:t>
      </w:r>
      <w:r w:rsidR="00BC31EE" w:rsidRPr="0091594E">
        <w:rPr>
          <w:rFonts w:ascii="Times New Roman" w:eastAsia="Fixedsys" w:hAnsi="Times New Roman" w:cs="Times New Roman"/>
          <w:sz w:val="28"/>
          <w:szCs w:val="28"/>
        </w:rPr>
        <w:t>–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нет</w:t>
      </w:r>
    </w:p>
    <w:p w:rsidR="003068C0" w:rsidRPr="0091594E" w:rsidRDefault="0022274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1961-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>196</w:t>
      </w:r>
      <w:r w:rsidRPr="0091594E">
        <w:rPr>
          <w:rFonts w:ascii="Times New Roman" w:eastAsia="Fixedsys" w:hAnsi="Times New Roman" w:cs="Times New Roman"/>
          <w:sz w:val="28"/>
          <w:szCs w:val="28"/>
        </w:rPr>
        <w:t>6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1544CF" w:rsidRPr="0091594E">
        <w:rPr>
          <w:rFonts w:ascii="Times New Roman" w:eastAsia="Fixedsys" w:hAnsi="Times New Roman" w:cs="Times New Roman"/>
          <w:sz w:val="28"/>
          <w:szCs w:val="28"/>
        </w:rPr>
        <w:t>г</w:t>
      </w:r>
      <w:r w:rsidR="009278F9" w:rsidRPr="0091594E">
        <w:rPr>
          <w:rFonts w:ascii="Times New Roman" w:eastAsia="Fixedsys" w:hAnsi="Times New Roman" w:cs="Times New Roman"/>
          <w:sz w:val="28"/>
          <w:szCs w:val="28"/>
        </w:rPr>
        <w:t>г</w:t>
      </w:r>
      <w:r w:rsidR="001544CF" w:rsidRPr="0091594E">
        <w:rPr>
          <w:rFonts w:ascii="Times New Roman" w:eastAsia="Fixedsys" w:hAnsi="Times New Roman" w:cs="Times New Roman"/>
          <w:sz w:val="28"/>
          <w:szCs w:val="28"/>
        </w:rPr>
        <w:t xml:space="preserve">. 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>– см. Бабичский с/с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1967-1969 – Ф. 491. Оп. 4. Д. 53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1970 – Ф. 491. Оп. 4. Д. 67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491. Оп. 4. Д. 79</w:t>
      </w:r>
    </w:p>
    <w:p w:rsidR="006E2037" w:rsidRPr="0091594E" w:rsidRDefault="006E2037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нет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491. Оп. 4. Д. 91</w:t>
      </w:r>
    </w:p>
    <w:p w:rsidR="003765D5" w:rsidRPr="0091594E" w:rsidRDefault="003765D5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нет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491. Оп. 4. Д. 113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491. Оп. 4. Д. 133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1991-1995 – Ф. 491. Оп. 4. Д. 155 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491. Оп. 4. Д. 177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491. Оп. 4. Д. 196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b/>
          <w:i/>
          <w:sz w:val="28"/>
          <w:szCs w:val="28"/>
        </w:rPr>
      </w:pPr>
      <w:r w:rsidRPr="0091594E">
        <w:rPr>
          <w:rFonts w:ascii="Times New Roman" w:eastAsia="Fixedsys" w:hAnsi="Times New Roman" w:cs="Times New Roman"/>
          <w:b/>
          <w:i/>
          <w:sz w:val="28"/>
          <w:szCs w:val="28"/>
        </w:rPr>
        <w:t>Володарский сельсовет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b/>
          <w:i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Володарск, д.</w:t>
      </w:r>
    </w:p>
    <w:p w:rsidR="00474701" w:rsidRPr="0091594E" w:rsidRDefault="00474701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1944-1951 гг. – нет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1952-1954 – Ф. 476. Оп. 3. Д. 1-3 (см. также </w:t>
      </w:r>
      <w:r w:rsidR="00AE1F14" w:rsidRPr="0091594E">
        <w:rPr>
          <w:rFonts w:ascii="Times New Roman" w:eastAsia="Fixedsys" w:hAnsi="Times New Roman" w:cs="Times New Roman"/>
          <w:sz w:val="28"/>
          <w:szCs w:val="28"/>
        </w:rPr>
        <w:t>Солтан</w:t>
      </w:r>
      <w:r w:rsidRPr="0091594E">
        <w:rPr>
          <w:rFonts w:ascii="Times New Roman" w:eastAsia="Fixedsys" w:hAnsi="Times New Roman" w:cs="Times New Roman"/>
          <w:sz w:val="28"/>
          <w:szCs w:val="28"/>
        </w:rPr>
        <w:t>овский с/с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  <w:r w:rsidRPr="0091594E">
        <w:rPr>
          <w:rFonts w:ascii="Times New Roman" w:eastAsia="Fixedsys" w:hAnsi="Times New Roman" w:cs="Times New Roman"/>
          <w:sz w:val="28"/>
          <w:szCs w:val="28"/>
        </w:rPr>
        <w:t>)</w:t>
      </w:r>
    </w:p>
    <w:p w:rsidR="003068C0" w:rsidRDefault="00FF0D9A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1955</w:t>
      </w:r>
      <w:r w:rsidR="002B5A40" w:rsidRPr="0091594E">
        <w:rPr>
          <w:rFonts w:ascii="Times New Roman" w:eastAsia="Fixedsys" w:hAnsi="Times New Roman" w:cs="Times New Roman"/>
          <w:sz w:val="28"/>
          <w:szCs w:val="28"/>
        </w:rPr>
        <w:t xml:space="preserve"> г. 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 xml:space="preserve">– см. Комсомольский </w:t>
      </w:r>
      <w:r w:rsidR="002B5A40" w:rsidRPr="0091594E">
        <w:rPr>
          <w:rFonts w:ascii="Times New Roman" w:eastAsia="Fixedsys" w:hAnsi="Times New Roman" w:cs="Times New Roman"/>
          <w:sz w:val="28"/>
          <w:szCs w:val="28"/>
        </w:rPr>
        <w:t xml:space="preserve">и Глыбовский 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>с/с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</w:p>
    <w:p w:rsidR="00067BC2" w:rsidRPr="0091594E" w:rsidRDefault="00067BC2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6B44D4" w:rsidRPr="0091594E" w:rsidRDefault="006B44D4" w:rsidP="006B44D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Первомайск, д.</w:t>
      </w:r>
    </w:p>
    <w:p w:rsidR="006B44D4" w:rsidRPr="0091594E" w:rsidRDefault="006B44D4" w:rsidP="006B44D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1952 г. – см. Комсомольский с/с Речицкого р-на</w:t>
      </w:r>
    </w:p>
    <w:p w:rsidR="006B44D4" w:rsidRPr="0091594E" w:rsidRDefault="006B44D4" w:rsidP="006B44D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1952-1954 – Ф. 476. Оп. 3. Д. 3 (см. также Солтановский и </w:t>
      </w:r>
      <w:proofErr w:type="gramStart"/>
      <w:r w:rsidRPr="0091594E">
        <w:rPr>
          <w:rFonts w:ascii="Times New Roman" w:eastAsia="Fixedsys" w:hAnsi="Times New Roman" w:cs="Times New Roman"/>
          <w:sz w:val="28"/>
          <w:szCs w:val="28"/>
        </w:rPr>
        <w:t>Комсомольский</w:t>
      </w:r>
      <w:proofErr w:type="gramEnd"/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с/с Речицкого р-на)</w:t>
      </w:r>
    </w:p>
    <w:p w:rsidR="006B44D4" w:rsidRPr="0091594E" w:rsidRDefault="006B44D4" w:rsidP="006B44D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1955 г. – см. Комсомольский с/с Речицкого р-на</w:t>
      </w:r>
    </w:p>
    <w:p w:rsidR="00067BC2" w:rsidRDefault="00067BC2" w:rsidP="00067BC2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 xml:space="preserve">Речицкий район                                </w:t>
      </w:r>
      <w:r w:rsidR="005D686B">
        <w:rPr>
          <w:rFonts w:cstheme="minorHAnsi"/>
          <w:sz w:val="26"/>
          <w:szCs w:val="26"/>
        </w:rPr>
        <w:t xml:space="preserve">Вышемирский </w:t>
      </w:r>
      <w:r>
        <w:rPr>
          <w:rFonts w:cstheme="minorHAnsi"/>
          <w:sz w:val="26"/>
          <w:szCs w:val="26"/>
        </w:rPr>
        <w:t>сельсовет</w:t>
      </w:r>
    </w:p>
    <w:p w:rsidR="00067BC2" w:rsidRDefault="00067BC2" w:rsidP="00067BC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067BC2" w:rsidRDefault="00067BC2" w:rsidP="00067B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b/>
          <w:i/>
          <w:sz w:val="28"/>
          <w:szCs w:val="28"/>
        </w:rPr>
      </w:pPr>
      <w:r w:rsidRPr="0091594E">
        <w:rPr>
          <w:rFonts w:ascii="Times New Roman" w:eastAsia="Fixedsys" w:hAnsi="Times New Roman" w:cs="Times New Roman"/>
          <w:b/>
          <w:i/>
          <w:sz w:val="28"/>
          <w:szCs w:val="28"/>
        </w:rPr>
        <w:t>Вышемирский сельсовет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425AB3" w:rsidRPr="0091594E" w:rsidRDefault="00425AB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Бережистое, п.</w:t>
      </w:r>
    </w:p>
    <w:p w:rsidR="00425AB3" w:rsidRPr="0091594E" w:rsidRDefault="00425AB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357. Оп. 3. Д. 1</w:t>
      </w:r>
    </w:p>
    <w:p w:rsidR="00425AB3" w:rsidRPr="0091594E" w:rsidRDefault="00425AB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357. Оп. 3. Д. 5</w:t>
      </w:r>
    </w:p>
    <w:p w:rsidR="00425AB3" w:rsidRPr="0091594E" w:rsidRDefault="00425AB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357. Оп. 3. Д. 8</w:t>
      </w:r>
    </w:p>
    <w:p w:rsidR="00425AB3" w:rsidRPr="0091594E" w:rsidRDefault="00425AB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357. Оп. 3. Д. 12</w:t>
      </w:r>
    </w:p>
    <w:p w:rsidR="00425AB3" w:rsidRPr="0091594E" w:rsidRDefault="00425AB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1955-1963 гг. – нет</w:t>
      </w:r>
    </w:p>
    <w:p w:rsidR="00425AB3" w:rsidRPr="0091594E" w:rsidRDefault="00425AB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357. Оп. 3. Д. 22</w:t>
      </w:r>
    </w:p>
    <w:p w:rsidR="00425AB3" w:rsidRPr="0091594E" w:rsidRDefault="00425AB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1967-1975 гг. – нет</w:t>
      </w:r>
    </w:p>
    <w:p w:rsidR="00425AB3" w:rsidRPr="0091594E" w:rsidRDefault="00425AB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357. Оп. 3. Д. 28</w:t>
      </w:r>
    </w:p>
    <w:p w:rsidR="00425AB3" w:rsidRPr="0091594E" w:rsidRDefault="00425AB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357. Оп. 3. Д. 30</w:t>
      </w:r>
    </w:p>
    <w:p w:rsidR="00425AB3" w:rsidRPr="0091594E" w:rsidRDefault="00425AB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425AB3" w:rsidRPr="0091594E" w:rsidRDefault="00425AB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Вышемир, д.</w:t>
      </w:r>
    </w:p>
    <w:p w:rsidR="00425AB3" w:rsidRPr="0091594E" w:rsidRDefault="00425AB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357. Оп. 3. Д. 1-3</w:t>
      </w:r>
    </w:p>
    <w:p w:rsidR="00425AB3" w:rsidRPr="0091594E" w:rsidRDefault="00425AB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357. Оп. 3. Д. 4, 5</w:t>
      </w:r>
    </w:p>
    <w:p w:rsidR="00425AB3" w:rsidRPr="0091594E" w:rsidRDefault="00425AB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357. Оп. 3. Д. 7, 9</w:t>
      </w:r>
    </w:p>
    <w:p w:rsidR="00425AB3" w:rsidRPr="0091594E" w:rsidRDefault="00425AB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357. Оп. 3. Д. 11, 12</w:t>
      </w:r>
    </w:p>
    <w:p w:rsidR="00425AB3" w:rsidRPr="0091594E" w:rsidRDefault="00425AB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нет</w:t>
      </w:r>
    </w:p>
    <w:p w:rsidR="00425AB3" w:rsidRPr="0091594E" w:rsidRDefault="00425AB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357. Оп. 3. Д. 14</w:t>
      </w:r>
    </w:p>
    <w:p w:rsidR="00425AB3" w:rsidRPr="0091594E" w:rsidRDefault="00425AB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357. Оп. 3. Д. 17</w:t>
      </w:r>
    </w:p>
    <w:p w:rsidR="00425AB3" w:rsidRPr="0091594E" w:rsidRDefault="00425AB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357. Оп. 3. Д. 19, 20</w:t>
      </w:r>
    </w:p>
    <w:p w:rsidR="00425AB3" w:rsidRPr="0091594E" w:rsidRDefault="00425AB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357. Оп. 3. Д. 24</w:t>
      </w:r>
    </w:p>
    <w:p w:rsidR="00425AB3" w:rsidRPr="0091594E" w:rsidRDefault="00425AB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1971-1979 гг. – нет</w:t>
      </w:r>
    </w:p>
    <w:p w:rsidR="00425AB3" w:rsidRPr="0091594E" w:rsidRDefault="00425AB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357. Оп. 3. Д. 29</w:t>
      </w:r>
    </w:p>
    <w:p w:rsidR="00425AB3" w:rsidRPr="0091594E" w:rsidRDefault="00425AB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357. Оп. 3. Д. 32</w:t>
      </w:r>
    </w:p>
    <w:p w:rsidR="00425AB3" w:rsidRPr="0091594E" w:rsidRDefault="00425AB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357. Оп. 3. Д. 33-35, 37</w:t>
      </w:r>
    </w:p>
    <w:p w:rsidR="00425AB3" w:rsidRPr="0091594E" w:rsidRDefault="00425AB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357. Оп. 3. Д. 39-41, 43</w:t>
      </w:r>
    </w:p>
    <w:p w:rsidR="00425AB3" w:rsidRPr="0091594E" w:rsidRDefault="00425AB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357. Оп. 3. Д. 45, 46</w:t>
      </w:r>
    </w:p>
    <w:p w:rsidR="00425AB3" w:rsidRPr="0091594E" w:rsidRDefault="00425AB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357. Оп. 3. Д. 49, 50</w:t>
      </w:r>
    </w:p>
    <w:p w:rsidR="00425AB3" w:rsidRPr="0091594E" w:rsidRDefault="00425AB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5D273E" w:rsidRPr="0091594E" w:rsidRDefault="005D273E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Гончаровка (Гончаров-Подел), д.</w:t>
      </w:r>
    </w:p>
    <w:p w:rsidR="005D273E" w:rsidRPr="0091594E" w:rsidRDefault="005D273E" w:rsidP="005D273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357. Оп. 3. Д. 1, 3</w:t>
      </w:r>
    </w:p>
    <w:p w:rsidR="005D273E" w:rsidRPr="0091594E" w:rsidRDefault="005D273E" w:rsidP="005D273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357. Оп. 3. Д. 5, 6</w:t>
      </w:r>
    </w:p>
    <w:p w:rsidR="005D273E" w:rsidRPr="0091594E" w:rsidRDefault="005D273E" w:rsidP="005D273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357. Оп. 3. Д. 8, 9</w:t>
      </w:r>
    </w:p>
    <w:p w:rsidR="00D61D5A" w:rsidRDefault="005D273E" w:rsidP="00D61D5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</w:t>
      </w:r>
      <w:r w:rsidR="00C04F39">
        <w:rPr>
          <w:rFonts w:ascii="Times New Roman" w:eastAsia="Fixedsys" w:hAnsi="Times New Roman" w:cs="Times New Roman"/>
          <w:sz w:val="28"/>
          <w:szCs w:val="28"/>
        </w:rPr>
        <w:t>1954 – Ф. 357. Оп. 3. Д. 12, 13</w:t>
      </w:r>
    </w:p>
    <w:p w:rsidR="005D273E" w:rsidRPr="0091594E" w:rsidRDefault="005D273E" w:rsidP="005D273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1955-1960 гг. – нет</w:t>
      </w:r>
    </w:p>
    <w:p w:rsidR="005D273E" w:rsidRPr="0091594E" w:rsidRDefault="005D273E" w:rsidP="005D273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357. Оп. 3. Д. 17, 18</w:t>
      </w:r>
    </w:p>
    <w:p w:rsidR="005D273E" w:rsidRPr="0091594E" w:rsidRDefault="005D273E" w:rsidP="005D273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357. Оп. 3. Д. 21</w:t>
      </w:r>
    </w:p>
    <w:p w:rsidR="005D273E" w:rsidRPr="0091594E" w:rsidRDefault="005D273E" w:rsidP="005D273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1967-1975 гг. – нет</w:t>
      </w:r>
    </w:p>
    <w:p w:rsidR="005D273E" w:rsidRPr="0091594E" w:rsidRDefault="005D273E" w:rsidP="005D273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357. Оп. 3. Д. 28</w:t>
      </w:r>
    </w:p>
    <w:p w:rsidR="005D273E" w:rsidRPr="0091594E" w:rsidRDefault="005D273E" w:rsidP="005D273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357. Оп. 3. Д. 30</w:t>
      </w:r>
    </w:p>
    <w:p w:rsidR="00C04F39" w:rsidRDefault="00C04F39" w:rsidP="00C04F39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Вышемирский сельсовет</w:t>
      </w:r>
    </w:p>
    <w:p w:rsidR="00C04F39" w:rsidRDefault="00C04F39" w:rsidP="00C04F3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C04F39" w:rsidRDefault="00C04F39" w:rsidP="00C04F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4F39" w:rsidRDefault="00C04F39" w:rsidP="00C04F3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Гончаровка (Гончаров-Подел), д.</w:t>
      </w:r>
    </w:p>
    <w:p w:rsidR="005D273E" w:rsidRPr="0091594E" w:rsidRDefault="005D273E" w:rsidP="00C04F3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нет</w:t>
      </w:r>
    </w:p>
    <w:p w:rsidR="005D273E" w:rsidRPr="0091594E" w:rsidRDefault="005D273E" w:rsidP="00C04F3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357. Оп. 3. Д. 35, 37</w:t>
      </w:r>
    </w:p>
    <w:p w:rsidR="005D273E" w:rsidRPr="0091594E" w:rsidRDefault="005D273E" w:rsidP="005D273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357. Оп. 3. Д. 42</w:t>
      </w:r>
    </w:p>
    <w:p w:rsidR="005D273E" w:rsidRPr="0091594E" w:rsidRDefault="005D273E" w:rsidP="005D273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357. Оп. 3. Д. 46</w:t>
      </w:r>
    </w:p>
    <w:p w:rsidR="005D273E" w:rsidRPr="0091594E" w:rsidRDefault="005D273E" w:rsidP="005D273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357. Оп. 3. Д. 50</w:t>
      </w:r>
    </w:p>
    <w:p w:rsidR="005D273E" w:rsidRPr="0091594E" w:rsidRDefault="005D273E" w:rsidP="005D273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A0EC4" w:rsidRPr="0091594E" w:rsidRDefault="003A0EC4" w:rsidP="005D273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Духановка, д.</w:t>
      </w:r>
    </w:p>
    <w:p w:rsidR="003A0EC4" w:rsidRPr="0091594E" w:rsidRDefault="003A0EC4" w:rsidP="003A0EC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357. Оп. 3. Д. 1, 3</w:t>
      </w:r>
    </w:p>
    <w:p w:rsidR="003A0EC4" w:rsidRPr="0091594E" w:rsidRDefault="003A0EC4" w:rsidP="003A0EC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357. Оп. 3. Д. 5, 6</w:t>
      </w:r>
    </w:p>
    <w:p w:rsidR="003A0EC4" w:rsidRPr="0091594E" w:rsidRDefault="003A0EC4" w:rsidP="003A0EC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357. Оп. 3. Д. 8, 9</w:t>
      </w:r>
    </w:p>
    <w:p w:rsidR="003A0EC4" w:rsidRPr="0091594E" w:rsidRDefault="003A0EC4" w:rsidP="003A0EC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357. Оп. 3. Д. 12, 13</w:t>
      </w:r>
    </w:p>
    <w:p w:rsidR="003A0EC4" w:rsidRPr="0091594E" w:rsidRDefault="003A0EC4" w:rsidP="003A0EC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1955-1960 гг. – нет</w:t>
      </w:r>
    </w:p>
    <w:p w:rsidR="003A0EC4" w:rsidRPr="0091594E" w:rsidRDefault="003A0EC4" w:rsidP="003A0EC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357. Оп. 3. Д. 18</w:t>
      </w:r>
    </w:p>
    <w:p w:rsidR="003A0EC4" w:rsidRPr="0091594E" w:rsidRDefault="003A0EC4" w:rsidP="003A0EC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357. Оп. 3. Д. 21</w:t>
      </w:r>
    </w:p>
    <w:p w:rsidR="003A0EC4" w:rsidRPr="0091594E" w:rsidRDefault="003A0EC4" w:rsidP="003A0EC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357. Оп. 3. Д. 25</w:t>
      </w:r>
    </w:p>
    <w:p w:rsidR="003A0EC4" w:rsidRPr="0091594E" w:rsidRDefault="003A0EC4" w:rsidP="003A0EC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1971-1982 гг. – нет</w:t>
      </w:r>
    </w:p>
    <w:p w:rsidR="003A0EC4" w:rsidRPr="0091594E" w:rsidRDefault="003A0EC4" w:rsidP="003A0EC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357. Оп. 3. Д. 32</w:t>
      </w:r>
    </w:p>
    <w:p w:rsidR="003A0EC4" w:rsidRPr="0091594E" w:rsidRDefault="003A0EC4" w:rsidP="003A0EC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357. Оп. 3. Д. 34, 36, 37</w:t>
      </w:r>
    </w:p>
    <w:p w:rsidR="003A0EC4" w:rsidRPr="0091594E" w:rsidRDefault="003A0EC4" w:rsidP="003A0EC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357. Оп. 3. Д. 41, 43</w:t>
      </w:r>
    </w:p>
    <w:p w:rsidR="003A0EC4" w:rsidRPr="0091594E" w:rsidRDefault="003A0EC4" w:rsidP="003A0EC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357. Оп. 3. Д. 47</w:t>
      </w:r>
    </w:p>
    <w:p w:rsidR="003A0EC4" w:rsidRPr="0091594E" w:rsidRDefault="003A0EC4" w:rsidP="003A0EC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357. Оп. 3. Д. 50</w:t>
      </w:r>
    </w:p>
    <w:p w:rsidR="003A0EC4" w:rsidRPr="0091594E" w:rsidRDefault="003A0EC4" w:rsidP="003A0EC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25502D" w:rsidRPr="0091594E" w:rsidRDefault="0025502D" w:rsidP="003A0EC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Дятловка, д.</w:t>
      </w:r>
    </w:p>
    <w:p w:rsidR="0025502D" w:rsidRPr="0091594E" w:rsidRDefault="0025502D" w:rsidP="0025502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357. Оп. 3. Д. 1-3</w:t>
      </w:r>
    </w:p>
    <w:p w:rsidR="0025502D" w:rsidRPr="0091594E" w:rsidRDefault="0025502D" w:rsidP="0025502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357. Оп. 3. Д. 4, 5</w:t>
      </w:r>
    </w:p>
    <w:p w:rsidR="0025502D" w:rsidRPr="0091594E" w:rsidRDefault="0025502D" w:rsidP="0025502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357. Оп. 3. Д. 9</w:t>
      </w:r>
    </w:p>
    <w:p w:rsidR="0025502D" w:rsidRPr="0091594E" w:rsidRDefault="0025502D" w:rsidP="0025502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357. Оп. 3. Д. 13</w:t>
      </w:r>
    </w:p>
    <w:p w:rsidR="0025502D" w:rsidRPr="0091594E" w:rsidRDefault="0025502D" w:rsidP="0025502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1955-1960 гг. – нет</w:t>
      </w:r>
    </w:p>
    <w:p w:rsidR="0025502D" w:rsidRPr="0091594E" w:rsidRDefault="0025502D" w:rsidP="0025502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357. Оп. 3. Д. 18</w:t>
      </w:r>
    </w:p>
    <w:p w:rsidR="0025502D" w:rsidRPr="0091594E" w:rsidRDefault="0025502D" w:rsidP="0025502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357. Оп. 3. Д. 21</w:t>
      </w:r>
    </w:p>
    <w:p w:rsidR="0025502D" w:rsidRPr="0091594E" w:rsidRDefault="0025502D" w:rsidP="0025502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1967-1979 гг. – нет</w:t>
      </w:r>
    </w:p>
    <w:p w:rsidR="0025502D" w:rsidRPr="0091594E" w:rsidRDefault="0025502D" w:rsidP="0025502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357. Оп. 3. Д. 30</w:t>
      </w:r>
    </w:p>
    <w:p w:rsidR="0025502D" w:rsidRPr="0091594E" w:rsidRDefault="0025502D" w:rsidP="0025502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нет</w:t>
      </w:r>
    </w:p>
    <w:p w:rsidR="0025502D" w:rsidRPr="0091594E" w:rsidRDefault="0025502D" w:rsidP="0025502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357. Оп. 3. Д. 35, 37</w:t>
      </w:r>
    </w:p>
    <w:p w:rsidR="0025502D" w:rsidRPr="0091594E" w:rsidRDefault="0025502D" w:rsidP="0025502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357. Оп. 3. Д. 42</w:t>
      </w:r>
    </w:p>
    <w:p w:rsidR="0025502D" w:rsidRPr="0091594E" w:rsidRDefault="0025502D" w:rsidP="0025502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357. Оп. 3. Д. 47</w:t>
      </w:r>
    </w:p>
    <w:p w:rsidR="0025502D" w:rsidRPr="0091594E" w:rsidRDefault="0025502D" w:rsidP="0025502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357. Оп. 3. Д. 50</w:t>
      </w:r>
    </w:p>
    <w:p w:rsidR="0025502D" w:rsidRPr="0091594E" w:rsidRDefault="0025502D" w:rsidP="0025502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Заскорье,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357. Оп. 3. Д. 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357. Оп. 3. Д. 5</w:t>
      </w:r>
    </w:p>
    <w:p w:rsidR="00C04F39" w:rsidRDefault="00C04F39" w:rsidP="00C04F39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Вышемирский сельсовет</w:t>
      </w:r>
    </w:p>
    <w:p w:rsidR="00C04F39" w:rsidRDefault="00C04F39" w:rsidP="00C04F3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C04F39" w:rsidRDefault="00C04F39" w:rsidP="00C04F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5BF1" w:rsidRPr="0091594E" w:rsidRDefault="00385BF1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Кузьминка, д.</w:t>
      </w:r>
    </w:p>
    <w:p w:rsidR="00385BF1" w:rsidRPr="0091594E" w:rsidRDefault="00385BF1" w:rsidP="00385BF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357. Оп. 3. Д. 1, 3</w:t>
      </w:r>
    </w:p>
    <w:p w:rsidR="00385BF1" w:rsidRPr="0091594E" w:rsidRDefault="00385BF1" w:rsidP="00385BF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357. Оп. 3. Д. 5, 6</w:t>
      </w:r>
    </w:p>
    <w:p w:rsidR="00385BF1" w:rsidRPr="0091594E" w:rsidRDefault="00385BF1" w:rsidP="00385BF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357. Оп. 3. Д. 9</w:t>
      </w:r>
    </w:p>
    <w:p w:rsidR="00385BF1" w:rsidRPr="0091594E" w:rsidRDefault="00385BF1" w:rsidP="00385BF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1952-1975 гг. – нет</w:t>
      </w:r>
    </w:p>
    <w:p w:rsidR="00385BF1" w:rsidRPr="0091594E" w:rsidRDefault="00385BF1" w:rsidP="00385BF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357. Оп. 3. Д. 28</w:t>
      </w:r>
    </w:p>
    <w:p w:rsidR="00385BF1" w:rsidRPr="0091594E" w:rsidRDefault="00385BF1" w:rsidP="00385BF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357. Оп. 3. Д. 32</w:t>
      </w:r>
    </w:p>
    <w:p w:rsidR="00385BF1" w:rsidRPr="0091594E" w:rsidRDefault="00385BF1" w:rsidP="00385BF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357. Оп. 3. Д. 37</w:t>
      </w:r>
    </w:p>
    <w:p w:rsidR="00385BF1" w:rsidRPr="0091594E" w:rsidRDefault="00385BF1" w:rsidP="00385BF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нет</w:t>
      </w:r>
    </w:p>
    <w:p w:rsidR="00385BF1" w:rsidRPr="0091594E" w:rsidRDefault="00385BF1" w:rsidP="00385BF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357. Оп. 3. Д. 47</w:t>
      </w:r>
    </w:p>
    <w:p w:rsidR="00385BF1" w:rsidRPr="0091594E" w:rsidRDefault="00385BF1" w:rsidP="00385BF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357. Оп. 3. Д. 51</w:t>
      </w:r>
    </w:p>
    <w:p w:rsidR="00663A95" w:rsidRPr="0091594E" w:rsidRDefault="00663A95" w:rsidP="00385BF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663A95" w:rsidRPr="0091594E" w:rsidRDefault="00663A95" w:rsidP="00385BF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Летешин, д.</w:t>
      </w:r>
    </w:p>
    <w:p w:rsidR="00663A95" w:rsidRPr="0091594E" w:rsidRDefault="00663A95" w:rsidP="00663A9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357. Оп. 3. Д. 2, 3</w:t>
      </w:r>
    </w:p>
    <w:p w:rsidR="00663A95" w:rsidRPr="0091594E" w:rsidRDefault="00663A95" w:rsidP="00663A9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357. Оп. 3. Д. 4, 5</w:t>
      </w:r>
    </w:p>
    <w:p w:rsidR="00663A95" w:rsidRPr="0091594E" w:rsidRDefault="00663A95" w:rsidP="00663A9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357. Оп. 3. Д. 9</w:t>
      </w:r>
    </w:p>
    <w:p w:rsidR="00663A95" w:rsidRPr="0091594E" w:rsidRDefault="00663A95" w:rsidP="00663A9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1952-1982 гг. – нет</w:t>
      </w:r>
    </w:p>
    <w:p w:rsidR="00663A95" w:rsidRPr="0091594E" w:rsidRDefault="00663A95" w:rsidP="00663A9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357. Оп. 3. Д. 32</w:t>
      </w:r>
    </w:p>
    <w:p w:rsidR="00663A95" w:rsidRPr="0091594E" w:rsidRDefault="00663A95" w:rsidP="00663A9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357. Оп. 3. Д. 37</w:t>
      </w:r>
    </w:p>
    <w:p w:rsidR="00663A95" w:rsidRPr="0091594E" w:rsidRDefault="00663A95" w:rsidP="00663A9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357. Оп. 3. Д. 41</w:t>
      </w:r>
    </w:p>
    <w:p w:rsidR="00663A95" w:rsidRPr="0091594E" w:rsidRDefault="00663A95" w:rsidP="00663A9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357. Оп. 3. Д. 47</w:t>
      </w:r>
    </w:p>
    <w:p w:rsidR="00663A95" w:rsidRPr="0091594E" w:rsidRDefault="00663A95" w:rsidP="00663A9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357. Оп. 3. Д. 51</w:t>
      </w:r>
    </w:p>
    <w:p w:rsidR="008D017D" w:rsidRPr="0091594E" w:rsidRDefault="008D017D" w:rsidP="00663A9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8D017D" w:rsidRPr="0091594E" w:rsidRDefault="008D017D" w:rsidP="00663A9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Семёновка, д.</w:t>
      </w:r>
    </w:p>
    <w:p w:rsidR="008D017D" w:rsidRPr="0091594E" w:rsidRDefault="008D017D" w:rsidP="00663A9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1952 г. – см. Семёновский с/с Речицкого р-на</w:t>
      </w:r>
    </w:p>
    <w:p w:rsidR="008D017D" w:rsidRPr="0091594E" w:rsidRDefault="008D017D" w:rsidP="008D017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1952-1954 – Ф. 357. Оп. 3. Д. 12 (см. также </w:t>
      </w:r>
      <w:proofErr w:type="gramStart"/>
      <w:r w:rsidRPr="0091594E">
        <w:rPr>
          <w:rFonts w:ascii="Times New Roman" w:eastAsia="Fixedsys" w:hAnsi="Times New Roman" w:cs="Times New Roman"/>
          <w:sz w:val="28"/>
          <w:szCs w:val="28"/>
        </w:rPr>
        <w:t>Семёновский</w:t>
      </w:r>
      <w:proofErr w:type="gramEnd"/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с/с Речицкого р-на)</w:t>
      </w:r>
    </w:p>
    <w:p w:rsidR="008D017D" w:rsidRPr="0091594E" w:rsidRDefault="008D017D" w:rsidP="008D017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нет</w:t>
      </w:r>
    </w:p>
    <w:p w:rsidR="008D017D" w:rsidRPr="0091594E" w:rsidRDefault="008D017D" w:rsidP="008D017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357. Оп. 3. Д. 14-16</w:t>
      </w:r>
    </w:p>
    <w:p w:rsidR="008D017D" w:rsidRPr="0091594E" w:rsidRDefault="008D017D" w:rsidP="008D017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357. Оп. 3. Д. 18</w:t>
      </w:r>
    </w:p>
    <w:p w:rsidR="008D017D" w:rsidRPr="0091594E" w:rsidRDefault="008D017D" w:rsidP="008D017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357. Оп. 3. Д. 22, 23</w:t>
      </w:r>
    </w:p>
    <w:p w:rsidR="008D017D" w:rsidRPr="0091594E" w:rsidRDefault="008D017D" w:rsidP="008D017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нет</w:t>
      </w:r>
    </w:p>
    <w:p w:rsidR="008D017D" w:rsidRPr="0091594E" w:rsidRDefault="008D017D" w:rsidP="008D017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357. Оп. 3. Д. 26</w:t>
      </w:r>
    </w:p>
    <w:p w:rsidR="008D017D" w:rsidRPr="0091594E" w:rsidRDefault="008D017D" w:rsidP="008D017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357. Оп. 3. Д. 27</w:t>
      </w:r>
    </w:p>
    <w:p w:rsidR="008D017D" w:rsidRPr="0091594E" w:rsidRDefault="008D017D" w:rsidP="008D017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нет</w:t>
      </w:r>
    </w:p>
    <w:p w:rsidR="008D017D" w:rsidRPr="0091594E" w:rsidRDefault="008D017D" w:rsidP="008D017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357. Оп. 3. Д. 31</w:t>
      </w:r>
    </w:p>
    <w:p w:rsidR="008D017D" w:rsidRPr="0091594E" w:rsidRDefault="008D017D" w:rsidP="008D017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357. Оп. 3. Д. 32</w:t>
      </w:r>
    </w:p>
    <w:p w:rsidR="008D017D" w:rsidRPr="0091594E" w:rsidRDefault="008D017D" w:rsidP="008D017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357. Оп. 3. Д. 37, 38</w:t>
      </w:r>
    </w:p>
    <w:p w:rsidR="008D017D" w:rsidRPr="0091594E" w:rsidRDefault="008D017D" w:rsidP="008D017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357. Оп. 3. Д. 43, 44</w:t>
      </w:r>
    </w:p>
    <w:p w:rsidR="008D017D" w:rsidRPr="0091594E" w:rsidRDefault="008D017D" w:rsidP="008D017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357. Оп. 3. Д. 48</w:t>
      </w:r>
    </w:p>
    <w:p w:rsidR="008D017D" w:rsidRPr="0091594E" w:rsidRDefault="008D017D" w:rsidP="008D017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357. Оп. 3. Д. 51</w:t>
      </w:r>
    </w:p>
    <w:p w:rsidR="00C04F39" w:rsidRDefault="00C04F39" w:rsidP="00C04F39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</w:p>
    <w:p w:rsidR="00C04F39" w:rsidRDefault="00C04F39" w:rsidP="00C04F39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</w:p>
    <w:p w:rsidR="00C04F39" w:rsidRDefault="00C04F39" w:rsidP="00C04F39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Глыбовский сельсовет</w:t>
      </w:r>
    </w:p>
    <w:p w:rsidR="00C04F39" w:rsidRDefault="00C04F39" w:rsidP="00C04F3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C04F39" w:rsidRDefault="00C04F39" w:rsidP="00C04F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1594E">
        <w:rPr>
          <w:rFonts w:ascii="Times New Roman" w:hAnsi="Times New Roman" w:cs="Times New Roman"/>
          <w:b/>
          <w:i/>
          <w:sz w:val="28"/>
          <w:szCs w:val="28"/>
        </w:rPr>
        <w:t>Глыбовский (до 02.04.1959 – Подолесский) сельс</w:t>
      </w:r>
      <w:r w:rsidR="001E04B7" w:rsidRPr="0091594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91594E">
        <w:rPr>
          <w:rFonts w:ascii="Times New Roman" w:hAnsi="Times New Roman" w:cs="Times New Roman"/>
          <w:b/>
          <w:i/>
          <w:sz w:val="28"/>
          <w:szCs w:val="28"/>
        </w:rPr>
        <w:t xml:space="preserve">вет </w:t>
      </w:r>
    </w:p>
    <w:p w:rsidR="003068C0" w:rsidRPr="00372A01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Береговая Слобода, д.</w:t>
      </w:r>
    </w:p>
    <w:p w:rsidR="003068C0" w:rsidRPr="0091594E" w:rsidRDefault="009E7E8C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До 1958 г.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 xml:space="preserve"> – см. Горвальский с/с 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>Речицкого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369. Оп. 3. Д. 86-88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369. Оп. 3. Д. 105, 106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369. Оп. 3. Д. 127-129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369. Оп. 3. Д. 155-157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</w:t>
      </w:r>
      <w:r w:rsidR="00DD276C" w:rsidRPr="0091594E">
        <w:rPr>
          <w:rFonts w:ascii="Times New Roman" w:eastAsia="Fixedsys" w:hAnsi="Times New Roman" w:cs="Times New Roman"/>
          <w:sz w:val="28"/>
          <w:szCs w:val="28"/>
        </w:rPr>
        <w:t>2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– Ф. 369. Оп. 3. Д. 179, 180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369. Оп. 3. Д. 200, 201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369. Оп. 3. Д. 222, 223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369. Оп. 3. Д. 242, 243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369. Оп. 3. Д. 263, 264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369. Оп. 3. Д. 281, 282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369. Оп. 3. Д. 300, 301, 313а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369. Оп. 3. Д. 317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369. Оп. 3. Д. 333</w:t>
      </w:r>
      <w:r w:rsidR="004A5CAD">
        <w:rPr>
          <w:rFonts w:ascii="Times New Roman" w:eastAsia="Fixedsys" w:hAnsi="Times New Roman" w:cs="Times New Roman"/>
          <w:sz w:val="28"/>
          <w:szCs w:val="28"/>
        </w:rPr>
        <w:t>, 334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Володарск, д.</w:t>
      </w:r>
    </w:p>
    <w:p w:rsidR="003068C0" w:rsidRPr="0091594E" w:rsidRDefault="008B22AE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До 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>19</w:t>
      </w:r>
      <w:r w:rsidRPr="0091594E">
        <w:rPr>
          <w:rFonts w:ascii="Times New Roman" w:eastAsia="Fixedsys" w:hAnsi="Times New Roman" w:cs="Times New Roman"/>
          <w:sz w:val="28"/>
          <w:szCs w:val="28"/>
        </w:rPr>
        <w:t>6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 xml:space="preserve">4 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г. 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 xml:space="preserve">– см. </w:t>
      </w:r>
      <w:r w:rsidR="00B56265" w:rsidRPr="0091594E">
        <w:rPr>
          <w:rFonts w:ascii="Times New Roman" w:eastAsia="Fixedsys" w:hAnsi="Times New Roman" w:cs="Times New Roman"/>
          <w:sz w:val="28"/>
          <w:szCs w:val="28"/>
        </w:rPr>
        <w:t xml:space="preserve">Володарский, </w:t>
      </w:r>
      <w:r w:rsidR="00ED0B97" w:rsidRPr="0091594E">
        <w:rPr>
          <w:rFonts w:ascii="Times New Roman" w:eastAsia="Fixedsys" w:hAnsi="Times New Roman" w:cs="Times New Roman"/>
          <w:sz w:val="28"/>
          <w:szCs w:val="28"/>
        </w:rPr>
        <w:t>Солтановский</w:t>
      </w:r>
      <w:r w:rsidR="00B56265"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и Комсомольский 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 xml:space="preserve">с/с 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>Речицкого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369. Оп. 3. Д. 130-133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369. Оп. 3. Д. 158, 159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</w:t>
      </w:r>
      <w:r w:rsidR="00DD276C" w:rsidRPr="0091594E">
        <w:rPr>
          <w:rFonts w:ascii="Times New Roman" w:eastAsia="Fixedsys" w:hAnsi="Times New Roman" w:cs="Times New Roman"/>
          <w:sz w:val="28"/>
          <w:szCs w:val="28"/>
        </w:rPr>
        <w:t>2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– Ф. 369. Оп. 3. Д. 181, 182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369. Оп. 3. Д. 202, 203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369. Оп. 3. Д. 224, 225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369. Оп. 3. Д. 244, 245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369. Оп. 3. Д. 265, 266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369. Оп. 3. Д. 283</w:t>
      </w:r>
      <w:r w:rsidR="00690ADF" w:rsidRPr="0091594E">
        <w:rPr>
          <w:rFonts w:ascii="Times New Roman" w:eastAsia="Fixedsys" w:hAnsi="Times New Roman" w:cs="Times New Roman"/>
          <w:sz w:val="28"/>
          <w:szCs w:val="28"/>
        </w:rPr>
        <w:t>, 296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369. Оп. 3. Д. 302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369. Оп. 3. Д. 318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369. Оп. 3. Д. 334, 338</w:t>
      </w:r>
    </w:p>
    <w:p w:rsidR="002C128E" w:rsidRDefault="002C128E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Глыбов,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369. Оп. 3. Д. 5-8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369. Оп. 3. Д. 27-30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369. Оп. 3. Д. 49, 50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369. Оп. 3. Д. 69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369. Оп. 3. Д. 76, 77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369. Оп. 3. Д. 90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369. Оп. 3. Д. 109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369. Оп. 3. Д. 136</w:t>
      </w:r>
    </w:p>
    <w:p w:rsidR="009B4E7B" w:rsidRDefault="009B4E7B" w:rsidP="009B4E7B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Глыбовский сельсовет</w:t>
      </w:r>
    </w:p>
    <w:p w:rsidR="009B4E7B" w:rsidRDefault="009B4E7B" w:rsidP="009B4E7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9B4E7B" w:rsidRDefault="009B4E7B" w:rsidP="009B4E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4E7B" w:rsidRDefault="009B4E7B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Глыбов,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369. Оп. 3. Д. 162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</w:t>
      </w:r>
      <w:r w:rsidR="00F6014C" w:rsidRPr="0091594E">
        <w:rPr>
          <w:rFonts w:ascii="Times New Roman" w:eastAsia="Fixedsys" w:hAnsi="Times New Roman" w:cs="Times New Roman"/>
          <w:sz w:val="28"/>
          <w:szCs w:val="28"/>
        </w:rPr>
        <w:t>2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– Ф. 369. Оп. 3. Д. 184, 185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369. Оп. 3. Д. 205, 206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369. Оп. 3. Д. 227, 228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369. Оп. 3. Д. 247, 248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369. Оп. 3. Д. 268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369. Оп. 3. Д. 288, 289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369. Оп. 3. Д. 306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369. Оп. 3. Д. 322, 323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369. Оп. 3. Д. 340-342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Горваль, д.</w:t>
      </w:r>
    </w:p>
    <w:p w:rsidR="003068C0" w:rsidRPr="0091594E" w:rsidRDefault="0039132C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До 1958 г.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 xml:space="preserve"> – см. Горвальский с/с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369. Оп. 3. Д. 91-93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369. Оп. 3. Д. 110-112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369. Оп. 3. Д. 137-139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369. Оп. 3. Д. 163-165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369. Оп. 3. Д. 186-188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369. Оп. 3. Д. 207-209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369. Оп. 3. Д. 229-231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369. Оп. 3. Д. 249-251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369. Оп. 3. Д. 269-271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369. Оп. 3. Д. 285-287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369. Оп. 3. Д. 304, 305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369. Оп. 3. Д. 319-320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369. Оп. 3. Д. 334-337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Горновка</w:t>
      </w:r>
      <w:r w:rsidR="00BA1A19" w:rsidRPr="0091594E">
        <w:rPr>
          <w:rFonts w:ascii="Times New Roman" w:eastAsia="Fixedsys" w:hAnsi="Times New Roman" w:cs="Times New Roman"/>
          <w:sz w:val="28"/>
          <w:szCs w:val="28"/>
        </w:rPr>
        <w:t xml:space="preserve"> (торфозавод «Маляное»)</w:t>
      </w:r>
      <w:r w:rsidRPr="0091594E">
        <w:rPr>
          <w:rFonts w:ascii="Times New Roman" w:eastAsia="Fixedsys" w:hAnsi="Times New Roman" w:cs="Times New Roman"/>
          <w:sz w:val="28"/>
          <w:szCs w:val="28"/>
        </w:rPr>
        <w:t>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369. Оп. 3. Д. 1-4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369. Оп. 3. Д. 22-26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369. Оп. 3. Д. 46-48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369. Оп. 3. Д. 62, 63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369. Оп. 3. Д. 74, 75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369. Оп. 3. Д. 89</w:t>
      </w:r>
      <w:r w:rsidR="00BA1A19" w:rsidRPr="0091594E">
        <w:rPr>
          <w:rFonts w:ascii="Times New Roman" w:eastAsia="Fixedsys" w:hAnsi="Times New Roman" w:cs="Times New Roman"/>
          <w:sz w:val="28"/>
          <w:szCs w:val="28"/>
        </w:rPr>
        <w:t>, 104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369. Оп. 3. Д. 107, 108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369. Оп. 3. Д. 134, 135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369. Оп. 3. Д. 160, 161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</w:t>
      </w:r>
      <w:r w:rsidR="009D47B0" w:rsidRPr="0091594E">
        <w:rPr>
          <w:rFonts w:ascii="Times New Roman" w:eastAsia="Fixedsys" w:hAnsi="Times New Roman" w:cs="Times New Roman"/>
          <w:sz w:val="28"/>
          <w:szCs w:val="28"/>
        </w:rPr>
        <w:t>2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– Ф. 369. Оп. 3. Д. 183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369. Оп. 3. Д. 204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369. Оп. 3. Д. 226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369. Оп. 3. Д. 246</w:t>
      </w:r>
    </w:p>
    <w:p w:rsidR="009B4E7B" w:rsidRDefault="009B4E7B" w:rsidP="009B4E7B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Глыбовский сельсовет</w:t>
      </w:r>
    </w:p>
    <w:p w:rsidR="009B4E7B" w:rsidRDefault="009B4E7B" w:rsidP="009B4E7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9B4E7B" w:rsidRDefault="009B4E7B" w:rsidP="009B4E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4E7B" w:rsidRDefault="009B4E7B" w:rsidP="009B4E7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Горновка (торфозавод «Маляное»),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369. Оп. 3. Д. 267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369. Оп. 3. Д. 284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369. Оп. 3. Д. 303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369. Оп. 3. Д. 321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2001-2005 – Ф. 369. Оп. 3. Д. </w:t>
      </w:r>
      <w:r w:rsidR="0000682E">
        <w:rPr>
          <w:rFonts w:ascii="Times New Roman" w:eastAsia="Fixedsys" w:hAnsi="Times New Roman" w:cs="Times New Roman"/>
          <w:sz w:val="28"/>
          <w:szCs w:val="28"/>
        </w:rPr>
        <w:t xml:space="preserve">334, </w:t>
      </w:r>
      <w:r w:rsidRPr="0091594E">
        <w:rPr>
          <w:rFonts w:ascii="Times New Roman" w:eastAsia="Fixedsys" w:hAnsi="Times New Roman" w:cs="Times New Roman"/>
          <w:sz w:val="28"/>
          <w:szCs w:val="28"/>
        </w:rPr>
        <w:t>339</w:t>
      </w:r>
      <w:r w:rsidR="000571F2">
        <w:rPr>
          <w:rFonts w:ascii="Times New Roman" w:eastAsia="Fixedsys" w:hAnsi="Times New Roman" w:cs="Times New Roman"/>
          <w:sz w:val="28"/>
          <w:szCs w:val="28"/>
        </w:rPr>
        <w:t>, 349</w:t>
      </w:r>
    </w:p>
    <w:p w:rsidR="003068C0" w:rsidRPr="0091594E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6AC" w:rsidRPr="0091594E" w:rsidRDefault="008176AC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Доброволец, п.</w:t>
      </w:r>
    </w:p>
    <w:p w:rsidR="008176AC" w:rsidRPr="0091594E" w:rsidRDefault="008176AC" w:rsidP="008176A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369. Оп. 3. Д. 9, 10</w:t>
      </w:r>
    </w:p>
    <w:p w:rsidR="008176AC" w:rsidRPr="0091594E" w:rsidRDefault="008176AC" w:rsidP="008176A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369. Оп. 3. Д. 31, 32</w:t>
      </w:r>
    </w:p>
    <w:p w:rsidR="008176AC" w:rsidRPr="0091594E" w:rsidRDefault="008176AC" w:rsidP="008176A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369. Оп. 3. Д. 51</w:t>
      </w:r>
    </w:p>
    <w:p w:rsidR="008176AC" w:rsidRPr="0091594E" w:rsidRDefault="008176AC" w:rsidP="008176A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369. Оп. 3. Д. 65</w:t>
      </w:r>
    </w:p>
    <w:p w:rsidR="008176AC" w:rsidRPr="0091594E" w:rsidRDefault="008176AC" w:rsidP="008176A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369. Оп. 3. Д. 78</w:t>
      </w:r>
    </w:p>
    <w:p w:rsidR="008176AC" w:rsidRPr="0091594E" w:rsidRDefault="008176AC" w:rsidP="008176A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369. Оп. 3. Д. 94</w:t>
      </w:r>
    </w:p>
    <w:p w:rsidR="008176AC" w:rsidRPr="0091594E" w:rsidRDefault="008176AC" w:rsidP="008176A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369. Оп. 3. Д. 113</w:t>
      </w:r>
    </w:p>
    <w:p w:rsidR="008176AC" w:rsidRPr="0091594E" w:rsidRDefault="008176AC" w:rsidP="008176A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369. Оп. 3. Д. 140</w:t>
      </w:r>
    </w:p>
    <w:p w:rsidR="008176AC" w:rsidRPr="0091594E" w:rsidRDefault="008176AC" w:rsidP="008176A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369. Оп. 3. Д. 166</w:t>
      </w:r>
    </w:p>
    <w:p w:rsidR="008176AC" w:rsidRPr="0091594E" w:rsidRDefault="008176AC" w:rsidP="008176A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369. Оп. 3. Д. 189</w:t>
      </w:r>
    </w:p>
    <w:p w:rsidR="008176AC" w:rsidRPr="0091594E" w:rsidRDefault="008176AC" w:rsidP="008176A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369. Оп. 3. Д. 210</w:t>
      </w:r>
    </w:p>
    <w:p w:rsidR="008176AC" w:rsidRPr="0091594E" w:rsidRDefault="008176AC" w:rsidP="008176A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369. Оп. 3. Д. 232</w:t>
      </w:r>
    </w:p>
    <w:p w:rsidR="008176AC" w:rsidRPr="0091594E" w:rsidRDefault="008176AC" w:rsidP="008176A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369. Оп. 3. Д. 252</w:t>
      </w:r>
    </w:p>
    <w:p w:rsidR="008176AC" w:rsidRPr="0091594E" w:rsidRDefault="008176AC" w:rsidP="008176A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369. Оп. 3. Д. 277</w:t>
      </w:r>
    </w:p>
    <w:p w:rsidR="008176AC" w:rsidRPr="0091594E" w:rsidRDefault="008176AC" w:rsidP="008176A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369. Оп. 3. Д. 297</w:t>
      </w:r>
    </w:p>
    <w:p w:rsidR="008176AC" w:rsidRPr="0091594E" w:rsidRDefault="008176AC" w:rsidP="008176A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369. Оп. 3. Д. 313</w:t>
      </w:r>
    </w:p>
    <w:p w:rsidR="008176AC" w:rsidRDefault="008176AC" w:rsidP="008176A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369. Оп. 3. Д. 331</w:t>
      </w:r>
    </w:p>
    <w:p w:rsidR="00221CF2" w:rsidRPr="0091594E" w:rsidRDefault="00221CF2" w:rsidP="008176A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 xml:space="preserve">2001-2005 </w:t>
      </w:r>
      <w:r w:rsidR="008F70DE">
        <w:rPr>
          <w:rFonts w:ascii="Times New Roman" w:eastAsia="Fixedsys" w:hAnsi="Times New Roman" w:cs="Times New Roman"/>
          <w:sz w:val="28"/>
          <w:szCs w:val="28"/>
        </w:rPr>
        <w:t>–</w:t>
      </w:r>
      <w:r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8F70DE">
        <w:rPr>
          <w:rFonts w:ascii="Times New Roman" w:eastAsia="Fixedsys" w:hAnsi="Times New Roman" w:cs="Times New Roman"/>
          <w:sz w:val="28"/>
          <w:szCs w:val="28"/>
        </w:rPr>
        <w:t>нет</w:t>
      </w:r>
    </w:p>
    <w:p w:rsidR="008176AC" w:rsidRPr="0091594E" w:rsidRDefault="008176AC" w:rsidP="00817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Маскали,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369. Оп. 3. Д. 11-12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369. Оп. 3. Д. 24, 33, 34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369. Оп. 3. Д. 52, 53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369. Оп. 3. Д. 66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369. Оп. 3. Д. 75, 79, 80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369. Оп. 3. Д. 95, 96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369. Оп. 3. Д. 114, 115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369. Оп. 3. Д. 141, 142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369. Оп. 3. Д. 167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</w:t>
      </w:r>
      <w:r w:rsidR="009D47B0" w:rsidRPr="0091594E">
        <w:rPr>
          <w:rFonts w:ascii="Times New Roman" w:eastAsia="Fixedsys" w:hAnsi="Times New Roman" w:cs="Times New Roman"/>
          <w:sz w:val="28"/>
          <w:szCs w:val="28"/>
        </w:rPr>
        <w:t>2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– Ф. 369. Оп. 3. Д. 190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369. Оп. 3. Д. 211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369. Оп. 3. Д. 233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369. Оп. 3. Д. 253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369. Оп. 3. Д. 272</w:t>
      </w:r>
    </w:p>
    <w:p w:rsidR="009B4E7B" w:rsidRDefault="009B4E7B" w:rsidP="009B4E7B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Глыбовский сельсовет</w:t>
      </w:r>
    </w:p>
    <w:p w:rsidR="009B4E7B" w:rsidRDefault="009B4E7B" w:rsidP="009B4E7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9B4E7B" w:rsidRDefault="009B4E7B" w:rsidP="009B4E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4E7B" w:rsidRDefault="009B4E7B" w:rsidP="009B4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Маскали,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369. Оп. 3. Д. 290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369. Оп. 3. Д. 307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369. Оп. 3. Д. 327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2001-2005 – Ф. 369. Оп. 3. Д. </w:t>
      </w:r>
      <w:r w:rsidR="000E12D7">
        <w:rPr>
          <w:rFonts w:ascii="Times New Roman" w:eastAsia="Fixedsys" w:hAnsi="Times New Roman" w:cs="Times New Roman"/>
          <w:sz w:val="28"/>
          <w:szCs w:val="28"/>
        </w:rPr>
        <w:t xml:space="preserve">334, </w:t>
      </w:r>
      <w:r w:rsidRPr="0091594E">
        <w:rPr>
          <w:rFonts w:ascii="Times New Roman" w:eastAsia="Fixedsys" w:hAnsi="Times New Roman" w:cs="Times New Roman"/>
          <w:sz w:val="28"/>
          <w:szCs w:val="28"/>
        </w:rPr>
        <w:t>346</w:t>
      </w:r>
      <w:r w:rsidR="000E25E3">
        <w:rPr>
          <w:rFonts w:ascii="Times New Roman" w:eastAsia="Fixedsys" w:hAnsi="Times New Roman" w:cs="Times New Roman"/>
          <w:sz w:val="28"/>
          <w:szCs w:val="28"/>
        </w:rPr>
        <w:t>, 349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Милоград,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369. Оп. 3. Д. 4, 13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369. Оп. 3. Д. 30, 35, 36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369. Оп. 3. Д. 50, 54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369. Оп. 3. Д. 67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369. Оп. 3. Д. 81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369. Оп. 3. Д. 97, 98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369. Оп. 3. Д. 116-118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369. Оп. 3. Д. 143-147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369. Оп. 3. Д. 168, 169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</w:t>
      </w:r>
      <w:r w:rsidR="00464D17" w:rsidRPr="0091594E">
        <w:rPr>
          <w:rFonts w:ascii="Times New Roman" w:eastAsia="Fixedsys" w:hAnsi="Times New Roman" w:cs="Times New Roman"/>
          <w:sz w:val="28"/>
          <w:szCs w:val="28"/>
        </w:rPr>
        <w:t>2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– Ф. 369. Оп. 3. Д. 191, 192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369. Оп. 3. Д. 212, 213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369. Оп. 3. Д. 234, 235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369. Оп. 3. Д. 254, 255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369. Оп. 3. Д. 273, 274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1986-1990 – Ф. 369. Оп. 3. Д. </w:t>
      </w:r>
      <w:r w:rsidR="005F1341" w:rsidRPr="0091594E">
        <w:rPr>
          <w:rFonts w:ascii="Times New Roman" w:eastAsia="Fixedsys" w:hAnsi="Times New Roman" w:cs="Times New Roman"/>
          <w:sz w:val="28"/>
          <w:szCs w:val="28"/>
        </w:rPr>
        <w:t xml:space="preserve">288, </w:t>
      </w:r>
      <w:r w:rsidRPr="0091594E">
        <w:rPr>
          <w:rFonts w:ascii="Times New Roman" w:eastAsia="Fixedsys" w:hAnsi="Times New Roman" w:cs="Times New Roman"/>
          <w:sz w:val="28"/>
          <w:szCs w:val="28"/>
        </w:rPr>
        <w:t>291-294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369. Оп. 3. Д. 308-310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369. Оп. 3. Д. 324-326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369. Оп. 3. Д. 342-345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2349B8" w:rsidRPr="0091594E" w:rsidRDefault="002349B8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Первое Мая, д.</w:t>
      </w:r>
    </w:p>
    <w:p w:rsidR="002349B8" w:rsidRPr="0091594E" w:rsidRDefault="002349B8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1944-1963 гг. – нет</w:t>
      </w:r>
    </w:p>
    <w:p w:rsidR="002349B8" w:rsidRPr="0091594E" w:rsidRDefault="002349B8" w:rsidP="002349B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369. Оп. 3. Д. 148, 149</w:t>
      </w:r>
    </w:p>
    <w:p w:rsidR="002349B8" w:rsidRPr="0091594E" w:rsidRDefault="002349B8" w:rsidP="002349B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369. Оп. 3. Д. 170, 171</w:t>
      </w:r>
    </w:p>
    <w:p w:rsidR="002349B8" w:rsidRPr="0091594E" w:rsidRDefault="002349B8" w:rsidP="002349B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369. Оп. 3. Д. 193</w:t>
      </w:r>
    </w:p>
    <w:p w:rsidR="002349B8" w:rsidRPr="0091594E" w:rsidRDefault="002349B8" w:rsidP="002349B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369. Оп. 3. Д. 214</w:t>
      </w:r>
    </w:p>
    <w:p w:rsidR="002349B8" w:rsidRPr="0091594E" w:rsidRDefault="002349B8" w:rsidP="002349B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369. Оп. 3. Д. 236</w:t>
      </w:r>
    </w:p>
    <w:p w:rsidR="002349B8" w:rsidRPr="0091594E" w:rsidRDefault="002349B8" w:rsidP="002349B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369. Оп. 3. Д. 256</w:t>
      </w:r>
    </w:p>
    <w:p w:rsidR="002349B8" w:rsidRPr="0091594E" w:rsidRDefault="002349B8" w:rsidP="002349B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369. Оп. 3. Д. 275</w:t>
      </w:r>
    </w:p>
    <w:p w:rsidR="002349B8" w:rsidRPr="0091594E" w:rsidRDefault="002349B8" w:rsidP="002349B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369. Оп. 3. Д. 295</w:t>
      </w:r>
    </w:p>
    <w:p w:rsidR="002349B8" w:rsidRPr="0091594E" w:rsidRDefault="002349B8" w:rsidP="002349B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369. Оп. 3. Д. 300а, 311</w:t>
      </w:r>
    </w:p>
    <w:p w:rsidR="002349B8" w:rsidRPr="0091594E" w:rsidRDefault="002349B8" w:rsidP="002349B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369. Оп. 3. Д. 328</w:t>
      </w:r>
    </w:p>
    <w:p w:rsidR="002349B8" w:rsidRPr="0091594E" w:rsidRDefault="002349B8" w:rsidP="002349B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</w:t>
      </w:r>
      <w:r w:rsidR="00D100CC">
        <w:rPr>
          <w:rFonts w:ascii="Times New Roman" w:eastAsia="Fixedsys" w:hAnsi="Times New Roman" w:cs="Times New Roman"/>
          <w:sz w:val="28"/>
          <w:szCs w:val="28"/>
        </w:rPr>
        <w:t>05 – Ф. 369. Оп. 3. Д. 348</w:t>
      </w:r>
    </w:p>
    <w:p w:rsidR="002349B8" w:rsidRPr="0091594E" w:rsidRDefault="002349B8" w:rsidP="002349B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2A41F2" w:rsidRDefault="002A41F2" w:rsidP="002A41F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Подолесье, д.</w:t>
      </w:r>
    </w:p>
    <w:p w:rsidR="002A41F2" w:rsidRPr="00390523" w:rsidRDefault="002A41F2" w:rsidP="0039052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1944-1946 – Ф. 369. Оп. 3. Д. 9, 14-17</w:t>
      </w:r>
    </w:p>
    <w:p w:rsidR="002A41F2" w:rsidRDefault="002A41F2" w:rsidP="002A41F2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Глыбовский сельсовет</w:t>
      </w:r>
    </w:p>
    <w:p w:rsidR="002A41F2" w:rsidRDefault="002A41F2" w:rsidP="002A41F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2A41F2" w:rsidRDefault="002A41F2" w:rsidP="002A41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Подолесье,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369. Оп. 3. Д. 25, 32, 37, 38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369. Оп. 3. Д. 55, 56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369. Оп. 3. Д. 68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369. Оп. 3. Д. 82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369. Оп. 3. Д. 99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369. Оп. 3. Д. 119, 120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369. Оп. 3. Д. 150, 151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369. Оп. 3. Д. 172, 173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</w:t>
      </w:r>
      <w:r w:rsidR="00A637D8" w:rsidRPr="0091594E">
        <w:rPr>
          <w:rFonts w:ascii="Times New Roman" w:eastAsia="Fixedsys" w:hAnsi="Times New Roman" w:cs="Times New Roman"/>
          <w:sz w:val="28"/>
          <w:szCs w:val="28"/>
        </w:rPr>
        <w:t>2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– Ф. 369. Оп. 3. Д. 194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369. Оп. 3. Д. 215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369. Оп. 3. Д. 237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369. Оп. 3. Д. 257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369. Оп. 3. Д. 276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369. Оп. 3. Д. 296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369. Оп. 3. Д. 312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369. Оп. 3. Д. 329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369. Оп. 3. Д. 347</w:t>
      </w:r>
      <w:r w:rsidR="001A4148">
        <w:rPr>
          <w:rFonts w:ascii="Times New Roman" w:eastAsia="Fixedsys" w:hAnsi="Times New Roman" w:cs="Times New Roman"/>
          <w:sz w:val="28"/>
          <w:szCs w:val="28"/>
        </w:rPr>
        <w:t>, 349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Свидера,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369. Оп. 3. Д. 10, 18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369. Оп. 3. Д. 24, 39, 40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369. Оп. 3. Д. 57, 58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369. Оп. 3. Д. 69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369. Оп. 3. Д. 83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369. Оп. 3. Д. 100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369. Оп. 3. Д. 121, 122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369. Оп. 3. Д. 152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369. Оп. 3. Д. 174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</w:t>
      </w:r>
      <w:r w:rsidR="00932CFC" w:rsidRPr="0091594E">
        <w:rPr>
          <w:rFonts w:ascii="Times New Roman" w:eastAsia="Fixedsys" w:hAnsi="Times New Roman" w:cs="Times New Roman"/>
          <w:sz w:val="28"/>
          <w:szCs w:val="28"/>
        </w:rPr>
        <w:t>2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– Ф. 369. Оп. 3. Д. 195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369. Оп. 3. Д. 216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369. Оп. 3. Д. 232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369. Оп. 3. Д. 258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369. Оп. 3. Д. 277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369. Оп. 3. Д. 297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369. Оп. 3. Д. 313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369. Оп. 3. Д. 331</w:t>
      </w:r>
    </w:p>
    <w:p w:rsidR="003068C0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2001-2005 – Ф. 369. Оп. 3. Д. </w:t>
      </w:r>
      <w:r w:rsidR="00C30F0B">
        <w:rPr>
          <w:rFonts w:ascii="Times New Roman" w:eastAsia="Fixedsys" w:hAnsi="Times New Roman" w:cs="Times New Roman"/>
          <w:sz w:val="28"/>
          <w:szCs w:val="28"/>
        </w:rPr>
        <w:t xml:space="preserve">349, </w:t>
      </w:r>
      <w:r w:rsidRPr="0091594E">
        <w:rPr>
          <w:rFonts w:ascii="Times New Roman" w:eastAsia="Fixedsys" w:hAnsi="Times New Roman" w:cs="Times New Roman"/>
          <w:sz w:val="28"/>
          <w:szCs w:val="28"/>
        </w:rPr>
        <w:t>350</w:t>
      </w:r>
    </w:p>
    <w:p w:rsidR="00365290" w:rsidRPr="0091594E" w:rsidRDefault="0036529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Старина, д.</w:t>
      </w:r>
    </w:p>
    <w:p w:rsidR="00217F37" w:rsidRPr="0091594E" w:rsidRDefault="00217F37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1944-1951 гг. – нет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369. Оп. 3. Д. 70</w:t>
      </w:r>
    </w:p>
    <w:p w:rsidR="00365290" w:rsidRDefault="00365290" w:rsidP="00365290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Глыбовский сельсовет</w:t>
      </w:r>
    </w:p>
    <w:p w:rsidR="00365290" w:rsidRDefault="00365290" w:rsidP="0036529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365290" w:rsidRPr="00365290" w:rsidRDefault="00365290" w:rsidP="003652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290" w:rsidRDefault="0036529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Старина,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369. Оп. 3. Д. 84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369. Оп. 3. Д. 101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369. Оп. 3. Д. 123, 124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369. Оп. 3. Д. 153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369. Оп. 3. Д. 175, 176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369. Оп. 3. Д. 196, 197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369. Оп. 3. Д. 217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369. Оп. 3. Д. 238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369. Оп. 3. Д. 259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369. Оп. 3. Д. 278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369. Оп. 3. Д. 299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369. Оп. 3. Д. 314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369. Оп. 3. Д. 330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2001-2005 – Ф. 369. Оп. 3. Д. </w:t>
      </w:r>
      <w:r w:rsidR="005713A3">
        <w:rPr>
          <w:rFonts w:ascii="Times New Roman" w:eastAsia="Fixedsys" w:hAnsi="Times New Roman" w:cs="Times New Roman"/>
          <w:sz w:val="28"/>
          <w:szCs w:val="28"/>
        </w:rPr>
        <w:t xml:space="preserve">349, </w:t>
      </w:r>
      <w:r w:rsidRPr="0091594E">
        <w:rPr>
          <w:rFonts w:ascii="Times New Roman" w:eastAsia="Fixedsys" w:hAnsi="Times New Roman" w:cs="Times New Roman"/>
          <w:sz w:val="28"/>
          <w:szCs w:val="28"/>
        </w:rPr>
        <w:t>352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Стасевка,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369. Оп. 3. Д. 1</w:t>
      </w:r>
      <w:r w:rsidR="00B41E6D" w:rsidRPr="0091594E">
        <w:rPr>
          <w:rFonts w:ascii="Times New Roman" w:eastAsia="Fixedsys" w:hAnsi="Times New Roman" w:cs="Times New Roman"/>
          <w:sz w:val="28"/>
          <w:szCs w:val="28"/>
        </w:rPr>
        <w:t>9</w:t>
      </w:r>
      <w:r w:rsidRPr="0091594E">
        <w:rPr>
          <w:rFonts w:ascii="Times New Roman" w:eastAsia="Fixedsys" w:hAnsi="Times New Roman" w:cs="Times New Roman"/>
          <w:sz w:val="28"/>
          <w:szCs w:val="28"/>
        </w:rPr>
        <w:t>-21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369. Оп. 3. Д. 26, 41-45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369. Оп. 3. Д. 59-61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369. Оп. 3. Д. 71-73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369. Оп. 3. Д. 85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369. Оп. 3. Д. 102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369. Оп. 3. Д. 125, 126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369. Оп. 3. Д. 154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369. Оп. 3. Д. 177, 178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</w:t>
      </w:r>
      <w:r w:rsidR="00B41E6D" w:rsidRPr="0091594E">
        <w:rPr>
          <w:rFonts w:ascii="Times New Roman" w:eastAsia="Fixedsys" w:hAnsi="Times New Roman" w:cs="Times New Roman"/>
          <w:sz w:val="28"/>
          <w:szCs w:val="28"/>
        </w:rPr>
        <w:t>2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– Ф. 369. Оп. 3. Д. 198, 199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369. Оп. 3. Д. 218, 219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369. Оп. 3. Д. 239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369. Оп. 3. Д. 260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369. Оп. 3. Д. 279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369. Оп. 3. Д. 298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369. Оп. 3. Д. 315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369. Оп. 3. Д. 332</w:t>
      </w:r>
    </w:p>
    <w:p w:rsidR="003068C0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2001-2005 – Ф. 369. Оп. 3. Д. </w:t>
      </w:r>
      <w:r w:rsidR="00622DD4">
        <w:rPr>
          <w:rFonts w:ascii="Times New Roman" w:eastAsia="Fixedsys" w:hAnsi="Times New Roman" w:cs="Times New Roman"/>
          <w:sz w:val="28"/>
          <w:szCs w:val="28"/>
        </w:rPr>
        <w:t xml:space="preserve">334, 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342, </w:t>
      </w:r>
      <w:r w:rsidR="00B774F4">
        <w:rPr>
          <w:rFonts w:ascii="Times New Roman" w:eastAsia="Fixedsys" w:hAnsi="Times New Roman" w:cs="Times New Roman"/>
          <w:sz w:val="28"/>
          <w:szCs w:val="28"/>
        </w:rPr>
        <w:t xml:space="preserve">349, </w:t>
      </w:r>
      <w:r w:rsidRPr="0091594E">
        <w:rPr>
          <w:rFonts w:ascii="Times New Roman" w:eastAsia="Fixedsys" w:hAnsi="Times New Roman" w:cs="Times New Roman"/>
          <w:sz w:val="28"/>
          <w:szCs w:val="28"/>
        </w:rPr>
        <w:t>351</w:t>
      </w:r>
    </w:p>
    <w:p w:rsidR="00FE361B" w:rsidRPr="0091594E" w:rsidRDefault="00FE361B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b/>
          <w:i/>
          <w:sz w:val="28"/>
          <w:szCs w:val="28"/>
        </w:rPr>
        <w:t>Горвальский сельсовет</w:t>
      </w:r>
    </w:p>
    <w:p w:rsidR="00C61854" w:rsidRPr="0091594E" w:rsidRDefault="00C61854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C61854" w:rsidRPr="0091594E" w:rsidRDefault="00C61854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Береговая Слобода, д.</w:t>
      </w:r>
    </w:p>
    <w:p w:rsidR="00C61854" w:rsidRPr="0091594E" w:rsidRDefault="00C61854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За 1944-1954 </w:t>
      </w:r>
      <w:r w:rsidR="007264D4" w:rsidRPr="0091594E">
        <w:rPr>
          <w:rFonts w:ascii="Times New Roman" w:eastAsia="Fixedsys" w:hAnsi="Times New Roman" w:cs="Times New Roman"/>
          <w:sz w:val="28"/>
          <w:szCs w:val="28"/>
        </w:rPr>
        <w:t xml:space="preserve">гг. </w:t>
      </w:r>
      <w:r w:rsidRPr="0091594E">
        <w:rPr>
          <w:rFonts w:ascii="Times New Roman" w:eastAsia="Fixedsys" w:hAnsi="Times New Roman" w:cs="Times New Roman"/>
          <w:sz w:val="28"/>
          <w:szCs w:val="28"/>
        </w:rPr>
        <w:t>– нет</w:t>
      </w:r>
    </w:p>
    <w:p w:rsidR="00C61854" w:rsidRPr="0091594E" w:rsidRDefault="00C61854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518. Оп. 1. Д. 4, 5</w:t>
      </w:r>
    </w:p>
    <w:p w:rsidR="00C61854" w:rsidRPr="0091594E" w:rsidRDefault="00C61854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1958 г. – Глыбовский с/с Речицкого р-на</w:t>
      </w:r>
    </w:p>
    <w:p w:rsidR="00FE361B" w:rsidRDefault="00FE361B" w:rsidP="00FE361B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Горвальский сельсовет</w:t>
      </w:r>
    </w:p>
    <w:p w:rsidR="00FE361B" w:rsidRDefault="00FE361B" w:rsidP="00FE361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FE361B" w:rsidRPr="00FE361B" w:rsidRDefault="00FE361B" w:rsidP="00FE361B">
      <w:pPr>
        <w:spacing w:after="0" w:line="240" w:lineRule="auto"/>
        <w:rPr>
          <w:rFonts w:ascii="Times New Roman" w:eastAsia="Fixedsys" w:hAnsi="Times New Roman" w:cs="Times New Roman"/>
          <w:sz w:val="20"/>
          <w:szCs w:val="20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Горваль, д.</w:t>
      </w:r>
    </w:p>
    <w:p w:rsidR="009D4B7D" w:rsidRPr="0091594E" w:rsidRDefault="009D4B7D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1944-1954 гг. – нет</w:t>
      </w:r>
    </w:p>
    <w:p w:rsidR="003068C0" w:rsidRPr="0091594E" w:rsidRDefault="0040589D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1955-1957 – Ф. 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>518. Оп. 1. Д. 6-8</w:t>
      </w:r>
    </w:p>
    <w:p w:rsidR="003068C0" w:rsidRPr="0091594E" w:rsidRDefault="00FF0D9A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1958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40589D" w:rsidRPr="0091594E">
        <w:rPr>
          <w:rFonts w:ascii="Times New Roman" w:eastAsia="Fixedsys" w:hAnsi="Times New Roman" w:cs="Times New Roman"/>
          <w:sz w:val="28"/>
          <w:szCs w:val="28"/>
        </w:rPr>
        <w:t xml:space="preserve">г. 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>– см. Глыбовский с/с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1594E">
        <w:rPr>
          <w:rFonts w:ascii="Times New Roman" w:hAnsi="Times New Roman" w:cs="Times New Roman"/>
          <w:b/>
          <w:i/>
          <w:sz w:val="28"/>
          <w:szCs w:val="28"/>
        </w:rPr>
        <w:t>Жмуровский сельсовет</w:t>
      </w:r>
    </w:p>
    <w:p w:rsidR="003068C0" w:rsidRPr="0091594E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Бронное,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488. Оп. 3. Д. 1, 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488. Оп. 3. Д. 5-8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488. Оп. 3. Д. 13-16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488. Оп. 3. Д. 21-26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488. Оп. 3. Д. 31-35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488. Оп. 3. Д. 41-43</w:t>
      </w:r>
      <w:r w:rsidR="00D95AA1" w:rsidRPr="0091594E">
        <w:rPr>
          <w:rFonts w:ascii="Times New Roman" w:eastAsia="Fixedsys" w:hAnsi="Times New Roman" w:cs="Times New Roman"/>
          <w:sz w:val="28"/>
          <w:szCs w:val="28"/>
        </w:rPr>
        <w:t>, 46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488. Оп. 3. Д. 50-54, 60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488. Оп. 3. Д. 63-67, 69, 70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1965-1967 – Ф. 488. Оп. 3. Д. 79</w:t>
      </w:r>
    </w:p>
    <w:p w:rsidR="003706BA" w:rsidRPr="0091594E" w:rsidRDefault="00A7626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1968-1970</w:t>
      </w:r>
      <w:r w:rsidR="003706BA" w:rsidRPr="0091594E">
        <w:rPr>
          <w:rFonts w:ascii="Times New Roman" w:eastAsia="Fixedsys" w:hAnsi="Times New Roman" w:cs="Times New Roman"/>
          <w:sz w:val="28"/>
          <w:szCs w:val="28"/>
        </w:rPr>
        <w:t xml:space="preserve"> – нет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488. Оп. 3. Д. 81-84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488. Оп. 3. Д. 86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488. Оп. 3. Д. 87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488. Оп. 3. Д. 92, 93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488. Оп. 3. Д. 101-106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488. Оп. 3. Д. 120-12</w:t>
      </w:r>
      <w:r w:rsidR="003706BA" w:rsidRPr="0091594E">
        <w:rPr>
          <w:rFonts w:ascii="Times New Roman" w:eastAsia="Fixedsys" w:hAnsi="Times New Roman" w:cs="Times New Roman"/>
          <w:sz w:val="28"/>
          <w:szCs w:val="28"/>
        </w:rPr>
        <w:t>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488. Оп. 3. Д. 143-148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488. Оп. 3. Д. 167-173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488. Оп. 3. Д. 191-197, 197а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E4357F" w:rsidRPr="0091594E" w:rsidRDefault="00E4357F" w:rsidP="00E4357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Волчья Гора, д.</w:t>
      </w:r>
    </w:p>
    <w:p w:rsidR="00E4357F" w:rsidRPr="0091594E" w:rsidRDefault="00E4357F" w:rsidP="00E4357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1958 г. – см. Ровенскослободский с/с Речицкого р-на</w:t>
      </w:r>
    </w:p>
    <w:p w:rsidR="00E4357F" w:rsidRPr="0091594E" w:rsidRDefault="00E4357F" w:rsidP="00E4357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488. Оп. 3. Д. 44</w:t>
      </w:r>
    </w:p>
    <w:p w:rsidR="00E4357F" w:rsidRPr="0091594E" w:rsidRDefault="00E4357F" w:rsidP="00E4357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488. Оп. 3. Д. 55, 56</w:t>
      </w:r>
    </w:p>
    <w:p w:rsidR="00E4357F" w:rsidRPr="0091594E" w:rsidRDefault="00E4357F" w:rsidP="00E4357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488. Оп. 3. Д. 68, 69</w:t>
      </w:r>
    </w:p>
    <w:p w:rsidR="00E4357F" w:rsidRPr="0091594E" w:rsidRDefault="00E4357F" w:rsidP="00E4357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нет</w:t>
      </w:r>
    </w:p>
    <w:p w:rsidR="00E4357F" w:rsidRPr="0091594E" w:rsidRDefault="00E4357F" w:rsidP="00E4357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488. Оп. 3. Д. 85</w:t>
      </w:r>
    </w:p>
    <w:p w:rsidR="00E4357F" w:rsidRPr="0091594E" w:rsidRDefault="00E4357F" w:rsidP="00E4357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1973-1979 гг. – нет</w:t>
      </w:r>
    </w:p>
    <w:p w:rsidR="00E4357F" w:rsidRPr="0091594E" w:rsidRDefault="00E4357F" w:rsidP="00E4357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488. Оп. 3. Д. 94</w:t>
      </w:r>
    </w:p>
    <w:p w:rsidR="00E4357F" w:rsidRPr="0091594E" w:rsidRDefault="00E4357F" w:rsidP="00E4357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488. Оп. 3. Д. 107</w:t>
      </w:r>
    </w:p>
    <w:p w:rsidR="00E4357F" w:rsidRPr="0091594E" w:rsidRDefault="00E4357F" w:rsidP="00E4357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488. Оп. 3. Д. 126</w:t>
      </w:r>
    </w:p>
    <w:p w:rsidR="00E4357F" w:rsidRPr="0091594E" w:rsidRDefault="00E4357F" w:rsidP="00E4357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488. Оп. 3. Д. 149</w:t>
      </w:r>
    </w:p>
    <w:p w:rsidR="00E4357F" w:rsidRPr="0091594E" w:rsidRDefault="00E4357F" w:rsidP="00E4357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488. Оп. 3. Д. 174</w:t>
      </w:r>
    </w:p>
    <w:p w:rsidR="00E4357F" w:rsidRPr="0091594E" w:rsidRDefault="00E4357F" w:rsidP="00E4357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488. Оп. 3. Д. 198, 198а</w:t>
      </w:r>
    </w:p>
    <w:p w:rsidR="00076F59" w:rsidRDefault="00076F59" w:rsidP="00076F59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Жмуровский сельсовет</w:t>
      </w:r>
    </w:p>
    <w:p w:rsidR="00076F59" w:rsidRDefault="00076F59" w:rsidP="00076F5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076F59" w:rsidRDefault="00076F59" w:rsidP="00076F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Днепровец, п.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488. Оп. 3. Д. 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488. Оп. 3. Д. 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488. Оп. 3. Д. 15, 18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488. Оп. 3. Д. 26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488. Оп. 3. Д. 35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488. Оп. 3. Д. 44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488. Оп. 3. Д. 55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488. Оп. 3. Д. 70</w:t>
      </w:r>
    </w:p>
    <w:p w:rsidR="00922D88" w:rsidRPr="0091594E" w:rsidRDefault="00FF0D9A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1967-</w:t>
      </w:r>
      <w:r w:rsidR="009036A3" w:rsidRPr="0091594E">
        <w:rPr>
          <w:rFonts w:ascii="Times New Roman" w:eastAsia="Fixedsys" w:hAnsi="Times New Roman" w:cs="Times New Roman"/>
          <w:sz w:val="28"/>
          <w:szCs w:val="28"/>
        </w:rPr>
        <w:t>1979</w:t>
      </w:r>
      <w:r w:rsidR="00922D88"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9036A3" w:rsidRPr="0091594E">
        <w:rPr>
          <w:rFonts w:ascii="Times New Roman" w:eastAsia="Fixedsys" w:hAnsi="Times New Roman" w:cs="Times New Roman"/>
          <w:sz w:val="28"/>
          <w:szCs w:val="28"/>
        </w:rPr>
        <w:t xml:space="preserve">гг. </w:t>
      </w:r>
      <w:r w:rsidR="00922D88" w:rsidRPr="0091594E">
        <w:rPr>
          <w:rFonts w:ascii="Times New Roman" w:eastAsia="Fixedsys" w:hAnsi="Times New Roman" w:cs="Times New Roman"/>
          <w:sz w:val="28"/>
          <w:szCs w:val="28"/>
        </w:rPr>
        <w:t>– нет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488. Оп. 3. Д. 95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488. Оп. 3. Д. 108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488. Оп. 3. Д. 127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488. Оп. 3. Д. 150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488. Оп. 3. Д. 175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488. Оп. 3. Д. 198а, 199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2251E5" w:rsidRPr="0091594E" w:rsidRDefault="002251E5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Ивановка, п.</w:t>
      </w:r>
    </w:p>
    <w:p w:rsidR="002251E5" w:rsidRPr="0091594E" w:rsidRDefault="002251E5" w:rsidP="002251E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1958 г. – см. Ровенскослободский с/с Речицкого р-на</w:t>
      </w:r>
    </w:p>
    <w:p w:rsidR="002251E5" w:rsidRPr="0091594E" w:rsidRDefault="002251E5" w:rsidP="002251E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488. Оп. 3. Д. 47</w:t>
      </w:r>
    </w:p>
    <w:p w:rsidR="002251E5" w:rsidRPr="0091594E" w:rsidRDefault="002251E5" w:rsidP="002251E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488. Оп. 3. Д. 56</w:t>
      </w:r>
    </w:p>
    <w:p w:rsidR="002251E5" w:rsidRPr="0091594E" w:rsidRDefault="002251E5" w:rsidP="002251E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488. Оп. 3. Д. 69</w:t>
      </w:r>
    </w:p>
    <w:p w:rsidR="002251E5" w:rsidRPr="0091594E" w:rsidRDefault="002251E5" w:rsidP="002251E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1967-1979 гг. – нет</w:t>
      </w:r>
    </w:p>
    <w:p w:rsidR="002251E5" w:rsidRPr="0091594E" w:rsidRDefault="002251E5" w:rsidP="002251E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488. Оп. 3. Д. 97</w:t>
      </w:r>
    </w:p>
    <w:p w:rsidR="002251E5" w:rsidRPr="0091594E" w:rsidRDefault="002251E5" w:rsidP="002251E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488. Оп. 3. Д. 108</w:t>
      </w:r>
    </w:p>
    <w:p w:rsidR="002251E5" w:rsidRPr="0091594E" w:rsidRDefault="002251E5" w:rsidP="002251E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488. Оп. 3. Д. 135</w:t>
      </w:r>
    </w:p>
    <w:p w:rsidR="002251E5" w:rsidRPr="0091594E" w:rsidRDefault="002251E5" w:rsidP="002251E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488. Оп. 3. Д. 150</w:t>
      </w:r>
    </w:p>
    <w:p w:rsidR="002251E5" w:rsidRPr="0091594E" w:rsidRDefault="002251E5" w:rsidP="002251E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488. Оп. 3. Д. 176</w:t>
      </w:r>
    </w:p>
    <w:p w:rsidR="002251E5" w:rsidRPr="0091594E" w:rsidRDefault="002251E5" w:rsidP="002251E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488. Оп. 3. Д. 198а, 199</w:t>
      </w:r>
    </w:p>
    <w:p w:rsidR="002251E5" w:rsidRPr="0091594E" w:rsidRDefault="002251E5" w:rsidP="002251E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Жмуровка,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488. Оп. 3. Д. 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488. Оп. 3. Д. 8-11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488. Оп. 3. Д. 15-18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488. Оп. 3. Д. 2</w:t>
      </w:r>
      <w:r w:rsidR="00D95AA1" w:rsidRPr="0091594E">
        <w:rPr>
          <w:rFonts w:ascii="Times New Roman" w:eastAsia="Fixedsys" w:hAnsi="Times New Roman" w:cs="Times New Roman"/>
          <w:sz w:val="28"/>
          <w:szCs w:val="28"/>
        </w:rPr>
        <w:t>4</w:t>
      </w:r>
      <w:r w:rsidRPr="0091594E">
        <w:rPr>
          <w:rFonts w:ascii="Times New Roman" w:eastAsia="Fixedsys" w:hAnsi="Times New Roman" w:cs="Times New Roman"/>
          <w:sz w:val="28"/>
          <w:szCs w:val="28"/>
        </w:rPr>
        <w:t>-29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488. Оп. 3. Д. 35, 36-38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488. Оп. 3. Д. 45</w:t>
      </w:r>
      <w:r w:rsidR="00D95AA1" w:rsidRPr="0091594E">
        <w:rPr>
          <w:rFonts w:ascii="Times New Roman" w:eastAsia="Fixedsys" w:hAnsi="Times New Roman" w:cs="Times New Roman"/>
          <w:sz w:val="28"/>
          <w:szCs w:val="28"/>
        </w:rPr>
        <w:t>-</w:t>
      </w:r>
      <w:r w:rsidRPr="0091594E">
        <w:rPr>
          <w:rFonts w:ascii="Times New Roman" w:eastAsia="Fixedsys" w:hAnsi="Times New Roman" w:cs="Times New Roman"/>
          <w:sz w:val="28"/>
          <w:szCs w:val="28"/>
        </w:rPr>
        <w:t>48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488. Оп. 3. Д. 57-60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488. Оп. 3. Д. 69-74</w:t>
      </w:r>
    </w:p>
    <w:p w:rsidR="00AD6888" w:rsidRPr="0091594E" w:rsidRDefault="00FF0D9A" w:rsidP="0097743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1967-</w:t>
      </w:r>
      <w:r w:rsidR="0097743A" w:rsidRPr="0091594E">
        <w:rPr>
          <w:rFonts w:ascii="Times New Roman" w:eastAsia="Fixedsys" w:hAnsi="Times New Roman" w:cs="Times New Roman"/>
          <w:sz w:val="28"/>
          <w:szCs w:val="28"/>
        </w:rPr>
        <w:t>1975 гг.</w:t>
      </w:r>
      <w:r w:rsidR="00AD6888" w:rsidRPr="0091594E">
        <w:rPr>
          <w:rFonts w:ascii="Times New Roman" w:eastAsia="Fixedsys" w:hAnsi="Times New Roman" w:cs="Times New Roman"/>
          <w:sz w:val="28"/>
          <w:szCs w:val="28"/>
        </w:rPr>
        <w:t xml:space="preserve"> – нет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488. Оп. 3. Д. 88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488. Оп. 3. Д. 96</w:t>
      </w:r>
    </w:p>
    <w:p w:rsidR="00056C30" w:rsidRDefault="00056C30" w:rsidP="00056C30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Жмуровский сельсовет</w:t>
      </w:r>
    </w:p>
    <w:p w:rsidR="00056C30" w:rsidRDefault="00056C30" w:rsidP="00056C3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056C30" w:rsidRDefault="00056C30" w:rsidP="00056C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6C30" w:rsidRDefault="00056C30" w:rsidP="00056C3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Жмуровка,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488. Оп. 3. Д. 109-113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488. Оп. 3. Д. 128-1</w:t>
      </w:r>
      <w:r w:rsidR="00D95AA1" w:rsidRPr="0091594E">
        <w:rPr>
          <w:rFonts w:ascii="Times New Roman" w:eastAsia="Fixedsys" w:hAnsi="Times New Roman" w:cs="Times New Roman"/>
          <w:sz w:val="28"/>
          <w:szCs w:val="28"/>
        </w:rPr>
        <w:t>3</w:t>
      </w:r>
      <w:r w:rsidRPr="0091594E">
        <w:rPr>
          <w:rFonts w:ascii="Times New Roman" w:eastAsia="Fixedsys" w:hAnsi="Times New Roman" w:cs="Times New Roman"/>
          <w:sz w:val="28"/>
          <w:szCs w:val="28"/>
        </w:rPr>
        <w:t>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488. Оп. 3. Д. 151-157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488. Оп. 3. Д. 177-182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488. Оп. 3. Д. 200-204, 204а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Казазаевка,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488. Оп. 3. Д. 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1946-1948 – Ф. 488. Оп. 3. Д. </w:t>
      </w:r>
      <w:r w:rsidR="00D95AA1" w:rsidRPr="0091594E">
        <w:rPr>
          <w:rFonts w:ascii="Times New Roman" w:eastAsia="Fixedsys" w:hAnsi="Times New Roman" w:cs="Times New Roman"/>
          <w:sz w:val="28"/>
          <w:szCs w:val="28"/>
        </w:rPr>
        <w:t xml:space="preserve">8, </w:t>
      </w:r>
      <w:r w:rsidRPr="0091594E">
        <w:rPr>
          <w:rFonts w:ascii="Times New Roman" w:eastAsia="Fixedsys" w:hAnsi="Times New Roman" w:cs="Times New Roman"/>
          <w:sz w:val="28"/>
          <w:szCs w:val="28"/>
        </w:rPr>
        <w:t>12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488. Оп. 3. Д. 19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488. Оп. 3. Д. 25, 26, 30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488. Оп. 3. Д. 35, 39, 40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488. Оп. 3. Д. 48, 49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488. Оп. 3. Д. 56, 61, 62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488. Оп. 3. Д. 70, 75-77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488. Оп. 3. Д. 80</w:t>
      </w:r>
    </w:p>
    <w:p w:rsidR="00AD6888" w:rsidRPr="0091594E" w:rsidRDefault="00FF0D9A" w:rsidP="00AD688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1971-</w:t>
      </w:r>
      <w:r w:rsidR="00AD6888" w:rsidRPr="0091594E">
        <w:rPr>
          <w:rFonts w:ascii="Times New Roman" w:eastAsia="Fixedsys" w:hAnsi="Times New Roman" w:cs="Times New Roman"/>
          <w:sz w:val="28"/>
          <w:szCs w:val="28"/>
        </w:rPr>
        <w:t>1</w:t>
      </w:r>
      <w:r w:rsidR="007F1B0E" w:rsidRPr="0091594E">
        <w:rPr>
          <w:rFonts w:ascii="Times New Roman" w:eastAsia="Fixedsys" w:hAnsi="Times New Roman" w:cs="Times New Roman"/>
          <w:sz w:val="28"/>
          <w:szCs w:val="28"/>
        </w:rPr>
        <w:t>975 гг.</w:t>
      </w:r>
      <w:r w:rsidR="00AD6888" w:rsidRPr="0091594E">
        <w:rPr>
          <w:rFonts w:ascii="Times New Roman" w:eastAsia="Fixedsys" w:hAnsi="Times New Roman" w:cs="Times New Roman"/>
          <w:sz w:val="28"/>
          <w:szCs w:val="28"/>
        </w:rPr>
        <w:t xml:space="preserve"> – нет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488. Оп. 3. Д. 89, 90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488. Оп. 3. Д. 98, 99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488. Оп. 3. Д. 114-116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488. Оп. 3. Д. 136-139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488. Оп. 3. Д. 158-161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488. Оп. 3. Д. 183-186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488. Оп. 3. Д. 205-207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432A17" w:rsidRPr="0091594E" w:rsidRDefault="00432A17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Кирово, д.</w:t>
      </w:r>
    </w:p>
    <w:p w:rsidR="00432A17" w:rsidRPr="0091594E" w:rsidRDefault="00432A17" w:rsidP="00432A1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488. Оп. 3. Д. 3</w:t>
      </w:r>
    </w:p>
    <w:p w:rsidR="00432A17" w:rsidRPr="0091594E" w:rsidRDefault="00432A17" w:rsidP="00432A1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488. Оп. 3. Д. 9, 11</w:t>
      </w:r>
    </w:p>
    <w:p w:rsidR="00432A17" w:rsidRPr="0091594E" w:rsidRDefault="00432A17" w:rsidP="00432A1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нет</w:t>
      </w:r>
    </w:p>
    <w:p w:rsidR="00432A17" w:rsidRPr="0091594E" w:rsidRDefault="00432A17" w:rsidP="00432A1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488. Оп. 3. Д. 29</w:t>
      </w:r>
    </w:p>
    <w:p w:rsidR="00432A17" w:rsidRPr="0091594E" w:rsidRDefault="00432A17" w:rsidP="00432A1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488. Оп. 3. Д. 35</w:t>
      </w:r>
    </w:p>
    <w:p w:rsidR="00432A17" w:rsidRPr="0091594E" w:rsidRDefault="00432A17" w:rsidP="00432A1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488. Оп. 3. Д. 47</w:t>
      </w:r>
    </w:p>
    <w:p w:rsidR="00432A17" w:rsidRPr="0091594E" w:rsidRDefault="00432A17" w:rsidP="00432A1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488. Оп. 3. Д. 56</w:t>
      </w:r>
    </w:p>
    <w:p w:rsidR="00432A17" w:rsidRPr="0091594E" w:rsidRDefault="00432A17" w:rsidP="00432A1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488. Оп. 3. Д. 69</w:t>
      </w:r>
    </w:p>
    <w:p w:rsidR="00432A17" w:rsidRPr="0091594E" w:rsidRDefault="00432A17" w:rsidP="00432A1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1967-19</w:t>
      </w:r>
      <w:r w:rsidR="006958F7" w:rsidRPr="0091594E">
        <w:rPr>
          <w:rFonts w:ascii="Times New Roman" w:eastAsia="Fixedsys" w:hAnsi="Times New Roman" w:cs="Times New Roman"/>
          <w:sz w:val="28"/>
          <w:szCs w:val="28"/>
        </w:rPr>
        <w:t>79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гг. – нет</w:t>
      </w:r>
    </w:p>
    <w:p w:rsidR="006958F7" w:rsidRPr="0091594E" w:rsidRDefault="006958F7" w:rsidP="00432A1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488. Оп. 3. Д. 95</w:t>
      </w:r>
    </w:p>
    <w:p w:rsidR="006958F7" w:rsidRPr="0091594E" w:rsidRDefault="006958F7" w:rsidP="00432A1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нет</w:t>
      </w:r>
    </w:p>
    <w:p w:rsidR="00432A17" w:rsidRPr="0091594E" w:rsidRDefault="00432A17" w:rsidP="00432A1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488. Оп. 3. Д. 135</w:t>
      </w:r>
    </w:p>
    <w:p w:rsidR="00432A17" w:rsidRPr="0091594E" w:rsidRDefault="00432A17" w:rsidP="00432A1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488. Оп. 3. Д. 162</w:t>
      </w:r>
    </w:p>
    <w:p w:rsidR="00432A17" w:rsidRPr="0091594E" w:rsidRDefault="00432A17" w:rsidP="00432A1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488. Оп. 3. Д. 176</w:t>
      </w:r>
    </w:p>
    <w:p w:rsidR="00432A17" w:rsidRPr="0091594E" w:rsidRDefault="00432A17" w:rsidP="00432A1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488. Оп. 3. Д. 208</w:t>
      </w:r>
    </w:p>
    <w:p w:rsidR="00056C30" w:rsidRDefault="00056C30" w:rsidP="00056C30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Жмуровский сельсовет</w:t>
      </w:r>
    </w:p>
    <w:p w:rsidR="00056C30" w:rsidRDefault="00056C30" w:rsidP="00056C3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056C30" w:rsidRDefault="00056C30" w:rsidP="00056C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Красноземье, п.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488. Оп. 3. Д. 2, 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1946-1948 – Ф. 488. Оп. 3. Д. </w:t>
      </w:r>
      <w:r w:rsidR="00F6436B" w:rsidRPr="0091594E">
        <w:rPr>
          <w:rFonts w:ascii="Times New Roman" w:eastAsia="Fixedsys" w:hAnsi="Times New Roman" w:cs="Times New Roman"/>
          <w:sz w:val="28"/>
          <w:szCs w:val="28"/>
        </w:rPr>
        <w:t xml:space="preserve">6, </w:t>
      </w:r>
      <w:r w:rsidRPr="0091594E">
        <w:rPr>
          <w:rFonts w:ascii="Times New Roman" w:eastAsia="Fixedsys" w:hAnsi="Times New Roman" w:cs="Times New Roman"/>
          <w:sz w:val="28"/>
          <w:szCs w:val="28"/>
        </w:rPr>
        <w:t>8, 9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488. Оп. 3. Д. 15, 16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488. Оп. 3. Д. 26 (см. также Заспенский с/с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  <w:r w:rsidRPr="0091594E">
        <w:rPr>
          <w:rFonts w:ascii="Times New Roman" w:eastAsia="Fixedsys" w:hAnsi="Times New Roman" w:cs="Times New Roman"/>
          <w:sz w:val="28"/>
          <w:szCs w:val="28"/>
        </w:rPr>
        <w:t>)</w:t>
      </w:r>
    </w:p>
    <w:p w:rsidR="003068C0" w:rsidRPr="0091594E" w:rsidRDefault="00FF0D9A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1955-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 xml:space="preserve">1985 </w:t>
      </w:r>
      <w:r w:rsidR="00E83D31" w:rsidRPr="0091594E">
        <w:rPr>
          <w:rFonts w:ascii="Times New Roman" w:eastAsia="Fixedsys" w:hAnsi="Times New Roman" w:cs="Times New Roman"/>
          <w:sz w:val="28"/>
          <w:szCs w:val="28"/>
        </w:rPr>
        <w:t xml:space="preserve">гг. 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>– см. Заспенский с/с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488. Оп. 3. Д. 135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488. Оп. 3. Д. 162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488. Оп. 3. Д. 175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488. Оп. 3. Д. 198а, 208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1646A0" w:rsidRPr="0091594E" w:rsidRDefault="001646A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Пригородная</w:t>
      </w:r>
      <w:r w:rsidR="00F7520C" w:rsidRPr="0091594E">
        <w:rPr>
          <w:rFonts w:ascii="Times New Roman" w:eastAsia="Fixedsys" w:hAnsi="Times New Roman" w:cs="Times New Roman"/>
          <w:sz w:val="28"/>
          <w:szCs w:val="28"/>
        </w:rPr>
        <w:t>, д.</w:t>
      </w:r>
    </w:p>
    <w:p w:rsidR="001646A0" w:rsidRPr="0091594E" w:rsidRDefault="001646A0" w:rsidP="001646A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1944-1960 гг. – нет</w:t>
      </w:r>
    </w:p>
    <w:p w:rsidR="001646A0" w:rsidRPr="0091594E" w:rsidRDefault="001646A0" w:rsidP="001646A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488. Оп. 3. Д. 62</w:t>
      </w:r>
    </w:p>
    <w:p w:rsidR="001646A0" w:rsidRPr="0091594E" w:rsidRDefault="001646A0" w:rsidP="001646A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488. Оп. 3. Д. 69, 70, 78</w:t>
      </w:r>
    </w:p>
    <w:p w:rsidR="001646A0" w:rsidRPr="0091594E" w:rsidRDefault="001646A0" w:rsidP="001646A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1967-19</w:t>
      </w:r>
      <w:r w:rsidR="006958F7" w:rsidRPr="0091594E">
        <w:rPr>
          <w:rFonts w:ascii="Times New Roman" w:eastAsia="Fixedsys" w:hAnsi="Times New Roman" w:cs="Times New Roman"/>
          <w:sz w:val="28"/>
          <w:szCs w:val="28"/>
        </w:rPr>
        <w:t>75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гг. – нет</w:t>
      </w:r>
    </w:p>
    <w:p w:rsidR="006958F7" w:rsidRPr="0091594E" w:rsidRDefault="006958F7" w:rsidP="001646A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488. Оп. 3. Д. 90, 91</w:t>
      </w:r>
    </w:p>
    <w:p w:rsidR="006958F7" w:rsidRPr="0091594E" w:rsidRDefault="006958F7" w:rsidP="001646A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488. Оп. 3. Д. 100</w:t>
      </w:r>
    </w:p>
    <w:p w:rsidR="001646A0" w:rsidRPr="0091594E" w:rsidRDefault="001646A0" w:rsidP="001646A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488. Оп. 3. Д. 117-119</w:t>
      </w:r>
    </w:p>
    <w:p w:rsidR="001646A0" w:rsidRPr="0091594E" w:rsidRDefault="001646A0" w:rsidP="001646A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488. Оп. 3. Д. 140-142</w:t>
      </w:r>
    </w:p>
    <w:p w:rsidR="001646A0" w:rsidRPr="0091594E" w:rsidRDefault="001646A0" w:rsidP="001646A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488. Оп. 3. Д. 163-165</w:t>
      </w:r>
    </w:p>
    <w:p w:rsidR="001646A0" w:rsidRPr="0091594E" w:rsidRDefault="001646A0" w:rsidP="001646A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488. Оп. 3. Д. 187-190</w:t>
      </w:r>
    </w:p>
    <w:p w:rsidR="001646A0" w:rsidRPr="0091594E" w:rsidRDefault="001646A0" w:rsidP="001646A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488. Оп. 3. Д. 198а, 209-212</w:t>
      </w:r>
    </w:p>
    <w:p w:rsidR="001646A0" w:rsidRPr="0091594E" w:rsidRDefault="001646A0" w:rsidP="001646A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1594E">
        <w:rPr>
          <w:rFonts w:ascii="Times New Roman" w:hAnsi="Times New Roman" w:cs="Times New Roman"/>
          <w:b/>
          <w:i/>
          <w:sz w:val="28"/>
          <w:szCs w:val="28"/>
        </w:rPr>
        <w:t>Заспенский сельсовет</w:t>
      </w:r>
    </w:p>
    <w:p w:rsidR="003068C0" w:rsidRPr="0091594E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Адамовка,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362. Оп. 3. Д. 1, 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362. Оп. 3. Д. 8, 11, 12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1949-1951 – Ф. 362. Оп. 3. Д. 18, </w:t>
      </w:r>
      <w:r w:rsidR="00527482" w:rsidRPr="0091594E">
        <w:rPr>
          <w:rFonts w:ascii="Times New Roman" w:eastAsia="Fixedsys" w:hAnsi="Times New Roman" w:cs="Times New Roman"/>
          <w:sz w:val="28"/>
          <w:szCs w:val="28"/>
        </w:rPr>
        <w:t xml:space="preserve">22, </w:t>
      </w:r>
      <w:r w:rsidRPr="0091594E">
        <w:rPr>
          <w:rFonts w:ascii="Times New Roman" w:eastAsia="Fixedsys" w:hAnsi="Times New Roman" w:cs="Times New Roman"/>
          <w:sz w:val="28"/>
          <w:szCs w:val="28"/>
        </w:rPr>
        <w:t>23</w:t>
      </w:r>
      <w:r w:rsidR="00527482" w:rsidRPr="0091594E">
        <w:rPr>
          <w:rFonts w:ascii="Times New Roman" w:eastAsia="Fixedsys" w:hAnsi="Times New Roman" w:cs="Times New Roman"/>
          <w:sz w:val="28"/>
          <w:szCs w:val="28"/>
        </w:rPr>
        <w:t>, 27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362. Оп. 3. Д. 28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362. Оп. 3. Д. 40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362. Оп. 3. Д. 53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362. Оп. 3. Д. 68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362. Оп. 3. Д. 82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362. Оп. 3. Д. 96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362. Оп. 3. Д. 112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362. Оп. 3. Д. 121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362. Оп. 3. Д. 133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362. Оп. 3. Д. 148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362. Оп. 3. Д. 163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362. Оп. 3. Д. 178</w:t>
      </w:r>
    </w:p>
    <w:p w:rsidR="0027699F" w:rsidRDefault="0027699F" w:rsidP="0027699F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Заспенский сельсовет</w:t>
      </w:r>
    </w:p>
    <w:p w:rsidR="0027699F" w:rsidRDefault="0027699F" w:rsidP="0027699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27699F" w:rsidRDefault="0027699F" w:rsidP="002769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699F" w:rsidRDefault="0027699F" w:rsidP="00276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Адамовка,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362. Оп. 3. Д. 197, 202, 214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362. Оп. 3. Д. 218, 220, 236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362. Оп. 3. Д. 247, 258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Велин,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До 1955 </w:t>
      </w:r>
      <w:r w:rsidR="00C31BF3" w:rsidRPr="0091594E">
        <w:rPr>
          <w:rFonts w:ascii="Times New Roman" w:eastAsia="Fixedsys" w:hAnsi="Times New Roman" w:cs="Times New Roman"/>
          <w:sz w:val="28"/>
          <w:szCs w:val="28"/>
        </w:rPr>
        <w:t xml:space="preserve">г. 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– см. </w:t>
      </w:r>
      <w:r w:rsidR="00B34AD4" w:rsidRPr="0091594E">
        <w:rPr>
          <w:rFonts w:ascii="Times New Roman" w:eastAsia="Fixedsys" w:hAnsi="Times New Roman" w:cs="Times New Roman"/>
          <w:sz w:val="28"/>
          <w:szCs w:val="28"/>
        </w:rPr>
        <w:t xml:space="preserve">Холмечский 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и </w:t>
      </w:r>
      <w:r w:rsidR="00B34AD4" w:rsidRPr="0091594E">
        <w:rPr>
          <w:rFonts w:ascii="Times New Roman" w:eastAsia="Fixedsys" w:hAnsi="Times New Roman" w:cs="Times New Roman"/>
          <w:sz w:val="28"/>
          <w:szCs w:val="28"/>
        </w:rPr>
        <w:t xml:space="preserve">Артуковский 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с/с 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>Речицкого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362. Оп. 3. Д. 41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362. Оп. 3. Д. 54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362. Оп. 3. Д. 69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362. Оп. 3. Д. 83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362. Оп. 3. Д. 97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362. Оп. 3. Д. 113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362. Оп. 3. Д. 122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362. Оп. 3. Д. 134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362. Оп. 3. Д. 149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362. Оп. 3. Д. 164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362. Оп. 3. Д. 179, 190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362. Оп. 3. Д. 198, 202, 214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362. Оп. 3. Д. 219, 220, 236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362. Оп. 3. Д. 247, 261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D327B8" w:rsidRPr="0091594E" w:rsidRDefault="00D327B8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Городок, п.</w:t>
      </w:r>
    </w:p>
    <w:p w:rsidR="00D327B8" w:rsidRPr="0091594E" w:rsidRDefault="00D327B8" w:rsidP="00D327B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1944-1945 – нет</w:t>
      </w:r>
    </w:p>
    <w:p w:rsidR="00D327B8" w:rsidRPr="0091594E" w:rsidRDefault="00D327B8" w:rsidP="00D327B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362. Оп. 3. Д. 9, 14, 15</w:t>
      </w:r>
    </w:p>
    <w:p w:rsidR="00D327B8" w:rsidRPr="0091594E" w:rsidRDefault="00D327B8" w:rsidP="00D327B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362. Оп. 3. Д. 20-22</w:t>
      </w:r>
    </w:p>
    <w:p w:rsidR="00D327B8" w:rsidRPr="0091594E" w:rsidRDefault="00D327B8" w:rsidP="00D327B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362. Оп. 3. Д. 32, 33, 37</w:t>
      </w:r>
    </w:p>
    <w:p w:rsidR="00D327B8" w:rsidRPr="0091594E" w:rsidRDefault="00D327B8" w:rsidP="00D327B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362. Оп. 3. Д. 42</w:t>
      </w:r>
    </w:p>
    <w:p w:rsidR="00D327B8" w:rsidRPr="0091594E" w:rsidRDefault="00D327B8" w:rsidP="00D327B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362. Оп. 3. Д. 55</w:t>
      </w:r>
    </w:p>
    <w:p w:rsidR="00D327B8" w:rsidRPr="0091594E" w:rsidRDefault="00D327B8" w:rsidP="00D327B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362. Оп. 3. Д. 71</w:t>
      </w:r>
    </w:p>
    <w:p w:rsidR="00D327B8" w:rsidRPr="0091594E" w:rsidRDefault="00D327B8" w:rsidP="00D327B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Горошков,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362. Оп. 3. Д. 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362. Оп. 3. Д. 10-12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362. Оп. 3. Д. 18, 22, 26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362. Оп. 3. Д. 29, 33, 34, 37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362. Оп. 3. Д. 43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362. Оп. 3. Д. 56, 57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362. Оп. 3. Д. 70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362. Оп. 3. Д. 84, 85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362. Оп. 3. Д. 98, 99</w:t>
      </w:r>
      <w:r w:rsidR="002A738B" w:rsidRPr="0091594E">
        <w:rPr>
          <w:rFonts w:ascii="Times New Roman" w:eastAsia="Fixedsys" w:hAnsi="Times New Roman" w:cs="Times New Roman"/>
          <w:sz w:val="28"/>
          <w:szCs w:val="28"/>
        </w:rPr>
        <w:t>, 104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362. Оп. 3. Д. 114, 115</w:t>
      </w:r>
    </w:p>
    <w:p w:rsidR="002B6C28" w:rsidRDefault="002B6C28" w:rsidP="002B6C28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Заспенский сельсовет</w:t>
      </w:r>
    </w:p>
    <w:p w:rsidR="002B6C28" w:rsidRDefault="002B6C28" w:rsidP="002B6C2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2B6C28" w:rsidRDefault="002B6C28" w:rsidP="002B6C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6C28" w:rsidRDefault="002B6C28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Горошков,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362. Оп. 3. Д. 123, 124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362. Оп. 3. Д. 135, 136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362. Оп. 3. Д. 150, 151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362. Оп. 3. Д. 165, 166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362. Оп. 3. Д. 180-182, 190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362. Оп. 3. Д. 199-202, 214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362. Оп. 3. Д. 220-223, 236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362. Оп. 3. Д. 248-250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Заспа,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362. Оп. 3. Д. 3-5,</w:t>
      </w:r>
      <w:r w:rsidR="006644ED"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Pr="0091594E">
        <w:rPr>
          <w:rFonts w:ascii="Times New Roman" w:eastAsia="Fixedsys" w:hAnsi="Times New Roman" w:cs="Times New Roman"/>
          <w:sz w:val="28"/>
          <w:szCs w:val="28"/>
        </w:rPr>
        <w:t>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362. Оп. 3. Д. 8, 9, 11, 13-15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362. Оп. 3. Д. 19-22</w:t>
      </w:r>
      <w:r w:rsidR="002C1370" w:rsidRPr="0091594E">
        <w:rPr>
          <w:rFonts w:ascii="Times New Roman" w:eastAsia="Fixedsys" w:hAnsi="Times New Roman" w:cs="Times New Roman"/>
          <w:sz w:val="28"/>
          <w:szCs w:val="28"/>
        </w:rPr>
        <w:t>, 24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362. Оп. 3. Д. 30-34, 37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362. Оп. 3. Д. 40, 44-47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362. Оп. 3. Д. 62-64, 66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362. Оп. 3. Д. 71-75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362. Оп. 3. Д. 86-90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362. Оп. 3. Д. 100-104</w:t>
      </w:r>
      <w:r w:rsidR="002C1370" w:rsidRPr="0091594E">
        <w:rPr>
          <w:rFonts w:ascii="Times New Roman" w:eastAsia="Fixedsys" w:hAnsi="Times New Roman" w:cs="Times New Roman"/>
          <w:sz w:val="28"/>
          <w:szCs w:val="28"/>
        </w:rPr>
        <w:t>, 107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362. Оп. 3. Д. 116-119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362. Оп. 3. Д. 125-128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362. Оп. 3. Д. 137-141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362. Оп. 3. Д. 152-156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362. Оп. 3. Д. 167-171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1986-1990 – Ф. 362. Оп. 3. Д. </w:t>
      </w:r>
      <w:r w:rsidR="002C1370" w:rsidRPr="0091594E">
        <w:rPr>
          <w:rFonts w:ascii="Times New Roman" w:eastAsia="Fixedsys" w:hAnsi="Times New Roman" w:cs="Times New Roman"/>
          <w:sz w:val="28"/>
          <w:szCs w:val="28"/>
        </w:rPr>
        <w:t xml:space="preserve">178, </w:t>
      </w:r>
      <w:r w:rsidRPr="0091594E">
        <w:rPr>
          <w:rFonts w:ascii="Times New Roman" w:eastAsia="Fixedsys" w:hAnsi="Times New Roman" w:cs="Times New Roman"/>
          <w:sz w:val="28"/>
          <w:szCs w:val="28"/>
        </w:rPr>
        <w:t>183-190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362. Оп. 3. Д. 202-209, 214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362. Оп. 3. Д. 220, 224-236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362. Оп. 3. Д. 250-258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A56D69" w:rsidRPr="0091594E" w:rsidRDefault="00A56D69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Иванище, п.</w:t>
      </w:r>
    </w:p>
    <w:p w:rsidR="00A56D69" w:rsidRPr="0091594E" w:rsidRDefault="00A56D69" w:rsidP="00A56D6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362. Оп. 3. Д. 6</w:t>
      </w:r>
    </w:p>
    <w:p w:rsidR="00A56D69" w:rsidRPr="0091594E" w:rsidRDefault="00A56D69" w:rsidP="00A56D6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362. Оп. 3. Д. 16</w:t>
      </w:r>
    </w:p>
    <w:p w:rsidR="00A56D69" w:rsidRPr="0091594E" w:rsidRDefault="00A56D69" w:rsidP="00A56D6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362. Оп. 3. Д. 22-24</w:t>
      </w:r>
    </w:p>
    <w:p w:rsidR="00A56D69" w:rsidRPr="0091594E" w:rsidRDefault="00A56D69" w:rsidP="00A56D6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362. Оп. 3. Д. 35</w:t>
      </w:r>
    </w:p>
    <w:p w:rsidR="00A56D69" w:rsidRPr="0091594E" w:rsidRDefault="00A56D69" w:rsidP="00A56D6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362. Оп. 3. Д. 41</w:t>
      </w:r>
    </w:p>
    <w:p w:rsidR="00A56D69" w:rsidRPr="0091594E" w:rsidRDefault="00A56D69" w:rsidP="00A56D6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362. Оп. 3. Д. 65</w:t>
      </w:r>
    </w:p>
    <w:p w:rsidR="00A56D69" w:rsidRPr="0091594E" w:rsidRDefault="00A56D69" w:rsidP="00A56D6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362. Оп. 3. Д. 78</w:t>
      </w:r>
    </w:p>
    <w:p w:rsidR="00A56D69" w:rsidRPr="0091594E" w:rsidRDefault="00A56D69" w:rsidP="00A56D6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362. Оп. 3. Д. 82</w:t>
      </w:r>
    </w:p>
    <w:p w:rsidR="00A56D69" w:rsidRPr="0091594E" w:rsidRDefault="00A56D69" w:rsidP="00A56D6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362. Оп. 3. Д. 96</w:t>
      </w:r>
    </w:p>
    <w:p w:rsidR="00A56D69" w:rsidRPr="0091594E" w:rsidRDefault="00A56D69" w:rsidP="00A56D6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362. Оп. 3. Д. 112</w:t>
      </w:r>
    </w:p>
    <w:p w:rsidR="00A56D69" w:rsidRPr="0091594E" w:rsidRDefault="00A56D69" w:rsidP="00A56D6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362. Оп. 3. Д. 121</w:t>
      </w:r>
    </w:p>
    <w:p w:rsidR="00335706" w:rsidRDefault="00335706" w:rsidP="00335706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Заспенский сельсовет</w:t>
      </w:r>
    </w:p>
    <w:p w:rsidR="00335706" w:rsidRDefault="00335706" w:rsidP="0033570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335706" w:rsidRDefault="00335706" w:rsidP="003357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706" w:rsidRDefault="00335706" w:rsidP="0033570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Иванище, п.</w:t>
      </w:r>
    </w:p>
    <w:p w:rsidR="00A56D69" w:rsidRPr="0091594E" w:rsidRDefault="00A56D69" w:rsidP="00A56D6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362. Оп. 3. Д. 133</w:t>
      </w:r>
    </w:p>
    <w:p w:rsidR="00A56D69" w:rsidRPr="0091594E" w:rsidRDefault="00A56D69" w:rsidP="00A56D6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362. Оп. 3. Д. 157</w:t>
      </w:r>
    </w:p>
    <w:p w:rsidR="00A56D69" w:rsidRPr="0091594E" w:rsidRDefault="00A56D69" w:rsidP="00A56D6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нет</w:t>
      </w:r>
    </w:p>
    <w:p w:rsidR="00A56D69" w:rsidRPr="0091594E" w:rsidRDefault="00A56D69" w:rsidP="00A56D6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362. Оп. 3. Д. 178</w:t>
      </w:r>
    </w:p>
    <w:p w:rsidR="00A56D69" w:rsidRPr="0091594E" w:rsidRDefault="00A56D69" w:rsidP="00A56D6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362. Оп. 3. Д. 19</w:t>
      </w:r>
      <w:r w:rsidR="00D50B53" w:rsidRPr="0091594E">
        <w:rPr>
          <w:rFonts w:ascii="Times New Roman" w:eastAsia="Fixedsys" w:hAnsi="Times New Roman" w:cs="Times New Roman"/>
          <w:sz w:val="28"/>
          <w:szCs w:val="28"/>
        </w:rPr>
        <w:t>8</w:t>
      </w:r>
      <w:r w:rsidRPr="0091594E">
        <w:rPr>
          <w:rFonts w:ascii="Times New Roman" w:eastAsia="Fixedsys" w:hAnsi="Times New Roman" w:cs="Times New Roman"/>
          <w:sz w:val="28"/>
          <w:szCs w:val="28"/>
        </w:rPr>
        <w:t>, 202, 214</w:t>
      </w:r>
    </w:p>
    <w:p w:rsidR="00A56D69" w:rsidRPr="0091594E" w:rsidRDefault="00A56D69" w:rsidP="00A56D6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362. Оп. 3. Д. 2</w:t>
      </w:r>
      <w:r w:rsidR="00D50B53" w:rsidRPr="0091594E">
        <w:rPr>
          <w:rFonts w:ascii="Times New Roman" w:eastAsia="Fixedsys" w:hAnsi="Times New Roman" w:cs="Times New Roman"/>
          <w:sz w:val="28"/>
          <w:szCs w:val="28"/>
        </w:rPr>
        <w:t>37</w:t>
      </w:r>
    </w:p>
    <w:p w:rsidR="00A56D69" w:rsidRPr="0091594E" w:rsidRDefault="00A56D69" w:rsidP="00A56D6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362. Оп. 3. Д. 247, 2</w:t>
      </w:r>
      <w:r w:rsidR="00D50B53" w:rsidRPr="0091594E">
        <w:rPr>
          <w:rFonts w:ascii="Times New Roman" w:eastAsia="Fixedsys" w:hAnsi="Times New Roman" w:cs="Times New Roman"/>
          <w:sz w:val="28"/>
          <w:szCs w:val="28"/>
        </w:rPr>
        <w:t>61</w:t>
      </w:r>
    </w:p>
    <w:p w:rsidR="00A56D69" w:rsidRPr="0091594E" w:rsidRDefault="00A56D69" w:rsidP="00A56D6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Красноземье,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До 1952 </w:t>
      </w:r>
      <w:r w:rsidR="00782810" w:rsidRPr="0091594E">
        <w:rPr>
          <w:rFonts w:ascii="Times New Roman" w:eastAsia="Fixedsys" w:hAnsi="Times New Roman" w:cs="Times New Roman"/>
          <w:sz w:val="28"/>
          <w:szCs w:val="28"/>
        </w:rPr>
        <w:t xml:space="preserve">г. </w:t>
      </w:r>
      <w:r w:rsidRPr="0091594E">
        <w:rPr>
          <w:rFonts w:ascii="Times New Roman" w:eastAsia="Fixedsys" w:hAnsi="Times New Roman" w:cs="Times New Roman"/>
          <w:sz w:val="28"/>
          <w:szCs w:val="28"/>
        </w:rPr>
        <w:t>– см. Жмуровский с/с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362. Оп. 3. Д. 35 (см. также Жмуровский с/с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  <w:r w:rsidRPr="0091594E">
        <w:rPr>
          <w:rFonts w:ascii="Times New Roman" w:eastAsia="Fixedsys" w:hAnsi="Times New Roman" w:cs="Times New Roman"/>
          <w:sz w:val="28"/>
          <w:szCs w:val="28"/>
        </w:rPr>
        <w:t>)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362. Оп. 3. Д. 49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362. Оп. 3. Д. 67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362. Оп. 3. Д. 68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362. Оп. 3. Д. 91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362. Оп. 3. Д. 96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362. Оп. 3. Д. 109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362. Оп. 3. Д. 129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362. Оп. 3. Д. 133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362. Оп. 3. Д. 148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362. Оп. 3. Д. 163</w:t>
      </w:r>
    </w:p>
    <w:p w:rsidR="003068C0" w:rsidRPr="0091594E" w:rsidRDefault="00811D16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</w:t>
      </w:r>
      <w:r w:rsidR="00FF0D9A" w:rsidRPr="0091594E">
        <w:rPr>
          <w:rFonts w:ascii="Times New Roman" w:eastAsia="Fixedsys" w:hAnsi="Times New Roman" w:cs="Times New Roman"/>
          <w:sz w:val="28"/>
          <w:szCs w:val="28"/>
        </w:rPr>
        <w:t xml:space="preserve"> 1986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782810" w:rsidRPr="0091594E">
        <w:rPr>
          <w:rFonts w:ascii="Times New Roman" w:eastAsia="Fixedsys" w:hAnsi="Times New Roman" w:cs="Times New Roman"/>
          <w:sz w:val="28"/>
          <w:szCs w:val="28"/>
        </w:rPr>
        <w:t xml:space="preserve">г. 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>– см. Жмуровский с/с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B32016" w:rsidRPr="0091594E" w:rsidRDefault="00B32016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Красный Бор, п.</w:t>
      </w:r>
    </w:p>
    <w:p w:rsidR="00B32016" w:rsidRPr="0091594E" w:rsidRDefault="00B32016" w:rsidP="00B3201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1944-1945 – нет</w:t>
      </w:r>
    </w:p>
    <w:p w:rsidR="00B32016" w:rsidRPr="0091594E" w:rsidRDefault="00B32016" w:rsidP="00B3201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362. Оп. 3. Д. 10, 12</w:t>
      </w:r>
    </w:p>
    <w:p w:rsidR="00B32016" w:rsidRPr="0091594E" w:rsidRDefault="00B32016" w:rsidP="00B3201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362. Оп. 3. Д. 18, 22, 26</w:t>
      </w:r>
    </w:p>
    <w:p w:rsidR="00B32016" w:rsidRPr="0091594E" w:rsidRDefault="00B32016" w:rsidP="00B3201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362. Оп. 3. Д. 33, 37</w:t>
      </w:r>
    </w:p>
    <w:p w:rsidR="00B32016" w:rsidRPr="0091594E" w:rsidRDefault="00B32016" w:rsidP="00B3201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362. Оп. 3. Д. 49</w:t>
      </w:r>
    </w:p>
    <w:p w:rsidR="00B32016" w:rsidRPr="0091594E" w:rsidRDefault="00B32016" w:rsidP="00B3201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362. Оп. 3. Д. 57</w:t>
      </w:r>
    </w:p>
    <w:p w:rsidR="00B32016" w:rsidRDefault="00B32016" w:rsidP="00B3201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362. Оп. 3. Д. 76</w:t>
      </w:r>
    </w:p>
    <w:p w:rsidR="00335706" w:rsidRPr="0091594E" w:rsidRDefault="00335706" w:rsidP="00B3201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1C2C9B" w:rsidRPr="0091594E" w:rsidRDefault="001C2C9B" w:rsidP="00B3201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Красный Мост, д.</w:t>
      </w:r>
    </w:p>
    <w:p w:rsidR="001C2C9B" w:rsidRPr="0091594E" w:rsidRDefault="001C2C9B" w:rsidP="001C2C9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362. Оп. 3. Д. 4, 5</w:t>
      </w:r>
    </w:p>
    <w:p w:rsidR="001C2C9B" w:rsidRPr="0091594E" w:rsidRDefault="001C2C9B" w:rsidP="001C2C9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362. Оп. 3. Д. 9, 15</w:t>
      </w:r>
    </w:p>
    <w:p w:rsidR="001C2C9B" w:rsidRPr="0091594E" w:rsidRDefault="001C2C9B" w:rsidP="001C2C9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нет</w:t>
      </w:r>
    </w:p>
    <w:p w:rsidR="001C2C9B" w:rsidRPr="0091594E" w:rsidRDefault="001C2C9B" w:rsidP="001C2C9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362. Оп. 3. Д. 35, 37</w:t>
      </w:r>
    </w:p>
    <w:p w:rsidR="001C2C9B" w:rsidRPr="0091594E" w:rsidRDefault="001C2C9B" w:rsidP="001C2C9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362. Оп. 3. Д. 49</w:t>
      </w:r>
    </w:p>
    <w:p w:rsidR="001C2C9B" w:rsidRPr="0091594E" w:rsidRDefault="001C2C9B" w:rsidP="001C2C9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362. Оп. 3. Д. 58</w:t>
      </w:r>
    </w:p>
    <w:p w:rsidR="001C2C9B" w:rsidRPr="0091594E" w:rsidRDefault="001C2C9B" w:rsidP="001C2C9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362. Оп. 3. Д. 76</w:t>
      </w:r>
    </w:p>
    <w:p w:rsidR="001C2C9B" w:rsidRPr="0091594E" w:rsidRDefault="001C2C9B" w:rsidP="001C2C9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362. Оп. 3. Д. 91</w:t>
      </w:r>
    </w:p>
    <w:p w:rsidR="00335706" w:rsidRDefault="00335706" w:rsidP="00335706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Заспенский сельсовет</w:t>
      </w:r>
    </w:p>
    <w:p w:rsidR="00335706" w:rsidRDefault="00335706" w:rsidP="0033570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335706" w:rsidRDefault="00335706" w:rsidP="003357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5706" w:rsidRDefault="00335706" w:rsidP="001C2C9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Красный Мост, д.</w:t>
      </w:r>
    </w:p>
    <w:p w:rsidR="001C2C9B" w:rsidRPr="0091594E" w:rsidRDefault="001C2C9B" w:rsidP="001C2C9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362. Оп. 3. Д. 105</w:t>
      </w:r>
    </w:p>
    <w:p w:rsidR="001C2C9B" w:rsidRPr="0091594E" w:rsidRDefault="001C2C9B" w:rsidP="001C2C9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362. Оп. 3. Д. 109</w:t>
      </w:r>
    </w:p>
    <w:p w:rsidR="001C2C9B" w:rsidRPr="0091594E" w:rsidRDefault="001C2C9B" w:rsidP="001C2C9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362. Оп. 3. Д. 129</w:t>
      </w:r>
    </w:p>
    <w:p w:rsidR="001C2C9B" w:rsidRPr="0091594E" w:rsidRDefault="001C2C9B" w:rsidP="001C2C9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362. Оп. 3. Д. 142</w:t>
      </w:r>
    </w:p>
    <w:p w:rsidR="001C2C9B" w:rsidRPr="0091594E" w:rsidRDefault="001C2C9B" w:rsidP="001C2C9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362. Оп. 3. Д. 158</w:t>
      </w:r>
    </w:p>
    <w:p w:rsidR="001C2C9B" w:rsidRPr="0091594E" w:rsidRDefault="001C2C9B" w:rsidP="001C2C9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362. Оп. 3. Д. 163</w:t>
      </w:r>
    </w:p>
    <w:p w:rsidR="001C2C9B" w:rsidRPr="0091594E" w:rsidRDefault="001C2C9B" w:rsidP="001C2C9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362. Оп. 3. Д. 178, 190</w:t>
      </w:r>
    </w:p>
    <w:p w:rsidR="001C2C9B" w:rsidRPr="0091594E" w:rsidRDefault="001C2C9B" w:rsidP="001C2C9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362. Оп. 3. Д. 202, 210, 214</w:t>
      </w:r>
    </w:p>
    <w:p w:rsidR="001C2C9B" w:rsidRPr="0091594E" w:rsidRDefault="001C2C9B" w:rsidP="001C2C9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362. Оп. 3. Д. 220, 236, 238</w:t>
      </w:r>
    </w:p>
    <w:p w:rsidR="001C2C9B" w:rsidRPr="0091594E" w:rsidRDefault="001C2C9B" w:rsidP="001C2C9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362. Оп. 3. Д. 247, 258</w:t>
      </w:r>
    </w:p>
    <w:p w:rsidR="001C2C9B" w:rsidRPr="0091594E" w:rsidRDefault="001C2C9B" w:rsidP="001C2C9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Леваши,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362. Оп. 3. Д. 2, 6, 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362. Оп. 3. Д. 11, 12, 16, 17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362. Оп. 3. Д. 18, 22, 24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362. Оп. 3. Д. 33, 34, 36, 37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362. Оп. 3. Д. 47, 50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362. Оп. 3. Д. 59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362. Оп. 3. Д. 77, 78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362. Оп. 3. Д. 90, 92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1967-1970 – Ф. 362. Оп. 3. Д. </w:t>
      </w:r>
      <w:r w:rsidR="00D41ED9" w:rsidRPr="0091594E">
        <w:rPr>
          <w:rFonts w:ascii="Times New Roman" w:eastAsia="Fixedsys" w:hAnsi="Times New Roman" w:cs="Times New Roman"/>
          <w:sz w:val="28"/>
          <w:szCs w:val="28"/>
        </w:rPr>
        <w:t xml:space="preserve">104, </w:t>
      </w:r>
      <w:r w:rsidRPr="0091594E">
        <w:rPr>
          <w:rFonts w:ascii="Times New Roman" w:eastAsia="Fixedsys" w:hAnsi="Times New Roman" w:cs="Times New Roman"/>
          <w:sz w:val="28"/>
          <w:szCs w:val="28"/>
        </w:rPr>
        <w:t>106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362. Оп. 3. Д. 110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362. Оп. 3. Д. 130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362. Оп. 3. Д. 143, 144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362. Оп. 3. Д. 159, 160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362. Оп. 3. Д. 172, 173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362. Оп. 3. Д. 190-193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362. Оп. 3. Д. 202, 211-214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362. Оп. 3. Д. 220, 236, 239-242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362. Оп. 3. Д. 259, 261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Луначарск,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362. Оп. 3. Д. 5, 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362. Оп. 3. Д. 11, 12, 17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362. Оп. 3. Д. 18, 22, 25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362. Оп. 3. Д. 33, 37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362. Оп. 3. Д. 48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362. Оп. 3. Д. 60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362. Оп. 3. Д. 79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362. Оп. 3. Д. 93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362. Оп. 3. Д. 107</w:t>
      </w:r>
    </w:p>
    <w:p w:rsidR="00A420D1" w:rsidRDefault="00A420D1" w:rsidP="00A420D1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Заспенский сельсовет</w:t>
      </w:r>
    </w:p>
    <w:p w:rsidR="00A420D1" w:rsidRDefault="00A420D1" w:rsidP="00A420D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A420D1" w:rsidRDefault="00A420D1" w:rsidP="00A42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20D1" w:rsidRDefault="00A420D1" w:rsidP="00A420D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Луначарск,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362. Оп. 3. Д. 111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362. Оп. 3. Д. 131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362. Оп. 3. Д. 145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362. Оп. 3. Д. 161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362. Оп. 3. Д. 174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1986-1990 – Ф. 362. Оп. 3. Д. </w:t>
      </w:r>
      <w:r w:rsidR="00ED29D3" w:rsidRPr="0091594E">
        <w:rPr>
          <w:rFonts w:ascii="Times New Roman" w:eastAsia="Fixedsys" w:hAnsi="Times New Roman" w:cs="Times New Roman"/>
          <w:sz w:val="28"/>
          <w:szCs w:val="28"/>
        </w:rPr>
        <w:t xml:space="preserve">178, </w:t>
      </w:r>
      <w:r w:rsidRPr="0091594E">
        <w:rPr>
          <w:rFonts w:ascii="Times New Roman" w:eastAsia="Fixedsys" w:hAnsi="Times New Roman" w:cs="Times New Roman"/>
          <w:sz w:val="28"/>
          <w:szCs w:val="28"/>
        </w:rPr>
        <w:t>194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362. Оп. 3. Д. 202, 214, 215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362. Оп. 3. Д. 220, 236, 243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362. Оп. 3. Д. 258, 260, 261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Май, п.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362. Оп. 3. Д. 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362. Оп. 3. Д. 9, 12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362. Оп. 3. Д. 18, 22, 26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362. Оп. 3. Д. 33, 34, 38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362. Оп. 3. Д. 51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1958-1960 – Ф. 362. Оп. 3. Д. 61 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362. Оп. 3. Д. 80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362. Оп. 3. Д. 94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362. Оп. 3. Д. 108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362. Оп. 3. Д. 120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362. Оп. 3. Д. 132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362. Оп. 3. Д. 146, 147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362. Оп. 3. Д. 162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362. Оп. 3. Д. 175, 176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362. Оп. 3. Д. 190, 195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362. Оп. 3. Д. 202, 214, 216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362. Оп. 3. Д. 220, 236, 244, 245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362. Оп. 3. Д. 258, 260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E512F2" w:rsidRPr="0091594E" w:rsidRDefault="00E512F2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Нагорное, п.</w:t>
      </w:r>
    </w:p>
    <w:p w:rsidR="00E512F2" w:rsidRPr="0091594E" w:rsidRDefault="00E512F2" w:rsidP="00E512F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362. Оп. 3. Д. 6, 7</w:t>
      </w:r>
    </w:p>
    <w:p w:rsidR="00E512F2" w:rsidRPr="0091594E" w:rsidRDefault="00E512F2" w:rsidP="00E512F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362. Оп. 3. Д. 11, 12, 17</w:t>
      </w:r>
    </w:p>
    <w:p w:rsidR="00E512F2" w:rsidRPr="0091594E" w:rsidRDefault="00E512F2" w:rsidP="00E512F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362. Оп. 3. Д. 22</w:t>
      </w:r>
    </w:p>
    <w:p w:rsidR="00E512F2" w:rsidRPr="0091594E" w:rsidRDefault="00E512F2" w:rsidP="00E512F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362. Оп. 3. Д. 39</w:t>
      </w:r>
    </w:p>
    <w:p w:rsidR="00E512F2" w:rsidRPr="0091594E" w:rsidRDefault="00E512F2" w:rsidP="00E512F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362. Оп. 3. Д. 47</w:t>
      </w:r>
    </w:p>
    <w:p w:rsidR="00E512F2" w:rsidRPr="0091594E" w:rsidRDefault="00E512F2" w:rsidP="00E512F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362. Оп. 3. Д. 65</w:t>
      </w:r>
    </w:p>
    <w:p w:rsidR="00E512F2" w:rsidRPr="0091594E" w:rsidRDefault="00E512F2" w:rsidP="00E512F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362. Оп. 3. Д. 76</w:t>
      </w:r>
    </w:p>
    <w:p w:rsidR="00E512F2" w:rsidRPr="0091594E" w:rsidRDefault="00E512F2" w:rsidP="00E512F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362. Оп. 3. Д. 94</w:t>
      </w:r>
    </w:p>
    <w:p w:rsidR="00E512F2" w:rsidRPr="0091594E" w:rsidRDefault="00E512F2" w:rsidP="00E512F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362. Оп. 3. Д. 105</w:t>
      </w:r>
    </w:p>
    <w:p w:rsidR="00E512F2" w:rsidRPr="0091594E" w:rsidRDefault="00E512F2" w:rsidP="00E512F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362. Оп. 3. Д. 112</w:t>
      </w:r>
    </w:p>
    <w:p w:rsidR="007647F1" w:rsidRDefault="007647F1" w:rsidP="007647F1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Заспенский сельсовет</w:t>
      </w:r>
    </w:p>
    <w:p w:rsidR="007647F1" w:rsidRDefault="007647F1" w:rsidP="007647F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7647F1" w:rsidRDefault="007647F1" w:rsidP="007647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47F1" w:rsidRDefault="007647F1" w:rsidP="007647F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Нагорное, п.</w:t>
      </w:r>
    </w:p>
    <w:p w:rsidR="00E512F2" w:rsidRPr="0091594E" w:rsidRDefault="00E512F2" w:rsidP="00E512F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362. Оп. 3. Д. 121</w:t>
      </w:r>
    </w:p>
    <w:p w:rsidR="00E512F2" w:rsidRPr="0091594E" w:rsidRDefault="00E512F2" w:rsidP="00E512F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362. Оп. 3. Д. 147</w:t>
      </w:r>
    </w:p>
    <w:p w:rsidR="00E512F2" w:rsidRPr="0091594E" w:rsidRDefault="00E512F2" w:rsidP="00E512F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362. Оп. 3. Д. 157</w:t>
      </w:r>
    </w:p>
    <w:p w:rsidR="00E512F2" w:rsidRPr="0091594E" w:rsidRDefault="00E512F2" w:rsidP="00E512F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362. Оп. 3. Д. 176</w:t>
      </w:r>
    </w:p>
    <w:p w:rsidR="00E512F2" w:rsidRPr="0091594E" w:rsidRDefault="00E512F2" w:rsidP="00E512F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1986-2005 гг. – нет</w:t>
      </w:r>
    </w:p>
    <w:p w:rsidR="00E512F2" w:rsidRPr="0091594E" w:rsidRDefault="00E512F2" w:rsidP="00E512F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Степановка,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362. Оп. 3. Д. 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362. Оп. 3. Д. 8, 11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1949-1951 – Ф. 362. Оп. 3. Д. 18, </w:t>
      </w:r>
      <w:r w:rsidR="00770599" w:rsidRPr="0091594E">
        <w:rPr>
          <w:rFonts w:ascii="Times New Roman" w:eastAsia="Fixedsys" w:hAnsi="Times New Roman" w:cs="Times New Roman"/>
          <w:sz w:val="28"/>
          <w:szCs w:val="28"/>
        </w:rPr>
        <w:t xml:space="preserve">23, </w:t>
      </w:r>
      <w:r w:rsidRPr="0091594E">
        <w:rPr>
          <w:rFonts w:ascii="Times New Roman" w:eastAsia="Fixedsys" w:hAnsi="Times New Roman" w:cs="Times New Roman"/>
          <w:sz w:val="28"/>
          <w:szCs w:val="28"/>
        </w:rPr>
        <w:t>27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362. Оп. 3. Д. 39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362. Оп. 3. Д. 52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362. Оп. 3. Д. 66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362. Оп. 3. Д. 80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362. Оп. 3. Д. 95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362. Оп. 3. Д. 105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362. Оп. 3. Д. 120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362. Оп. 3. Д. 132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362. Оп. 3. Д. 147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362. Оп. 3. Д. 157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362. Оп. 3. Д. 163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362. Оп. 3. Д. 178, 190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362. Оп. 3. Д. 202, 214, 217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362. Оп. 3. Д. 220, 236, 246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362. Оп. 3. Д. 258, 260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Ч</w:t>
      </w:r>
      <w:r w:rsidR="001474FA" w:rsidRPr="0091594E">
        <w:rPr>
          <w:rFonts w:ascii="Times New Roman" w:eastAsia="Fixedsys" w:hAnsi="Times New Roman" w:cs="Times New Roman"/>
          <w:sz w:val="28"/>
          <w:szCs w:val="28"/>
        </w:rPr>
        <w:t>ё</w:t>
      </w:r>
      <w:r w:rsidRPr="0091594E">
        <w:rPr>
          <w:rFonts w:ascii="Times New Roman" w:eastAsia="Fixedsys" w:hAnsi="Times New Roman" w:cs="Times New Roman"/>
          <w:sz w:val="28"/>
          <w:szCs w:val="28"/>
        </w:rPr>
        <w:t>рная Земля, п.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362. Оп. 3. Д. 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362. Оп. 3. Д. 8, 12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362. Оп. 3. Д. 18, 22, 27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362. Оп. 3. Д. 34, 39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362. Оп. 3. Д. 47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362. Оп. 3. Д. 67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362. Оп. 3. Д. 80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362. Оп. 3. Д. 95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362. Оп. 3. Д. 105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362. Оп. 3. Д. 112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362. Оп. 3. Д. 132</w:t>
      </w:r>
    </w:p>
    <w:p w:rsidR="003068C0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362. Оп. 3. Д. 147</w:t>
      </w:r>
    </w:p>
    <w:p w:rsidR="00673871" w:rsidRDefault="00673871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673871" w:rsidRPr="0091594E" w:rsidRDefault="00673871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673871" w:rsidRDefault="00673871" w:rsidP="00673871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 xml:space="preserve">Речицкий район                                </w:t>
      </w:r>
      <w:r w:rsidR="00073326">
        <w:rPr>
          <w:rFonts w:cstheme="minorHAnsi"/>
          <w:sz w:val="26"/>
          <w:szCs w:val="26"/>
        </w:rPr>
        <w:t xml:space="preserve">Заходовский </w:t>
      </w:r>
      <w:r>
        <w:rPr>
          <w:rFonts w:cstheme="minorHAnsi"/>
          <w:sz w:val="26"/>
          <w:szCs w:val="26"/>
        </w:rPr>
        <w:t>сельсовет</w:t>
      </w:r>
    </w:p>
    <w:p w:rsidR="00673871" w:rsidRDefault="00673871" w:rsidP="0067387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673871" w:rsidRDefault="00673871" w:rsidP="00673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b/>
          <w:i/>
          <w:sz w:val="28"/>
          <w:szCs w:val="28"/>
        </w:rPr>
      </w:pPr>
      <w:r w:rsidRPr="0091594E">
        <w:rPr>
          <w:rFonts w:ascii="Times New Roman" w:eastAsia="Fixedsys" w:hAnsi="Times New Roman" w:cs="Times New Roman"/>
          <w:b/>
          <w:i/>
          <w:sz w:val="28"/>
          <w:szCs w:val="28"/>
        </w:rPr>
        <w:t>Заходовский (до 26.09.2006 – Дубровский) сельсовет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Бушевка, д.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До 1961 г. – см. </w:t>
      </w:r>
      <w:r w:rsidR="00D03BB4" w:rsidRPr="0091594E">
        <w:rPr>
          <w:rFonts w:ascii="Times New Roman" w:eastAsia="Fixedsys" w:hAnsi="Times New Roman" w:cs="Times New Roman"/>
          <w:sz w:val="28"/>
          <w:szCs w:val="28"/>
        </w:rPr>
        <w:t>Заход</w:t>
      </w:r>
      <w:r w:rsidRPr="0091594E">
        <w:rPr>
          <w:rFonts w:ascii="Times New Roman" w:eastAsia="Fixedsys" w:hAnsi="Times New Roman" w:cs="Times New Roman"/>
          <w:sz w:val="28"/>
          <w:szCs w:val="28"/>
        </w:rPr>
        <w:t>овский с/с Василевичского р-на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нет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480. Оп. 3. Д. 111-113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480. Оп. 3. Д. 127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480. Оп. 3. Д. 143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480. Оп. 3. Д. 156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480. Оп. 3. Д. 169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480. Оп. 3. Д. 183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480. Оп. 3. Д. 195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480. Оп. 3. Д. 207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480. Оп. 3. Д. 217, 229-232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480. Оп. 3. Д. 233, 238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480. Оп. 3. Д. 246, 249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Васильково (Поливанова Слобода), д.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До 1961 г. – см. </w:t>
      </w:r>
      <w:r w:rsidR="00D03BB4" w:rsidRPr="0091594E">
        <w:rPr>
          <w:rFonts w:ascii="Times New Roman" w:eastAsia="Fixedsys" w:hAnsi="Times New Roman" w:cs="Times New Roman"/>
          <w:sz w:val="28"/>
          <w:szCs w:val="28"/>
        </w:rPr>
        <w:t xml:space="preserve">Заходовский </w:t>
      </w:r>
      <w:r w:rsidRPr="0091594E">
        <w:rPr>
          <w:rFonts w:ascii="Times New Roman" w:eastAsia="Fixedsys" w:hAnsi="Times New Roman" w:cs="Times New Roman"/>
          <w:sz w:val="28"/>
          <w:szCs w:val="28"/>
        </w:rPr>
        <w:t>с/с Василевичского р-на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480. Оп. 3. Д. 85-88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480. Оп. 3. Д. 114-116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480. Оп. 3. Д. 128-130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480. Оп. 3. Д. 144-146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480. Оп. 3. Д. 157, 158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480. Оп. 3. Д. 170, 171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480. Оп. 3. Д. 184, 185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480. Оп. 3. Д. 196, 197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480. Оп. 3. Д. 208, 209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480. Оп. 3. Д. 218, 219, 229-232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480. Оп. 3. Д. 234, 235, 238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480. Оп. 3. Д. 247, 249, 251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Дуброва, д.</w:t>
      </w:r>
    </w:p>
    <w:p w:rsidR="00A618BA" w:rsidRPr="0091594E" w:rsidRDefault="00A618BA" w:rsidP="00A618B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1961 г. – см. Заходовский с/с Василевичского р-на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1961-1963 – Ф. 480. Оп. 3. Д. </w:t>
      </w:r>
      <w:r w:rsidR="000E7DC0" w:rsidRPr="0091594E">
        <w:rPr>
          <w:rFonts w:ascii="Times New Roman" w:eastAsia="Fixedsys" w:hAnsi="Times New Roman" w:cs="Times New Roman"/>
          <w:sz w:val="28"/>
          <w:szCs w:val="28"/>
        </w:rPr>
        <w:t>89</w:t>
      </w:r>
      <w:r w:rsidRPr="0091594E">
        <w:rPr>
          <w:rFonts w:ascii="Times New Roman" w:eastAsia="Fixedsys" w:hAnsi="Times New Roman" w:cs="Times New Roman"/>
          <w:sz w:val="28"/>
          <w:szCs w:val="28"/>
        </w:rPr>
        <w:t>-93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480. Оп. 3. Д. 117, 118, 118а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480. Оп. 3. Д. 131-133, 133а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480. Оп. 3. Д. 147, 147а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480. Оп. 3. Д. 159, 160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480. Оп. 3. Д. 172, 173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480. Оп. 3. Д. 186, 187</w:t>
      </w:r>
      <w:r w:rsidR="000E7DC0" w:rsidRPr="0091594E">
        <w:rPr>
          <w:rFonts w:ascii="Times New Roman" w:eastAsia="Fixedsys" w:hAnsi="Times New Roman" w:cs="Times New Roman"/>
          <w:sz w:val="28"/>
          <w:szCs w:val="28"/>
        </w:rPr>
        <w:t>, 191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480. Оп. 3. Д. 19</w:t>
      </w:r>
      <w:r w:rsidR="000E7DC0" w:rsidRPr="0091594E">
        <w:rPr>
          <w:rFonts w:ascii="Times New Roman" w:eastAsia="Fixedsys" w:hAnsi="Times New Roman" w:cs="Times New Roman"/>
          <w:sz w:val="28"/>
          <w:szCs w:val="28"/>
        </w:rPr>
        <w:t>7-</w:t>
      </w:r>
      <w:r w:rsidRPr="0091594E">
        <w:rPr>
          <w:rFonts w:ascii="Times New Roman" w:eastAsia="Fixedsys" w:hAnsi="Times New Roman" w:cs="Times New Roman"/>
          <w:sz w:val="28"/>
          <w:szCs w:val="28"/>
        </w:rPr>
        <w:t>199</w:t>
      </w:r>
    </w:p>
    <w:p w:rsidR="00890593" w:rsidRDefault="00890593" w:rsidP="00890593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Заходовский сельсовет</w:t>
      </w:r>
    </w:p>
    <w:p w:rsidR="00890593" w:rsidRDefault="00890593" w:rsidP="008905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890593" w:rsidRPr="007D79E8" w:rsidRDefault="00890593" w:rsidP="00890593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890593" w:rsidRDefault="00890593" w:rsidP="0089059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Дуброва, д.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480. Оп. 3. Д. 210, 211, 211а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480. Оп. 3. Д. 220, 221, 229-232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480. Оп. 3. Д. 236-238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480. Оп. 3. Д. 249-251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Елизаровичи, д.</w:t>
      </w:r>
    </w:p>
    <w:p w:rsidR="009355A3" w:rsidRPr="0091594E" w:rsidRDefault="00656DAD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1961 г. – см. Заходовский с/с Василевичского р-на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480. Оп. 3. Д. 94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480. Оп. 3. Д. 113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480. Оп. 3. Д. 134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480. Оп. 3. Д. 148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480. Оп. 3. Д. 161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480. Оп. 3. Д. 174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480. Оп. 3. Д. 188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480. Оп. 3. Д. 200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480. Оп. 3. Д. 212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480. Оп. 3. Д. 222, 229-232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480. Оп. 3. Д. 238, 239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480. Оп. 3. Д. 249, 252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Заходы, д.</w:t>
      </w:r>
    </w:p>
    <w:p w:rsidR="009355A3" w:rsidRPr="0091594E" w:rsidRDefault="001F0EE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1961 г. – см. Заходовский с/с Василевичского р-на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480. Оп. 3. Д. 88, 93, 95, 96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480. Оп. 3. Д. 119-121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480. Оп. 3. Д. 135-137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480. Оп. 3. Д. 149, 150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480. Оп. 3. Д. 162, 163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480. Оп. 3. Д. 175-177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480. Оп. 3. Д. 189, 190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480. Оп. 3. Д. 201, 202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480. Оп. 3. Д. 213, 214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1991-1996 – Ф. 480. Оп. 3. Д. 223, 224, 229-232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480. Оп. 3. Д. 238, 240, 241</w:t>
      </w:r>
    </w:p>
    <w:p w:rsidR="009355A3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480. Оп. 3. Д. 249, 251, 253, 254</w:t>
      </w:r>
    </w:p>
    <w:p w:rsidR="00890593" w:rsidRPr="0091594E" w:rsidRDefault="0089059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057D58" w:rsidRPr="0091594E" w:rsidRDefault="00057D58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proofErr w:type="gramStart"/>
      <w:r w:rsidRPr="0091594E">
        <w:rPr>
          <w:rFonts w:ascii="Times New Roman" w:eastAsia="Fixedsys" w:hAnsi="Times New Roman" w:cs="Times New Roman"/>
          <w:sz w:val="28"/>
          <w:szCs w:val="28"/>
        </w:rPr>
        <w:t>Ново-Новинки</w:t>
      </w:r>
      <w:proofErr w:type="gramEnd"/>
      <w:r w:rsidRPr="0091594E">
        <w:rPr>
          <w:rFonts w:ascii="Times New Roman" w:eastAsia="Fixedsys" w:hAnsi="Times New Roman" w:cs="Times New Roman"/>
          <w:sz w:val="28"/>
          <w:szCs w:val="28"/>
        </w:rPr>
        <w:t>, д.</w:t>
      </w:r>
    </w:p>
    <w:p w:rsidR="00057D58" w:rsidRPr="0091594E" w:rsidRDefault="00057D58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1961 г. – см. Заходовский с/с Василевичского р-на</w:t>
      </w:r>
    </w:p>
    <w:p w:rsidR="00057D58" w:rsidRPr="0091594E" w:rsidRDefault="00057D58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480. Оп. 3. Д. 97</w:t>
      </w:r>
    </w:p>
    <w:p w:rsidR="00057D58" w:rsidRDefault="00057D58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1964-2005 гг. – нет</w:t>
      </w:r>
    </w:p>
    <w:p w:rsidR="00890593" w:rsidRDefault="0089059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890593" w:rsidRDefault="00890593" w:rsidP="0089059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Новосвятое, п.</w:t>
      </w:r>
    </w:p>
    <w:p w:rsidR="00890593" w:rsidRPr="0091594E" w:rsidRDefault="0089059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До 1961 г. – см. Заходовский с/с Василевичского р-на</w:t>
      </w:r>
    </w:p>
    <w:p w:rsidR="00890593" w:rsidRDefault="00890593" w:rsidP="00890593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Заходовский сельсовет</w:t>
      </w:r>
    </w:p>
    <w:p w:rsidR="00890593" w:rsidRDefault="00890593" w:rsidP="008905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890593" w:rsidRDefault="00890593" w:rsidP="008905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712B" w:rsidRPr="0091594E" w:rsidRDefault="0097712B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Новосвятое, п.</w:t>
      </w:r>
    </w:p>
    <w:p w:rsidR="0097712B" w:rsidRPr="0091594E" w:rsidRDefault="0097712B" w:rsidP="0097712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480. Оп. 3. Д. 98</w:t>
      </w:r>
    </w:p>
    <w:p w:rsidR="0097712B" w:rsidRPr="0091594E" w:rsidRDefault="0097712B" w:rsidP="0097712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480. Оп. 3. Д. 122</w:t>
      </w:r>
    </w:p>
    <w:p w:rsidR="0097712B" w:rsidRPr="0091594E" w:rsidRDefault="0097712B" w:rsidP="0097712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480. Оп. 3. Д. 138</w:t>
      </w:r>
    </w:p>
    <w:p w:rsidR="0097712B" w:rsidRPr="0091594E" w:rsidRDefault="0097712B" w:rsidP="0097712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480. Оп. 3. Д. 151</w:t>
      </w:r>
    </w:p>
    <w:p w:rsidR="0097712B" w:rsidRPr="0091594E" w:rsidRDefault="0097712B" w:rsidP="0097712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480. Оп. 3. Д. 164</w:t>
      </w:r>
    </w:p>
    <w:p w:rsidR="0097712B" w:rsidRPr="0091594E" w:rsidRDefault="0097712B" w:rsidP="0097712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480. Оп. 3. Д. 178</w:t>
      </w:r>
    </w:p>
    <w:p w:rsidR="0097712B" w:rsidRPr="0091594E" w:rsidRDefault="0097712B" w:rsidP="0097712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480. Оп. 3. Д. 187</w:t>
      </w:r>
    </w:p>
    <w:p w:rsidR="0097712B" w:rsidRPr="0091594E" w:rsidRDefault="0097712B" w:rsidP="0097712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480. Оп. 3. Д. 199</w:t>
      </w:r>
    </w:p>
    <w:p w:rsidR="0097712B" w:rsidRPr="0091594E" w:rsidRDefault="0097712B" w:rsidP="0097712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480. Оп. 3. Д. 210</w:t>
      </w:r>
    </w:p>
    <w:p w:rsidR="0097712B" w:rsidRPr="0091594E" w:rsidRDefault="0097712B" w:rsidP="0097712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1991-1996 – Ф. 480. Оп. 3. Д. 221</w:t>
      </w:r>
    </w:p>
    <w:p w:rsidR="0097712B" w:rsidRPr="0091594E" w:rsidRDefault="0097712B" w:rsidP="0097712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D57D7B" w:rsidRPr="0091594E" w:rsidRDefault="00D57D7B" w:rsidP="0097712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Осов, д.</w:t>
      </w:r>
    </w:p>
    <w:p w:rsidR="00D57D7B" w:rsidRPr="0091594E" w:rsidRDefault="00D57D7B" w:rsidP="00D57D7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1961 г. – см. Заходовский с/с Василевичского р-на</w:t>
      </w:r>
    </w:p>
    <w:p w:rsidR="00D57D7B" w:rsidRPr="0091594E" w:rsidRDefault="00D57D7B" w:rsidP="00D57D7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480. Оп. 3. Д. 99-101</w:t>
      </w:r>
    </w:p>
    <w:p w:rsidR="00D57D7B" w:rsidRPr="0091594E" w:rsidRDefault="00D57D7B" w:rsidP="00D57D7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480. Оп. 3. Д. 123, 124</w:t>
      </w:r>
    </w:p>
    <w:p w:rsidR="00D57D7B" w:rsidRPr="0091594E" w:rsidRDefault="00D57D7B" w:rsidP="00D57D7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480. Оп. 3. Д. 1</w:t>
      </w:r>
      <w:r w:rsidR="005C185C" w:rsidRPr="0091594E">
        <w:rPr>
          <w:rFonts w:ascii="Times New Roman" w:eastAsia="Fixedsys" w:hAnsi="Times New Roman" w:cs="Times New Roman"/>
          <w:sz w:val="28"/>
          <w:szCs w:val="28"/>
        </w:rPr>
        <w:t>39, 140</w:t>
      </w:r>
    </w:p>
    <w:p w:rsidR="00D57D7B" w:rsidRPr="0091594E" w:rsidRDefault="00D57D7B" w:rsidP="00D57D7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480. Оп. 3. Д. 15</w:t>
      </w:r>
      <w:r w:rsidR="005C185C" w:rsidRPr="0091594E">
        <w:rPr>
          <w:rFonts w:ascii="Times New Roman" w:eastAsia="Fixedsys" w:hAnsi="Times New Roman" w:cs="Times New Roman"/>
          <w:sz w:val="28"/>
          <w:szCs w:val="28"/>
        </w:rPr>
        <w:t>2</w:t>
      </w:r>
      <w:r w:rsidRPr="0091594E">
        <w:rPr>
          <w:rFonts w:ascii="Times New Roman" w:eastAsia="Fixedsys" w:hAnsi="Times New Roman" w:cs="Times New Roman"/>
          <w:sz w:val="28"/>
          <w:szCs w:val="28"/>
        </w:rPr>
        <w:t>, 15</w:t>
      </w:r>
      <w:r w:rsidR="005C185C" w:rsidRPr="0091594E">
        <w:rPr>
          <w:rFonts w:ascii="Times New Roman" w:eastAsia="Fixedsys" w:hAnsi="Times New Roman" w:cs="Times New Roman"/>
          <w:sz w:val="28"/>
          <w:szCs w:val="28"/>
        </w:rPr>
        <w:t>3</w:t>
      </w:r>
    </w:p>
    <w:p w:rsidR="00D57D7B" w:rsidRPr="0091594E" w:rsidRDefault="00D57D7B" w:rsidP="00D57D7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480. Оп. 3. Д. 16</w:t>
      </w:r>
      <w:r w:rsidR="005C185C" w:rsidRPr="0091594E">
        <w:rPr>
          <w:rFonts w:ascii="Times New Roman" w:eastAsia="Fixedsys" w:hAnsi="Times New Roman" w:cs="Times New Roman"/>
          <w:sz w:val="28"/>
          <w:szCs w:val="28"/>
        </w:rPr>
        <w:t>5</w:t>
      </w:r>
      <w:r w:rsidRPr="0091594E">
        <w:rPr>
          <w:rFonts w:ascii="Times New Roman" w:eastAsia="Fixedsys" w:hAnsi="Times New Roman" w:cs="Times New Roman"/>
          <w:sz w:val="28"/>
          <w:szCs w:val="28"/>
        </w:rPr>
        <w:t>, 16</w:t>
      </w:r>
      <w:r w:rsidR="005C185C" w:rsidRPr="0091594E">
        <w:rPr>
          <w:rFonts w:ascii="Times New Roman" w:eastAsia="Fixedsys" w:hAnsi="Times New Roman" w:cs="Times New Roman"/>
          <w:sz w:val="28"/>
          <w:szCs w:val="28"/>
        </w:rPr>
        <w:t>6</w:t>
      </w:r>
    </w:p>
    <w:p w:rsidR="00D57D7B" w:rsidRPr="0091594E" w:rsidRDefault="00D57D7B" w:rsidP="00D57D7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480. Оп. 3. Д. 1</w:t>
      </w:r>
      <w:r w:rsidR="005C185C" w:rsidRPr="0091594E">
        <w:rPr>
          <w:rFonts w:ascii="Times New Roman" w:eastAsia="Fixedsys" w:hAnsi="Times New Roman" w:cs="Times New Roman"/>
          <w:sz w:val="28"/>
          <w:szCs w:val="28"/>
        </w:rPr>
        <w:t>79, 180</w:t>
      </w:r>
    </w:p>
    <w:p w:rsidR="00D57D7B" w:rsidRPr="0091594E" w:rsidRDefault="00D57D7B" w:rsidP="00D57D7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480. Оп. 3. Д. 19</w:t>
      </w:r>
      <w:r w:rsidR="005C185C" w:rsidRPr="0091594E">
        <w:rPr>
          <w:rFonts w:ascii="Times New Roman" w:eastAsia="Fixedsys" w:hAnsi="Times New Roman" w:cs="Times New Roman"/>
          <w:sz w:val="28"/>
          <w:szCs w:val="28"/>
        </w:rPr>
        <w:t>1, 192</w:t>
      </w:r>
    </w:p>
    <w:p w:rsidR="00D57D7B" w:rsidRPr="0091594E" w:rsidRDefault="00D57D7B" w:rsidP="00D57D7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480. Оп. 3. Д. 20</w:t>
      </w:r>
      <w:r w:rsidR="005C185C" w:rsidRPr="0091594E">
        <w:rPr>
          <w:rFonts w:ascii="Times New Roman" w:eastAsia="Fixedsys" w:hAnsi="Times New Roman" w:cs="Times New Roman"/>
          <w:sz w:val="28"/>
          <w:szCs w:val="28"/>
        </w:rPr>
        <w:t>3</w:t>
      </w:r>
      <w:r w:rsidRPr="0091594E">
        <w:rPr>
          <w:rFonts w:ascii="Times New Roman" w:eastAsia="Fixedsys" w:hAnsi="Times New Roman" w:cs="Times New Roman"/>
          <w:sz w:val="28"/>
          <w:szCs w:val="28"/>
        </w:rPr>
        <w:t>, 20</w:t>
      </w:r>
      <w:r w:rsidR="005C185C" w:rsidRPr="0091594E">
        <w:rPr>
          <w:rFonts w:ascii="Times New Roman" w:eastAsia="Fixedsys" w:hAnsi="Times New Roman" w:cs="Times New Roman"/>
          <w:sz w:val="28"/>
          <w:szCs w:val="28"/>
        </w:rPr>
        <w:t>4</w:t>
      </w:r>
    </w:p>
    <w:p w:rsidR="00D57D7B" w:rsidRPr="0091594E" w:rsidRDefault="00D57D7B" w:rsidP="00D57D7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480. Оп. 3. Д. 21</w:t>
      </w:r>
      <w:r w:rsidR="005C185C" w:rsidRPr="0091594E">
        <w:rPr>
          <w:rFonts w:ascii="Times New Roman" w:eastAsia="Fixedsys" w:hAnsi="Times New Roman" w:cs="Times New Roman"/>
          <w:sz w:val="28"/>
          <w:szCs w:val="28"/>
        </w:rPr>
        <w:t>5</w:t>
      </w:r>
    </w:p>
    <w:p w:rsidR="00D57D7B" w:rsidRPr="0091594E" w:rsidRDefault="00D57D7B" w:rsidP="00D57D7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1991-1996 – Ф. 480. Оп. 3. Д. 22</w:t>
      </w:r>
      <w:r w:rsidR="005C185C" w:rsidRPr="0091594E">
        <w:rPr>
          <w:rFonts w:ascii="Times New Roman" w:eastAsia="Fixedsys" w:hAnsi="Times New Roman" w:cs="Times New Roman"/>
          <w:sz w:val="28"/>
          <w:szCs w:val="28"/>
        </w:rPr>
        <w:t>5</w:t>
      </w:r>
      <w:r w:rsidRPr="0091594E">
        <w:rPr>
          <w:rFonts w:ascii="Times New Roman" w:eastAsia="Fixedsys" w:hAnsi="Times New Roman" w:cs="Times New Roman"/>
          <w:sz w:val="28"/>
          <w:szCs w:val="28"/>
        </w:rPr>
        <w:t>, 22</w:t>
      </w:r>
      <w:r w:rsidR="005C185C" w:rsidRPr="0091594E">
        <w:rPr>
          <w:rFonts w:ascii="Times New Roman" w:eastAsia="Fixedsys" w:hAnsi="Times New Roman" w:cs="Times New Roman"/>
          <w:sz w:val="28"/>
          <w:szCs w:val="28"/>
        </w:rPr>
        <w:t>6</w:t>
      </w:r>
    </w:p>
    <w:p w:rsidR="00D57D7B" w:rsidRPr="0091594E" w:rsidRDefault="00D57D7B" w:rsidP="00D57D7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480. Оп. 3. Д. 238, 24</w:t>
      </w:r>
      <w:r w:rsidR="005C185C" w:rsidRPr="0091594E">
        <w:rPr>
          <w:rFonts w:ascii="Times New Roman" w:eastAsia="Fixedsys" w:hAnsi="Times New Roman" w:cs="Times New Roman"/>
          <w:sz w:val="28"/>
          <w:szCs w:val="28"/>
        </w:rPr>
        <w:t>2, 243</w:t>
      </w:r>
    </w:p>
    <w:p w:rsidR="00D57D7B" w:rsidRPr="0091594E" w:rsidRDefault="00D57D7B" w:rsidP="00D57D7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480. Оп. 3. Д. 251, 25</w:t>
      </w:r>
      <w:r w:rsidR="008B06DF" w:rsidRPr="0091594E">
        <w:rPr>
          <w:rFonts w:ascii="Times New Roman" w:eastAsia="Fixedsys" w:hAnsi="Times New Roman" w:cs="Times New Roman"/>
          <w:sz w:val="28"/>
          <w:szCs w:val="28"/>
        </w:rPr>
        <w:t>5</w:t>
      </w:r>
    </w:p>
    <w:p w:rsidR="00D57D7B" w:rsidRPr="0091594E" w:rsidRDefault="00D57D7B" w:rsidP="00D57D7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Рудец, д.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До 1961 г. – см. </w:t>
      </w:r>
      <w:r w:rsidR="00D03BB4" w:rsidRPr="0091594E">
        <w:rPr>
          <w:rFonts w:ascii="Times New Roman" w:eastAsia="Fixedsys" w:hAnsi="Times New Roman" w:cs="Times New Roman"/>
          <w:sz w:val="28"/>
          <w:szCs w:val="28"/>
        </w:rPr>
        <w:t xml:space="preserve">Заходовский </w:t>
      </w:r>
      <w:r w:rsidRPr="0091594E">
        <w:rPr>
          <w:rFonts w:ascii="Times New Roman" w:eastAsia="Fixedsys" w:hAnsi="Times New Roman" w:cs="Times New Roman"/>
          <w:sz w:val="28"/>
          <w:szCs w:val="28"/>
        </w:rPr>
        <w:t>с/с Василевичского р-на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480. Оп. 3. Д. 97, 102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480. Оп. 3. Д. 121, 125, 126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480. Оп. 3. Д. 141, 142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480. Оп. 3. Д. 154, 155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480. Оп. 3. Д. 167, 168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480. Оп. 3. Д. 181, 182</w:t>
      </w:r>
    </w:p>
    <w:p w:rsidR="007D73B9" w:rsidRDefault="009355A3" w:rsidP="007D73B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</w:t>
      </w:r>
      <w:r w:rsidR="00902697">
        <w:rPr>
          <w:rFonts w:ascii="Times New Roman" w:eastAsia="Fixedsys" w:hAnsi="Times New Roman" w:cs="Times New Roman"/>
          <w:sz w:val="28"/>
          <w:szCs w:val="28"/>
        </w:rPr>
        <w:t>82 – Ф. 480. Оп. 3. Д. 193, 194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480. Оп. 3. Д. 205, 206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480. Оп. 3. Д. 216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1991-1996 – Ф. 480. Оп. 3. Д. 227, 229-232</w:t>
      </w:r>
    </w:p>
    <w:p w:rsidR="009355A3" w:rsidRPr="0091594E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480. Оп. 3. Д. 238, 244</w:t>
      </w:r>
    </w:p>
    <w:p w:rsidR="009355A3" w:rsidRDefault="009355A3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480. Оп. 3. Д. 251, 256</w:t>
      </w:r>
    </w:p>
    <w:p w:rsidR="00902697" w:rsidRPr="0091594E" w:rsidRDefault="00902697" w:rsidP="009355A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902697" w:rsidRDefault="00902697" w:rsidP="00902697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Заходовский сельсовет</w:t>
      </w:r>
    </w:p>
    <w:p w:rsidR="00902697" w:rsidRDefault="00902697" w:rsidP="0090269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902697" w:rsidRDefault="00902697" w:rsidP="009026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7A5F" w:rsidRPr="0091594E" w:rsidRDefault="00A57A5F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Узнож (смолзавод), д.</w:t>
      </w:r>
    </w:p>
    <w:p w:rsidR="00A57A5F" w:rsidRPr="0091594E" w:rsidRDefault="00A57A5F" w:rsidP="00A57A5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1961 г. – см. Комсомольский с/с Речицкого р-на и Заходовский с/с Васил</w:t>
      </w:r>
      <w:r w:rsidRPr="0091594E">
        <w:rPr>
          <w:rFonts w:ascii="Times New Roman" w:eastAsia="Fixedsys" w:hAnsi="Times New Roman" w:cs="Times New Roman"/>
          <w:sz w:val="28"/>
          <w:szCs w:val="28"/>
        </w:rPr>
        <w:t>е</w:t>
      </w:r>
      <w:r w:rsidRPr="0091594E">
        <w:rPr>
          <w:rFonts w:ascii="Times New Roman" w:eastAsia="Fixedsys" w:hAnsi="Times New Roman" w:cs="Times New Roman"/>
          <w:sz w:val="28"/>
          <w:szCs w:val="28"/>
        </w:rPr>
        <w:t>вичского р-на</w:t>
      </w:r>
    </w:p>
    <w:p w:rsidR="00A57A5F" w:rsidRPr="0091594E" w:rsidRDefault="00A57A5F" w:rsidP="00A57A5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480. Оп. 3. Д. 103-107</w:t>
      </w:r>
    </w:p>
    <w:p w:rsidR="00A57A5F" w:rsidRPr="0091594E" w:rsidRDefault="00A57A5F" w:rsidP="00A57A5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1964 г. – см. Комсомольский с/с Речицкого р-на</w:t>
      </w:r>
    </w:p>
    <w:p w:rsidR="00A57A5F" w:rsidRPr="0091594E" w:rsidRDefault="00A57A5F" w:rsidP="00A5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7AA" w:rsidRPr="0091594E" w:rsidRDefault="00C667AA" w:rsidP="00A57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Шёлковичи, д.</w:t>
      </w:r>
    </w:p>
    <w:p w:rsidR="00C667AA" w:rsidRPr="0091594E" w:rsidRDefault="00C667AA" w:rsidP="00C667A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1961 г. – см. Заходовский с/с Василевичского р-на</w:t>
      </w:r>
    </w:p>
    <w:p w:rsidR="00C667AA" w:rsidRPr="0091594E" w:rsidRDefault="00C667AA" w:rsidP="00C667A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480. Оп. 3. Д. 108, 109</w:t>
      </w:r>
    </w:p>
    <w:p w:rsidR="00C667AA" w:rsidRPr="0091594E" w:rsidRDefault="00C667AA" w:rsidP="00C667A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 – нет</w:t>
      </w:r>
    </w:p>
    <w:p w:rsidR="00C667AA" w:rsidRPr="0091594E" w:rsidRDefault="00C667AA" w:rsidP="00C667A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1965 г. – см. Комсомольский с/с Речицкого р-на</w:t>
      </w:r>
    </w:p>
    <w:p w:rsidR="00C667AA" w:rsidRPr="0091594E" w:rsidRDefault="00C667AA" w:rsidP="00C66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1594E">
        <w:rPr>
          <w:rFonts w:ascii="Times New Roman" w:hAnsi="Times New Roman" w:cs="Times New Roman"/>
          <w:b/>
          <w:i/>
          <w:sz w:val="28"/>
          <w:szCs w:val="28"/>
        </w:rPr>
        <w:t>Капоровский сельсовет</w:t>
      </w:r>
    </w:p>
    <w:p w:rsidR="003068C0" w:rsidRPr="0091594E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DE7" w:rsidRPr="0091594E" w:rsidRDefault="00762DE7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Богдановка, д.</w:t>
      </w:r>
    </w:p>
    <w:p w:rsidR="00762DE7" w:rsidRPr="0091594E" w:rsidRDefault="00762DE7" w:rsidP="00762DE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358. Оп. 3. Д. 3</w:t>
      </w:r>
      <w:r w:rsidR="00ED0194" w:rsidRPr="0091594E">
        <w:rPr>
          <w:rFonts w:ascii="Times New Roman" w:eastAsia="Fixedsys" w:hAnsi="Times New Roman" w:cs="Times New Roman"/>
          <w:sz w:val="28"/>
          <w:szCs w:val="28"/>
        </w:rPr>
        <w:t>-5</w:t>
      </w:r>
    </w:p>
    <w:p w:rsidR="00762DE7" w:rsidRPr="0091594E" w:rsidRDefault="00762DE7" w:rsidP="00762DE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358. Оп. 3. Д. 8-10</w:t>
      </w:r>
    </w:p>
    <w:p w:rsidR="00762DE7" w:rsidRPr="0091594E" w:rsidRDefault="00762DE7" w:rsidP="00762DE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358. Оп. 3. Д. 14</w:t>
      </w:r>
    </w:p>
    <w:p w:rsidR="00762DE7" w:rsidRPr="0091594E" w:rsidRDefault="00762DE7" w:rsidP="00762DE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нет</w:t>
      </w:r>
    </w:p>
    <w:p w:rsidR="00762DE7" w:rsidRPr="0091594E" w:rsidRDefault="00762DE7" w:rsidP="00762DE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358. Оп. 3. Д. 51</w:t>
      </w:r>
    </w:p>
    <w:p w:rsidR="00762DE7" w:rsidRPr="0091594E" w:rsidRDefault="00762DE7" w:rsidP="00762DE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358. Оп. 3. Д. 68</w:t>
      </w:r>
    </w:p>
    <w:p w:rsidR="00762DE7" w:rsidRPr="0091594E" w:rsidRDefault="00762DE7" w:rsidP="00762DE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358. Оп. 3. Д. 86</w:t>
      </w:r>
    </w:p>
    <w:p w:rsidR="00762DE7" w:rsidRPr="0091594E" w:rsidRDefault="00762DE7" w:rsidP="00762DE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358. Оп. 3. Д. 102</w:t>
      </w:r>
    </w:p>
    <w:p w:rsidR="00762DE7" w:rsidRPr="0091594E" w:rsidRDefault="00762DE7" w:rsidP="00762DE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1967-1969 – Ф. 358. Оп. 3. Д. 117</w:t>
      </w:r>
    </w:p>
    <w:p w:rsidR="00762DE7" w:rsidRPr="0091594E" w:rsidRDefault="00762DE7" w:rsidP="00762DE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358. Оп. 3. Д. 130</w:t>
      </w:r>
    </w:p>
    <w:p w:rsidR="00762DE7" w:rsidRPr="0091594E" w:rsidRDefault="00762DE7" w:rsidP="00762DE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358. Оп. 3. Д. 143</w:t>
      </w:r>
    </w:p>
    <w:p w:rsidR="00762DE7" w:rsidRPr="0091594E" w:rsidRDefault="00762DE7" w:rsidP="00762DE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358. Оп. 3. Д. 155</w:t>
      </w:r>
    </w:p>
    <w:p w:rsidR="00762DE7" w:rsidRPr="0091594E" w:rsidRDefault="00762DE7" w:rsidP="00762DE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358. Оп. 3. Д. 169</w:t>
      </w:r>
    </w:p>
    <w:p w:rsidR="00762DE7" w:rsidRPr="0091594E" w:rsidRDefault="00762DE7" w:rsidP="00762DE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358. Оп. 3. Д. 181</w:t>
      </w:r>
    </w:p>
    <w:p w:rsidR="00762DE7" w:rsidRPr="0091594E" w:rsidRDefault="00762DE7" w:rsidP="00762DE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358. Оп. 3. Д. 192</w:t>
      </w:r>
    </w:p>
    <w:p w:rsidR="00762DE7" w:rsidRPr="0091594E" w:rsidRDefault="00762DE7" w:rsidP="00762DE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358. Оп. 3. Д. 198</w:t>
      </w:r>
    </w:p>
    <w:p w:rsidR="00762DE7" w:rsidRPr="0091594E" w:rsidRDefault="00762DE7" w:rsidP="00762DE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358. Оп. 3. Д. 204</w:t>
      </w:r>
    </w:p>
    <w:p w:rsidR="00762DE7" w:rsidRPr="006E08EB" w:rsidRDefault="00762DE7" w:rsidP="00762DE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</w:t>
      </w:r>
      <w:r w:rsidR="006E08EB">
        <w:rPr>
          <w:rFonts w:ascii="Times New Roman" w:eastAsia="Fixedsys" w:hAnsi="Times New Roman" w:cs="Times New Roman"/>
          <w:sz w:val="28"/>
          <w:szCs w:val="28"/>
        </w:rPr>
        <w:t>01-2005 – Ф. 358. Оп. 3. Д. 211</w:t>
      </w:r>
    </w:p>
    <w:p w:rsidR="00401A5D" w:rsidRDefault="00401A5D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787" w:rsidRPr="0091594E" w:rsidRDefault="004C2787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Будка, д.</w:t>
      </w:r>
    </w:p>
    <w:p w:rsidR="004C2787" w:rsidRPr="0091594E" w:rsidRDefault="004C2787" w:rsidP="004C278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358. Оп. 3. Д. 3-5</w:t>
      </w:r>
    </w:p>
    <w:p w:rsidR="004C2787" w:rsidRPr="0091594E" w:rsidRDefault="004C2787" w:rsidP="004C278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1946-1948 – Ф. 358. Оп. 3. Д. </w:t>
      </w:r>
      <w:r w:rsidR="00ED0194" w:rsidRPr="0091594E">
        <w:rPr>
          <w:rFonts w:ascii="Times New Roman" w:eastAsia="Fixedsys" w:hAnsi="Times New Roman" w:cs="Times New Roman"/>
          <w:sz w:val="28"/>
          <w:szCs w:val="28"/>
        </w:rPr>
        <w:t>8</w:t>
      </w:r>
      <w:r w:rsidRPr="0091594E">
        <w:rPr>
          <w:rFonts w:ascii="Times New Roman" w:eastAsia="Fixedsys" w:hAnsi="Times New Roman" w:cs="Times New Roman"/>
          <w:sz w:val="28"/>
          <w:szCs w:val="28"/>
        </w:rPr>
        <w:t>-10</w:t>
      </w:r>
    </w:p>
    <w:p w:rsidR="004C2787" w:rsidRPr="0091594E" w:rsidRDefault="004C2787" w:rsidP="004C278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358. Оп. 3. Д. 14-17 (см. также Василевичский г/с Василевичск</w:t>
      </w:r>
      <w:r w:rsidRPr="0091594E">
        <w:rPr>
          <w:rFonts w:ascii="Times New Roman" w:eastAsia="Fixedsys" w:hAnsi="Times New Roman" w:cs="Times New Roman"/>
          <w:sz w:val="28"/>
          <w:szCs w:val="28"/>
        </w:rPr>
        <w:t>о</w:t>
      </w:r>
      <w:r w:rsidRPr="0091594E">
        <w:rPr>
          <w:rFonts w:ascii="Times New Roman" w:eastAsia="Fixedsys" w:hAnsi="Times New Roman" w:cs="Times New Roman"/>
          <w:sz w:val="28"/>
          <w:szCs w:val="28"/>
        </w:rPr>
        <w:t>го р-на)</w:t>
      </w:r>
    </w:p>
    <w:p w:rsidR="004C2787" w:rsidRPr="0091594E" w:rsidRDefault="004C2787" w:rsidP="004C278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358. Оп. 3. Д. 32-35</w:t>
      </w:r>
    </w:p>
    <w:p w:rsidR="004C2787" w:rsidRDefault="004C2787" w:rsidP="004C278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358. Оп. 3. Д. 52-56</w:t>
      </w:r>
    </w:p>
    <w:p w:rsidR="006E08EB" w:rsidRPr="0091594E" w:rsidRDefault="006E08EB" w:rsidP="004C278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6E08EB" w:rsidRDefault="006E08EB" w:rsidP="006E08EB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Капоровский сельсовет</w:t>
      </w:r>
    </w:p>
    <w:p w:rsidR="006E08EB" w:rsidRDefault="006E08EB" w:rsidP="006E08E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6E08EB" w:rsidRPr="006E08EB" w:rsidRDefault="006E08EB" w:rsidP="006E08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8EB" w:rsidRDefault="006E08EB" w:rsidP="004C2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Будка, д.</w:t>
      </w:r>
    </w:p>
    <w:p w:rsidR="004C2787" w:rsidRPr="0091594E" w:rsidRDefault="004C2787" w:rsidP="004C278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358. Оп. 3. Д. 69-72 (см. также Василевичский г/с Василевичск</w:t>
      </w:r>
      <w:r w:rsidRPr="0091594E">
        <w:rPr>
          <w:rFonts w:ascii="Times New Roman" w:eastAsia="Fixedsys" w:hAnsi="Times New Roman" w:cs="Times New Roman"/>
          <w:sz w:val="28"/>
          <w:szCs w:val="28"/>
        </w:rPr>
        <w:t>о</w:t>
      </w:r>
      <w:r w:rsidRPr="0091594E">
        <w:rPr>
          <w:rFonts w:ascii="Times New Roman" w:eastAsia="Fixedsys" w:hAnsi="Times New Roman" w:cs="Times New Roman"/>
          <w:sz w:val="28"/>
          <w:szCs w:val="28"/>
        </w:rPr>
        <w:t>го р-на)</w:t>
      </w:r>
    </w:p>
    <w:p w:rsidR="004C2787" w:rsidRPr="0091594E" w:rsidRDefault="004C2787" w:rsidP="004C278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358. Оп. 3. Д. 87-89 (см. также Василевичский г/с Речицкого р-на)</w:t>
      </w:r>
    </w:p>
    <w:p w:rsidR="004C2787" w:rsidRPr="0091594E" w:rsidRDefault="004C2787" w:rsidP="004C278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358. Оп. 3. Д. 10</w:t>
      </w:r>
      <w:r w:rsidR="00261668" w:rsidRPr="0091594E">
        <w:rPr>
          <w:rFonts w:ascii="Times New Roman" w:eastAsia="Fixedsys" w:hAnsi="Times New Roman" w:cs="Times New Roman"/>
          <w:sz w:val="28"/>
          <w:szCs w:val="28"/>
        </w:rPr>
        <w:t>3-105 (см. также Василевичский г/с Речицкого р-на)</w:t>
      </w:r>
    </w:p>
    <w:p w:rsidR="004C2787" w:rsidRPr="0091594E" w:rsidRDefault="004C2787" w:rsidP="004C278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1967-1969 – Ф. 358. Оп. 3. Д. 1</w:t>
      </w:r>
      <w:r w:rsidR="00261668" w:rsidRPr="0091594E">
        <w:rPr>
          <w:rFonts w:ascii="Times New Roman" w:eastAsia="Fixedsys" w:hAnsi="Times New Roman" w:cs="Times New Roman"/>
          <w:sz w:val="28"/>
          <w:szCs w:val="28"/>
        </w:rPr>
        <w:t>18, 119</w:t>
      </w:r>
    </w:p>
    <w:p w:rsidR="004C2787" w:rsidRPr="0091594E" w:rsidRDefault="004C2787" w:rsidP="004C278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358. Оп. 3. Д. 13</w:t>
      </w:r>
      <w:r w:rsidR="00261668" w:rsidRPr="0091594E">
        <w:rPr>
          <w:rFonts w:ascii="Times New Roman" w:eastAsia="Fixedsys" w:hAnsi="Times New Roman" w:cs="Times New Roman"/>
          <w:sz w:val="28"/>
          <w:szCs w:val="28"/>
        </w:rPr>
        <w:t>1, 132</w:t>
      </w:r>
    </w:p>
    <w:p w:rsidR="004C2787" w:rsidRPr="0091594E" w:rsidRDefault="004C2787" w:rsidP="004C278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358. Оп. 3. Д. 14</w:t>
      </w:r>
      <w:r w:rsidR="00261668" w:rsidRPr="0091594E">
        <w:rPr>
          <w:rFonts w:ascii="Times New Roman" w:eastAsia="Fixedsys" w:hAnsi="Times New Roman" w:cs="Times New Roman"/>
          <w:sz w:val="28"/>
          <w:szCs w:val="28"/>
        </w:rPr>
        <w:t>4, 145</w:t>
      </w:r>
    </w:p>
    <w:p w:rsidR="004C2787" w:rsidRPr="0091594E" w:rsidRDefault="004C2787" w:rsidP="004C278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</w:t>
      </w:r>
      <w:r w:rsidR="00261668" w:rsidRPr="0091594E">
        <w:rPr>
          <w:rFonts w:ascii="Times New Roman" w:eastAsia="Fixedsys" w:hAnsi="Times New Roman" w:cs="Times New Roman"/>
          <w:sz w:val="28"/>
          <w:szCs w:val="28"/>
        </w:rPr>
        <w:t>1979 – Ф. 358. Оп. 3. Д. 156, 157</w:t>
      </w:r>
    </w:p>
    <w:p w:rsidR="004C2787" w:rsidRPr="0091594E" w:rsidRDefault="004C2787" w:rsidP="004C278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</w:t>
      </w:r>
      <w:r w:rsidR="00261668" w:rsidRPr="0091594E">
        <w:rPr>
          <w:rFonts w:ascii="Times New Roman" w:eastAsia="Fixedsys" w:hAnsi="Times New Roman" w:cs="Times New Roman"/>
          <w:sz w:val="28"/>
          <w:szCs w:val="28"/>
        </w:rPr>
        <w:t>982 – Ф. 358. Оп. 3. Д. 170, 171</w:t>
      </w:r>
    </w:p>
    <w:p w:rsidR="004C2787" w:rsidRPr="0091594E" w:rsidRDefault="004C2787" w:rsidP="004C278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</w:t>
      </w:r>
      <w:r w:rsidR="00261668" w:rsidRPr="0091594E">
        <w:rPr>
          <w:rFonts w:ascii="Times New Roman" w:eastAsia="Fixedsys" w:hAnsi="Times New Roman" w:cs="Times New Roman"/>
          <w:sz w:val="28"/>
          <w:szCs w:val="28"/>
        </w:rPr>
        <w:t>983-1985 – Ф. 358. Оп. 3. Д. 182, 183</w:t>
      </w:r>
    </w:p>
    <w:p w:rsidR="004C2787" w:rsidRPr="0091594E" w:rsidRDefault="004C2787" w:rsidP="004C278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</w:t>
      </w:r>
      <w:r w:rsidR="00261668" w:rsidRPr="0091594E">
        <w:rPr>
          <w:rFonts w:ascii="Times New Roman" w:eastAsia="Fixedsys" w:hAnsi="Times New Roman" w:cs="Times New Roman"/>
          <w:sz w:val="28"/>
          <w:szCs w:val="28"/>
        </w:rPr>
        <w:t>986-1990 – Ф. 358. Оп. 3. Д. 193, 194</w:t>
      </w:r>
    </w:p>
    <w:p w:rsidR="004C2787" w:rsidRPr="0091594E" w:rsidRDefault="004C2787" w:rsidP="004C278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1991-1995 – Ф. 358. Оп. 3. Д. </w:t>
      </w:r>
      <w:r w:rsidR="00261668" w:rsidRPr="0091594E">
        <w:rPr>
          <w:rFonts w:ascii="Times New Roman" w:eastAsia="Fixedsys" w:hAnsi="Times New Roman" w:cs="Times New Roman"/>
          <w:sz w:val="28"/>
          <w:szCs w:val="28"/>
        </w:rPr>
        <w:t>199, 200</w:t>
      </w:r>
    </w:p>
    <w:p w:rsidR="004C2787" w:rsidRPr="0091594E" w:rsidRDefault="004C2787" w:rsidP="004C278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358. Оп. 3. Д. 20</w:t>
      </w:r>
      <w:r w:rsidR="00261668" w:rsidRPr="0091594E">
        <w:rPr>
          <w:rFonts w:ascii="Times New Roman" w:eastAsia="Fixedsys" w:hAnsi="Times New Roman" w:cs="Times New Roman"/>
          <w:sz w:val="28"/>
          <w:szCs w:val="28"/>
        </w:rPr>
        <w:t>5</w:t>
      </w:r>
      <w:r w:rsidRPr="0091594E">
        <w:rPr>
          <w:rFonts w:ascii="Times New Roman" w:eastAsia="Fixedsys" w:hAnsi="Times New Roman" w:cs="Times New Roman"/>
          <w:sz w:val="28"/>
          <w:szCs w:val="28"/>
        </w:rPr>
        <w:t>, 20</w:t>
      </w:r>
      <w:r w:rsidR="00261668" w:rsidRPr="0091594E">
        <w:rPr>
          <w:rFonts w:ascii="Times New Roman" w:eastAsia="Fixedsys" w:hAnsi="Times New Roman" w:cs="Times New Roman"/>
          <w:sz w:val="28"/>
          <w:szCs w:val="28"/>
        </w:rPr>
        <w:t>6</w:t>
      </w:r>
    </w:p>
    <w:p w:rsidR="004C2787" w:rsidRPr="0091594E" w:rsidRDefault="004C2787" w:rsidP="004C278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358. Оп. 3. Д. 21</w:t>
      </w:r>
      <w:r w:rsidR="00261668" w:rsidRPr="0091594E">
        <w:rPr>
          <w:rFonts w:ascii="Times New Roman" w:eastAsia="Fixedsys" w:hAnsi="Times New Roman" w:cs="Times New Roman"/>
          <w:sz w:val="28"/>
          <w:szCs w:val="28"/>
        </w:rPr>
        <w:t>2</w:t>
      </w:r>
      <w:r w:rsidRPr="0091594E">
        <w:rPr>
          <w:rFonts w:ascii="Times New Roman" w:eastAsia="Fixedsys" w:hAnsi="Times New Roman" w:cs="Times New Roman"/>
          <w:sz w:val="28"/>
          <w:szCs w:val="28"/>
        </w:rPr>
        <w:t>, 21</w:t>
      </w:r>
      <w:r w:rsidR="00261668" w:rsidRPr="0091594E">
        <w:rPr>
          <w:rFonts w:ascii="Times New Roman" w:eastAsia="Fixedsys" w:hAnsi="Times New Roman" w:cs="Times New Roman"/>
          <w:sz w:val="28"/>
          <w:szCs w:val="28"/>
        </w:rPr>
        <w:t>3</w:t>
      </w:r>
    </w:p>
    <w:p w:rsidR="004C2787" w:rsidRPr="0091594E" w:rsidRDefault="004C2787" w:rsidP="004C2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Капоровка,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358. Оп. 3. Д. 1-3</w:t>
      </w:r>
      <w:r w:rsidR="00CF17FA" w:rsidRPr="0091594E">
        <w:rPr>
          <w:rFonts w:ascii="Times New Roman" w:eastAsia="Fixedsys" w:hAnsi="Times New Roman" w:cs="Times New Roman"/>
          <w:sz w:val="28"/>
          <w:szCs w:val="28"/>
        </w:rPr>
        <w:t>, 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1946-1948 – Ф. 358. Оп. 3. Д. </w:t>
      </w:r>
      <w:r w:rsidR="00CF17FA" w:rsidRPr="0091594E">
        <w:rPr>
          <w:rFonts w:ascii="Times New Roman" w:eastAsia="Fixedsys" w:hAnsi="Times New Roman" w:cs="Times New Roman"/>
          <w:sz w:val="28"/>
          <w:szCs w:val="28"/>
        </w:rPr>
        <w:t xml:space="preserve">8, </w:t>
      </w:r>
      <w:r w:rsidRPr="0091594E">
        <w:rPr>
          <w:rFonts w:ascii="Times New Roman" w:eastAsia="Fixedsys" w:hAnsi="Times New Roman" w:cs="Times New Roman"/>
          <w:sz w:val="28"/>
          <w:szCs w:val="28"/>
        </w:rPr>
        <w:t>9, 11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358. Оп. 3. Д. 17-22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358. Оп. 3. Д. 35-40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358. Оп. 3. Д. 57-59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358. Оп. 3. Д. 73, 74, 77, 78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358. Оп. 3. Д. 90-92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358. Оп. 3. Д. 106-108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</w:t>
      </w:r>
      <w:r w:rsidR="009C3BF9" w:rsidRPr="0091594E">
        <w:rPr>
          <w:rFonts w:ascii="Times New Roman" w:eastAsia="Fixedsys" w:hAnsi="Times New Roman" w:cs="Times New Roman"/>
          <w:sz w:val="28"/>
          <w:szCs w:val="28"/>
        </w:rPr>
        <w:t>69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– Ф. 358. Оп. 3. Д. 120, 121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358. Оп. 3. Д. 133-135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358. Оп. 3. Д. 146, 147, 147а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358. Оп. 3. Д. 158-161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358. Оп. 3. Д. 172, 173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358. Оп. 3. Д. 184, 185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358. Оп. 3. Д. 195, 196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358. Оп. 3. Д. 201, 202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358. Оп. 3. Д. 207, 208</w:t>
      </w:r>
    </w:p>
    <w:p w:rsidR="003068C0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358. Оп. 3. Д. 214, 215</w:t>
      </w:r>
    </w:p>
    <w:p w:rsidR="0080401C" w:rsidRPr="0091594E" w:rsidRDefault="0080401C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1B4E50" w:rsidRPr="0091594E" w:rsidRDefault="001B4E5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Коростень, д.</w:t>
      </w:r>
    </w:p>
    <w:p w:rsidR="001B4E50" w:rsidRPr="0091594E" w:rsidRDefault="001B4E50" w:rsidP="001B4E5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358. Оп. 3. Д. 3, 4</w:t>
      </w:r>
    </w:p>
    <w:p w:rsidR="001B4E50" w:rsidRPr="0091594E" w:rsidRDefault="001B4E50" w:rsidP="001B4E5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1947-1948 – нет</w:t>
      </w:r>
    </w:p>
    <w:p w:rsidR="001B4E50" w:rsidRPr="0091594E" w:rsidRDefault="001B4E50" w:rsidP="001B4E5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358. Оп. 3. Д. 23, 24</w:t>
      </w:r>
    </w:p>
    <w:p w:rsidR="0080401C" w:rsidRDefault="0080401C" w:rsidP="0080401C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Капоровский сельсовет</w:t>
      </w:r>
    </w:p>
    <w:p w:rsidR="0080401C" w:rsidRDefault="0080401C" w:rsidP="0080401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80401C" w:rsidRDefault="0080401C" w:rsidP="008040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401C" w:rsidRDefault="0080401C" w:rsidP="001B4E5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Коростень, д.</w:t>
      </w:r>
    </w:p>
    <w:p w:rsidR="001B4E50" w:rsidRPr="0091594E" w:rsidRDefault="001B4E50" w:rsidP="001B4E5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358. Оп. 3. Д. 41, 42, 44</w:t>
      </w:r>
    </w:p>
    <w:p w:rsidR="001B4E50" w:rsidRPr="0091594E" w:rsidRDefault="001B4E50" w:rsidP="001B4E5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358. Оп. 3. Д. 60, 61</w:t>
      </w:r>
    </w:p>
    <w:p w:rsidR="001B4E50" w:rsidRPr="0091594E" w:rsidRDefault="001B4E50" w:rsidP="001B4E5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358. Оп. 3. Д. 75, 76</w:t>
      </w:r>
    </w:p>
    <w:p w:rsidR="001B4E50" w:rsidRPr="0091594E" w:rsidRDefault="001B4E50" w:rsidP="001B4E5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358. Оп. 3. Д. 93, 94</w:t>
      </w:r>
    </w:p>
    <w:p w:rsidR="001B4E50" w:rsidRPr="0091594E" w:rsidRDefault="001B4E50" w:rsidP="001B4E5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358. Оп. 3. Д. 109, 110</w:t>
      </w:r>
    </w:p>
    <w:p w:rsidR="001B4E50" w:rsidRPr="0091594E" w:rsidRDefault="001B4E50" w:rsidP="001B4E5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1967-1969 – Ф. 358. Оп. 3. Д. 122, 123</w:t>
      </w:r>
    </w:p>
    <w:p w:rsidR="001B4E50" w:rsidRPr="0091594E" w:rsidRDefault="001B4E50" w:rsidP="001B4E5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358. Оп. 3. Д. 136</w:t>
      </w:r>
    </w:p>
    <w:p w:rsidR="001B4E50" w:rsidRPr="0091594E" w:rsidRDefault="001B4E50" w:rsidP="001B4E5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358. Оп. 3. Д. 148</w:t>
      </w:r>
    </w:p>
    <w:p w:rsidR="001B4E50" w:rsidRPr="0091594E" w:rsidRDefault="001B4E50" w:rsidP="001B4E5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358. Оп. 3. Д. 162</w:t>
      </w:r>
    </w:p>
    <w:p w:rsidR="001B4E50" w:rsidRPr="0091594E" w:rsidRDefault="001B4E50" w:rsidP="001B4E5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358. Оп. 3. Д. 174</w:t>
      </w:r>
    </w:p>
    <w:p w:rsidR="001B4E50" w:rsidRPr="0091594E" w:rsidRDefault="001B4E50" w:rsidP="001B4E5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358. Оп. 3. Д. 186</w:t>
      </w:r>
    </w:p>
    <w:p w:rsidR="001B4E50" w:rsidRPr="0091594E" w:rsidRDefault="001B4E50" w:rsidP="001B4E5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1986 г. – см. Пересвятовский с/с Речицкого р-на</w:t>
      </w:r>
    </w:p>
    <w:p w:rsidR="001B4E50" w:rsidRPr="0091594E" w:rsidRDefault="001B4E50" w:rsidP="001B4E5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Лазаревка,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358. Оп. 3. Д. 3, 4, 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1946-1948 – Ф. 358. Оп. 3. Д. </w:t>
      </w:r>
      <w:r w:rsidR="00CF17FA" w:rsidRPr="0091594E">
        <w:rPr>
          <w:rFonts w:ascii="Times New Roman" w:eastAsia="Fixedsys" w:hAnsi="Times New Roman" w:cs="Times New Roman"/>
          <w:sz w:val="28"/>
          <w:szCs w:val="28"/>
        </w:rPr>
        <w:t xml:space="preserve">8, </w:t>
      </w:r>
      <w:r w:rsidRPr="0091594E">
        <w:rPr>
          <w:rFonts w:ascii="Times New Roman" w:eastAsia="Fixedsys" w:hAnsi="Times New Roman" w:cs="Times New Roman"/>
          <w:sz w:val="28"/>
          <w:szCs w:val="28"/>
        </w:rPr>
        <w:t>9, 12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358. Оп. 3. Д. 22, 25-27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1952-1954 – Ф. 358. Оп. 3. Д. </w:t>
      </w:r>
      <w:r w:rsidR="00CF17FA" w:rsidRPr="0091594E">
        <w:rPr>
          <w:rFonts w:ascii="Times New Roman" w:eastAsia="Fixedsys" w:hAnsi="Times New Roman" w:cs="Times New Roman"/>
          <w:sz w:val="28"/>
          <w:szCs w:val="28"/>
        </w:rPr>
        <w:t xml:space="preserve">36, </w:t>
      </w:r>
      <w:r w:rsidRPr="0091594E">
        <w:rPr>
          <w:rFonts w:ascii="Times New Roman" w:eastAsia="Fixedsys" w:hAnsi="Times New Roman" w:cs="Times New Roman"/>
          <w:sz w:val="28"/>
          <w:szCs w:val="28"/>
        </w:rPr>
        <w:t>43, 44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358. Оп. 3. Д. 62, 63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358. Оп. 3. Д. 79, 80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358. Оп. 3. Д. 95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358. Оп. 3. Д. 111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</w:t>
      </w:r>
      <w:r w:rsidR="001A6CB0" w:rsidRPr="0091594E">
        <w:rPr>
          <w:rFonts w:ascii="Times New Roman" w:eastAsia="Fixedsys" w:hAnsi="Times New Roman" w:cs="Times New Roman"/>
          <w:sz w:val="28"/>
          <w:szCs w:val="28"/>
        </w:rPr>
        <w:t>69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– Ф. 358. Оп. 3. Д. 124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358. Оп. 3. Д. 137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358. Оп. 3. Д. 149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358. Оп. 3. Д. 163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358. Оп. 3. Д. 175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358. Оп. 3. Д. 187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</w:t>
      </w:r>
      <w:r w:rsidR="00CB77EC" w:rsidRPr="0091594E">
        <w:rPr>
          <w:rFonts w:ascii="Times New Roman" w:eastAsia="Fixedsys" w:hAnsi="Times New Roman" w:cs="Times New Roman"/>
          <w:sz w:val="28"/>
          <w:szCs w:val="28"/>
        </w:rPr>
        <w:t>90 – Ф. 358. Оп. 3. Д. 197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358. Оп. 3. Д. 203а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358. Оп. 3. Д. 209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358. Оп. 3. Д. 216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Молчаны,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358. Оп. 3. Д. 3, 4, 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1946-1948 – Ф. 358. Оп. 3. Д. </w:t>
      </w:r>
      <w:r w:rsidR="00A41554" w:rsidRPr="0091594E">
        <w:rPr>
          <w:rFonts w:ascii="Times New Roman" w:eastAsia="Fixedsys" w:hAnsi="Times New Roman" w:cs="Times New Roman"/>
          <w:sz w:val="28"/>
          <w:szCs w:val="28"/>
        </w:rPr>
        <w:t xml:space="preserve">8, </w:t>
      </w:r>
      <w:r w:rsidRPr="0091594E">
        <w:rPr>
          <w:rFonts w:ascii="Times New Roman" w:eastAsia="Fixedsys" w:hAnsi="Times New Roman" w:cs="Times New Roman"/>
          <w:sz w:val="28"/>
          <w:szCs w:val="28"/>
        </w:rPr>
        <w:t>9, 13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358. Оп. 3. Д. 28-30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358. Оп. 3. Д. 45-47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358. Оп. 3. Д. 64, 65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358. Оп. 3. Д. 78, 81,</w:t>
      </w:r>
      <w:r w:rsidR="00DC2DB0"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Pr="0091594E">
        <w:rPr>
          <w:rFonts w:ascii="Times New Roman" w:eastAsia="Fixedsys" w:hAnsi="Times New Roman" w:cs="Times New Roman"/>
          <w:sz w:val="28"/>
          <w:szCs w:val="28"/>
        </w:rPr>
        <w:t>82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358. Оп. 3. Д. 96, 97</w:t>
      </w:r>
    </w:p>
    <w:p w:rsidR="0080401C" w:rsidRDefault="0080401C" w:rsidP="0080401C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Капоровский сельсовет</w:t>
      </w:r>
    </w:p>
    <w:p w:rsidR="0080401C" w:rsidRDefault="0080401C" w:rsidP="0080401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80401C" w:rsidRDefault="0080401C" w:rsidP="008040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401C" w:rsidRDefault="0080401C" w:rsidP="0080401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Молчаны,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358. Оп. 3. Д. 108, 112, 113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</w:t>
      </w:r>
      <w:r w:rsidR="000D5966" w:rsidRPr="0091594E">
        <w:rPr>
          <w:rFonts w:ascii="Times New Roman" w:eastAsia="Fixedsys" w:hAnsi="Times New Roman" w:cs="Times New Roman"/>
          <w:sz w:val="28"/>
          <w:szCs w:val="28"/>
        </w:rPr>
        <w:t>69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– Ф. 358. Оп. 3. Д. 125, 126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358. Оп. 3. Д. 138, 139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358. Оп. 3. Д. 150, 151, 151а, 151б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358. Оп. 3. Д. 164, 165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358. Оп. 3. Д. 176, 177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358. Оп. 3. Д. 188, 189</w:t>
      </w:r>
    </w:p>
    <w:p w:rsidR="003068C0" w:rsidRPr="0091594E" w:rsidRDefault="00FF0D9A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1986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901901" w:rsidRPr="0091594E">
        <w:rPr>
          <w:rFonts w:ascii="Times New Roman" w:eastAsia="Fixedsys" w:hAnsi="Times New Roman" w:cs="Times New Roman"/>
          <w:sz w:val="28"/>
          <w:szCs w:val="28"/>
        </w:rPr>
        <w:t xml:space="preserve">г. 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 xml:space="preserve">– 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 xml:space="preserve">см. 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>Пересвятовский с/с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5E2CE7" w:rsidRPr="0091594E" w:rsidRDefault="005E2CE7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Переволока, д.</w:t>
      </w:r>
    </w:p>
    <w:p w:rsidR="005E2CE7" w:rsidRPr="0091594E" w:rsidRDefault="005E2CE7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358. Оп. 3. Д. 3</w:t>
      </w:r>
    </w:p>
    <w:p w:rsidR="005E2CE7" w:rsidRPr="0091594E" w:rsidRDefault="005E2CE7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1947 г. – см. Короватичский с/с Василевичского (с 16.09.1959 – Речицкого) р-на</w:t>
      </w:r>
    </w:p>
    <w:p w:rsidR="005E2CE7" w:rsidRPr="0091594E" w:rsidRDefault="005E2CE7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Подмостье,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358. Оп. 3. Д. 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1946-1948 – Ф. 358. Оп. 3. Д. </w:t>
      </w:r>
      <w:r w:rsidR="0061289A" w:rsidRPr="0091594E">
        <w:rPr>
          <w:rFonts w:ascii="Times New Roman" w:eastAsia="Fixedsys" w:hAnsi="Times New Roman" w:cs="Times New Roman"/>
          <w:sz w:val="28"/>
          <w:szCs w:val="28"/>
        </w:rPr>
        <w:t xml:space="preserve">8, </w:t>
      </w:r>
      <w:r w:rsidRPr="0091594E">
        <w:rPr>
          <w:rFonts w:ascii="Times New Roman" w:eastAsia="Fixedsys" w:hAnsi="Times New Roman" w:cs="Times New Roman"/>
          <w:sz w:val="28"/>
          <w:szCs w:val="28"/>
        </w:rPr>
        <w:t>13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358. Оп. 3. Д. 29, 30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358. Оп. 3. Д. 48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358. Оп. 3. Д. 66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358. Оп. 3. Д. 83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358. Оп. 3. Д. 98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358. Оп. 3. Д. 114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</w:t>
      </w:r>
      <w:r w:rsidR="00AD79FE" w:rsidRPr="0091594E">
        <w:rPr>
          <w:rFonts w:ascii="Times New Roman" w:eastAsia="Fixedsys" w:hAnsi="Times New Roman" w:cs="Times New Roman"/>
          <w:sz w:val="28"/>
          <w:szCs w:val="28"/>
        </w:rPr>
        <w:t>69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– Ф. 358. Оп. 3. Д. 127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358. Оп. 3. Д. 140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358. Оп. 3. Д. 152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358. Оп. 3. Д. 166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358. Оп. 3. Д. 178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358. Оп. 3. Д. 190</w:t>
      </w:r>
    </w:p>
    <w:p w:rsidR="003068C0" w:rsidRPr="0091594E" w:rsidRDefault="00FF0D9A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1986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154BE2" w:rsidRPr="0091594E">
        <w:rPr>
          <w:rFonts w:ascii="Times New Roman" w:eastAsia="Fixedsys" w:hAnsi="Times New Roman" w:cs="Times New Roman"/>
          <w:sz w:val="28"/>
          <w:szCs w:val="28"/>
        </w:rPr>
        <w:t xml:space="preserve">г. 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 xml:space="preserve">– 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 xml:space="preserve">см. 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>Пересвятовский с/с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470BA8" w:rsidRPr="0091594E" w:rsidRDefault="00470BA8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Прудище, п.</w:t>
      </w:r>
    </w:p>
    <w:p w:rsidR="00470BA8" w:rsidRPr="0091594E" w:rsidRDefault="00470BA8" w:rsidP="00470BA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358. Оп. 3. Д. 3, 5</w:t>
      </w:r>
    </w:p>
    <w:p w:rsidR="00470BA8" w:rsidRPr="0091594E" w:rsidRDefault="00470BA8" w:rsidP="00470BA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358. Оп. 3. Д. 8-10</w:t>
      </w:r>
    </w:p>
    <w:p w:rsidR="00470BA8" w:rsidRPr="0091594E" w:rsidRDefault="00470BA8" w:rsidP="00470BA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1949-1951 – Ф. 358. Оп. 3. Д. 14, 17 </w:t>
      </w:r>
    </w:p>
    <w:p w:rsidR="00470BA8" w:rsidRPr="0091594E" w:rsidRDefault="00470BA8" w:rsidP="00470BA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358. Оп. 3. Д. 49</w:t>
      </w:r>
    </w:p>
    <w:p w:rsidR="00470BA8" w:rsidRPr="0091594E" w:rsidRDefault="00470BA8" w:rsidP="00470BA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358. Оп. 3. Д. 56, 57</w:t>
      </w:r>
    </w:p>
    <w:p w:rsidR="00470BA8" w:rsidRPr="0091594E" w:rsidRDefault="00470BA8" w:rsidP="00470BA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1958-1960 – Ф. 358. Оп. 3. Д. 72, 84 </w:t>
      </w:r>
    </w:p>
    <w:p w:rsidR="00470BA8" w:rsidRPr="0091594E" w:rsidRDefault="00470BA8" w:rsidP="00470BA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358. Оп. 3. Д. 99</w:t>
      </w:r>
    </w:p>
    <w:p w:rsidR="00470BA8" w:rsidRPr="0091594E" w:rsidRDefault="00470BA8" w:rsidP="00470BA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358. Оп. 3. Д. 115</w:t>
      </w:r>
    </w:p>
    <w:p w:rsidR="00470BA8" w:rsidRPr="0091594E" w:rsidRDefault="00470BA8" w:rsidP="00470BA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1967-1969 – Ф. 358. Оп. 3. Д. 128</w:t>
      </w:r>
    </w:p>
    <w:p w:rsidR="00C77EA9" w:rsidRDefault="00C77EA9" w:rsidP="00C77EA9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Капоровский сельсовет</w:t>
      </w:r>
    </w:p>
    <w:p w:rsidR="00C77EA9" w:rsidRDefault="00C77EA9" w:rsidP="00C77EA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C77EA9" w:rsidRPr="00C600B5" w:rsidRDefault="00C77EA9" w:rsidP="00C77EA9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C77EA9" w:rsidRDefault="00C77EA9" w:rsidP="00C77EA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Прудище, п.</w:t>
      </w:r>
    </w:p>
    <w:p w:rsidR="00470BA8" w:rsidRPr="0091594E" w:rsidRDefault="00470BA8" w:rsidP="00470BA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358. Оп. 3. Д. 141</w:t>
      </w:r>
    </w:p>
    <w:p w:rsidR="00470BA8" w:rsidRPr="0091594E" w:rsidRDefault="00470BA8" w:rsidP="00470BA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358. Оп. 3. Д. 1</w:t>
      </w:r>
      <w:r w:rsidR="000577C6" w:rsidRPr="0091594E">
        <w:rPr>
          <w:rFonts w:ascii="Times New Roman" w:eastAsia="Fixedsys" w:hAnsi="Times New Roman" w:cs="Times New Roman"/>
          <w:sz w:val="28"/>
          <w:szCs w:val="28"/>
        </w:rPr>
        <w:t>53</w:t>
      </w:r>
    </w:p>
    <w:p w:rsidR="00470BA8" w:rsidRPr="0091594E" w:rsidRDefault="00470BA8" w:rsidP="00470BA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358. Оп. 3. Д. 1</w:t>
      </w:r>
      <w:r w:rsidR="000577C6" w:rsidRPr="0091594E">
        <w:rPr>
          <w:rFonts w:ascii="Times New Roman" w:eastAsia="Fixedsys" w:hAnsi="Times New Roman" w:cs="Times New Roman"/>
          <w:sz w:val="28"/>
          <w:szCs w:val="28"/>
        </w:rPr>
        <w:t>67</w:t>
      </w:r>
    </w:p>
    <w:p w:rsidR="00470BA8" w:rsidRPr="0091594E" w:rsidRDefault="00470BA8" w:rsidP="00470BA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358. Оп. 3. Д. 17</w:t>
      </w:r>
      <w:r w:rsidR="000577C6" w:rsidRPr="0091594E">
        <w:rPr>
          <w:rFonts w:ascii="Times New Roman" w:eastAsia="Fixedsys" w:hAnsi="Times New Roman" w:cs="Times New Roman"/>
          <w:sz w:val="28"/>
          <w:szCs w:val="28"/>
        </w:rPr>
        <w:t>9</w:t>
      </w:r>
    </w:p>
    <w:p w:rsidR="00470BA8" w:rsidRPr="0091594E" w:rsidRDefault="00470BA8" w:rsidP="00470BA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358. Оп. 3. Д. 1</w:t>
      </w:r>
      <w:r w:rsidR="000577C6" w:rsidRPr="0091594E">
        <w:rPr>
          <w:rFonts w:ascii="Times New Roman" w:eastAsia="Fixedsys" w:hAnsi="Times New Roman" w:cs="Times New Roman"/>
          <w:sz w:val="28"/>
          <w:szCs w:val="28"/>
        </w:rPr>
        <w:t>91</w:t>
      </w:r>
    </w:p>
    <w:p w:rsidR="00470BA8" w:rsidRPr="0091594E" w:rsidRDefault="00470BA8" w:rsidP="00470BA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358. Оп. 3. Д. 19</w:t>
      </w:r>
      <w:r w:rsidR="000577C6" w:rsidRPr="0091594E">
        <w:rPr>
          <w:rFonts w:ascii="Times New Roman" w:eastAsia="Fixedsys" w:hAnsi="Times New Roman" w:cs="Times New Roman"/>
          <w:sz w:val="28"/>
          <w:szCs w:val="28"/>
        </w:rPr>
        <w:t>7а</w:t>
      </w:r>
    </w:p>
    <w:p w:rsidR="00470BA8" w:rsidRPr="0091594E" w:rsidRDefault="00470BA8" w:rsidP="00470BA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1991-1995 – Ф. 358. Оп. 3. Д. </w:t>
      </w:r>
      <w:r w:rsidR="000577C6" w:rsidRPr="0091594E">
        <w:rPr>
          <w:rFonts w:ascii="Times New Roman" w:eastAsia="Fixedsys" w:hAnsi="Times New Roman" w:cs="Times New Roman"/>
          <w:sz w:val="28"/>
          <w:szCs w:val="28"/>
        </w:rPr>
        <w:t>203</w:t>
      </w:r>
    </w:p>
    <w:p w:rsidR="00470BA8" w:rsidRPr="0091594E" w:rsidRDefault="00470BA8" w:rsidP="00470BA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358. Оп. 3. Д. 2</w:t>
      </w:r>
      <w:r w:rsidR="000577C6" w:rsidRPr="0091594E">
        <w:rPr>
          <w:rFonts w:ascii="Times New Roman" w:eastAsia="Fixedsys" w:hAnsi="Times New Roman" w:cs="Times New Roman"/>
          <w:sz w:val="28"/>
          <w:szCs w:val="28"/>
        </w:rPr>
        <w:t>10</w:t>
      </w:r>
    </w:p>
    <w:p w:rsidR="00470BA8" w:rsidRPr="0091594E" w:rsidRDefault="00470BA8" w:rsidP="00470BA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358. Оп. 3. Д. 21</w:t>
      </w:r>
      <w:r w:rsidR="000577C6" w:rsidRPr="0091594E">
        <w:rPr>
          <w:rFonts w:ascii="Times New Roman" w:eastAsia="Fixedsys" w:hAnsi="Times New Roman" w:cs="Times New Roman"/>
          <w:sz w:val="28"/>
          <w:szCs w:val="28"/>
        </w:rPr>
        <w:t>7</w:t>
      </w:r>
    </w:p>
    <w:p w:rsidR="00470BA8" w:rsidRPr="0091594E" w:rsidRDefault="00470BA8" w:rsidP="00470BA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AB6E73" w:rsidRPr="0091594E" w:rsidRDefault="00AB6E73" w:rsidP="00470BA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Ясная Поляна, п.</w:t>
      </w:r>
    </w:p>
    <w:p w:rsidR="00AB6E73" w:rsidRPr="0091594E" w:rsidRDefault="00AB6E73" w:rsidP="00AB6E7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358. Оп. 3. Д. 3, 6</w:t>
      </w:r>
    </w:p>
    <w:p w:rsidR="00AB6E73" w:rsidRPr="0091594E" w:rsidRDefault="00AB6E73" w:rsidP="00AB6E7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358. Оп. 3. Д. 12</w:t>
      </w:r>
    </w:p>
    <w:p w:rsidR="00AB6E73" w:rsidRPr="0091594E" w:rsidRDefault="00AB6E73" w:rsidP="00AB6E7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358. Оп. 3. Д. 25, 31</w:t>
      </w:r>
    </w:p>
    <w:p w:rsidR="00AB6E73" w:rsidRPr="0091594E" w:rsidRDefault="00AB6E73" w:rsidP="00AB6E7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358. Оп. 3. Д. 50</w:t>
      </w:r>
    </w:p>
    <w:p w:rsidR="00AB6E73" w:rsidRPr="0091594E" w:rsidRDefault="00AB6E73" w:rsidP="00AB6E7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358. Оп. 3. Д. 63</w:t>
      </w:r>
    </w:p>
    <w:p w:rsidR="00AB6E73" w:rsidRPr="0091594E" w:rsidRDefault="00AB6E73" w:rsidP="00AB6E7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358. Оп. 3. Д. 85</w:t>
      </w:r>
    </w:p>
    <w:p w:rsidR="00AB6E73" w:rsidRPr="0091594E" w:rsidRDefault="00AB6E73" w:rsidP="00AB6E7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358. Оп. 3. Д. 100, 101</w:t>
      </w:r>
    </w:p>
    <w:p w:rsidR="00AB6E73" w:rsidRPr="0091594E" w:rsidRDefault="00AB6E73" w:rsidP="00AB6E7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358. Оп. 3. Д. 116</w:t>
      </w:r>
    </w:p>
    <w:p w:rsidR="00AB6E73" w:rsidRPr="0091594E" w:rsidRDefault="00AB6E73" w:rsidP="00AB6E7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1967-1969 – Ф. 358. Оп. 3. Д. 129</w:t>
      </w:r>
    </w:p>
    <w:p w:rsidR="00AB6E73" w:rsidRPr="0091594E" w:rsidRDefault="00AB6E73" w:rsidP="00AB6E7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358. Оп. 3. Д. 142</w:t>
      </w:r>
    </w:p>
    <w:p w:rsidR="00AB6E73" w:rsidRPr="0091594E" w:rsidRDefault="00AB6E73" w:rsidP="00AB6E7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358. Оп. 3. Д. 154</w:t>
      </w:r>
    </w:p>
    <w:p w:rsidR="00AB6E73" w:rsidRPr="0091594E" w:rsidRDefault="00AB6E73" w:rsidP="00AB6E7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358. Оп. 3. Д. 168</w:t>
      </w:r>
    </w:p>
    <w:p w:rsidR="00AB6E73" w:rsidRPr="0091594E" w:rsidRDefault="00AB6E73" w:rsidP="00AB6E7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358. Оп. 3. Д. 180</w:t>
      </w:r>
    </w:p>
    <w:p w:rsidR="00AB6E73" w:rsidRPr="0091594E" w:rsidRDefault="00AB6E73" w:rsidP="00AB6E7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1983-1984 – нет</w:t>
      </w:r>
    </w:p>
    <w:p w:rsidR="00AB6E73" w:rsidRPr="0091594E" w:rsidRDefault="00AB6E73" w:rsidP="00AB6E7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E8440B" w:rsidRPr="0091594E" w:rsidRDefault="00E8440B" w:rsidP="003068C0">
      <w:pPr>
        <w:spacing w:after="0" w:line="240" w:lineRule="auto"/>
        <w:rPr>
          <w:rFonts w:ascii="Times New Roman" w:eastAsia="Fixedsys" w:hAnsi="Times New Roman" w:cs="Times New Roman"/>
          <w:b/>
          <w:i/>
          <w:sz w:val="28"/>
          <w:szCs w:val="28"/>
        </w:rPr>
      </w:pPr>
      <w:r w:rsidRPr="0091594E">
        <w:rPr>
          <w:rFonts w:ascii="Times New Roman" w:eastAsia="Fixedsys" w:hAnsi="Times New Roman" w:cs="Times New Roman"/>
          <w:b/>
          <w:i/>
          <w:sz w:val="28"/>
          <w:szCs w:val="28"/>
        </w:rPr>
        <w:t>Карповский сельсовет</w:t>
      </w:r>
    </w:p>
    <w:p w:rsidR="00E8440B" w:rsidRPr="0091594E" w:rsidRDefault="00E8440B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464DE7" w:rsidRPr="0091594E" w:rsidRDefault="00464DE7" w:rsidP="00464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Абакумы, д.</w:t>
      </w:r>
    </w:p>
    <w:p w:rsidR="00464DE7" w:rsidRPr="0091594E" w:rsidRDefault="00464DE7" w:rsidP="00464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До 1964 г. – см. Карповский с/с Лоевского р-на</w:t>
      </w:r>
    </w:p>
    <w:p w:rsidR="00464DE7" w:rsidRPr="0091594E" w:rsidRDefault="00464DE7" w:rsidP="00464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1964-1966 – Ф. 552. Оп. 3. Д. 84-86</w:t>
      </w:r>
    </w:p>
    <w:p w:rsidR="00464DE7" w:rsidRPr="0091594E" w:rsidRDefault="00464DE7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С 1967 г. – см. Карповский с/с Лоевского р-на</w:t>
      </w:r>
    </w:p>
    <w:p w:rsidR="00464DE7" w:rsidRPr="0091594E" w:rsidRDefault="00464DE7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E8440B" w:rsidRPr="0091594E" w:rsidRDefault="00E8440B" w:rsidP="00E8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Карповка, д.</w:t>
      </w:r>
    </w:p>
    <w:p w:rsidR="00E8440B" w:rsidRPr="0091594E" w:rsidRDefault="00E8440B" w:rsidP="00E8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До 1964 г. – см. Карповский с/с Лоевского р-на</w:t>
      </w:r>
    </w:p>
    <w:p w:rsidR="00E8440B" w:rsidRPr="0091594E" w:rsidRDefault="00E8440B" w:rsidP="00E8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1964-1966 – Ф. 552. Оп. 3. Д. 87, 88</w:t>
      </w:r>
    </w:p>
    <w:p w:rsidR="00E8440B" w:rsidRPr="0091594E" w:rsidRDefault="00E8440B" w:rsidP="00E8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С 1967 г. – см. Карповский с/с Лоевского р-на</w:t>
      </w:r>
    </w:p>
    <w:p w:rsidR="0012475A" w:rsidRPr="0091594E" w:rsidRDefault="0012475A" w:rsidP="00E8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EA3" w:rsidRPr="0091594E" w:rsidRDefault="00E47EA3" w:rsidP="00E8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Новая Деревня, д.</w:t>
      </w:r>
    </w:p>
    <w:p w:rsidR="00E47EA3" w:rsidRPr="0091594E" w:rsidRDefault="00E47EA3" w:rsidP="00E4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До 1964 г. – см. Карповский с/с Лоевского р-на</w:t>
      </w:r>
    </w:p>
    <w:p w:rsidR="00E47EA3" w:rsidRPr="0091594E" w:rsidRDefault="00E47EA3" w:rsidP="00E4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1964-1966 – Ф. 552. Оп. 3. Д. 89</w:t>
      </w:r>
    </w:p>
    <w:p w:rsidR="00E47EA3" w:rsidRPr="0091594E" w:rsidRDefault="00E47EA3" w:rsidP="00E4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С 1967 г. – см. Карповский с/с Лоевского р-на</w:t>
      </w:r>
    </w:p>
    <w:p w:rsidR="00C600B5" w:rsidRDefault="00C600B5" w:rsidP="00C600B5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Карповский сельсовет</w:t>
      </w:r>
    </w:p>
    <w:p w:rsidR="00C600B5" w:rsidRDefault="00C600B5" w:rsidP="00C600B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C600B5" w:rsidRDefault="00C600B5" w:rsidP="00C600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531" w:rsidRPr="0091594E" w:rsidRDefault="00A23531" w:rsidP="00E8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Орёл, п.</w:t>
      </w:r>
    </w:p>
    <w:p w:rsidR="00A23531" w:rsidRPr="0091594E" w:rsidRDefault="00A23531" w:rsidP="00A23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До 1964 г. – см. Карповский с/с Лоевского р-на</w:t>
      </w:r>
    </w:p>
    <w:p w:rsidR="00A23531" w:rsidRPr="0091594E" w:rsidRDefault="00A23531" w:rsidP="00A23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1964-1966 – Ф. 552. Оп. 3. Д. 90</w:t>
      </w:r>
    </w:p>
    <w:p w:rsidR="00A23531" w:rsidRPr="0091594E" w:rsidRDefault="00A23531" w:rsidP="00A23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С 1967 г. – см. Карповский с/с Лоевского р-на</w:t>
      </w:r>
    </w:p>
    <w:p w:rsidR="00A23531" w:rsidRPr="0091594E" w:rsidRDefault="00A23531" w:rsidP="00E8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224" w:rsidRPr="0091594E" w:rsidRDefault="00937224" w:rsidP="00E8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Свирежа, п.</w:t>
      </w:r>
    </w:p>
    <w:p w:rsidR="00937224" w:rsidRPr="0091594E" w:rsidRDefault="00937224" w:rsidP="00937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До 1964 г. – см. Карповский с/с Лоевского р-на</w:t>
      </w:r>
    </w:p>
    <w:p w:rsidR="00937224" w:rsidRPr="0091594E" w:rsidRDefault="00937224" w:rsidP="00937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1964-1966 – Ф. 552. Оп. 3. Д. 91</w:t>
      </w:r>
    </w:p>
    <w:p w:rsidR="00937224" w:rsidRPr="0091594E" w:rsidRDefault="00937224" w:rsidP="00937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С 1967 г. – см. Карповский с/с Лоевского р-на</w:t>
      </w:r>
    </w:p>
    <w:p w:rsidR="00937224" w:rsidRPr="0091594E" w:rsidRDefault="00937224" w:rsidP="00E8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2C1" w:rsidRPr="0091594E" w:rsidRDefault="006912C1" w:rsidP="00E8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Слава, п.</w:t>
      </w:r>
    </w:p>
    <w:p w:rsidR="006912C1" w:rsidRPr="0091594E" w:rsidRDefault="006912C1" w:rsidP="00691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До 1964 г. – см. Карповский с/с Лоевского р-на</w:t>
      </w:r>
    </w:p>
    <w:p w:rsidR="006912C1" w:rsidRPr="0091594E" w:rsidRDefault="006912C1" w:rsidP="00691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1964-1966 – Ф. 552. Оп. 3. Д. 92</w:t>
      </w:r>
    </w:p>
    <w:p w:rsidR="006912C1" w:rsidRPr="0091594E" w:rsidRDefault="006912C1" w:rsidP="00691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С 1967 г. – см. Карповский с/с Лоевского р-на</w:t>
      </w:r>
    </w:p>
    <w:p w:rsidR="006912C1" w:rsidRPr="0091594E" w:rsidRDefault="006912C1" w:rsidP="00E84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75A" w:rsidRPr="0091594E" w:rsidRDefault="0012475A" w:rsidP="00124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Хоминка, д.</w:t>
      </w:r>
    </w:p>
    <w:p w:rsidR="0012475A" w:rsidRPr="0091594E" w:rsidRDefault="0012475A" w:rsidP="00124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До 1964 г. – см. Карповский с/с </w:t>
      </w:r>
      <w:r w:rsidRPr="0091594E">
        <w:rPr>
          <w:rFonts w:ascii="Times New Roman" w:hAnsi="Times New Roman" w:cs="Times New Roman"/>
          <w:sz w:val="28"/>
          <w:szCs w:val="28"/>
        </w:rPr>
        <w:t>Лоевского р-на</w:t>
      </w:r>
    </w:p>
    <w:p w:rsidR="0012475A" w:rsidRPr="0091594E" w:rsidRDefault="0012475A" w:rsidP="00124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1964-1966 – Ф. 552. Оп. 3. Д. 93-96</w:t>
      </w:r>
    </w:p>
    <w:p w:rsidR="0012475A" w:rsidRPr="0091594E" w:rsidRDefault="0012475A" w:rsidP="00124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1967 г. – см. Карповский с/с Лоевского р-на</w:t>
      </w:r>
    </w:p>
    <w:p w:rsidR="00E8440B" w:rsidRPr="0091594E" w:rsidRDefault="00E8440B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B81654" w:rsidRPr="0091594E" w:rsidRDefault="00B81654" w:rsidP="00B816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594E">
        <w:rPr>
          <w:rFonts w:ascii="Times New Roman" w:eastAsia="Fixedsys" w:hAnsi="Times New Roman" w:cs="Times New Roman"/>
          <w:b/>
          <w:i/>
          <w:sz w:val="28"/>
          <w:szCs w:val="28"/>
        </w:rPr>
        <w:t xml:space="preserve">Колпенский (до 17.08.1986 – Козерожский) сельсовет </w:t>
      </w:r>
    </w:p>
    <w:p w:rsidR="00B81654" w:rsidRPr="0091594E" w:rsidRDefault="00B81654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B81654" w:rsidRPr="0091594E" w:rsidRDefault="00B81654" w:rsidP="00B8165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Козероги, д. </w:t>
      </w:r>
    </w:p>
    <w:p w:rsidR="00B81654" w:rsidRPr="0091594E" w:rsidRDefault="00B81654" w:rsidP="00B8165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До 1964 г. – см. Колпенский и Крупейковский с/с </w:t>
      </w:r>
      <w:r w:rsidRPr="0091594E">
        <w:rPr>
          <w:rFonts w:ascii="Times New Roman" w:hAnsi="Times New Roman" w:cs="Times New Roman"/>
          <w:sz w:val="28"/>
          <w:szCs w:val="28"/>
        </w:rPr>
        <w:t>Лоевского р-на</w:t>
      </w:r>
    </w:p>
    <w:p w:rsidR="00B81654" w:rsidRPr="0091594E" w:rsidRDefault="00B81654" w:rsidP="00B8165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559. Оп. 3. Д. 76-79</w:t>
      </w:r>
    </w:p>
    <w:p w:rsidR="00B81654" w:rsidRPr="0091594E" w:rsidRDefault="00D21B7B" w:rsidP="00D21B7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1967 г.</w:t>
      </w:r>
      <w:r w:rsidR="00B81654" w:rsidRPr="0091594E">
        <w:rPr>
          <w:rFonts w:ascii="Times New Roman" w:eastAsia="Fixedsys" w:hAnsi="Times New Roman" w:cs="Times New Roman"/>
          <w:sz w:val="28"/>
          <w:szCs w:val="28"/>
        </w:rPr>
        <w:t xml:space="preserve"> – </w:t>
      </w:r>
      <w:r w:rsidRPr="0091594E">
        <w:rPr>
          <w:rFonts w:ascii="Times New Roman" w:eastAsia="Fixedsys" w:hAnsi="Times New Roman" w:cs="Times New Roman"/>
          <w:sz w:val="28"/>
          <w:szCs w:val="28"/>
        </w:rPr>
        <w:t>см. Колпенский с/с Лоевского р-на</w:t>
      </w:r>
    </w:p>
    <w:p w:rsidR="00B81654" w:rsidRPr="0091594E" w:rsidRDefault="00B81654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04472D" w:rsidRPr="0091594E" w:rsidRDefault="0004472D" w:rsidP="0004472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Колпень, д.</w:t>
      </w:r>
    </w:p>
    <w:p w:rsidR="0004472D" w:rsidRPr="0091594E" w:rsidRDefault="0004472D" w:rsidP="0004472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До 1964 г. – см. </w:t>
      </w:r>
      <w:r w:rsidR="000D5D52" w:rsidRPr="0091594E">
        <w:rPr>
          <w:rFonts w:ascii="Times New Roman" w:eastAsia="Fixedsys" w:hAnsi="Times New Roman" w:cs="Times New Roman"/>
          <w:sz w:val="28"/>
          <w:szCs w:val="28"/>
        </w:rPr>
        <w:t xml:space="preserve">Крупейковский 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и </w:t>
      </w:r>
      <w:r w:rsidR="000D5D52" w:rsidRPr="0091594E">
        <w:rPr>
          <w:rFonts w:ascii="Times New Roman" w:eastAsia="Fixedsys" w:hAnsi="Times New Roman" w:cs="Times New Roman"/>
          <w:sz w:val="28"/>
          <w:szCs w:val="28"/>
        </w:rPr>
        <w:t xml:space="preserve">Колпенский 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с/с </w:t>
      </w:r>
      <w:r w:rsidRPr="0091594E">
        <w:rPr>
          <w:rFonts w:ascii="Times New Roman" w:hAnsi="Times New Roman" w:cs="Times New Roman"/>
          <w:sz w:val="28"/>
          <w:szCs w:val="28"/>
        </w:rPr>
        <w:t>Лоевского р-на</w:t>
      </w:r>
    </w:p>
    <w:p w:rsidR="0004472D" w:rsidRPr="0091594E" w:rsidRDefault="0004472D" w:rsidP="0004472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559. Оп. 3. Д. 80-82</w:t>
      </w:r>
    </w:p>
    <w:p w:rsidR="0004472D" w:rsidRPr="0091594E" w:rsidRDefault="0004472D" w:rsidP="0004472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1967 г. – см. Колпенский с/с Лоевского р-на</w:t>
      </w:r>
    </w:p>
    <w:p w:rsidR="000D5D52" w:rsidRPr="0091594E" w:rsidRDefault="000D5D52" w:rsidP="0004472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0D5D52" w:rsidRPr="0091594E" w:rsidRDefault="000D5D52" w:rsidP="000D5D5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Крупейки, д.</w:t>
      </w:r>
    </w:p>
    <w:p w:rsidR="000D5D52" w:rsidRPr="0091594E" w:rsidRDefault="000D5D52" w:rsidP="000D5D5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До 1964 г. – см. Крупейковский и Колпенский с/с </w:t>
      </w:r>
      <w:r w:rsidRPr="0091594E">
        <w:rPr>
          <w:rFonts w:ascii="Times New Roman" w:hAnsi="Times New Roman" w:cs="Times New Roman"/>
          <w:sz w:val="28"/>
          <w:szCs w:val="28"/>
        </w:rPr>
        <w:t>Лоевского р-на</w:t>
      </w:r>
    </w:p>
    <w:p w:rsidR="000D5D52" w:rsidRPr="0091594E" w:rsidRDefault="000D5D52" w:rsidP="000D5D5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559. Оп. 3. Д. 83-90</w:t>
      </w:r>
    </w:p>
    <w:p w:rsidR="000D5D52" w:rsidRPr="0091594E" w:rsidRDefault="000B5E01" w:rsidP="0004472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1967 г. – см. Колпенский с/с Лоевского р-на</w:t>
      </w:r>
    </w:p>
    <w:p w:rsidR="00A530CD" w:rsidRPr="0091594E" w:rsidRDefault="00A530CD" w:rsidP="0004472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A530CD" w:rsidRPr="0091594E" w:rsidRDefault="00A530CD" w:rsidP="00A530C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Мохов, д.</w:t>
      </w:r>
    </w:p>
    <w:p w:rsidR="00A530CD" w:rsidRPr="0091594E" w:rsidRDefault="00A530CD" w:rsidP="00A530C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До 1964 г. – см. Колпенский и Крупейковский с/с </w:t>
      </w:r>
      <w:r w:rsidRPr="0091594E">
        <w:rPr>
          <w:rFonts w:ascii="Times New Roman" w:hAnsi="Times New Roman" w:cs="Times New Roman"/>
          <w:sz w:val="28"/>
          <w:szCs w:val="28"/>
        </w:rPr>
        <w:t>Лоевского р-на</w:t>
      </w:r>
    </w:p>
    <w:p w:rsidR="00A530CD" w:rsidRPr="0091594E" w:rsidRDefault="00A530CD" w:rsidP="00A530C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559. Оп. 3. Д. 91-94</w:t>
      </w:r>
    </w:p>
    <w:p w:rsidR="00A530CD" w:rsidRPr="0091594E" w:rsidRDefault="00A530CD" w:rsidP="00A530C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1967 г. – см. Колпенский с/с Лоевского р-на</w:t>
      </w:r>
    </w:p>
    <w:p w:rsidR="00173BC3" w:rsidRDefault="00173BC3" w:rsidP="00173BC3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</w:p>
    <w:p w:rsidR="00173BC3" w:rsidRDefault="00173BC3" w:rsidP="00173BC3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Колпенский сельсовет</w:t>
      </w:r>
    </w:p>
    <w:p w:rsidR="00173BC3" w:rsidRDefault="00173BC3" w:rsidP="00173BC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173BC3" w:rsidRDefault="00173BC3" w:rsidP="00173B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023E" w:rsidRPr="0091594E" w:rsidRDefault="0060023E" w:rsidP="0060023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Пустая Гряда, д.</w:t>
      </w:r>
    </w:p>
    <w:p w:rsidR="0034590B" w:rsidRDefault="0060023E" w:rsidP="0060023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До 1964 г. – см. Крупейковский и Колпенский с/с </w:t>
      </w:r>
      <w:r w:rsidRPr="0091594E">
        <w:rPr>
          <w:rFonts w:ascii="Times New Roman" w:hAnsi="Times New Roman" w:cs="Times New Roman"/>
          <w:sz w:val="28"/>
          <w:szCs w:val="28"/>
        </w:rPr>
        <w:t>Лоевского р-на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</w:p>
    <w:p w:rsidR="0060023E" w:rsidRPr="0091594E" w:rsidRDefault="0060023E" w:rsidP="0060023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559. Оп. 3. Д. 95-97</w:t>
      </w:r>
    </w:p>
    <w:p w:rsidR="0060023E" w:rsidRPr="0091594E" w:rsidRDefault="0060023E" w:rsidP="0060023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1967 г. – см. Колпенский с/с Лоевского р-на</w:t>
      </w:r>
    </w:p>
    <w:p w:rsidR="00F60437" w:rsidRPr="0091594E" w:rsidRDefault="00F60437" w:rsidP="0060023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F60437" w:rsidRPr="0091594E" w:rsidRDefault="00F60437" w:rsidP="00F6043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Щитцы, д.</w:t>
      </w:r>
    </w:p>
    <w:p w:rsidR="00F60437" w:rsidRPr="0091594E" w:rsidRDefault="00F60437" w:rsidP="00F6043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До 1964 г. – см. Крупейковский и Колпенский с/с </w:t>
      </w:r>
      <w:r w:rsidRPr="0091594E">
        <w:rPr>
          <w:rFonts w:ascii="Times New Roman" w:hAnsi="Times New Roman" w:cs="Times New Roman"/>
          <w:sz w:val="28"/>
          <w:szCs w:val="28"/>
        </w:rPr>
        <w:t>Лоевского р-на</w:t>
      </w:r>
    </w:p>
    <w:p w:rsidR="00F60437" w:rsidRPr="0091594E" w:rsidRDefault="00F60437" w:rsidP="00F6043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559. Оп. 3. Д. 98</w:t>
      </w:r>
    </w:p>
    <w:p w:rsidR="00F60437" w:rsidRPr="0091594E" w:rsidRDefault="00F60437" w:rsidP="00F6043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1967 г. – см. Колпенский с/с Лоевского р-на</w:t>
      </w:r>
    </w:p>
    <w:p w:rsidR="0004472D" w:rsidRPr="0091594E" w:rsidRDefault="0004472D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b/>
          <w:i/>
          <w:sz w:val="28"/>
          <w:szCs w:val="28"/>
        </w:rPr>
      </w:pPr>
      <w:r w:rsidRPr="0091594E">
        <w:rPr>
          <w:rFonts w:ascii="Times New Roman" w:eastAsia="Fixedsys" w:hAnsi="Times New Roman" w:cs="Times New Roman"/>
          <w:b/>
          <w:i/>
          <w:sz w:val="28"/>
          <w:szCs w:val="28"/>
        </w:rPr>
        <w:t>Комсомольский сельсовет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7465F2" w:rsidRPr="0091594E" w:rsidRDefault="007465F2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Балашевка, д.</w:t>
      </w:r>
    </w:p>
    <w:p w:rsidR="007465F2" w:rsidRPr="0091594E" w:rsidRDefault="007465F2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355. Оп. 3. Д. 1, 2</w:t>
      </w:r>
    </w:p>
    <w:p w:rsidR="007465F2" w:rsidRPr="0091594E" w:rsidRDefault="007465F2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355. Оп. 3. Д. 4, 5</w:t>
      </w:r>
    </w:p>
    <w:p w:rsidR="007465F2" w:rsidRPr="0091594E" w:rsidRDefault="007465F2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1948-1949 – Ф. 355. Оп. 3. Д. 9, 10</w:t>
      </w:r>
    </w:p>
    <w:p w:rsidR="007465F2" w:rsidRPr="0091594E" w:rsidRDefault="007465F2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355. Оп. 3. Д. 16-19</w:t>
      </w:r>
    </w:p>
    <w:p w:rsidR="007465F2" w:rsidRPr="0091594E" w:rsidRDefault="007465F2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355. Оп. 3. Д. 37-39, 41</w:t>
      </w:r>
    </w:p>
    <w:p w:rsidR="007465F2" w:rsidRPr="0091594E" w:rsidRDefault="007465F2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355. Оп. 3. Д. 51, 55</w:t>
      </w:r>
    </w:p>
    <w:p w:rsidR="007465F2" w:rsidRPr="0091594E" w:rsidRDefault="007465F2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355. Оп. 3. Д. 70-72</w:t>
      </w:r>
    </w:p>
    <w:p w:rsidR="007465F2" w:rsidRPr="0091594E" w:rsidRDefault="007465F2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355. Оп. 3. Д. 107, 108</w:t>
      </w:r>
    </w:p>
    <w:p w:rsidR="007465F2" w:rsidRPr="0091594E" w:rsidRDefault="007465F2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нет</w:t>
      </w:r>
    </w:p>
    <w:p w:rsidR="007465F2" w:rsidRPr="0091594E" w:rsidRDefault="007465F2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355. Оп. 3. Д. 137</w:t>
      </w:r>
    </w:p>
    <w:p w:rsidR="007465F2" w:rsidRPr="0091594E" w:rsidRDefault="007465F2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355. Оп. 3. Д. 151</w:t>
      </w:r>
    </w:p>
    <w:p w:rsidR="007465F2" w:rsidRPr="0091594E" w:rsidRDefault="007465F2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355. Оп. 3. Д. 172</w:t>
      </w:r>
    </w:p>
    <w:p w:rsidR="007465F2" w:rsidRPr="0091594E" w:rsidRDefault="007465F2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1976-1978 – Ф. 355. Оп. 3. Д. 190</w:t>
      </w:r>
    </w:p>
    <w:p w:rsidR="007465F2" w:rsidRPr="0091594E" w:rsidRDefault="007465F2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355. Оп. 3. Д. 216</w:t>
      </w:r>
    </w:p>
    <w:p w:rsidR="007465F2" w:rsidRPr="0091594E" w:rsidRDefault="007465F2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355. Оп. 3. Д. 227</w:t>
      </w:r>
    </w:p>
    <w:p w:rsidR="007465F2" w:rsidRPr="0091594E" w:rsidRDefault="007465F2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355. Оп. 3. Д. 247</w:t>
      </w:r>
    </w:p>
    <w:p w:rsidR="007465F2" w:rsidRPr="0091594E" w:rsidRDefault="007465F2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355. Оп. 3. Д. 269</w:t>
      </w:r>
    </w:p>
    <w:p w:rsidR="007465F2" w:rsidRPr="0091594E" w:rsidRDefault="007465F2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355. Оп. 3. Д. 284</w:t>
      </w:r>
    </w:p>
    <w:p w:rsidR="007465F2" w:rsidRPr="0091594E" w:rsidRDefault="007465F2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355. Оп. 3. Д. 299,</w:t>
      </w:r>
      <w:r w:rsidR="004267BC" w:rsidRPr="0091594E">
        <w:rPr>
          <w:rFonts w:ascii="Times New Roman" w:eastAsia="Fixedsys" w:hAnsi="Times New Roman" w:cs="Times New Roman"/>
          <w:sz w:val="28"/>
          <w:szCs w:val="28"/>
        </w:rPr>
        <w:t xml:space="preserve"> 301 (дачи), </w:t>
      </w:r>
      <w:r w:rsidR="0062340A" w:rsidRPr="0091594E">
        <w:rPr>
          <w:rFonts w:ascii="Times New Roman" w:eastAsia="Fixedsys" w:hAnsi="Times New Roman" w:cs="Times New Roman"/>
          <w:sz w:val="28"/>
          <w:szCs w:val="28"/>
        </w:rPr>
        <w:t>302</w:t>
      </w:r>
      <w:r w:rsidR="004267BC" w:rsidRPr="0091594E">
        <w:rPr>
          <w:rFonts w:ascii="Times New Roman" w:eastAsia="Fixedsys" w:hAnsi="Times New Roman" w:cs="Times New Roman"/>
          <w:sz w:val="28"/>
          <w:szCs w:val="28"/>
        </w:rPr>
        <w:t xml:space="preserve"> (дачи)</w:t>
      </w:r>
    </w:p>
    <w:p w:rsidR="0062340A" w:rsidRPr="0091594E" w:rsidRDefault="0062340A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954EEC" w:rsidRPr="0091594E" w:rsidRDefault="00954EEC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Барановка, д.</w:t>
      </w:r>
    </w:p>
    <w:p w:rsidR="00954EEC" w:rsidRPr="0091594E" w:rsidRDefault="00954EEC" w:rsidP="00954EE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355. Оп. 3. Д. 1</w:t>
      </w:r>
    </w:p>
    <w:p w:rsidR="00954EEC" w:rsidRPr="0091594E" w:rsidRDefault="00954EEC" w:rsidP="00954EE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355. Оп. 3. Д. 4</w:t>
      </w:r>
    </w:p>
    <w:p w:rsidR="00954EEC" w:rsidRPr="0091594E" w:rsidRDefault="00954EEC" w:rsidP="00954EE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1948-1949 – Ф. 355. Оп. 3. Д. 9, 10</w:t>
      </w:r>
    </w:p>
    <w:p w:rsidR="00954EEC" w:rsidRPr="0091594E" w:rsidRDefault="00954EEC" w:rsidP="00954EE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355. Оп. 3. Д. 18</w:t>
      </w:r>
    </w:p>
    <w:p w:rsidR="00954EEC" w:rsidRPr="0091594E" w:rsidRDefault="00954EEC" w:rsidP="00954EE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355. Оп. 3. Д. 38, 41</w:t>
      </w:r>
    </w:p>
    <w:p w:rsidR="00954EEC" w:rsidRPr="0091594E" w:rsidRDefault="00954EEC" w:rsidP="00954EE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355. Оп. 3. Д. 52</w:t>
      </w:r>
    </w:p>
    <w:p w:rsidR="00954EEC" w:rsidRPr="0091594E" w:rsidRDefault="00954EEC" w:rsidP="00954EE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355. Оп. 3. Д. 73</w:t>
      </w:r>
    </w:p>
    <w:p w:rsidR="00954EEC" w:rsidRPr="0091594E" w:rsidRDefault="00954EEC" w:rsidP="00954EE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355. Оп. 3. Д. 116</w:t>
      </w:r>
    </w:p>
    <w:p w:rsidR="009E278E" w:rsidRDefault="009E278E" w:rsidP="009E278E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Комсомольский сельсовет</w:t>
      </w:r>
    </w:p>
    <w:p w:rsidR="009E278E" w:rsidRDefault="009E278E" w:rsidP="009E278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9E278E" w:rsidRDefault="009E278E" w:rsidP="009E27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278E" w:rsidRDefault="009E278E" w:rsidP="009E27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Барановка, д.</w:t>
      </w:r>
    </w:p>
    <w:p w:rsidR="00954EEC" w:rsidRPr="0091594E" w:rsidRDefault="00954EEC" w:rsidP="00954EE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нет</w:t>
      </w:r>
    </w:p>
    <w:p w:rsidR="00954EEC" w:rsidRPr="0091594E" w:rsidRDefault="00954EEC" w:rsidP="00954EE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355. Оп. 3. Д. 143</w:t>
      </w:r>
    </w:p>
    <w:p w:rsidR="00954EEC" w:rsidRPr="0091594E" w:rsidRDefault="00954EEC" w:rsidP="00954EE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355. Оп. 3. Д. 151</w:t>
      </w:r>
    </w:p>
    <w:p w:rsidR="00954EEC" w:rsidRPr="0091594E" w:rsidRDefault="00954EEC" w:rsidP="00954EE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355. Оп. 3. Д. 172</w:t>
      </w:r>
    </w:p>
    <w:p w:rsidR="00954EEC" w:rsidRPr="0091594E" w:rsidRDefault="00954EEC" w:rsidP="00954EE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1976-1978 – Ф. 355. Оп. 3. Д. 190</w:t>
      </w:r>
    </w:p>
    <w:p w:rsidR="00954EEC" w:rsidRPr="0091594E" w:rsidRDefault="00954EEC" w:rsidP="00954EE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355. Оп. 3. Д. 216</w:t>
      </w:r>
    </w:p>
    <w:p w:rsidR="00954EEC" w:rsidRPr="0091594E" w:rsidRDefault="00954EEC" w:rsidP="00954EE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355. Оп. 3. Д. 228</w:t>
      </w:r>
    </w:p>
    <w:p w:rsidR="00954EEC" w:rsidRPr="0091594E" w:rsidRDefault="00954EEC" w:rsidP="00954EE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355. Оп. 3. Д. 247</w:t>
      </w:r>
    </w:p>
    <w:p w:rsidR="00954EEC" w:rsidRPr="0091594E" w:rsidRDefault="00954EEC" w:rsidP="00954EE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355. Оп. 3. Д. 269</w:t>
      </w:r>
    </w:p>
    <w:p w:rsidR="00954EEC" w:rsidRPr="0091594E" w:rsidRDefault="00954EEC" w:rsidP="00954EE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355. Оп. 3. Д. 284</w:t>
      </w:r>
    </w:p>
    <w:p w:rsidR="00954EEC" w:rsidRPr="0091594E" w:rsidRDefault="00954EEC" w:rsidP="00954EE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355. Оп. 3. Д. 299, 301 (дачи), 302 (дачи)</w:t>
      </w:r>
    </w:p>
    <w:p w:rsidR="00954EEC" w:rsidRPr="0091594E" w:rsidRDefault="00954EEC" w:rsidP="00954EE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Володарск,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1952-1954 – см. </w:t>
      </w:r>
      <w:r w:rsidR="009F28D1" w:rsidRPr="0091594E">
        <w:rPr>
          <w:rFonts w:ascii="Times New Roman" w:eastAsia="Fixedsys" w:hAnsi="Times New Roman" w:cs="Times New Roman"/>
          <w:sz w:val="28"/>
          <w:szCs w:val="28"/>
        </w:rPr>
        <w:t xml:space="preserve">Володарский и </w:t>
      </w:r>
      <w:r w:rsidR="00AE1F14" w:rsidRPr="0091594E">
        <w:rPr>
          <w:rFonts w:ascii="Times New Roman" w:eastAsia="Fixedsys" w:hAnsi="Times New Roman" w:cs="Times New Roman"/>
          <w:sz w:val="28"/>
          <w:szCs w:val="28"/>
        </w:rPr>
        <w:t xml:space="preserve">Солтановский </w:t>
      </w:r>
      <w:r w:rsidR="009F28D1" w:rsidRPr="0091594E">
        <w:rPr>
          <w:rFonts w:ascii="Times New Roman" w:eastAsia="Fixedsys" w:hAnsi="Times New Roman" w:cs="Times New Roman"/>
          <w:sz w:val="28"/>
          <w:szCs w:val="28"/>
        </w:rPr>
        <w:t>с/с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1955-1957 – Ф. 355. Оп. 3. Д. 53-57, </w:t>
      </w:r>
      <w:r w:rsidR="007306E0" w:rsidRPr="0091594E">
        <w:rPr>
          <w:rFonts w:ascii="Times New Roman" w:eastAsia="Fixedsys" w:hAnsi="Times New Roman" w:cs="Times New Roman"/>
          <w:sz w:val="28"/>
          <w:szCs w:val="28"/>
        </w:rPr>
        <w:t xml:space="preserve">64, </w:t>
      </w:r>
      <w:r w:rsidRPr="0091594E">
        <w:rPr>
          <w:rFonts w:ascii="Times New Roman" w:eastAsia="Fixedsys" w:hAnsi="Times New Roman" w:cs="Times New Roman"/>
          <w:sz w:val="28"/>
          <w:szCs w:val="28"/>
        </w:rPr>
        <w:t>68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355. Оп. 3. Д. 72, 74-76, 78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355. Оп. 3. Д. 100-102</w:t>
      </w:r>
    </w:p>
    <w:p w:rsidR="003068C0" w:rsidRPr="0091594E" w:rsidRDefault="00FF0D9A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 xml:space="preserve"> 196</w:t>
      </w:r>
      <w:r w:rsidRPr="0091594E">
        <w:rPr>
          <w:rFonts w:ascii="Times New Roman" w:eastAsia="Fixedsys" w:hAnsi="Times New Roman" w:cs="Times New Roman"/>
          <w:sz w:val="28"/>
          <w:szCs w:val="28"/>
        </w:rPr>
        <w:t>4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3E42E8" w:rsidRPr="0091594E">
        <w:rPr>
          <w:rFonts w:ascii="Times New Roman" w:eastAsia="Fixedsys" w:hAnsi="Times New Roman" w:cs="Times New Roman"/>
          <w:sz w:val="28"/>
          <w:szCs w:val="28"/>
        </w:rPr>
        <w:t xml:space="preserve">г. 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>– см. Глыбовский с/с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673992" w:rsidRPr="0091594E" w:rsidRDefault="00673992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Гагали, п.</w:t>
      </w:r>
    </w:p>
    <w:p w:rsidR="00673992" w:rsidRPr="0091594E" w:rsidRDefault="00673992" w:rsidP="0067399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355. Оп. 3. Д. 2, 3</w:t>
      </w:r>
    </w:p>
    <w:p w:rsidR="00673992" w:rsidRPr="0091594E" w:rsidRDefault="00673992" w:rsidP="0067399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355. Оп. 3. Д. 4, 5, 8</w:t>
      </w:r>
    </w:p>
    <w:p w:rsidR="00673992" w:rsidRPr="0091594E" w:rsidRDefault="00673992" w:rsidP="0067399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1948-1949 – Ф. 355. Оп. 3. Д. 10</w:t>
      </w:r>
    </w:p>
    <w:p w:rsidR="00673992" w:rsidRPr="0091594E" w:rsidRDefault="00673992" w:rsidP="0067399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355. Оп. 3. Д. 19-21</w:t>
      </w:r>
    </w:p>
    <w:p w:rsidR="00673992" w:rsidRPr="0091594E" w:rsidRDefault="00673992" w:rsidP="0067399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355. Оп. 3. Д. 39, 40</w:t>
      </w:r>
    </w:p>
    <w:p w:rsidR="00673992" w:rsidRPr="0091594E" w:rsidRDefault="00673992" w:rsidP="0067399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355. Оп. 3. Д. 58, 64</w:t>
      </w:r>
    </w:p>
    <w:p w:rsidR="00673992" w:rsidRPr="0091594E" w:rsidRDefault="00673992" w:rsidP="0067399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355. Оп. 3. Д. 79</w:t>
      </w:r>
    </w:p>
    <w:p w:rsidR="00673992" w:rsidRPr="0091594E" w:rsidRDefault="00673992" w:rsidP="0067399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355. Оп. 3. Д. 103</w:t>
      </w:r>
    </w:p>
    <w:p w:rsidR="00673992" w:rsidRPr="0091594E" w:rsidRDefault="00673992" w:rsidP="0067399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нет</w:t>
      </w:r>
    </w:p>
    <w:p w:rsidR="00673992" w:rsidRPr="0091594E" w:rsidRDefault="00673992" w:rsidP="0067399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355. Оп. 3. Д. 126, 138</w:t>
      </w:r>
    </w:p>
    <w:p w:rsidR="00673992" w:rsidRPr="0091594E" w:rsidRDefault="00673992" w:rsidP="0067399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355. Оп. 3. Д. 152</w:t>
      </w:r>
    </w:p>
    <w:p w:rsidR="00673992" w:rsidRPr="0091594E" w:rsidRDefault="00673992" w:rsidP="0067399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355. Оп. 3. Д. 173</w:t>
      </w:r>
    </w:p>
    <w:p w:rsidR="00673992" w:rsidRPr="0091594E" w:rsidRDefault="00673992" w:rsidP="0067399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1976-1978 – Ф. 355. Оп. 3. Д. 191</w:t>
      </w:r>
    </w:p>
    <w:p w:rsidR="00673992" w:rsidRPr="0091594E" w:rsidRDefault="00673992" w:rsidP="0067399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355. Оп. 3. Д. 208</w:t>
      </w:r>
    </w:p>
    <w:p w:rsidR="00673992" w:rsidRPr="0091594E" w:rsidRDefault="00673992" w:rsidP="0067399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355. Оп. 3. Д. 232</w:t>
      </w:r>
    </w:p>
    <w:p w:rsidR="00673992" w:rsidRPr="0091594E" w:rsidRDefault="00673992" w:rsidP="0067399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355. Оп. 3. Д. 248</w:t>
      </w:r>
    </w:p>
    <w:p w:rsidR="00673992" w:rsidRPr="0091594E" w:rsidRDefault="00673992" w:rsidP="0067399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355. Оп. 3. Д. 270</w:t>
      </w:r>
    </w:p>
    <w:p w:rsidR="00673992" w:rsidRPr="0091594E" w:rsidRDefault="00673992" w:rsidP="0067399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355. Оп. 3. Д. 288</w:t>
      </w:r>
    </w:p>
    <w:p w:rsidR="00673992" w:rsidRDefault="00673992" w:rsidP="0067399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355. Оп. 3. Д. 300-302 (дачи), 306</w:t>
      </w:r>
    </w:p>
    <w:p w:rsidR="00FC0ABE" w:rsidRDefault="00FC0ABE" w:rsidP="0067399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FC0ABE" w:rsidRPr="0091594E" w:rsidRDefault="00FC0ABE" w:rsidP="0067399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FC0ABE" w:rsidRDefault="00FC0ABE" w:rsidP="00FC0ABE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Комсомольский сельсовет</w:t>
      </w:r>
    </w:p>
    <w:p w:rsidR="00FC0ABE" w:rsidRDefault="00FC0ABE" w:rsidP="00FC0AB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FC0ABE" w:rsidRDefault="00FC0ABE" w:rsidP="00FC0A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6449" w:rsidRPr="0091594E" w:rsidRDefault="00766449" w:rsidP="0067399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Городок, д.</w:t>
      </w:r>
    </w:p>
    <w:p w:rsidR="00766449" w:rsidRPr="0091594E" w:rsidRDefault="00766449" w:rsidP="0076644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355. Оп. 3. Д. 1</w:t>
      </w:r>
    </w:p>
    <w:p w:rsidR="00766449" w:rsidRPr="0091594E" w:rsidRDefault="00766449" w:rsidP="0076644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355. Оп. 3. Д. 4</w:t>
      </w:r>
    </w:p>
    <w:p w:rsidR="00766449" w:rsidRPr="0091594E" w:rsidRDefault="00766449" w:rsidP="0076644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1948-1949 – Ф. 355. Оп. 3. Д. 9, 10</w:t>
      </w:r>
    </w:p>
    <w:p w:rsidR="00766449" w:rsidRPr="0091594E" w:rsidRDefault="00766449" w:rsidP="0076644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355. Оп. 3. Д. 18, 19</w:t>
      </w:r>
      <w:r w:rsidR="00BD7915" w:rsidRPr="0091594E">
        <w:rPr>
          <w:rFonts w:ascii="Times New Roman" w:eastAsia="Fixedsys" w:hAnsi="Times New Roman" w:cs="Times New Roman"/>
          <w:sz w:val="28"/>
          <w:szCs w:val="28"/>
        </w:rPr>
        <w:t xml:space="preserve"> (см. также Василевичский </w:t>
      </w:r>
      <w:r w:rsidR="00840607" w:rsidRPr="0091594E">
        <w:rPr>
          <w:rFonts w:ascii="Times New Roman" w:eastAsia="Fixedsys" w:hAnsi="Times New Roman" w:cs="Times New Roman"/>
          <w:sz w:val="28"/>
          <w:szCs w:val="28"/>
        </w:rPr>
        <w:t>г</w:t>
      </w:r>
      <w:r w:rsidR="00BD7915" w:rsidRPr="0091594E">
        <w:rPr>
          <w:rFonts w:ascii="Times New Roman" w:eastAsia="Fixedsys" w:hAnsi="Times New Roman" w:cs="Times New Roman"/>
          <w:sz w:val="28"/>
          <w:szCs w:val="28"/>
        </w:rPr>
        <w:t>/с Василеви</w:t>
      </w:r>
      <w:r w:rsidR="00BD7915" w:rsidRPr="0091594E">
        <w:rPr>
          <w:rFonts w:ascii="Times New Roman" w:eastAsia="Fixedsys" w:hAnsi="Times New Roman" w:cs="Times New Roman"/>
          <w:sz w:val="28"/>
          <w:szCs w:val="28"/>
        </w:rPr>
        <w:t>ч</w:t>
      </w:r>
      <w:r w:rsidR="00BD7915" w:rsidRPr="0091594E">
        <w:rPr>
          <w:rFonts w:ascii="Times New Roman" w:eastAsia="Fixedsys" w:hAnsi="Times New Roman" w:cs="Times New Roman"/>
          <w:sz w:val="28"/>
          <w:szCs w:val="28"/>
        </w:rPr>
        <w:t>ского р-на)</w:t>
      </w:r>
    </w:p>
    <w:p w:rsidR="00766449" w:rsidRPr="0091594E" w:rsidRDefault="00766449" w:rsidP="0076644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355. Оп. 3. Д. 41</w:t>
      </w:r>
    </w:p>
    <w:p w:rsidR="00766449" w:rsidRPr="0091594E" w:rsidRDefault="00766449" w:rsidP="0076644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355. Оп. 3. Д. 5</w:t>
      </w:r>
      <w:r w:rsidR="00BD7915" w:rsidRPr="0091594E">
        <w:rPr>
          <w:rFonts w:ascii="Times New Roman" w:eastAsia="Fixedsys" w:hAnsi="Times New Roman" w:cs="Times New Roman"/>
          <w:sz w:val="28"/>
          <w:szCs w:val="28"/>
        </w:rPr>
        <w:t>6</w:t>
      </w:r>
      <w:r w:rsidRPr="0091594E">
        <w:rPr>
          <w:rFonts w:ascii="Times New Roman" w:eastAsia="Fixedsys" w:hAnsi="Times New Roman" w:cs="Times New Roman"/>
          <w:sz w:val="28"/>
          <w:szCs w:val="28"/>
        </w:rPr>
        <w:t>, 5</w:t>
      </w:r>
      <w:r w:rsidR="00BD7915" w:rsidRPr="0091594E">
        <w:rPr>
          <w:rFonts w:ascii="Times New Roman" w:eastAsia="Fixedsys" w:hAnsi="Times New Roman" w:cs="Times New Roman"/>
          <w:sz w:val="28"/>
          <w:szCs w:val="28"/>
        </w:rPr>
        <w:t>9</w:t>
      </w:r>
    </w:p>
    <w:p w:rsidR="00766449" w:rsidRPr="0091594E" w:rsidRDefault="00766449" w:rsidP="0076644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1958-1960 – Ф. 355. Оп. 3. Д. </w:t>
      </w:r>
      <w:r w:rsidR="00BD7915" w:rsidRPr="0091594E">
        <w:rPr>
          <w:rFonts w:ascii="Times New Roman" w:eastAsia="Fixedsys" w:hAnsi="Times New Roman" w:cs="Times New Roman"/>
          <w:sz w:val="28"/>
          <w:szCs w:val="28"/>
        </w:rPr>
        <w:t>80</w:t>
      </w:r>
    </w:p>
    <w:p w:rsidR="00766449" w:rsidRPr="0091594E" w:rsidRDefault="00766449" w:rsidP="0076644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355. Оп. 3. Д. 10</w:t>
      </w:r>
      <w:r w:rsidR="00BD7915" w:rsidRPr="0091594E">
        <w:rPr>
          <w:rFonts w:ascii="Times New Roman" w:eastAsia="Fixedsys" w:hAnsi="Times New Roman" w:cs="Times New Roman"/>
          <w:sz w:val="28"/>
          <w:szCs w:val="28"/>
        </w:rPr>
        <w:t>4</w:t>
      </w:r>
    </w:p>
    <w:p w:rsidR="00766449" w:rsidRPr="0091594E" w:rsidRDefault="00766449" w:rsidP="0076644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нет</w:t>
      </w:r>
    </w:p>
    <w:p w:rsidR="00766449" w:rsidRPr="0091594E" w:rsidRDefault="00766449" w:rsidP="0076644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355. Оп. 3. Д. 1</w:t>
      </w:r>
      <w:r w:rsidR="00BD7915" w:rsidRPr="0091594E">
        <w:rPr>
          <w:rFonts w:ascii="Times New Roman" w:eastAsia="Fixedsys" w:hAnsi="Times New Roman" w:cs="Times New Roman"/>
          <w:sz w:val="28"/>
          <w:szCs w:val="28"/>
        </w:rPr>
        <w:t>43</w:t>
      </w:r>
    </w:p>
    <w:p w:rsidR="00766449" w:rsidRPr="0091594E" w:rsidRDefault="00766449" w:rsidP="0076644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355. Оп. 3. Д. 151</w:t>
      </w:r>
    </w:p>
    <w:p w:rsidR="00766449" w:rsidRPr="0091594E" w:rsidRDefault="00766449" w:rsidP="0076644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355. Оп. 3. Д. 172</w:t>
      </w:r>
    </w:p>
    <w:p w:rsidR="00766449" w:rsidRPr="0091594E" w:rsidRDefault="00766449" w:rsidP="0076644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1976-1978 – Ф. 355. Оп. 3. Д. 190</w:t>
      </w:r>
    </w:p>
    <w:p w:rsidR="00766449" w:rsidRPr="0091594E" w:rsidRDefault="00766449" w:rsidP="0076644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355. Оп. 3. Д. 216</w:t>
      </w:r>
    </w:p>
    <w:p w:rsidR="00766449" w:rsidRPr="0091594E" w:rsidRDefault="00766449" w:rsidP="0076644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355. Оп. 3. Д. 2</w:t>
      </w:r>
      <w:r w:rsidR="00BD7915" w:rsidRPr="0091594E">
        <w:rPr>
          <w:rFonts w:ascii="Times New Roman" w:eastAsia="Fixedsys" w:hAnsi="Times New Roman" w:cs="Times New Roman"/>
          <w:sz w:val="28"/>
          <w:szCs w:val="28"/>
        </w:rPr>
        <w:t>28</w:t>
      </w:r>
    </w:p>
    <w:p w:rsidR="00766449" w:rsidRPr="0091594E" w:rsidRDefault="00766449" w:rsidP="0076644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355. Оп. 3. Д. 247</w:t>
      </w:r>
    </w:p>
    <w:p w:rsidR="00766449" w:rsidRPr="0091594E" w:rsidRDefault="00766449" w:rsidP="0076644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355. Оп. 3. Д. 269</w:t>
      </w:r>
    </w:p>
    <w:p w:rsidR="00766449" w:rsidRPr="0091594E" w:rsidRDefault="00766449" w:rsidP="0076644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355. Оп. 3. Д. 284</w:t>
      </w:r>
    </w:p>
    <w:p w:rsidR="00766449" w:rsidRPr="0091594E" w:rsidRDefault="00766449" w:rsidP="0076644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355. Оп. 3. Д. 299, 30</w:t>
      </w:r>
      <w:r w:rsidR="00BD7915" w:rsidRPr="0091594E">
        <w:rPr>
          <w:rFonts w:ascii="Times New Roman" w:eastAsia="Fixedsys" w:hAnsi="Times New Roman" w:cs="Times New Roman"/>
          <w:sz w:val="28"/>
          <w:szCs w:val="28"/>
        </w:rPr>
        <w:t>0-</w:t>
      </w:r>
      <w:r w:rsidRPr="0091594E">
        <w:rPr>
          <w:rFonts w:ascii="Times New Roman" w:eastAsia="Fixedsys" w:hAnsi="Times New Roman" w:cs="Times New Roman"/>
          <w:sz w:val="28"/>
          <w:szCs w:val="28"/>
        </w:rPr>
        <w:t>302 (дачи)</w:t>
      </w:r>
    </w:p>
    <w:p w:rsidR="00766449" w:rsidRPr="0091594E" w:rsidRDefault="00766449" w:rsidP="0076644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0E6C2E" w:rsidRPr="0091594E" w:rsidRDefault="000E6C2E" w:rsidP="0076644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Добужа, п.</w:t>
      </w:r>
    </w:p>
    <w:p w:rsidR="000E6C2E" w:rsidRPr="0091594E" w:rsidRDefault="000E6C2E" w:rsidP="000E6C2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1944-1957 гг. – нет</w:t>
      </w:r>
    </w:p>
    <w:p w:rsidR="000E6C2E" w:rsidRPr="0091594E" w:rsidRDefault="000E6C2E" w:rsidP="000E6C2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355. Оп. 3. Д. 81</w:t>
      </w:r>
    </w:p>
    <w:p w:rsidR="000E6C2E" w:rsidRPr="0091594E" w:rsidRDefault="000E6C2E" w:rsidP="000E6C2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355. Оп. 3. Д. 105</w:t>
      </w:r>
    </w:p>
    <w:p w:rsidR="000E6C2E" w:rsidRPr="0091594E" w:rsidRDefault="000E6C2E" w:rsidP="000E6C2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нет</w:t>
      </w:r>
    </w:p>
    <w:p w:rsidR="000E6C2E" w:rsidRPr="0091594E" w:rsidRDefault="000E6C2E" w:rsidP="000E6C2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1967-1969 – Ф. 355. Оп. 3. Д. 127</w:t>
      </w:r>
    </w:p>
    <w:p w:rsidR="000E6C2E" w:rsidRPr="0091594E" w:rsidRDefault="000E6C2E" w:rsidP="000E6C2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355. Оп. 3. Д. 153</w:t>
      </w:r>
    </w:p>
    <w:p w:rsidR="000E6C2E" w:rsidRPr="0091594E" w:rsidRDefault="000E6C2E" w:rsidP="000E6C2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355. Оп. 3. Д. 174</w:t>
      </w:r>
    </w:p>
    <w:p w:rsidR="000E6C2E" w:rsidRPr="0091594E" w:rsidRDefault="000E6C2E" w:rsidP="000E6C2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1976-1978 – Ф. 355. Оп. 3. Д. 192</w:t>
      </w:r>
    </w:p>
    <w:p w:rsidR="000E6C2E" w:rsidRPr="0091594E" w:rsidRDefault="000E6C2E" w:rsidP="000E6C2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355. Оп. 3. Д. 217</w:t>
      </w:r>
    </w:p>
    <w:p w:rsidR="000E6C2E" w:rsidRPr="0091594E" w:rsidRDefault="000E6C2E" w:rsidP="000E6C2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355. Оп. 3. Д. 229</w:t>
      </w:r>
    </w:p>
    <w:p w:rsidR="000E6C2E" w:rsidRPr="0091594E" w:rsidRDefault="000E6C2E" w:rsidP="000E6C2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1986-1995 гг. – нет</w:t>
      </w:r>
    </w:p>
    <w:p w:rsidR="000E6C2E" w:rsidRPr="0091594E" w:rsidRDefault="000E6C2E" w:rsidP="000E6C2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355. Оп. 3. Д. 297</w:t>
      </w:r>
    </w:p>
    <w:p w:rsidR="000E6C2E" w:rsidRDefault="000E6C2E" w:rsidP="000E6C2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355. Оп. 3. Д. 300-302 (дачи), 314</w:t>
      </w:r>
    </w:p>
    <w:p w:rsidR="00DE69AA" w:rsidRPr="0091594E" w:rsidRDefault="00DE69AA" w:rsidP="000E6C2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185902" w:rsidRPr="0091594E" w:rsidRDefault="00185902" w:rsidP="000E6C2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Дубравка, п.</w:t>
      </w:r>
    </w:p>
    <w:p w:rsidR="00185902" w:rsidRPr="0091594E" w:rsidRDefault="00185902" w:rsidP="0018590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</w:t>
      </w:r>
      <w:r w:rsidR="00B52531" w:rsidRPr="0091594E">
        <w:rPr>
          <w:rFonts w:ascii="Times New Roman" w:eastAsia="Fixedsys" w:hAnsi="Times New Roman" w:cs="Times New Roman"/>
          <w:sz w:val="28"/>
          <w:szCs w:val="28"/>
        </w:rPr>
        <w:t>44-1946 – Ф. 355. Оп. 3. Д. 1</w:t>
      </w:r>
    </w:p>
    <w:p w:rsidR="00185902" w:rsidRPr="0091594E" w:rsidRDefault="00185902" w:rsidP="0018590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</w:t>
      </w:r>
      <w:r w:rsidR="00B52531" w:rsidRPr="0091594E">
        <w:rPr>
          <w:rFonts w:ascii="Times New Roman" w:eastAsia="Fixedsys" w:hAnsi="Times New Roman" w:cs="Times New Roman"/>
          <w:sz w:val="28"/>
          <w:szCs w:val="28"/>
        </w:rPr>
        <w:t>46-1948 – Ф. 355. Оп. 3. Д. 4</w:t>
      </w:r>
    </w:p>
    <w:p w:rsidR="00185902" w:rsidRDefault="00B52531" w:rsidP="00B5253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За </w:t>
      </w:r>
      <w:r w:rsidR="00185902" w:rsidRPr="0091594E">
        <w:rPr>
          <w:rFonts w:ascii="Times New Roman" w:eastAsia="Fixedsys" w:hAnsi="Times New Roman" w:cs="Times New Roman"/>
          <w:sz w:val="28"/>
          <w:szCs w:val="28"/>
        </w:rPr>
        <w:t>1949</w:t>
      </w:r>
      <w:r w:rsidRPr="0091594E">
        <w:rPr>
          <w:rFonts w:ascii="Times New Roman" w:eastAsia="Fixedsys" w:hAnsi="Times New Roman" w:cs="Times New Roman"/>
          <w:sz w:val="28"/>
          <w:szCs w:val="28"/>
        </w:rPr>
        <w:t>-2005 гг.</w:t>
      </w:r>
      <w:r w:rsidR="00185902" w:rsidRPr="0091594E">
        <w:rPr>
          <w:rFonts w:ascii="Times New Roman" w:eastAsia="Fixedsys" w:hAnsi="Times New Roman" w:cs="Times New Roman"/>
          <w:sz w:val="28"/>
          <w:szCs w:val="28"/>
        </w:rPr>
        <w:t xml:space="preserve"> – </w:t>
      </w:r>
      <w:r w:rsidRPr="0091594E">
        <w:rPr>
          <w:rFonts w:ascii="Times New Roman" w:eastAsia="Fixedsys" w:hAnsi="Times New Roman" w:cs="Times New Roman"/>
          <w:sz w:val="28"/>
          <w:szCs w:val="28"/>
        </w:rPr>
        <w:t>нет</w:t>
      </w:r>
    </w:p>
    <w:p w:rsidR="00982745" w:rsidRPr="0091594E" w:rsidRDefault="00982745" w:rsidP="00B5253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982745" w:rsidRDefault="00982745" w:rsidP="00982745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Комсомольский сельсовет</w:t>
      </w:r>
    </w:p>
    <w:p w:rsidR="00982745" w:rsidRDefault="00982745" w:rsidP="0098274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982745" w:rsidRDefault="00982745" w:rsidP="009827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7685" w:rsidRPr="0091594E" w:rsidRDefault="00F87685" w:rsidP="000E6C2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Комсомольск, д.</w:t>
      </w:r>
    </w:p>
    <w:p w:rsidR="00F87685" w:rsidRPr="0091594E" w:rsidRDefault="00F87685" w:rsidP="00F8768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355. Оп. 3. Д. 1, 3</w:t>
      </w:r>
    </w:p>
    <w:p w:rsidR="00F87685" w:rsidRPr="0091594E" w:rsidRDefault="00F87685" w:rsidP="00F8768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355. Оп. 3. Д. 5, 8</w:t>
      </w:r>
    </w:p>
    <w:p w:rsidR="00F87685" w:rsidRPr="0091594E" w:rsidRDefault="00F87685" w:rsidP="00F8768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1948-1949 – Ф. 355. Оп. 3. Д. 9, 10, 15</w:t>
      </w:r>
    </w:p>
    <w:p w:rsidR="00F87685" w:rsidRPr="0091594E" w:rsidRDefault="00F87685" w:rsidP="00F8768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355. Оп. 3. Д. 19, 22-25</w:t>
      </w:r>
    </w:p>
    <w:p w:rsidR="00F87685" w:rsidRPr="0091594E" w:rsidRDefault="00F87685" w:rsidP="00F8768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355. Оп. 3. Д. 39, 44-46</w:t>
      </w:r>
    </w:p>
    <w:p w:rsidR="00F87685" w:rsidRPr="0091594E" w:rsidRDefault="00F87685" w:rsidP="00F8768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355. Оп. 3. Д. 56, 60-65, 67а</w:t>
      </w:r>
    </w:p>
    <w:p w:rsidR="00F87685" w:rsidRPr="0091594E" w:rsidRDefault="00F87685" w:rsidP="00F8768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355. Оп. 3. Д. 72, 84-86, 88</w:t>
      </w:r>
    </w:p>
    <w:p w:rsidR="00F87685" w:rsidRPr="0091594E" w:rsidRDefault="00F87685" w:rsidP="00F8768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355. Оп. 3. Д. 111, 112</w:t>
      </w:r>
    </w:p>
    <w:p w:rsidR="00F87685" w:rsidRPr="0091594E" w:rsidRDefault="00F87685" w:rsidP="00F8768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нет</w:t>
      </w:r>
    </w:p>
    <w:p w:rsidR="00F87685" w:rsidRPr="0091594E" w:rsidRDefault="00F87685" w:rsidP="00F8768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355. Оп. 3. Д. 138-140</w:t>
      </w:r>
    </w:p>
    <w:p w:rsidR="00F87685" w:rsidRPr="0091594E" w:rsidRDefault="00F87685" w:rsidP="00F8768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355. Оп. 3. Д. 157-159</w:t>
      </w:r>
    </w:p>
    <w:p w:rsidR="00F87685" w:rsidRPr="0091594E" w:rsidRDefault="00F87685" w:rsidP="00F8768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355. Оп. 3. Д. 175, 176, 178</w:t>
      </w:r>
    </w:p>
    <w:p w:rsidR="00F87685" w:rsidRPr="0091594E" w:rsidRDefault="00F87685" w:rsidP="00F8768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1976-1978 – Ф. 355. Оп. 3. Д. 193, 194</w:t>
      </w:r>
    </w:p>
    <w:p w:rsidR="00F87685" w:rsidRPr="0091594E" w:rsidRDefault="00F87685" w:rsidP="00F8768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355. Оп. 3. Д. 218, 220, 226</w:t>
      </w:r>
    </w:p>
    <w:p w:rsidR="00F87685" w:rsidRPr="0091594E" w:rsidRDefault="00F87685" w:rsidP="00F8768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355. Оп. 3. Д. 230, 231, 246</w:t>
      </w:r>
    </w:p>
    <w:p w:rsidR="00F87685" w:rsidRPr="0091594E" w:rsidRDefault="00F87685" w:rsidP="00F8768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355. Оп. 3. Д. 249-254, 256</w:t>
      </w:r>
    </w:p>
    <w:p w:rsidR="00F87685" w:rsidRPr="0091594E" w:rsidRDefault="00F87685" w:rsidP="00F8768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355. Оп. 3. Д. 271-273</w:t>
      </w:r>
    </w:p>
    <w:p w:rsidR="00F87685" w:rsidRPr="0091594E" w:rsidRDefault="00F87685" w:rsidP="00F8768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355. Оп. 3. Д. 285-287</w:t>
      </w:r>
    </w:p>
    <w:p w:rsidR="00F87685" w:rsidRPr="0091594E" w:rsidRDefault="00F87685" w:rsidP="00F8768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355. Оп. 3. Д. 300-302 (дачи), 303-305</w:t>
      </w:r>
    </w:p>
    <w:p w:rsidR="00F87685" w:rsidRPr="0091594E" w:rsidRDefault="00F87685" w:rsidP="00F8768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7130FC" w:rsidRPr="0091594E" w:rsidRDefault="007130FC" w:rsidP="00F8768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Крапивня, д.</w:t>
      </w:r>
    </w:p>
    <w:p w:rsidR="007130FC" w:rsidRPr="0091594E" w:rsidRDefault="007130FC" w:rsidP="007130F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355. Оп. 3. Д. 2, 3</w:t>
      </w:r>
    </w:p>
    <w:p w:rsidR="007130FC" w:rsidRPr="0091594E" w:rsidRDefault="007130FC" w:rsidP="007130F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355. Оп. 3. Д. 4</w:t>
      </w:r>
    </w:p>
    <w:p w:rsidR="007130FC" w:rsidRPr="0091594E" w:rsidRDefault="007130FC" w:rsidP="007130F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1948-1949 – Ф. 355. Оп. 3. Д. 14</w:t>
      </w:r>
    </w:p>
    <w:p w:rsidR="007130FC" w:rsidRPr="0091594E" w:rsidRDefault="007130FC" w:rsidP="007130F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355. Оп. 3. Д. 21, 26, 27</w:t>
      </w:r>
    </w:p>
    <w:p w:rsidR="007130FC" w:rsidRPr="0091594E" w:rsidRDefault="003A386A" w:rsidP="007130F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355. Оп. 3. Д. 37, 42, 43, 45</w:t>
      </w:r>
    </w:p>
    <w:p w:rsidR="007130FC" w:rsidRPr="0091594E" w:rsidRDefault="007130FC" w:rsidP="007130F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</w:t>
      </w:r>
      <w:r w:rsidR="003A386A" w:rsidRPr="0091594E">
        <w:rPr>
          <w:rFonts w:ascii="Times New Roman" w:eastAsia="Fixedsys" w:hAnsi="Times New Roman" w:cs="Times New Roman"/>
          <w:sz w:val="28"/>
          <w:szCs w:val="28"/>
        </w:rPr>
        <w:t xml:space="preserve">55-1957 – Ф. 355. Оп. 3. Д. </w:t>
      </w:r>
      <w:r w:rsidRPr="0091594E">
        <w:rPr>
          <w:rFonts w:ascii="Times New Roman" w:eastAsia="Fixedsys" w:hAnsi="Times New Roman" w:cs="Times New Roman"/>
          <w:sz w:val="28"/>
          <w:szCs w:val="28"/>
        </w:rPr>
        <w:t>64</w:t>
      </w:r>
    </w:p>
    <w:p w:rsidR="007130FC" w:rsidRPr="0091594E" w:rsidRDefault="003A386A" w:rsidP="007130F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355. Оп. 3. Д. 87, 88</w:t>
      </w:r>
    </w:p>
    <w:p w:rsidR="007130FC" w:rsidRPr="0091594E" w:rsidRDefault="007130FC" w:rsidP="007130F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</w:t>
      </w:r>
      <w:r w:rsidR="003A386A" w:rsidRPr="0091594E">
        <w:rPr>
          <w:rFonts w:ascii="Times New Roman" w:eastAsia="Fixedsys" w:hAnsi="Times New Roman" w:cs="Times New Roman"/>
          <w:sz w:val="28"/>
          <w:szCs w:val="28"/>
        </w:rPr>
        <w:t>961-1963 – Ф. 355. Оп. 3. Д. 110</w:t>
      </w:r>
    </w:p>
    <w:p w:rsidR="007130FC" w:rsidRPr="0091594E" w:rsidRDefault="007130FC" w:rsidP="007130F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нет</w:t>
      </w:r>
    </w:p>
    <w:p w:rsidR="007130FC" w:rsidRPr="0091594E" w:rsidRDefault="007130FC" w:rsidP="007130F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</w:t>
      </w:r>
      <w:r w:rsidR="003A386A" w:rsidRPr="0091594E">
        <w:rPr>
          <w:rFonts w:ascii="Times New Roman" w:eastAsia="Fixedsys" w:hAnsi="Times New Roman" w:cs="Times New Roman"/>
          <w:sz w:val="28"/>
          <w:szCs w:val="28"/>
        </w:rPr>
        <w:t xml:space="preserve"> 355. Оп. 3. Д. 130</w:t>
      </w:r>
      <w:r w:rsidRPr="0091594E">
        <w:rPr>
          <w:rFonts w:ascii="Times New Roman" w:eastAsia="Fixedsys" w:hAnsi="Times New Roman" w:cs="Times New Roman"/>
          <w:sz w:val="28"/>
          <w:szCs w:val="28"/>
        </w:rPr>
        <w:t>, 138</w:t>
      </w:r>
    </w:p>
    <w:p w:rsidR="007130FC" w:rsidRPr="0091594E" w:rsidRDefault="007130FC" w:rsidP="007130F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</w:t>
      </w:r>
      <w:r w:rsidR="003A386A" w:rsidRPr="0091594E">
        <w:rPr>
          <w:rFonts w:ascii="Times New Roman" w:eastAsia="Fixedsys" w:hAnsi="Times New Roman" w:cs="Times New Roman"/>
          <w:sz w:val="28"/>
          <w:szCs w:val="28"/>
        </w:rPr>
        <w:t>971-1973 – Ф. 355. Оп. 3. Д. 154</w:t>
      </w:r>
    </w:p>
    <w:p w:rsidR="007130FC" w:rsidRPr="0091594E" w:rsidRDefault="007130FC" w:rsidP="007130F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</w:t>
      </w:r>
      <w:r w:rsidR="003A386A" w:rsidRPr="0091594E">
        <w:rPr>
          <w:rFonts w:ascii="Times New Roman" w:eastAsia="Fixedsys" w:hAnsi="Times New Roman" w:cs="Times New Roman"/>
          <w:sz w:val="28"/>
          <w:szCs w:val="28"/>
        </w:rPr>
        <w:t>973-1975 – Ф. 355. Оп. 3. Д. 177</w:t>
      </w:r>
    </w:p>
    <w:p w:rsidR="007130FC" w:rsidRPr="0091594E" w:rsidRDefault="007130FC" w:rsidP="007130F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</w:t>
      </w:r>
      <w:r w:rsidR="003A386A" w:rsidRPr="0091594E">
        <w:rPr>
          <w:rFonts w:ascii="Times New Roman" w:eastAsia="Fixedsys" w:hAnsi="Times New Roman" w:cs="Times New Roman"/>
          <w:sz w:val="28"/>
          <w:szCs w:val="28"/>
        </w:rPr>
        <w:t>976-1978 – Ф. 355. Оп. 3. Д. 195</w:t>
      </w:r>
    </w:p>
    <w:p w:rsidR="007130FC" w:rsidRPr="0091594E" w:rsidRDefault="007130FC" w:rsidP="007130F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355. Оп. 3. Д. 208</w:t>
      </w:r>
    </w:p>
    <w:p w:rsidR="007130FC" w:rsidRPr="0091594E" w:rsidRDefault="007130FC" w:rsidP="007130F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355. Оп. 3. Д. 232</w:t>
      </w:r>
    </w:p>
    <w:p w:rsidR="007130FC" w:rsidRPr="0091594E" w:rsidRDefault="007130FC" w:rsidP="007130F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</w:t>
      </w:r>
      <w:r w:rsidR="003A386A" w:rsidRPr="0091594E">
        <w:rPr>
          <w:rFonts w:ascii="Times New Roman" w:eastAsia="Fixedsys" w:hAnsi="Times New Roman" w:cs="Times New Roman"/>
          <w:sz w:val="28"/>
          <w:szCs w:val="28"/>
        </w:rPr>
        <w:t>986-1990 – Ф. 355. Оп. 3. Д. 255</w:t>
      </w:r>
    </w:p>
    <w:p w:rsidR="007130FC" w:rsidRPr="0091594E" w:rsidRDefault="007130FC" w:rsidP="007130F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355. Оп. 3. Д. 270</w:t>
      </w:r>
    </w:p>
    <w:p w:rsidR="007130FC" w:rsidRPr="0091594E" w:rsidRDefault="007130FC" w:rsidP="007130F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355. Оп. 3. Д. 288</w:t>
      </w:r>
    </w:p>
    <w:p w:rsidR="007130FC" w:rsidRDefault="007130FC" w:rsidP="007130F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355. Оп. 3. Д. 300-302 (дачи), 306</w:t>
      </w:r>
    </w:p>
    <w:p w:rsidR="00F8665A" w:rsidRPr="0091594E" w:rsidRDefault="00F8665A" w:rsidP="007130F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F8665A" w:rsidRDefault="00F8665A" w:rsidP="00F8665A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Комсомольский сельсовет</w:t>
      </w:r>
    </w:p>
    <w:p w:rsidR="00F8665A" w:rsidRDefault="00F8665A" w:rsidP="00F8665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F8665A" w:rsidRDefault="00F8665A" w:rsidP="00F86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5EC5" w:rsidRPr="0091594E" w:rsidRDefault="00445EC5" w:rsidP="007130F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Майдан, п.</w:t>
      </w:r>
    </w:p>
    <w:p w:rsidR="00445EC5" w:rsidRPr="0091594E" w:rsidRDefault="00445EC5" w:rsidP="00445EC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355. Оп. 3. Д. 1</w:t>
      </w:r>
    </w:p>
    <w:p w:rsidR="00445EC5" w:rsidRPr="0091594E" w:rsidRDefault="00445EC5" w:rsidP="00445EC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нет</w:t>
      </w:r>
    </w:p>
    <w:p w:rsidR="00445EC5" w:rsidRPr="0091594E" w:rsidRDefault="00445EC5" w:rsidP="00445EC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355. Оп. 3. Д. 18</w:t>
      </w:r>
    </w:p>
    <w:p w:rsidR="00445EC5" w:rsidRPr="0091594E" w:rsidRDefault="00445EC5" w:rsidP="00445EC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1952-2005 гг. – нет</w:t>
      </w:r>
    </w:p>
    <w:p w:rsidR="00445EC5" w:rsidRPr="0091594E" w:rsidRDefault="00445EC5" w:rsidP="00445EC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467660" w:rsidRPr="0091594E" w:rsidRDefault="00467660" w:rsidP="00445EC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Околица, п.</w:t>
      </w:r>
    </w:p>
    <w:p w:rsidR="00467660" w:rsidRPr="0091594E" w:rsidRDefault="00467660" w:rsidP="0046766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355. Оп. 3. Д. 1</w:t>
      </w:r>
    </w:p>
    <w:p w:rsidR="00467660" w:rsidRPr="0091594E" w:rsidRDefault="00467660" w:rsidP="0046766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1947 – нет</w:t>
      </w:r>
    </w:p>
    <w:p w:rsidR="00467660" w:rsidRPr="0091594E" w:rsidRDefault="00467660" w:rsidP="0046766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1948-1949 – Ф. 355. Оп. 3. Д. 10, 11</w:t>
      </w:r>
    </w:p>
    <w:p w:rsidR="00467660" w:rsidRPr="0091594E" w:rsidRDefault="00467660" w:rsidP="0046766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355. Оп. 3. Д. 18, 35</w:t>
      </w:r>
    </w:p>
    <w:p w:rsidR="00467660" w:rsidRPr="0091594E" w:rsidRDefault="00467660" w:rsidP="0046766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355. Оп. 3. Д. 39, 50</w:t>
      </w:r>
    </w:p>
    <w:p w:rsidR="00467660" w:rsidRPr="0091594E" w:rsidRDefault="00467660" w:rsidP="0046766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355. Оп. 3. Д. 65</w:t>
      </w:r>
    </w:p>
    <w:p w:rsidR="00467660" w:rsidRPr="0091594E" w:rsidRDefault="00467660" w:rsidP="0046766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355. Оп. 3. Д. 89</w:t>
      </w:r>
    </w:p>
    <w:p w:rsidR="00467660" w:rsidRPr="0091594E" w:rsidRDefault="00467660" w:rsidP="0046766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355. Оп. 3. Д. 106</w:t>
      </w:r>
    </w:p>
    <w:p w:rsidR="00467660" w:rsidRPr="0091594E" w:rsidRDefault="00467660" w:rsidP="0046766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нет</w:t>
      </w:r>
    </w:p>
    <w:p w:rsidR="00467660" w:rsidRPr="0091594E" w:rsidRDefault="00467660" w:rsidP="0046766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355. Оп. 3. Д. 128, 138</w:t>
      </w:r>
    </w:p>
    <w:p w:rsidR="00467660" w:rsidRPr="0091594E" w:rsidRDefault="00467660" w:rsidP="0046766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355. Оп. 3. Д. 155</w:t>
      </w:r>
    </w:p>
    <w:p w:rsidR="00467660" w:rsidRPr="0091594E" w:rsidRDefault="00467660" w:rsidP="0046766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355. Оп. 3. Д. 178, 180</w:t>
      </w:r>
    </w:p>
    <w:p w:rsidR="00467660" w:rsidRPr="0091594E" w:rsidRDefault="00467660" w:rsidP="0046766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1976-1978 – Ф. 355. Оп. 3. Д. 196</w:t>
      </w:r>
    </w:p>
    <w:p w:rsidR="00467660" w:rsidRPr="0091594E" w:rsidRDefault="00467660" w:rsidP="0046766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355. Оп. 3. Д. 220</w:t>
      </w:r>
    </w:p>
    <w:p w:rsidR="00467660" w:rsidRPr="0091594E" w:rsidRDefault="00467660" w:rsidP="0046766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355. Оп. 3. Д. 237, 244, 245</w:t>
      </w:r>
    </w:p>
    <w:p w:rsidR="00467660" w:rsidRPr="0091594E" w:rsidRDefault="00467660" w:rsidP="0046766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355. Оп. 3. Д. 250-253</w:t>
      </w:r>
    </w:p>
    <w:p w:rsidR="00467660" w:rsidRPr="0091594E" w:rsidRDefault="00467660" w:rsidP="0046766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355. Оп. 3. Д. 274</w:t>
      </w:r>
    </w:p>
    <w:p w:rsidR="00467660" w:rsidRPr="0091594E" w:rsidRDefault="00467660" w:rsidP="0046766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355. Оп. 3. Д. 289</w:t>
      </w:r>
    </w:p>
    <w:p w:rsidR="00467660" w:rsidRPr="0091594E" w:rsidRDefault="00467660" w:rsidP="0046766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355. Оп. 3. Д. 300-302 (дачи), 307</w:t>
      </w:r>
    </w:p>
    <w:p w:rsidR="00467660" w:rsidRPr="0091594E" w:rsidRDefault="00467660" w:rsidP="0046766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F8280D" w:rsidRPr="0091594E" w:rsidRDefault="00F8280D" w:rsidP="0046766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Октябрь (Задиреевка), п.</w:t>
      </w:r>
    </w:p>
    <w:p w:rsidR="00F8280D" w:rsidRPr="0091594E" w:rsidRDefault="00F8280D" w:rsidP="00F8280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1958 г. – см. Сведский с/с Василевичского р-на</w:t>
      </w:r>
    </w:p>
    <w:p w:rsidR="00F8280D" w:rsidRPr="0091594E" w:rsidRDefault="00F8280D" w:rsidP="00F8280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355. Оп. 3. Д. 81-83</w:t>
      </w:r>
    </w:p>
    <w:p w:rsidR="00F8280D" w:rsidRPr="0091594E" w:rsidRDefault="00F8280D" w:rsidP="00F8280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355. Оп. 3. Д. 105, 109</w:t>
      </w:r>
    </w:p>
    <w:p w:rsidR="00F8280D" w:rsidRPr="0091594E" w:rsidRDefault="00F8280D" w:rsidP="00F8280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нет</w:t>
      </w:r>
    </w:p>
    <w:p w:rsidR="00F8280D" w:rsidRPr="0091594E" w:rsidRDefault="00F8280D" w:rsidP="00F8280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355. Оп. 3. Д. 138, 141, 142</w:t>
      </w:r>
    </w:p>
    <w:p w:rsidR="00F8280D" w:rsidRPr="0091594E" w:rsidRDefault="00F8280D" w:rsidP="00F8280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355. Оп. 3. Д. 156</w:t>
      </w:r>
    </w:p>
    <w:p w:rsidR="00F8280D" w:rsidRPr="0091594E" w:rsidRDefault="00F8280D" w:rsidP="00F8280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355. Оп. 3. Д. 189</w:t>
      </w:r>
    </w:p>
    <w:p w:rsidR="00F8280D" w:rsidRPr="0091594E" w:rsidRDefault="00F8280D" w:rsidP="00F8280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1976-1978 – Ф. 355. Оп. 3. Д. 197</w:t>
      </w:r>
    </w:p>
    <w:p w:rsidR="00F8280D" w:rsidRPr="0091594E" w:rsidRDefault="00F8280D" w:rsidP="00F8280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355. Оп. 3. Д. 221</w:t>
      </w:r>
    </w:p>
    <w:p w:rsidR="00F8280D" w:rsidRPr="0091594E" w:rsidRDefault="00F8280D" w:rsidP="00F8280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355. Оп. 3. Д. 233</w:t>
      </w:r>
    </w:p>
    <w:p w:rsidR="00F8280D" w:rsidRPr="0091594E" w:rsidRDefault="00F8280D" w:rsidP="00F8280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355. Оп. 3. Д. 268</w:t>
      </w:r>
    </w:p>
    <w:p w:rsidR="00F8280D" w:rsidRPr="0091594E" w:rsidRDefault="00F8280D" w:rsidP="00F8280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355. Оп. 3. Д. 275, 276</w:t>
      </w:r>
    </w:p>
    <w:p w:rsidR="00F8280D" w:rsidRPr="0091594E" w:rsidRDefault="00F8280D" w:rsidP="00F8280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355. Оп. 3. Д. 290</w:t>
      </w:r>
    </w:p>
    <w:p w:rsidR="00F8280D" w:rsidRPr="0091594E" w:rsidRDefault="00F8280D" w:rsidP="00F8280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355. Оп. 3. Д. 300-302 (дачи), 307</w:t>
      </w:r>
    </w:p>
    <w:p w:rsidR="00F8665A" w:rsidRDefault="00F8665A" w:rsidP="00F8665A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Комсомольский сельсовет</w:t>
      </w:r>
    </w:p>
    <w:p w:rsidR="00F8665A" w:rsidRDefault="00F8665A" w:rsidP="00F8665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F8665A" w:rsidRPr="00EC7831" w:rsidRDefault="00F8665A" w:rsidP="00F8665A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626DB1" w:rsidRPr="0091594E" w:rsidRDefault="00626DB1" w:rsidP="00F8280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Первомайск, д.</w:t>
      </w:r>
    </w:p>
    <w:p w:rsidR="00626DB1" w:rsidRPr="0091594E" w:rsidRDefault="00626DB1" w:rsidP="00626DB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355. Оп. 3. Д. 1-3</w:t>
      </w:r>
    </w:p>
    <w:p w:rsidR="00626DB1" w:rsidRPr="0091594E" w:rsidRDefault="00626DB1" w:rsidP="00626DB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355. Оп. 3. Д. 4, 5-7</w:t>
      </w:r>
    </w:p>
    <w:p w:rsidR="00626DB1" w:rsidRPr="0091594E" w:rsidRDefault="00626DB1" w:rsidP="00626DB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1948-1949 – Ф. 355. Оп. 3. Д. 9, 12, 13, 19</w:t>
      </w:r>
    </w:p>
    <w:p w:rsidR="00626DB1" w:rsidRPr="0091594E" w:rsidRDefault="00626DB1" w:rsidP="00626DB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355. Оп. 3. Д. 19, 24, 25, 27-34</w:t>
      </w:r>
    </w:p>
    <w:p w:rsidR="00626DB1" w:rsidRPr="0091594E" w:rsidRDefault="00626DB1" w:rsidP="00626DB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355. Оп. 3. Д. 37, 39, 42, 46-49 (см. также Володарский и Солт</w:t>
      </w:r>
      <w:r w:rsidRPr="0091594E">
        <w:rPr>
          <w:rFonts w:ascii="Times New Roman" w:eastAsia="Fixedsys" w:hAnsi="Times New Roman" w:cs="Times New Roman"/>
          <w:sz w:val="28"/>
          <w:szCs w:val="28"/>
        </w:rPr>
        <w:t>а</w:t>
      </w:r>
      <w:r w:rsidRPr="0091594E">
        <w:rPr>
          <w:rFonts w:ascii="Times New Roman" w:eastAsia="Fixedsys" w:hAnsi="Times New Roman" w:cs="Times New Roman"/>
          <w:sz w:val="28"/>
          <w:szCs w:val="28"/>
        </w:rPr>
        <w:t>новский с/с Речицкого р-на)</w:t>
      </w:r>
    </w:p>
    <w:p w:rsidR="00626DB1" w:rsidRPr="0091594E" w:rsidRDefault="00626DB1" w:rsidP="00626DB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355. Оп. 3. Д. 55-57, 64, 66, 67а, 68</w:t>
      </w:r>
    </w:p>
    <w:p w:rsidR="00626DB1" w:rsidRPr="0091594E" w:rsidRDefault="00626DB1" w:rsidP="00626DB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355. Оп. 3. Д. 70, 72, 78, 88, 90-95</w:t>
      </w:r>
    </w:p>
    <w:p w:rsidR="00626DB1" w:rsidRPr="0091594E" w:rsidRDefault="00626DB1" w:rsidP="00626DB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355. Оп. 3. Д. 113-115</w:t>
      </w:r>
    </w:p>
    <w:p w:rsidR="00626DB1" w:rsidRPr="0091594E" w:rsidRDefault="00626DB1" w:rsidP="00626DB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нет</w:t>
      </w:r>
    </w:p>
    <w:p w:rsidR="00626DB1" w:rsidRPr="0091594E" w:rsidRDefault="00626DB1" w:rsidP="00626DB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355. Оп. 3. Д. 129, 138, 144, 145</w:t>
      </w:r>
    </w:p>
    <w:p w:rsidR="00626DB1" w:rsidRPr="0091594E" w:rsidRDefault="00626DB1" w:rsidP="00626DB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355. Оп. 3. Д. 160-162</w:t>
      </w:r>
    </w:p>
    <w:p w:rsidR="00626DB1" w:rsidRPr="0091594E" w:rsidRDefault="00626DB1" w:rsidP="00626DB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355. Оп. 3. Д. 179-181</w:t>
      </w:r>
    </w:p>
    <w:p w:rsidR="00626DB1" w:rsidRPr="0091594E" w:rsidRDefault="00626DB1" w:rsidP="00626DB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1976-1978 – Ф. 355. Оп. 3. Д. 198-201</w:t>
      </w:r>
    </w:p>
    <w:p w:rsidR="00626DB1" w:rsidRPr="0091594E" w:rsidRDefault="00626DB1" w:rsidP="00626DB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355. Оп. 3. Д. 209-211</w:t>
      </w:r>
    </w:p>
    <w:p w:rsidR="00626DB1" w:rsidRPr="0091594E" w:rsidRDefault="00626DB1" w:rsidP="00626DB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355. Оп. 3. Д. 234-236</w:t>
      </w:r>
    </w:p>
    <w:p w:rsidR="00626DB1" w:rsidRPr="0091594E" w:rsidRDefault="00626DB1" w:rsidP="00626DB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355. Оп. 3. Д. 254, 257-259</w:t>
      </w:r>
    </w:p>
    <w:p w:rsidR="00626DB1" w:rsidRPr="0091594E" w:rsidRDefault="00626DB1" w:rsidP="00626DB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355. Оп. 3. Д. 277</w:t>
      </w:r>
    </w:p>
    <w:p w:rsidR="00626DB1" w:rsidRPr="0091594E" w:rsidRDefault="00626DB1" w:rsidP="00626DB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355. Оп. 3. Д. 291, 292</w:t>
      </w:r>
    </w:p>
    <w:p w:rsidR="00626DB1" w:rsidRPr="0091594E" w:rsidRDefault="00626DB1" w:rsidP="00626DB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355. Оп. 3. Д. 300-302 (дачи), 308, 309</w:t>
      </w:r>
    </w:p>
    <w:p w:rsidR="00626DB1" w:rsidRPr="0091594E" w:rsidRDefault="00626DB1" w:rsidP="00626DB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F44AEF" w:rsidRPr="0091594E" w:rsidRDefault="00F44AEF" w:rsidP="00626DB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Сведское, д.</w:t>
      </w:r>
    </w:p>
    <w:p w:rsidR="00F44AEF" w:rsidRPr="0091594E" w:rsidRDefault="00F44AEF" w:rsidP="00F44AE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1958 г. – см. Сведский с/с Василевичского р-на</w:t>
      </w:r>
    </w:p>
    <w:p w:rsidR="00F44AEF" w:rsidRPr="0091594E" w:rsidRDefault="00F44AEF" w:rsidP="00F44AE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355. Оп. 3. Д. 83, 96-98</w:t>
      </w:r>
    </w:p>
    <w:p w:rsidR="00F44AEF" w:rsidRPr="0091594E" w:rsidRDefault="00F44AEF" w:rsidP="00F44AE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355. Оп. 3. Д. 117-120</w:t>
      </w:r>
    </w:p>
    <w:p w:rsidR="00F44AEF" w:rsidRPr="0091594E" w:rsidRDefault="00F44AEF" w:rsidP="00F44AE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355. Оп. 3. Д. 123</w:t>
      </w:r>
    </w:p>
    <w:p w:rsidR="00F44AEF" w:rsidRPr="0091594E" w:rsidRDefault="00F44AEF" w:rsidP="00F44AE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355. Оп. 3. Д. 131, 138, 146-148</w:t>
      </w:r>
    </w:p>
    <w:p w:rsidR="00F44AEF" w:rsidRPr="0091594E" w:rsidRDefault="00F44AEF" w:rsidP="00F44AE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355. Оп. 3. Д. 163-165</w:t>
      </w:r>
    </w:p>
    <w:p w:rsidR="00F44AEF" w:rsidRPr="0091594E" w:rsidRDefault="00F44AEF" w:rsidP="00F44AE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355. Оп. 3. Д. 182-184</w:t>
      </w:r>
    </w:p>
    <w:p w:rsidR="00F44AEF" w:rsidRPr="0091594E" w:rsidRDefault="00F44AEF" w:rsidP="00F44AE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1976-1978 – Ф. 355. Оп. 3. Д. 202, 203</w:t>
      </w:r>
    </w:p>
    <w:p w:rsidR="00F44AEF" w:rsidRPr="0091594E" w:rsidRDefault="00F44AEF" w:rsidP="00F44AE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355. Оп. 3. Д. 222-224</w:t>
      </w:r>
    </w:p>
    <w:p w:rsidR="00F44AEF" w:rsidRPr="0091594E" w:rsidRDefault="00F44AEF" w:rsidP="00F44AE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355. Оп. 3. Д. 238, 239</w:t>
      </w:r>
    </w:p>
    <w:p w:rsidR="00F44AEF" w:rsidRPr="0091594E" w:rsidRDefault="00F44AEF" w:rsidP="00F44AE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355. Оп. 3. Д. 253, 254, 259-262</w:t>
      </w:r>
    </w:p>
    <w:p w:rsidR="00F44AEF" w:rsidRPr="0091594E" w:rsidRDefault="00F44AEF" w:rsidP="00F44AE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355. Оп. 3. Д. 278, 279</w:t>
      </w:r>
    </w:p>
    <w:p w:rsidR="00F44AEF" w:rsidRPr="0091594E" w:rsidRDefault="00F44AEF" w:rsidP="00F44AE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355. Оп. 3. Д. 293, 294</w:t>
      </w:r>
    </w:p>
    <w:p w:rsidR="00F44AEF" w:rsidRDefault="00F44AEF" w:rsidP="00F44AE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355. Оп. 3. Д. 300-302 (дачи), 310, 311</w:t>
      </w:r>
    </w:p>
    <w:p w:rsidR="00EC7831" w:rsidRDefault="00EC7831" w:rsidP="00F44AE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EC7831" w:rsidRPr="0091594E" w:rsidRDefault="00EC7831" w:rsidP="00EC783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Стража, д.</w:t>
      </w:r>
    </w:p>
    <w:p w:rsidR="00EC7831" w:rsidRPr="0091594E" w:rsidRDefault="00EC7831" w:rsidP="00EC783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1944-1948 гг. – нет</w:t>
      </w:r>
    </w:p>
    <w:p w:rsidR="00EC7831" w:rsidRPr="0091594E" w:rsidRDefault="00EC7831" w:rsidP="00EC783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355. Оп. 3. Д. 36</w:t>
      </w:r>
    </w:p>
    <w:p w:rsidR="00EC7831" w:rsidRPr="0091594E" w:rsidRDefault="00EC7831" w:rsidP="00EC783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355. Оп. 3. Д. 37</w:t>
      </w:r>
    </w:p>
    <w:p w:rsidR="00EC7831" w:rsidRPr="0091594E" w:rsidRDefault="00EC7831" w:rsidP="00F44AE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355. Оп. 3. Д. 69</w:t>
      </w:r>
    </w:p>
    <w:p w:rsidR="00EC7831" w:rsidRDefault="00EC7831" w:rsidP="00EC7831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 Комсомольский сельсовет</w:t>
      </w:r>
    </w:p>
    <w:p w:rsidR="00EC7831" w:rsidRDefault="00EC7831" w:rsidP="00EC783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EC7831" w:rsidRDefault="00EC7831" w:rsidP="00EC78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6711" w:rsidRPr="0091594E" w:rsidRDefault="00B16711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Узнож</w:t>
      </w:r>
      <w:r w:rsidR="006F4B2D" w:rsidRPr="0091594E">
        <w:rPr>
          <w:rFonts w:ascii="Times New Roman" w:eastAsia="Fixedsys" w:hAnsi="Times New Roman" w:cs="Times New Roman"/>
          <w:sz w:val="28"/>
          <w:szCs w:val="28"/>
        </w:rPr>
        <w:t xml:space="preserve"> (смолзавод)</w:t>
      </w:r>
      <w:r w:rsidRPr="0091594E">
        <w:rPr>
          <w:rFonts w:ascii="Times New Roman" w:eastAsia="Fixedsys" w:hAnsi="Times New Roman" w:cs="Times New Roman"/>
          <w:sz w:val="28"/>
          <w:szCs w:val="28"/>
        </w:rPr>
        <w:t>, д.</w:t>
      </w:r>
    </w:p>
    <w:p w:rsidR="00B16711" w:rsidRPr="0091594E" w:rsidRDefault="00B16711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1944-1945 – нет</w:t>
      </w:r>
    </w:p>
    <w:p w:rsidR="00B16711" w:rsidRPr="0091594E" w:rsidRDefault="00B16711" w:rsidP="00B1671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355. Оп. 3. Д. 4</w:t>
      </w:r>
    </w:p>
    <w:p w:rsidR="00B16711" w:rsidRPr="0091594E" w:rsidRDefault="00B16711" w:rsidP="00B1671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1948-1949 – Ф. 355. Оп. 3. Д. 10</w:t>
      </w:r>
    </w:p>
    <w:p w:rsidR="00B16711" w:rsidRPr="0091594E" w:rsidRDefault="00B16711" w:rsidP="00B1671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355. Оп. 3. Д. 19, 36</w:t>
      </w:r>
    </w:p>
    <w:p w:rsidR="00B16711" w:rsidRPr="0091594E" w:rsidRDefault="00B16711" w:rsidP="00B1671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1952-1954 – Ф. 355. Оп. 3. Д. 37 (см. также Заходовский с/с </w:t>
      </w:r>
      <w:r w:rsidR="00401FE0" w:rsidRPr="0091594E">
        <w:rPr>
          <w:rFonts w:ascii="Times New Roman" w:eastAsia="Fixedsys" w:hAnsi="Times New Roman" w:cs="Times New Roman"/>
          <w:sz w:val="28"/>
          <w:szCs w:val="28"/>
        </w:rPr>
        <w:t>Василевичс</w:t>
      </w:r>
      <w:r w:rsidRPr="0091594E">
        <w:rPr>
          <w:rFonts w:ascii="Times New Roman" w:eastAsia="Fixedsys" w:hAnsi="Times New Roman" w:cs="Times New Roman"/>
          <w:sz w:val="28"/>
          <w:szCs w:val="28"/>
        </w:rPr>
        <w:t>кого р-на)</w:t>
      </w:r>
    </w:p>
    <w:p w:rsidR="00B16711" w:rsidRPr="0091594E" w:rsidRDefault="00B16711" w:rsidP="00B1671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1955-1957 – Ф. 355. Оп. 3. Д. 69 (см. также Заходовский с/с </w:t>
      </w:r>
      <w:r w:rsidR="00401FE0" w:rsidRPr="0091594E">
        <w:rPr>
          <w:rFonts w:ascii="Times New Roman" w:eastAsia="Fixedsys" w:hAnsi="Times New Roman" w:cs="Times New Roman"/>
          <w:sz w:val="28"/>
          <w:szCs w:val="28"/>
        </w:rPr>
        <w:t>Василевичского р-на</w:t>
      </w:r>
      <w:r w:rsidRPr="0091594E">
        <w:rPr>
          <w:rFonts w:ascii="Times New Roman" w:eastAsia="Fixedsys" w:hAnsi="Times New Roman" w:cs="Times New Roman"/>
          <w:sz w:val="28"/>
          <w:szCs w:val="28"/>
        </w:rPr>
        <w:t>)</w:t>
      </w:r>
    </w:p>
    <w:p w:rsidR="00B16711" w:rsidRPr="0091594E" w:rsidRDefault="00B16711" w:rsidP="00B1671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1958-1960 – Ф. 355. Оп. 3. Д. 95 (см. также Заходовский с/с </w:t>
      </w:r>
      <w:r w:rsidR="00401FE0" w:rsidRPr="0091594E">
        <w:rPr>
          <w:rFonts w:ascii="Times New Roman" w:eastAsia="Fixedsys" w:hAnsi="Times New Roman" w:cs="Times New Roman"/>
          <w:sz w:val="28"/>
          <w:szCs w:val="28"/>
        </w:rPr>
        <w:t>Василевичского р-на</w:t>
      </w:r>
      <w:r w:rsidRPr="0091594E">
        <w:rPr>
          <w:rFonts w:ascii="Times New Roman" w:eastAsia="Fixedsys" w:hAnsi="Times New Roman" w:cs="Times New Roman"/>
          <w:sz w:val="28"/>
          <w:szCs w:val="28"/>
        </w:rPr>
        <w:t>)</w:t>
      </w:r>
    </w:p>
    <w:p w:rsidR="00B16711" w:rsidRPr="0091594E" w:rsidRDefault="00B16711" w:rsidP="00B1671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см. Заходовский с/с Речицкого р-на</w:t>
      </w:r>
    </w:p>
    <w:p w:rsidR="00B16711" w:rsidRPr="0091594E" w:rsidRDefault="00B16711" w:rsidP="00B1671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1964-1966 </w:t>
      </w:r>
      <w:r w:rsidR="00401FE0" w:rsidRPr="0091594E">
        <w:rPr>
          <w:rFonts w:ascii="Times New Roman" w:eastAsia="Fixedsys" w:hAnsi="Times New Roman" w:cs="Times New Roman"/>
          <w:sz w:val="28"/>
          <w:szCs w:val="28"/>
        </w:rPr>
        <w:t>– Ф. 355. Оп. 3. Д. 124</w:t>
      </w:r>
    </w:p>
    <w:p w:rsidR="00B16711" w:rsidRPr="0091594E" w:rsidRDefault="00B16711" w:rsidP="00B1671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</w:t>
      </w:r>
      <w:r w:rsidR="00401FE0" w:rsidRPr="0091594E">
        <w:rPr>
          <w:rFonts w:ascii="Times New Roman" w:eastAsia="Fixedsys" w:hAnsi="Times New Roman" w:cs="Times New Roman"/>
          <w:sz w:val="28"/>
          <w:szCs w:val="28"/>
        </w:rPr>
        <w:t>69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– Ф. 355. Оп. 3. Д. 1</w:t>
      </w:r>
      <w:r w:rsidR="00401FE0" w:rsidRPr="0091594E">
        <w:rPr>
          <w:rFonts w:ascii="Times New Roman" w:eastAsia="Fixedsys" w:hAnsi="Times New Roman" w:cs="Times New Roman"/>
          <w:sz w:val="28"/>
          <w:szCs w:val="28"/>
        </w:rPr>
        <w:t>32-134</w:t>
      </w:r>
    </w:p>
    <w:p w:rsidR="00B16711" w:rsidRPr="0091594E" w:rsidRDefault="00B16711" w:rsidP="00B1671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</w:t>
      </w:r>
      <w:r w:rsidR="00401FE0" w:rsidRPr="0091594E">
        <w:rPr>
          <w:rFonts w:ascii="Times New Roman" w:eastAsia="Fixedsys" w:hAnsi="Times New Roman" w:cs="Times New Roman"/>
          <w:sz w:val="28"/>
          <w:szCs w:val="28"/>
        </w:rPr>
        <w:t>971-1973 – Ф. 355. Оп. 3. Д. 166-168</w:t>
      </w:r>
    </w:p>
    <w:p w:rsidR="00B16711" w:rsidRPr="0091594E" w:rsidRDefault="00B16711" w:rsidP="00B1671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</w:t>
      </w:r>
      <w:r w:rsidR="00401FE0" w:rsidRPr="0091594E">
        <w:rPr>
          <w:rFonts w:ascii="Times New Roman" w:eastAsia="Fixedsys" w:hAnsi="Times New Roman" w:cs="Times New Roman"/>
          <w:sz w:val="28"/>
          <w:szCs w:val="28"/>
        </w:rPr>
        <w:t>973-1975 – Ф. 355. Оп. 3. Д. 185-187</w:t>
      </w:r>
    </w:p>
    <w:p w:rsidR="00B16711" w:rsidRPr="0091594E" w:rsidRDefault="00B16711" w:rsidP="00B1671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</w:t>
      </w:r>
      <w:r w:rsidR="00401FE0" w:rsidRPr="0091594E">
        <w:rPr>
          <w:rFonts w:ascii="Times New Roman" w:eastAsia="Fixedsys" w:hAnsi="Times New Roman" w:cs="Times New Roman"/>
          <w:sz w:val="28"/>
          <w:szCs w:val="28"/>
        </w:rPr>
        <w:t>976-1978 – Ф. 355. Оп. 3. Д. 204-206</w:t>
      </w:r>
    </w:p>
    <w:p w:rsidR="00B16711" w:rsidRPr="0091594E" w:rsidRDefault="00B16711" w:rsidP="00B1671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</w:t>
      </w:r>
      <w:r w:rsidR="00401FE0" w:rsidRPr="0091594E">
        <w:rPr>
          <w:rFonts w:ascii="Times New Roman" w:eastAsia="Fixedsys" w:hAnsi="Times New Roman" w:cs="Times New Roman"/>
          <w:sz w:val="28"/>
          <w:szCs w:val="28"/>
        </w:rPr>
        <w:t>980-1982 – Ф. 355. Оп. 3. Д. 212-214</w:t>
      </w:r>
    </w:p>
    <w:p w:rsidR="00B16711" w:rsidRPr="0091594E" w:rsidRDefault="00B16711" w:rsidP="00B1671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</w:t>
      </w:r>
      <w:r w:rsidR="00401FE0" w:rsidRPr="0091594E">
        <w:rPr>
          <w:rFonts w:ascii="Times New Roman" w:eastAsia="Fixedsys" w:hAnsi="Times New Roman" w:cs="Times New Roman"/>
          <w:sz w:val="28"/>
          <w:szCs w:val="28"/>
        </w:rPr>
        <w:t>983-1985 – Ф. 355. Оп. 3. Д. 219, 240, 241</w:t>
      </w:r>
    </w:p>
    <w:p w:rsidR="00B16711" w:rsidRPr="0091594E" w:rsidRDefault="00B16711" w:rsidP="00B1671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</w:t>
      </w:r>
      <w:r w:rsidR="00401FE0" w:rsidRPr="0091594E">
        <w:rPr>
          <w:rFonts w:ascii="Times New Roman" w:eastAsia="Fixedsys" w:hAnsi="Times New Roman" w:cs="Times New Roman"/>
          <w:sz w:val="28"/>
          <w:szCs w:val="28"/>
        </w:rPr>
        <w:t>986-1990 – Ф. 355. Оп. 3. Д. 254, 263-266</w:t>
      </w:r>
    </w:p>
    <w:p w:rsidR="00B16711" w:rsidRPr="0091594E" w:rsidRDefault="00B16711" w:rsidP="00B1671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</w:t>
      </w:r>
      <w:r w:rsidR="00401FE0" w:rsidRPr="0091594E">
        <w:rPr>
          <w:rFonts w:ascii="Times New Roman" w:eastAsia="Fixedsys" w:hAnsi="Times New Roman" w:cs="Times New Roman"/>
          <w:sz w:val="28"/>
          <w:szCs w:val="28"/>
        </w:rPr>
        <w:t>991-1995 – Ф. 355. Оп. 3. Д. 280, 281</w:t>
      </w:r>
    </w:p>
    <w:p w:rsidR="00B16711" w:rsidRPr="0091594E" w:rsidRDefault="00B16711" w:rsidP="00B1671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</w:t>
      </w:r>
      <w:r w:rsidR="00401FE0" w:rsidRPr="0091594E">
        <w:rPr>
          <w:rFonts w:ascii="Times New Roman" w:eastAsia="Fixedsys" w:hAnsi="Times New Roman" w:cs="Times New Roman"/>
          <w:sz w:val="28"/>
          <w:szCs w:val="28"/>
        </w:rPr>
        <w:t>996-2000 – Ф. 355. Оп. 3. Д. 295, 296</w:t>
      </w:r>
    </w:p>
    <w:p w:rsidR="00B16711" w:rsidRPr="0091594E" w:rsidRDefault="00B16711" w:rsidP="00B1671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35</w:t>
      </w:r>
      <w:r w:rsidR="00401FE0" w:rsidRPr="0091594E">
        <w:rPr>
          <w:rFonts w:ascii="Times New Roman" w:eastAsia="Fixedsys" w:hAnsi="Times New Roman" w:cs="Times New Roman"/>
          <w:sz w:val="28"/>
          <w:szCs w:val="28"/>
        </w:rPr>
        <w:t>5. Оп. 3. Д. 300-302 (дачи), 312, 313</w:t>
      </w:r>
    </w:p>
    <w:p w:rsidR="00B16711" w:rsidRPr="0091594E" w:rsidRDefault="00B16711" w:rsidP="00B1671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D07806" w:rsidRPr="0091594E" w:rsidRDefault="00D07806" w:rsidP="00B1671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Чернейки, д.</w:t>
      </w:r>
    </w:p>
    <w:p w:rsidR="00D07806" w:rsidRPr="0091594E" w:rsidRDefault="00D07806" w:rsidP="00D0780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1958 г. – см. Сведский с/с Василевичского р-на</w:t>
      </w:r>
    </w:p>
    <w:p w:rsidR="00D07806" w:rsidRPr="0091594E" w:rsidRDefault="00D07806" w:rsidP="00D0780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355. Оп. 3. Д. 83, 99</w:t>
      </w:r>
    </w:p>
    <w:p w:rsidR="00D07806" w:rsidRPr="0091594E" w:rsidRDefault="00D07806" w:rsidP="00D0780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355. Оп. 3. Д. 121, 122</w:t>
      </w:r>
    </w:p>
    <w:p w:rsidR="00D07806" w:rsidRPr="0091594E" w:rsidRDefault="00D07806" w:rsidP="00D0780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нет</w:t>
      </w:r>
    </w:p>
    <w:p w:rsidR="00D07806" w:rsidRPr="0091594E" w:rsidRDefault="00D07806" w:rsidP="00D0780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355. Оп. 3. Д. 142, 150</w:t>
      </w:r>
    </w:p>
    <w:p w:rsidR="00D07806" w:rsidRPr="0091594E" w:rsidRDefault="00D07806" w:rsidP="00D0780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355. Оп. 3. Д. 170, 171</w:t>
      </w:r>
    </w:p>
    <w:p w:rsidR="00D07806" w:rsidRPr="0091594E" w:rsidRDefault="00D07806" w:rsidP="00D0780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355. Оп. 3. Д. 174, 188</w:t>
      </w:r>
    </w:p>
    <w:p w:rsidR="00D07806" w:rsidRPr="0091594E" w:rsidRDefault="00D07806" w:rsidP="00D0780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1976-1978 – Ф. 355. Оп. 3. Д. 206а</w:t>
      </w:r>
    </w:p>
    <w:p w:rsidR="00D07806" w:rsidRPr="0091594E" w:rsidRDefault="00D07806" w:rsidP="00D0780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355. Оп. 3. Д. 215</w:t>
      </w:r>
    </w:p>
    <w:p w:rsidR="00D07806" w:rsidRPr="0091594E" w:rsidRDefault="00D07806" w:rsidP="00D0780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355. Оп. 3. Д. 243</w:t>
      </w:r>
    </w:p>
    <w:p w:rsidR="00D07806" w:rsidRPr="0091594E" w:rsidRDefault="00D07806" w:rsidP="00D0780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355. Оп. 3. Д. 267</w:t>
      </w:r>
    </w:p>
    <w:p w:rsidR="00D07806" w:rsidRPr="0091594E" w:rsidRDefault="00D07806" w:rsidP="00D0780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355. Оп. 3. Д. 282, 283</w:t>
      </w:r>
    </w:p>
    <w:p w:rsidR="00D07806" w:rsidRPr="0091594E" w:rsidRDefault="00D07806" w:rsidP="00D0780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355. Оп. 3. Д. 297</w:t>
      </w:r>
    </w:p>
    <w:p w:rsidR="00D07806" w:rsidRDefault="00D07806" w:rsidP="00D0780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355. Оп. 3. Д. 300-302 (дачи), 314</w:t>
      </w:r>
    </w:p>
    <w:p w:rsidR="00512A90" w:rsidRDefault="00512A90" w:rsidP="00D0780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512A90" w:rsidRDefault="00512A90" w:rsidP="00D0780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512A90" w:rsidRPr="0091594E" w:rsidRDefault="00512A90" w:rsidP="00D0780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512A90" w:rsidRDefault="00512A90" w:rsidP="00512A90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Комсомольский сельсовет</w:t>
      </w:r>
    </w:p>
    <w:p w:rsidR="00512A90" w:rsidRDefault="00512A90" w:rsidP="00512A9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512A90" w:rsidRDefault="00512A90" w:rsidP="00512A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5247" w:rsidRPr="0091594E" w:rsidRDefault="00265247" w:rsidP="00D0780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Шёлкович</w:t>
      </w:r>
      <w:r w:rsidR="00A7755D">
        <w:rPr>
          <w:rFonts w:ascii="Times New Roman" w:eastAsia="Fixedsys" w:hAnsi="Times New Roman" w:cs="Times New Roman"/>
          <w:sz w:val="28"/>
          <w:szCs w:val="28"/>
        </w:rPr>
        <w:t>и</w:t>
      </w:r>
      <w:r w:rsidRPr="0091594E">
        <w:rPr>
          <w:rFonts w:ascii="Times New Roman" w:eastAsia="Fixedsys" w:hAnsi="Times New Roman" w:cs="Times New Roman"/>
          <w:sz w:val="28"/>
          <w:szCs w:val="28"/>
        </w:rPr>
        <w:t>, д.</w:t>
      </w:r>
    </w:p>
    <w:p w:rsidR="00265247" w:rsidRPr="0091594E" w:rsidRDefault="00265247" w:rsidP="00D0780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1965 г. – см. Заходовский с/с Василевичского (с 16.09.1959 – Речицкого) р-на</w:t>
      </w:r>
    </w:p>
    <w:p w:rsidR="00265247" w:rsidRPr="0091594E" w:rsidRDefault="00265247" w:rsidP="00D0780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1965-1967 – Ф. 355. Оп. 3. Д. 125</w:t>
      </w:r>
    </w:p>
    <w:p w:rsidR="00265247" w:rsidRPr="0091594E" w:rsidRDefault="00265247" w:rsidP="0026524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355. Оп. 3. Д. 135, 136, 149</w:t>
      </w:r>
    </w:p>
    <w:p w:rsidR="00265247" w:rsidRPr="0091594E" w:rsidRDefault="00265247" w:rsidP="0026524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355. Оп. 3. Д. 169</w:t>
      </w:r>
    </w:p>
    <w:p w:rsidR="00265247" w:rsidRPr="0091594E" w:rsidRDefault="00265247" w:rsidP="0026524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355. Оп. 3. Д. 189</w:t>
      </w:r>
    </w:p>
    <w:p w:rsidR="00265247" w:rsidRPr="0091594E" w:rsidRDefault="00265247" w:rsidP="0026524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1976-1978 – Ф. 355. Оп. 3. Д. 207</w:t>
      </w:r>
    </w:p>
    <w:p w:rsidR="00265247" w:rsidRPr="0091594E" w:rsidRDefault="00265247" w:rsidP="0026524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355. Оп. 3. Д. 225</w:t>
      </w:r>
    </w:p>
    <w:p w:rsidR="00265247" w:rsidRPr="0091594E" w:rsidRDefault="00265247" w:rsidP="0026524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355. Оп. 3. Д. 242</w:t>
      </w:r>
    </w:p>
    <w:p w:rsidR="00265247" w:rsidRPr="0091594E" w:rsidRDefault="00265247" w:rsidP="0026524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355. Оп. 3. Д. 268</w:t>
      </w:r>
    </w:p>
    <w:p w:rsidR="00265247" w:rsidRPr="0091594E" w:rsidRDefault="00265247" w:rsidP="0026524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355. Оп. 3. Д. 276</w:t>
      </w:r>
    </w:p>
    <w:p w:rsidR="00265247" w:rsidRPr="0091594E" w:rsidRDefault="00265247" w:rsidP="0026524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355. Оп. 3. Д. 298</w:t>
      </w:r>
    </w:p>
    <w:p w:rsidR="00265247" w:rsidRPr="0091594E" w:rsidRDefault="00265247" w:rsidP="0026524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355. Оп. 3. Д. 300-302 (дачи), 315</w:t>
      </w:r>
    </w:p>
    <w:p w:rsidR="00265247" w:rsidRPr="0091594E" w:rsidRDefault="00265247" w:rsidP="00D0780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17FE0" w:rsidRPr="0091594E" w:rsidRDefault="00317FE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b/>
          <w:i/>
          <w:sz w:val="28"/>
          <w:szCs w:val="28"/>
        </w:rPr>
        <w:t>Копанский сельсовет</w:t>
      </w:r>
    </w:p>
    <w:p w:rsidR="00317FE0" w:rsidRPr="0091594E" w:rsidRDefault="00317FE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17FE0" w:rsidRPr="0091594E" w:rsidRDefault="00317FE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Копань, д.</w:t>
      </w:r>
    </w:p>
    <w:p w:rsidR="00317FE0" w:rsidRPr="0091594E" w:rsidRDefault="00317FE0" w:rsidP="00317FE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1944-1954 гг. – нет</w:t>
      </w:r>
    </w:p>
    <w:p w:rsidR="00317FE0" w:rsidRPr="0091594E" w:rsidRDefault="00317FE0" w:rsidP="00317FE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337. Оп. 3. Д. 21, 22</w:t>
      </w:r>
    </w:p>
    <w:p w:rsidR="00317FE0" w:rsidRPr="0091594E" w:rsidRDefault="00317FE0" w:rsidP="00317FE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337. Оп. 3. Д. 24, 27</w:t>
      </w:r>
    </w:p>
    <w:p w:rsidR="00317FE0" w:rsidRPr="0091594E" w:rsidRDefault="00317FE0" w:rsidP="00317FE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1961 г. – см. Борщёвский с/с Речицкого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A41554" w:rsidRPr="0091594E" w:rsidRDefault="00A41554" w:rsidP="003068C0">
      <w:pPr>
        <w:spacing w:after="0" w:line="240" w:lineRule="auto"/>
        <w:rPr>
          <w:rFonts w:ascii="Times New Roman" w:eastAsia="Fixedsys" w:hAnsi="Times New Roman" w:cs="Times New Roman"/>
          <w:b/>
          <w:sz w:val="28"/>
          <w:szCs w:val="28"/>
        </w:rPr>
      </w:pPr>
      <w:r w:rsidRPr="0091594E">
        <w:rPr>
          <w:rFonts w:ascii="Times New Roman" w:eastAsia="Fixedsys" w:hAnsi="Times New Roman" w:cs="Times New Roman"/>
          <w:b/>
          <w:i/>
          <w:sz w:val="28"/>
          <w:szCs w:val="28"/>
        </w:rPr>
        <w:t xml:space="preserve">Короватичский </w:t>
      </w:r>
      <w:r w:rsidR="00D35A1C" w:rsidRPr="0091594E">
        <w:rPr>
          <w:rFonts w:ascii="Times New Roman" w:eastAsia="Fixedsys" w:hAnsi="Times New Roman" w:cs="Times New Roman"/>
          <w:b/>
          <w:i/>
          <w:sz w:val="28"/>
          <w:szCs w:val="28"/>
        </w:rPr>
        <w:t xml:space="preserve">(до 29.11.1962 – Первомайский) </w:t>
      </w:r>
      <w:r w:rsidRPr="0091594E">
        <w:rPr>
          <w:rFonts w:ascii="Times New Roman" w:eastAsia="Fixedsys" w:hAnsi="Times New Roman" w:cs="Times New Roman"/>
          <w:b/>
          <w:i/>
          <w:sz w:val="28"/>
          <w:szCs w:val="28"/>
        </w:rPr>
        <w:t>сельсовет</w:t>
      </w:r>
    </w:p>
    <w:p w:rsidR="00A41554" w:rsidRPr="0091594E" w:rsidRDefault="00A41554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54985" w:rsidRPr="0091594E" w:rsidRDefault="00354985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Короватичи, д.</w:t>
      </w:r>
    </w:p>
    <w:p w:rsidR="00354985" w:rsidRPr="0091594E" w:rsidRDefault="00354985" w:rsidP="0035498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1961 г. – см. Короватичский с/с Василевичского р-на</w:t>
      </w:r>
    </w:p>
    <w:p w:rsidR="00354985" w:rsidRPr="0091594E" w:rsidRDefault="00354985" w:rsidP="0035498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454. Оп. 3. Д. 42-45</w:t>
      </w:r>
      <w:r w:rsidR="00675BDD" w:rsidRPr="0091594E">
        <w:rPr>
          <w:rFonts w:ascii="Times New Roman" w:eastAsia="Fixedsys" w:hAnsi="Times New Roman" w:cs="Times New Roman"/>
          <w:sz w:val="28"/>
          <w:szCs w:val="28"/>
        </w:rPr>
        <w:t>, 52</w:t>
      </w:r>
    </w:p>
    <w:p w:rsidR="00354985" w:rsidRPr="0091594E" w:rsidRDefault="00354985" w:rsidP="0035498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454. Оп. 3. Д. 57-62, 64</w:t>
      </w:r>
    </w:p>
    <w:p w:rsidR="00354985" w:rsidRPr="0091594E" w:rsidRDefault="00354985" w:rsidP="0035498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454. Оп. 3. Д. 73-80</w:t>
      </w:r>
    </w:p>
    <w:p w:rsidR="00354985" w:rsidRPr="0091594E" w:rsidRDefault="00354985" w:rsidP="0035498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454. Оп. 3. Д. 87-92</w:t>
      </w:r>
    </w:p>
    <w:p w:rsidR="00354985" w:rsidRPr="0091594E" w:rsidRDefault="00354985" w:rsidP="0035498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454. Оп. 3. Д. 99-104</w:t>
      </w:r>
    </w:p>
    <w:p w:rsidR="00354985" w:rsidRPr="0091594E" w:rsidRDefault="00354985" w:rsidP="0035498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454. Оп. 3. Д. 114-120</w:t>
      </w:r>
    </w:p>
    <w:p w:rsidR="00354985" w:rsidRPr="0091594E" w:rsidRDefault="00354985" w:rsidP="0035498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454. Оп. 3. Д. 130-135</w:t>
      </w:r>
    </w:p>
    <w:p w:rsidR="00354985" w:rsidRPr="0091594E" w:rsidRDefault="00354985" w:rsidP="0035498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454. Оп. 3. Д. 143-148</w:t>
      </w:r>
    </w:p>
    <w:p w:rsidR="00354985" w:rsidRPr="0091594E" w:rsidRDefault="00354985" w:rsidP="0035498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454. Оп. 3. Д. 155-160</w:t>
      </w:r>
    </w:p>
    <w:p w:rsidR="00354985" w:rsidRPr="0091594E" w:rsidRDefault="00354985" w:rsidP="0035498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454. Оп. 3. Д. 168-174, 176</w:t>
      </w:r>
    </w:p>
    <w:p w:rsidR="00354985" w:rsidRPr="0091594E" w:rsidRDefault="00354985" w:rsidP="0035498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454. Оп. 3. Д. 183-188, 191</w:t>
      </w:r>
    </w:p>
    <w:p w:rsidR="00354985" w:rsidRDefault="00354985" w:rsidP="0035498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454. Оп. 3. Д. 201-208</w:t>
      </w:r>
    </w:p>
    <w:p w:rsidR="00490650" w:rsidRDefault="00490650" w:rsidP="0035498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490650" w:rsidRDefault="00490650" w:rsidP="0049065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Красная Дуброва, д.</w:t>
      </w:r>
    </w:p>
    <w:p w:rsidR="00490650" w:rsidRPr="0091594E" w:rsidRDefault="00490650" w:rsidP="0035498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До 1961 г. – см. Короватичский с/с Василевичского р-на</w:t>
      </w:r>
    </w:p>
    <w:p w:rsidR="00490650" w:rsidRDefault="00490650" w:rsidP="00490650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Короватичский сельсовет</w:t>
      </w:r>
    </w:p>
    <w:p w:rsidR="00490650" w:rsidRDefault="00490650" w:rsidP="0049065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490650" w:rsidRDefault="00490650" w:rsidP="004906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E02" w:rsidRPr="0091594E" w:rsidRDefault="00396E02" w:rsidP="0035498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Красная Дуброва, д.</w:t>
      </w:r>
    </w:p>
    <w:p w:rsidR="00396E02" w:rsidRPr="0091594E" w:rsidRDefault="00396E02" w:rsidP="00396E0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454. Оп. 3. Д. 46</w:t>
      </w:r>
    </w:p>
    <w:p w:rsidR="00396E02" w:rsidRPr="0091594E" w:rsidRDefault="00396E02" w:rsidP="00396E0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454. Оп. 3. Д. 62, 63</w:t>
      </w:r>
    </w:p>
    <w:p w:rsidR="00396E02" w:rsidRPr="0091594E" w:rsidRDefault="00396E02" w:rsidP="00396E0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454. Оп. 3. Д. 72</w:t>
      </w:r>
    </w:p>
    <w:p w:rsidR="00396E02" w:rsidRPr="0091594E" w:rsidRDefault="00396E02" w:rsidP="00396E0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454. Оп. 3. Д. 93</w:t>
      </w:r>
    </w:p>
    <w:p w:rsidR="00396E02" w:rsidRPr="0091594E" w:rsidRDefault="00396E02" w:rsidP="00396E0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454. Оп. 3. Д. 105</w:t>
      </w:r>
    </w:p>
    <w:p w:rsidR="00396E02" w:rsidRPr="0091594E" w:rsidRDefault="00396E02" w:rsidP="00396E0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454. Оп. 3. Д. 121</w:t>
      </w:r>
    </w:p>
    <w:p w:rsidR="00396E02" w:rsidRPr="0091594E" w:rsidRDefault="00396E02" w:rsidP="00396E0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454. Оп. 3. Д. 136</w:t>
      </w:r>
    </w:p>
    <w:p w:rsidR="00396E02" w:rsidRPr="0091594E" w:rsidRDefault="00396E02" w:rsidP="00396E0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454. Оп. 3. Д. 149</w:t>
      </w:r>
    </w:p>
    <w:p w:rsidR="00396E02" w:rsidRPr="0091594E" w:rsidRDefault="00396E02" w:rsidP="00396E0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454. Оп. 3. Д. 161</w:t>
      </w:r>
    </w:p>
    <w:p w:rsidR="00396E02" w:rsidRPr="0091594E" w:rsidRDefault="00396E02" w:rsidP="00396E0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454. Оп. 3. Д. 173-176</w:t>
      </w:r>
    </w:p>
    <w:p w:rsidR="00396E02" w:rsidRPr="0091594E" w:rsidRDefault="00396E02" w:rsidP="00396E0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454. Оп. 3. Д. 189, 190</w:t>
      </w:r>
    </w:p>
    <w:p w:rsidR="00396E02" w:rsidRPr="0091594E" w:rsidRDefault="00396E02" w:rsidP="00396E0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454. Оп. 3. Д. 206-210</w:t>
      </w:r>
    </w:p>
    <w:p w:rsidR="00396E02" w:rsidRPr="0091594E" w:rsidRDefault="00396E02" w:rsidP="00396E0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1294F" w:rsidRPr="0091594E" w:rsidRDefault="0031294F" w:rsidP="00396E0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Первомайск, д.</w:t>
      </w:r>
    </w:p>
    <w:p w:rsidR="0031294F" w:rsidRPr="0091594E" w:rsidRDefault="0031294F" w:rsidP="0031294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1961 г. – см. Короватичский с/с Василевичского р-на</w:t>
      </w:r>
    </w:p>
    <w:p w:rsidR="0031294F" w:rsidRPr="0091594E" w:rsidRDefault="0031294F" w:rsidP="0031294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454. Оп. 3. Д. 47, 48</w:t>
      </w:r>
    </w:p>
    <w:p w:rsidR="0031294F" w:rsidRPr="0091594E" w:rsidRDefault="0031294F" w:rsidP="0031294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454. Оп. 3. Д. 65, 70</w:t>
      </w:r>
    </w:p>
    <w:p w:rsidR="0031294F" w:rsidRPr="0091594E" w:rsidRDefault="0031294F" w:rsidP="0031294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454. Оп. 3. Д. 84, 85</w:t>
      </w:r>
    </w:p>
    <w:p w:rsidR="0031294F" w:rsidRPr="0091594E" w:rsidRDefault="0031294F" w:rsidP="0031294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454. Оп. 3. Д. 94</w:t>
      </w:r>
    </w:p>
    <w:p w:rsidR="0031294F" w:rsidRPr="0091594E" w:rsidRDefault="0031294F" w:rsidP="0031294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454. Оп. 3. Д. 110, 111</w:t>
      </w:r>
    </w:p>
    <w:p w:rsidR="0031294F" w:rsidRPr="0091594E" w:rsidRDefault="0031294F" w:rsidP="0031294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454. Оп. 3. Д. 122, 123</w:t>
      </w:r>
    </w:p>
    <w:p w:rsidR="0031294F" w:rsidRPr="0091594E" w:rsidRDefault="0031294F" w:rsidP="0031294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454. Оп. 3. Д. 137</w:t>
      </w:r>
    </w:p>
    <w:p w:rsidR="0031294F" w:rsidRPr="0091594E" w:rsidRDefault="0031294F" w:rsidP="0031294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454. Оп. 3. Д. 150</w:t>
      </w:r>
    </w:p>
    <w:p w:rsidR="0031294F" w:rsidRPr="0091594E" w:rsidRDefault="0031294F" w:rsidP="0031294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454. Оп. 3. Д. 162</w:t>
      </w:r>
    </w:p>
    <w:p w:rsidR="0031294F" w:rsidRPr="0091594E" w:rsidRDefault="0031294F" w:rsidP="0031294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454. Оп. 3. Д. 176, 180, 181</w:t>
      </w:r>
    </w:p>
    <w:p w:rsidR="0031294F" w:rsidRPr="0091594E" w:rsidRDefault="0031294F" w:rsidP="0031294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454. Оп. 3. Д. 191, 197, 198</w:t>
      </w:r>
    </w:p>
    <w:p w:rsidR="0031294F" w:rsidRPr="0091594E" w:rsidRDefault="0031294F" w:rsidP="0031294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454. Оп. 3. Д. 207, 216, 217</w:t>
      </w:r>
    </w:p>
    <w:p w:rsidR="0031294F" w:rsidRPr="0091594E" w:rsidRDefault="0031294F" w:rsidP="0031294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13222D" w:rsidRPr="0091594E" w:rsidRDefault="0013222D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Переволока, д.</w:t>
      </w:r>
    </w:p>
    <w:p w:rsidR="0013222D" w:rsidRPr="0091594E" w:rsidRDefault="00E42BE6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1961 г. – см. Капоровский с/с Речицкого р-на и Короватичский с/с Васил</w:t>
      </w:r>
      <w:r w:rsidRPr="0091594E">
        <w:rPr>
          <w:rFonts w:ascii="Times New Roman" w:eastAsia="Fixedsys" w:hAnsi="Times New Roman" w:cs="Times New Roman"/>
          <w:sz w:val="28"/>
          <w:szCs w:val="28"/>
        </w:rPr>
        <w:t>е</w:t>
      </w:r>
      <w:r w:rsidRPr="0091594E">
        <w:rPr>
          <w:rFonts w:ascii="Times New Roman" w:eastAsia="Fixedsys" w:hAnsi="Times New Roman" w:cs="Times New Roman"/>
          <w:sz w:val="28"/>
          <w:szCs w:val="28"/>
        </w:rPr>
        <w:t>вичского р-на</w:t>
      </w:r>
    </w:p>
    <w:p w:rsidR="00E42BE6" w:rsidRPr="0091594E" w:rsidRDefault="00E42BE6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454. Оп. 3. Д. 49-52, 56</w:t>
      </w:r>
    </w:p>
    <w:p w:rsidR="00E42BE6" w:rsidRPr="0091594E" w:rsidRDefault="00E42BE6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454. Оп. 3. Д. 62, 65-69</w:t>
      </w:r>
    </w:p>
    <w:p w:rsidR="00E42BE6" w:rsidRPr="0091594E" w:rsidRDefault="00E42BE6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454. Оп. 3. Д. 79-83</w:t>
      </w:r>
    </w:p>
    <w:p w:rsidR="00E42BE6" w:rsidRPr="0091594E" w:rsidRDefault="00E42BE6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454. Оп. 3. Д. 95-97</w:t>
      </w:r>
    </w:p>
    <w:p w:rsidR="00E42BE6" w:rsidRPr="0091594E" w:rsidRDefault="00E42BE6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454. Оп. 3. Д. 106-109</w:t>
      </w:r>
    </w:p>
    <w:p w:rsidR="00E42BE6" w:rsidRPr="0091594E" w:rsidRDefault="00E42BE6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454. Оп. 3. Д. 124-127</w:t>
      </w:r>
    </w:p>
    <w:p w:rsidR="00E42BE6" w:rsidRPr="0091594E" w:rsidRDefault="00E42BE6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454. Оп. 3. Д. 138-140</w:t>
      </w:r>
    </w:p>
    <w:p w:rsidR="00E42BE6" w:rsidRPr="0091594E" w:rsidRDefault="00E42BE6" w:rsidP="00B10ED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454. Оп. 3. Д. 151-153</w:t>
      </w:r>
    </w:p>
    <w:p w:rsidR="00E42BE6" w:rsidRPr="0091594E" w:rsidRDefault="00E42BE6" w:rsidP="00B10ED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454. Оп. 3. Д. 163-166</w:t>
      </w:r>
    </w:p>
    <w:p w:rsidR="00E42BE6" w:rsidRPr="0091594E" w:rsidRDefault="00E42BE6" w:rsidP="00B10ED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454. Оп. 3. Д. 173, 174, 176-179</w:t>
      </w:r>
    </w:p>
    <w:p w:rsidR="002249A2" w:rsidRDefault="002249A2" w:rsidP="002249A2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Короватичский сельсовет</w:t>
      </w:r>
    </w:p>
    <w:p w:rsidR="002249A2" w:rsidRDefault="002249A2" w:rsidP="002249A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2249A2" w:rsidRDefault="002249A2" w:rsidP="002249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49A2" w:rsidRDefault="002249A2" w:rsidP="002249A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Переволока, д.</w:t>
      </w:r>
    </w:p>
    <w:p w:rsidR="00E42BE6" w:rsidRPr="0091594E" w:rsidRDefault="00E42BE6" w:rsidP="00B10ED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454. Оп. 3. Д. 191-196</w:t>
      </w:r>
    </w:p>
    <w:p w:rsidR="00E42BE6" w:rsidRPr="0091594E" w:rsidRDefault="00E42BE6" w:rsidP="00B10ED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454. Оп. 3. Д. 206-208, 211-215</w:t>
      </w:r>
    </w:p>
    <w:p w:rsidR="00E42BE6" w:rsidRPr="0091594E" w:rsidRDefault="00E42BE6" w:rsidP="00B10ED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B35A2F" w:rsidRPr="0091594E" w:rsidRDefault="00B35A2F" w:rsidP="00B10ED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Тишковка, д.</w:t>
      </w:r>
    </w:p>
    <w:p w:rsidR="00B35A2F" w:rsidRPr="0091594E" w:rsidRDefault="00B35A2F" w:rsidP="00B35A2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1961 г. – см. Короватичский с/с Василевичского р-на</w:t>
      </w:r>
    </w:p>
    <w:p w:rsidR="00B35A2F" w:rsidRPr="0091594E" w:rsidRDefault="00B35A2F" w:rsidP="00B35A2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454. Оп. 3. Д. 53-55</w:t>
      </w:r>
    </w:p>
    <w:p w:rsidR="00B35A2F" w:rsidRPr="0091594E" w:rsidRDefault="00B35A2F" w:rsidP="00B35A2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454. Оп. 3. Д. 64, 71</w:t>
      </w:r>
    </w:p>
    <w:p w:rsidR="00B35A2F" w:rsidRPr="0091594E" w:rsidRDefault="00B35A2F" w:rsidP="00B35A2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454. Оп. 3. Д. 72, 86</w:t>
      </w:r>
    </w:p>
    <w:p w:rsidR="00B35A2F" w:rsidRPr="0091594E" w:rsidRDefault="00B35A2F" w:rsidP="00B35A2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454. Оп. 3. Д. 98</w:t>
      </w:r>
    </w:p>
    <w:p w:rsidR="00B35A2F" w:rsidRPr="0091594E" w:rsidRDefault="00B35A2F" w:rsidP="00B35A2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454. Оп. 3. Д. 112, 113</w:t>
      </w:r>
    </w:p>
    <w:p w:rsidR="00B35A2F" w:rsidRPr="0091594E" w:rsidRDefault="00B35A2F" w:rsidP="00B35A2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454. Оп. 3. Д. 128, 129</w:t>
      </w:r>
    </w:p>
    <w:p w:rsidR="00B35A2F" w:rsidRPr="0091594E" w:rsidRDefault="00B35A2F" w:rsidP="00B35A2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454. Оп. 3. Д. 141, 142</w:t>
      </w:r>
    </w:p>
    <w:p w:rsidR="00B35A2F" w:rsidRPr="0091594E" w:rsidRDefault="00B35A2F" w:rsidP="00B35A2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454. Оп. 3. Д. 154</w:t>
      </w:r>
    </w:p>
    <w:p w:rsidR="00B35A2F" w:rsidRPr="0091594E" w:rsidRDefault="00B35A2F" w:rsidP="00B35A2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454. Оп. 3. Д. 167</w:t>
      </w:r>
    </w:p>
    <w:p w:rsidR="00B35A2F" w:rsidRPr="0091594E" w:rsidRDefault="00B35A2F" w:rsidP="00B35A2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454. Оп. 3. Д. 174, 176, 181, 182</w:t>
      </w:r>
    </w:p>
    <w:p w:rsidR="00B35A2F" w:rsidRPr="0091594E" w:rsidRDefault="00B35A2F" w:rsidP="00B35A2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454. Оп. 3. Д. 191, 199, 200</w:t>
      </w:r>
    </w:p>
    <w:p w:rsidR="00B35A2F" w:rsidRPr="0091594E" w:rsidRDefault="00B35A2F" w:rsidP="00B35A2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454. Оп. 3. Д. 206-208, 218, 219</w:t>
      </w:r>
    </w:p>
    <w:p w:rsidR="00B35A2F" w:rsidRPr="0091594E" w:rsidRDefault="00B35A2F" w:rsidP="00B35A2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B10ED6" w:rsidRPr="0091594E" w:rsidRDefault="00B10ED6" w:rsidP="00B10ED6">
      <w:pPr>
        <w:spacing w:after="0" w:line="240" w:lineRule="auto"/>
        <w:rPr>
          <w:rFonts w:ascii="Times New Roman" w:eastAsia="Fixedsys" w:hAnsi="Times New Roman" w:cs="Times New Roman"/>
          <w:b/>
          <w:i/>
          <w:sz w:val="28"/>
          <w:szCs w:val="28"/>
        </w:rPr>
      </w:pPr>
      <w:r w:rsidRPr="0091594E">
        <w:rPr>
          <w:rFonts w:ascii="Times New Roman" w:eastAsia="Fixedsys" w:hAnsi="Times New Roman" w:cs="Times New Roman"/>
          <w:b/>
          <w:i/>
          <w:sz w:val="28"/>
          <w:szCs w:val="28"/>
        </w:rPr>
        <w:t>Лисковский сельсовет</w:t>
      </w:r>
    </w:p>
    <w:p w:rsidR="00B10ED6" w:rsidRPr="0091594E" w:rsidRDefault="00B10ED6" w:rsidP="00B10ED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B10ED6" w:rsidRPr="0091594E" w:rsidRDefault="00B10ED6" w:rsidP="00B10ED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Крынки, д.</w:t>
      </w:r>
    </w:p>
    <w:p w:rsidR="00B10ED6" w:rsidRPr="0091594E" w:rsidRDefault="00B10ED6" w:rsidP="00B10ED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1961 г. – см. Лисковский и Бабичский с/с Василевичского р-на</w:t>
      </w:r>
    </w:p>
    <w:p w:rsidR="00B10ED6" w:rsidRPr="0091594E" w:rsidRDefault="00B10ED6" w:rsidP="00B10ED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481. Оп. 3. Д. 20-23 (см. также Бабичский с/с Речицкого р-на)</w:t>
      </w:r>
    </w:p>
    <w:p w:rsidR="00B10ED6" w:rsidRPr="0091594E" w:rsidRDefault="00B10ED6" w:rsidP="00B10ED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481. Оп. 3. Д. 29-34, 41</w:t>
      </w:r>
    </w:p>
    <w:p w:rsidR="00B10ED6" w:rsidRPr="0091594E" w:rsidRDefault="00B10ED6" w:rsidP="00B10ED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481. Оп. 3. Д. 42-45, 51, 53</w:t>
      </w:r>
    </w:p>
    <w:p w:rsidR="00B10ED6" w:rsidRPr="0091594E" w:rsidRDefault="00B10ED6" w:rsidP="00B10ED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</w:t>
      </w:r>
      <w:r w:rsidR="00493C90" w:rsidRPr="0091594E">
        <w:rPr>
          <w:rFonts w:ascii="Times New Roman" w:eastAsia="Fixedsys" w:hAnsi="Times New Roman" w:cs="Times New Roman"/>
          <w:sz w:val="28"/>
          <w:szCs w:val="28"/>
        </w:rPr>
        <w:t>1-1973 – Ф. 481. Оп. 3. Д. 56-60</w:t>
      </w:r>
    </w:p>
    <w:p w:rsidR="00B10ED6" w:rsidRPr="0091594E" w:rsidRDefault="00B10ED6" w:rsidP="00B10ED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481. Оп. 3. Д. 66-68</w:t>
      </w:r>
      <w:r w:rsidR="00493C90" w:rsidRPr="0091594E">
        <w:rPr>
          <w:rFonts w:ascii="Times New Roman" w:eastAsia="Fixedsys" w:hAnsi="Times New Roman" w:cs="Times New Roman"/>
          <w:sz w:val="28"/>
          <w:szCs w:val="28"/>
        </w:rPr>
        <w:t>, 71</w:t>
      </w:r>
    </w:p>
    <w:p w:rsidR="00B10ED6" w:rsidRPr="0091594E" w:rsidRDefault="00B10ED6" w:rsidP="00B10ED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1976-1978 – Ф. 481. Оп. 3. Д. 77-82, 87</w:t>
      </w:r>
    </w:p>
    <w:p w:rsidR="00B10ED6" w:rsidRPr="0091594E" w:rsidRDefault="00B10ED6" w:rsidP="00B10ED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481. Оп. 3. Д. 91-95</w:t>
      </w:r>
    </w:p>
    <w:p w:rsidR="00B10ED6" w:rsidRPr="0091594E" w:rsidRDefault="00B10ED6" w:rsidP="00B10ED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481. Оп. 3. Д. 102а, 103, 104</w:t>
      </w:r>
    </w:p>
    <w:p w:rsidR="00B10ED6" w:rsidRPr="0091594E" w:rsidRDefault="00B10ED6" w:rsidP="00B10ED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481. Оп. 3. Д. 110-113</w:t>
      </w:r>
    </w:p>
    <w:p w:rsidR="00B10ED6" w:rsidRPr="0091594E" w:rsidRDefault="00B10ED6" w:rsidP="00B10ED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481. Оп. 3. Д. 123</w:t>
      </w:r>
    </w:p>
    <w:p w:rsidR="00B10ED6" w:rsidRPr="0091594E" w:rsidRDefault="00B10ED6" w:rsidP="00B10ED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481. Оп. 3. Д. 130-132</w:t>
      </w:r>
    </w:p>
    <w:p w:rsidR="00B10ED6" w:rsidRPr="0091594E" w:rsidRDefault="00B10ED6" w:rsidP="00B10ED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481. Оп. 3. Д. 140, 141, 148</w:t>
      </w:r>
    </w:p>
    <w:p w:rsidR="00B10ED6" w:rsidRPr="0091594E" w:rsidRDefault="00B10ED6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0950EB" w:rsidRPr="0091594E" w:rsidRDefault="000950EB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Лиски, д.</w:t>
      </w:r>
    </w:p>
    <w:p w:rsidR="000950EB" w:rsidRPr="0091594E" w:rsidRDefault="000950EB" w:rsidP="000950E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1961 г. – см. Солтановский с/с Речицкого р-на, Лисковский и Бабичский с/с Василевичского р-на</w:t>
      </w:r>
    </w:p>
    <w:p w:rsidR="000950EB" w:rsidRPr="0091594E" w:rsidRDefault="000950EB" w:rsidP="000950E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481. Оп. 3. Д. 24-27 (см. также Бабичский с/с Речицкого р-на)</w:t>
      </w:r>
    </w:p>
    <w:p w:rsidR="000950EB" w:rsidRPr="0091594E" w:rsidRDefault="000950EB" w:rsidP="000950E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481. Оп. 3. Д. 35-39, 41 (см. также Бабичский с/с Речицкого р-на)</w:t>
      </w:r>
    </w:p>
    <w:p w:rsidR="000950EB" w:rsidRPr="0091594E" w:rsidRDefault="000950EB" w:rsidP="000950E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481. Оп. 3. Д. 47-50, 52</w:t>
      </w:r>
    </w:p>
    <w:p w:rsidR="005356D4" w:rsidRDefault="005356D4" w:rsidP="005356D4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Лисковский сельсовет</w:t>
      </w:r>
    </w:p>
    <w:p w:rsidR="005356D4" w:rsidRDefault="005356D4" w:rsidP="005356D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5356D4" w:rsidRDefault="005356D4" w:rsidP="005356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56D4" w:rsidRDefault="005356D4" w:rsidP="000950E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Лиски, д.</w:t>
      </w:r>
    </w:p>
    <w:p w:rsidR="000950EB" w:rsidRPr="0091594E" w:rsidRDefault="000950EB" w:rsidP="000950E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481. Оп. 3. Д. 60-63</w:t>
      </w:r>
    </w:p>
    <w:p w:rsidR="000950EB" w:rsidRPr="0091594E" w:rsidRDefault="000950EB" w:rsidP="000950E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481. Оп. 3. Д. 69-74</w:t>
      </w:r>
    </w:p>
    <w:p w:rsidR="000950EB" w:rsidRPr="0091594E" w:rsidRDefault="000950EB" w:rsidP="000950E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1976-1978 – Ф. 481. Оп. 3. Д. 83-86</w:t>
      </w:r>
      <w:r w:rsidR="00493C90" w:rsidRPr="0091594E">
        <w:rPr>
          <w:rFonts w:ascii="Times New Roman" w:eastAsia="Fixedsys" w:hAnsi="Times New Roman" w:cs="Times New Roman"/>
          <w:sz w:val="28"/>
          <w:szCs w:val="28"/>
        </w:rPr>
        <w:t>, 89</w:t>
      </w:r>
    </w:p>
    <w:p w:rsidR="000950EB" w:rsidRPr="0091594E" w:rsidRDefault="000950EB" w:rsidP="000950E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481. Оп. 3. Д. 96, 97, 99</w:t>
      </w:r>
    </w:p>
    <w:p w:rsidR="000950EB" w:rsidRPr="0091594E" w:rsidRDefault="000950EB" w:rsidP="000950E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481. Оп. 3. Д. 102, 105-108</w:t>
      </w:r>
    </w:p>
    <w:p w:rsidR="000950EB" w:rsidRPr="0091594E" w:rsidRDefault="000950EB" w:rsidP="000950E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481. Оп. 3. Д. 113-117</w:t>
      </w:r>
    </w:p>
    <w:p w:rsidR="000950EB" w:rsidRPr="0091594E" w:rsidRDefault="000950EB" w:rsidP="000950E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481. Оп. 3. Д. 120-122, 124-127</w:t>
      </w:r>
    </w:p>
    <w:p w:rsidR="000950EB" w:rsidRPr="0091594E" w:rsidRDefault="000950EB" w:rsidP="000950E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481. Оп. 3. Д. 133-137</w:t>
      </w:r>
    </w:p>
    <w:p w:rsidR="000950EB" w:rsidRPr="0091594E" w:rsidRDefault="000950EB" w:rsidP="000950E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481. Оп. 3. Д. 142-146, 148</w:t>
      </w:r>
    </w:p>
    <w:p w:rsidR="000950EB" w:rsidRPr="0091594E" w:rsidRDefault="000950EB" w:rsidP="000950E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46375A" w:rsidRPr="0091594E" w:rsidRDefault="0046375A" w:rsidP="000950E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Маньков, хут.</w:t>
      </w:r>
    </w:p>
    <w:p w:rsidR="0046375A" w:rsidRPr="0091594E" w:rsidRDefault="0046375A" w:rsidP="0046375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1964 г. – см. Лисковский и Бабичский с/с Василевичского (с 16.09.1959 – Речицкого) р-на</w:t>
      </w:r>
    </w:p>
    <w:p w:rsidR="0046375A" w:rsidRPr="0091594E" w:rsidRDefault="0046375A" w:rsidP="0046375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481. Оп. 3. Д. 41</w:t>
      </w:r>
    </w:p>
    <w:p w:rsidR="0046375A" w:rsidRPr="0091594E" w:rsidRDefault="0046375A" w:rsidP="0046375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481. Оп. 3. Д. 46</w:t>
      </w:r>
    </w:p>
    <w:p w:rsidR="0046375A" w:rsidRPr="0091594E" w:rsidRDefault="0046375A" w:rsidP="0046375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1971-1975 гг. – нет</w:t>
      </w:r>
    </w:p>
    <w:p w:rsidR="0046375A" w:rsidRPr="0091594E" w:rsidRDefault="0046375A" w:rsidP="0046375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1976-1978 – Ф. 481. Оп. 3. Д. 82</w:t>
      </w:r>
    </w:p>
    <w:p w:rsidR="0046375A" w:rsidRPr="0091594E" w:rsidRDefault="0046375A" w:rsidP="0046375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481. Оп. 3. Д. 9</w:t>
      </w:r>
      <w:r w:rsidR="00ED4DB6" w:rsidRPr="0091594E">
        <w:rPr>
          <w:rFonts w:ascii="Times New Roman" w:eastAsia="Fixedsys" w:hAnsi="Times New Roman" w:cs="Times New Roman"/>
          <w:sz w:val="28"/>
          <w:szCs w:val="28"/>
        </w:rPr>
        <w:t>4</w:t>
      </w:r>
    </w:p>
    <w:p w:rsidR="0046375A" w:rsidRPr="0091594E" w:rsidRDefault="0046375A" w:rsidP="0046375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481. Оп. 3. Д. 10</w:t>
      </w:r>
      <w:r w:rsidR="00ED4DB6" w:rsidRPr="0091594E">
        <w:rPr>
          <w:rFonts w:ascii="Times New Roman" w:eastAsia="Fixedsys" w:hAnsi="Times New Roman" w:cs="Times New Roman"/>
          <w:sz w:val="28"/>
          <w:szCs w:val="28"/>
        </w:rPr>
        <w:t>3</w:t>
      </w:r>
    </w:p>
    <w:p w:rsidR="0046375A" w:rsidRPr="0091594E" w:rsidRDefault="0046375A" w:rsidP="0046375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481. Оп. 3. Д. 113</w:t>
      </w:r>
    </w:p>
    <w:p w:rsidR="0046375A" w:rsidRPr="0091594E" w:rsidRDefault="0046375A" w:rsidP="0046375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481. Оп. 3. Д. 12</w:t>
      </w:r>
      <w:r w:rsidR="00ED4DB6" w:rsidRPr="0091594E">
        <w:rPr>
          <w:rFonts w:ascii="Times New Roman" w:eastAsia="Fixedsys" w:hAnsi="Times New Roman" w:cs="Times New Roman"/>
          <w:sz w:val="28"/>
          <w:szCs w:val="28"/>
        </w:rPr>
        <w:t>8</w:t>
      </w:r>
    </w:p>
    <w:p w:rsidR="0046375A" w:rsidRPr="0091594E" w:rsidRDefault="0046375A" w:rsidP="000950E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A05494" w:rsidRPr="0091594E" w:rsidRDefault="00A05494" w:rsidP="000950E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Осовок, д.</w:t>
      </w:r>
    </w:p>
    <w:p w:rsidR="00A05494" w:rsidRPr="0091594E" w:rsidRDefault="00A05494" w:rsidP="00A0549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1961 г. – см. Бабичский с/с Василевичского р-на</w:t>
      </w:r>
    </w:p>
    <w:p w:rsidR="00A05494" w:rsidRPr="0091594E" w:rsidRDefault="00A05494" w:rsidP="00A0549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481. Оп. 3. Д. 28 (см. также Бабичский с/с Речицкого р-на)</w:t>
      </w:r>
    </w:p>
    <w:p w:rsidR="00A05494" w:rsidRPr="0091594E" w:rsidRDefault="00A05494" w:rsidP="00A0549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1964-1966 – Ф. 481. Оп. 3. Д. 35, 40 </w:t>
      </w:r>
    </w:p>
    <w:p w:rsidR="00A05494" w:rsidRPr="0091594E" w:rsidRDefault="00A05494" w:rsidP="00A0549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481. Оп. 3. Д. 51, 54, 55</w:t>
      </w:r>
    </w:p>
    <w:p w:rsidR="00A05494" w:rsidRPr="0091594E" w:rsidRDefault="00A05494" w:rsidP="00A0549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481. Оп. 3. Д. 64, 65</w:t>
      </w:r>
    </w:p>
    <w:p w:rsidR="00A05494" w:rsidRPr="0091594E" w:rsidRDefault="00A05494" w:rsidP="00A0549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481. Оп. 3. Д. 75, 76</w:t>
      </w:r>
    </w:p>
    <w:p w:rsidR="00A05494" w:rsidRPr="0091594E" w:rsidRDefault="00A05494" w:rsidP="00A0549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1976-1978 – Ф. 481. Оп. 3. Д. 88, 89</w:t>
      </w:r>
    </w:p>
    <w:p w:rsidR="00A05494" w:rsidRPr="0091594E" w:rsidRDefault="00A05494" w:rsidP="00A0549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481. Оп. 3. Д. 100</w:t>
      </w:r>
    </w:p>
    <w:p w:rsidR="00A05494" w:rsidRPr="0091594E" w:rsidRDefault="00A05494" w:rsidP="00A0549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481. Оп. 3. Д. 109</w:t>
      </w:r>
    </w:p>
    <w:p w:rsidR="00A05494" w:rsidRPr="0091594E" w:rsidRDefault="00A05494" w:rsidP="00A0549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481. Оп. 3. Д. 113, 118</w:t>
      </w:r>
    </w:p>
    <w:p w:rsidR="00A05494" w:rsidRPr="0091594E" w:rsidRDefault="00A05494" w:rsidP="00A0549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481. Оп. 3. Д. 127</w:t>
      </w:r>
    </w:p>
    <w:p w:rsidR="00A05494" w:rsidRPr="0091594E" w:rsidRDefault="00A05494" w:rsidP="00A0549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481. Оп. 3. Д. 138</w:t>
      </w:r>
    </w:p>
    <w:p w:rsidR="00A05494" w:rsidRPr="0091594E" w:rsidRDefault="00A05494" w:rsidP="00A0549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481. Оп. 3. Д. 147, 148</w:t>
      </w:r>
    </w:p>
    <w:p w:rsidR="00A05494" w:rsidRDefault="00A05494" w:rsidP="00A0549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FB2DC5" w:rsidRDefault="00FB2DC5" w:rsidP="00A0549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FB2DC5" w:rsidRDefault="00FB2DC5" w:rsidP="00A0549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FB2DC5" w:rsidRDefault="00FB2DC5" w:rsidP="00A0549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FB2DC5" w:rsidRPr="0091594E" w:rsidRDefault="00FB2DC5" w:rsidP="00A0549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FB2DC5" w:rsidRDefault="00FB2DC5" w:rsidP="00FB2DC5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Малиновский сельсовет</w:t>
      </w:r>
    </w:p>
    <w:p w:rsidR="00FB2DC5" w:rsidRDefault="00FB2DC5" w:rsidP="00FB2DC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FB2DC5" w:rsidRDefault="00FB2DC5" w:rsidP="00FB2D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7290" w:rsidRPr="00FB2DC5" w:rsidRDefault="00E97290" w:rsidP="00E9729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b/>
          <w:i/>
          <w:sz w:val="28"/>
          <w:szCs w:val="28"/>
        </w:rPr>
        <w:t xml:space="preserve">Малиновский (до 30.07.1963 – Борщёвский, до 27.11.1981 – Новоборщёвский) сельсовет </w:t>
      </w:r>
    </w:p>
    <w:p w:rsidR="00E97290" w:rsidRPr="0091594E" w:rsidRDefault="00E97290" w:rsidP="00E97290">
      <w:pPr>
        <w:spacing w:after="0" w:line="240" w:lineRule="auto"/>
        <w:rPr>
          <w:rFonts w:ascii="Times New Roman" w:eastAsia="Fixedsys" w:hAnsi="Times New Roman" w:cs="Times New Roman"/>
          <w:i/>
          <w:sz w:val="28"/>
          <w:szCs w:val="28"/>
        </w:rPr>
      </w:pPr>
    </w:p>
    <w:p w:rsidR="003040FD" w:rsidRPr="0091594E" w:rsidRDefault="003040FD" w:rsidP="00E9729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Белый Колодец, д.</w:t>
      </w:r>
    </w:p>
    <w:p w:rsidR="003040FD" w:rsidRPr="0091594E" w:rsidRDefault="003040FD" w:rsidP="00304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 xml:space="preserve">До 1964 г. – см. Хатковский с/с Лоевского р-на </w:t>
      </w:r>
    </w:p>
    <w:p w:rsidR="003040FD" w:rsidRPr="0091594E" w:rsidRDefault="003040FD" w:rsidP="003040F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555. Оп. 3. Д. 32</w:t>
      </w:r>
    </w:p>
    <w:p w:rsidR="003040FD" w:rsidRPr="0091594E" w:rsidRDefault="003040FD" w:rsidP="003040F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1967 г. – см. Малиновский с/с Лоевского р-на</w:t>
      </w:r>
    </w:p>
    <w:p w:rsidR="003040FD" w:rsidRPr="0091594E" w:rsidRDefault="003040FD" w:rsidP="00E9729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E97290" w:rsidRPr="0091594E" w:rsidRDefault="00E97290" w:rsidP="00E9729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Бодрый, п. </w:t>
      </w:r>
    </w:p>
    <w:p w:rsidR="00E97290" w:rsidRPr="0091594E" w:rsidRDefault="00E97290" w:rsidP="00E9729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До 1964 г. – см. Малиновский и Хатковский с/с </w:t>
      </w:r>
      <w:r w:rsidRPr="0091594E">
        <w:rPr>
          <w:rFonts w:ascii="Times New Roman" w:hAnsi="Times New Roman" w:cs="Times New Roman"/>
          <w:sz w:val="28"/>
          <w:szCs w:val="28"/>
        </w:rPr>
        <w:t>Лоевского р-на</w:t>
      </w:r>
    </w:p>
    <w:p w:rsidR="00E97290" w:rsidRPr="0091594E" w:rsidRDefault="00E97290" w:rsidP="00E9729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555. Оп. 3. Д. 32</w:t>
      </w:r>
    </w:p>
    <w:p w:rsidR="00E97290" w:rsidRPr="0091594E" w:rsidRDefault="00E97290" w:rsidP="00E9729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С 1967 г. – см. Малиновский с/с </w:t>
      </w:r>
      <w:r w:rsidRPr="0091594E">
        <w:rPr>
          <w:rFonts w:ascii="Times New Roman" w:hAnsi="Times New Roman" w:cs="Times New Roman"/>
          <w:sz w:val="28"/>
          <w:szCs w:val="28"/>
        </w:rPr>
        <w:t>Лоевского р-на</w:t>
      </w:r>
    </w:p>
    <w:p w:rsidR="00E97290" w:rsidRPr="0091594E" w:rsidRDefault="00E97290" w:rsidP="00E9729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05438F" w:rsidRPr="0091594E" w:rsidRDefault="0005438F" w:rsidP="00E9729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Буда-Петрицкая, д.</w:t>
      </w:r>
    </w:p>
    <w:p w:rsidR="0005438F" w:rsidRPr="0091594E" w:rsidRDefault="0005438F" w:rsidP="0005438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До 1964 г. – см. Малиновский с/с </w:t>
      </w:r>
      <w:r w:rsidRPr="0091594E">
        <w:rPr>
          <w:rFonts w:ascii="Times New Roman" w:hAnsi="Times New Roman" w:cs="Times New Roman"/>
          <w:sz w:val="28"/>
          <w:szCs w:val="28"/>
        </w:rPr>
        <w:t>Лоевского р-на</w:t>
      </w:r>
    </w:p>
    <w:p w:rsidR="0005438F" w:rsidRPr="0091594E" w:rsidRDefault="0005438F" w:rsidP="0005438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555. Оп. 3. Д. 32</w:t>
      </w:r>
    </w:p>
    <w:p w:rsidR="0005438F" w:rsidRPr="0091594E" w:rsidRDefault="0005438F" w:rsidP="0005438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С 1967 г. – см. Малиновский с/с </w:t>
      </w:r>
      <w:r w:rsidRPr="0091594E">
        <w:rPr>
          <w:rFonts w:ascii="Times New Roman" w:hAnsi="Times New Roman" w:cs="Times New Roman"/>
          <w:sz w:val="28"/>
          <w:szCs w:val="28"/>
        </w:rPr>
        <w:t>Лоевского р-на</w:t>
      </w:r>
    </w:p>
    <w:p w:rsidR="0005438F" w:rsidRPr="0091594E" w:rsidRDefault="0005438F" w:rsidP="00E9729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1D1ACF" w:rsidRPr="0091594E" w:rsidRDefault="001D1ACF" w:rsidP="00E9729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Виноградовка, п.</w:t>
      </w:r>
    </w:p>
    <w:p w:rsidR="001D1ACF" w:rsidRPr="0091594E" w:rsidRDefault="001D1ACF" w:rsidP="001D1A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До 1964 г. – см. Малиновский с/с </w:t>
      </w:r>
      <w:r w:rsidRPr="0091594E">
        <w:rPr>
          <w:rFonts w:ascii="Times New Roman" w:hAnsi="Times New Roman" w:cs="Times New Roman"/>
          <w:sz w:val="28"/>
          <w:szCs w:val="28"/>
        </w:rPr>
        <w:t>Лоевского р-на</w:t>
      </w:r>
    </w:p>
    <w:p w:rsidR="001D1ACF" w:rsidRPr="0091594E" w:rsidRDefault="001D1ACF" w:rsidP="001D1A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555. Оп. 3. Д. 35</w:t>
      </w:r>
    </w:p>
    <w:p w:rsidR="001D1ACF" w:rsidRPr="0091594E" w:rsidRDefault="001D1ACF" w:rsidP="001D1A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С 1967 г. – см. Малиновский с/с </w:t>
      </w:r>
      <w:r w:rsidRPr="0091594E">
        <w:rPr>
          <w:rFonts w:ascii="Times New Roman" w:hAnsi="Times New Roman" w:cs="Times New Roman"/>
          <w:sz w:val="28"/>
          <w:szCs w:val="28"/>
        </w:rPr>
        <w:t>Лоевского р-на</w:t>
      </w:r>
    </w:p>
    <w:p w:rsidR="001D1ACF" w:rsidRPr="0091594E" w:rsidRDefault="001D1ACF" w:rsidP="00E9729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514AA6" w:rsidRPr="0091594E" w:rsidRDefault="00514AA6" w:rsidP="00514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Вулкан, д.</w:t>
      </w:r>
    </w:p>
    <w:p w:rsidR="00514AA6" w:rsidRPr="0091594E" w:rsidRDefault="00514AA6" w:rsidP="00514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 xml:space="preserve">До 1964 г. – см. Хатковский с/с Лоевского р-на </w:t>
      </w:r>
    </w:p>
    <w:p w:rsidR="00514AA6" w:rsidRPr="0091594E" w:rsidRDefault="00514AA6" w:rsidP="00514AA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555. Оп. 3. Д. 33</w:t>
      </w:r>
    </w:p>
    <w:p w:rsidR="00514AA6" w:rsidRPr="0091594E" w:rsidRDefault="00514AA6" w:rsidP="00514AA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1967 г. – см. Малиновский с/с Лоевского р-на</w:t>
      </w:r>
    </w:p>
    <w:p w:rsidR="00514AA6" w:rsidRPr="0091594E" w:rsidRDefault="00514AA6" w:rsidP="00E9729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675A3C" w:rsidRPr="0091594E" w:rsidRDefault="00675A3C" w:rsidP="0067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Вышков-Бурицкое (Вышков), д.</w:t>
      </w:r>
    </w:p>
    <w:p w:rsidR="00675A3C" w:rsidRPr="0091594E" w:rsidRDefault="00675A3C" w:rsidP="0067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 xml:space="preserve">До 1964 г. – см. Хатковский с/с Лоевского р-на </w:t>
      </w:r>
    </w:p>
    <w:p w:rsidR="00675A3C" w:rsidRPr="0091594E" w:rsidRDefault="00675A3C" w:rsidP="00675A3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555. Оп. 3. Д. 33</w:t>
      </w:r>
      <w:r w:rsidR="00514AA6" w:rsidRPr="0091594E">
        <w:rPr>
          <w:rFonts w:ascii="Times New Roman" w:eastAsia="Fixedsys" w:hAnsi="Times New Roman" w:cs="Times New Roman"/>
          <w:sz w:val="28"/>
          <w:szCs w:val="28"/>
        </w:rPr>
        <w:t>, 35</w:t>
      </w:r>
    </w:p>
    <w:p w:rsidR="00675A3C" w:rsidRPr="0091594E" w:rsidRDefault="00675A3C" w:rsidP="00675A3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1967 г. – см. Малиновский с/с Лоевского р-на</w:t>
      </w:r>
    </w:p>
    <w:p w:rsidR="00675A3C" w:rsidRPr="0091594E" w:rsidRDefault="00675A3C" w:rsidP="00675A3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0D7801" w:rsidRPr="0091594E" w:rsidRDefault="000D7801" w:rsidP="00675A3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Дуброва (Великая Дуброва), д.</w:t>
      </w:r>
    </w:p>
    <w:p w:rsidR="000D7801" w:rsidRPr="0091594E" w:rsidRDefault="000D7801" w:rsidP="000D780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1964 г. – см. Малиновский с/с Лоевского р-на</w:t>
      </w:r>
    </w:p>
    <w:p w:rsidR="000D7801" w:rsidRPr="0091594E" w:rsidRDefault="000D7801" w:rsidP="000D780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555. Оп. 3. Д. 34</w:t>
      </w:r>
    </w:p>
    <w:p w:rsidR="000D7801" w:rsidRDefault="000D7801" w:rsidP="000D780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1967 г. – см. Малиновский с/с Лоевского р-на</w:t>
      </w:r>
    </w:p>
    <w:p w:rsidR="005654FB" w:rsidRDefault="005654FB" w:rsidP="000D780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5654FB" w:rsidRPr="0091594E" w:rsidRDefault="005654FB" w:rsidP="005654F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Иваньков, д.</w:t>
      </w:r>
    </w:p>
    <w:p w:rsidR="005654FB" w:rsidRPr="0091594E" w:rsidRDefault="005654FB" w:rsidP="005654F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1964 г. – см. Малиновский с/с Лоевского р-на</w:t>
      </w:r>
    </w:p>
    <w:p w:rsidR="005654FB" w:rsidRPr="0091594E" w:rsidRDefault="005654FB" w:rsidP="005654F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555. Оп. 3. Д. 34</w:t>
      </w:r>
    </w:p>
    <w:p w:rsidR="005654FB" w:rsidRPr="0091594E" w:rsidRDefault="005654FB" w:rsidP="000D780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1967 г. – см. Малиновский с/с Лоевского р-на</w:t>
      </w:r>
    </w:p>
    <w:p w:rsidR="005654FB" w:rsidRDefault="005654FB" w:rsidP="005654FB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Малиновский сельсовет</w:t>
      </w:r>
    </w:p>
    <w:p w:rsidR="005654FB" w:rsidRDefault="005654FB" w:rsidP="005654F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5654FB" w:rsidRDefault="005654FB" w:rsidP="005654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4E24" w:rsidRPr="0091594E" w:rsidRDefault="007F4E24" w:rsidP="00675A3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Карповка, д.</w:t>
      </w:r>
    </w:p>
    <w:p w:rsidR="007F4E24" w:rsidRPr="0091594E" w:rsidRDefault="007F4E24" w:rsidP="007F4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До 1964 г. – см. Хатковский с/с Лоевского р-на</w:t>
      </w:r>
    </w:p>
    <w:p w:rsidR="007F4E24" w:rsidRPr="0091594E" w:rsidRDefault="007F4E24" w:rsidP="007F4E2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555. Оп. 3. Д. 35</w:t>
      </w:r>
    </w:p>
    <w:p w:rsidR="007F4E24" w:rsidRPr="0091594E" w:rsidRDefault="007F4E24" w:rsidP="007F4E2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1967 г. – см. Малиновский с/с Лоевского р-на</w:t>
      </w:r>
    </w:p>
    <w:p w:rsidR="007F4E24" w:rsidRPr="0091594E" w:rsidRDefault="007F4E24" w:rsidP="00675A3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A9634D" w:rsidRPr="0091594E" w:rsidRDefault="00A9634D" w:rsidP="0067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Кирово (Киров, Зарезов), п. (д.)</w:t>
      </w:r>
    </w:p>
    <w:p w:rsidR="00A9634D" w:rsidRPr="0091594E" w:rsidRDefault="00A9634D" w:rsidP="00A96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До 1964 г. – см. Малиновский с/с Лоевского р-на</w:t>
      </w:r>
    </w:p>
    <w:p w:rsidR="00A9634D" w:rsidRPr="0091594E" w:rsidRDefault="00A9634D" w:rsidP="00A9634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555. Оп. 3. Д. 35</w:t>
      </w:r>
    </w:p>
    <w:p w:rsidR="00A9634D" w:rsidRPr="0091594E" w:rsidRDefault="00A9634D" w:rsidP="00A9634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1967 г. – см. Свиридовичский с/с Речицкого р-на и Малиновский с/с Лоевск</w:t>
      </w:r>
      <w:r w:rsidRPr="0091594E">
        <w:rPr>
          <w:rFonts w:ascii="Times New Roman" w:eastAsia="Fixedsys" w:hAnsi="Times New Roman" w:cs="Times New Roman"/>
          <w:sz w:val="28"/>
          <w:szCs w:val="28"/>
        </w:rPr>
        <w:t>о</w:t>
      </w:r>
      <w:r w:rsidRPr="0091594E">
        <w:rPr>
          <w:rFonts w:ascii="Times New Roman" w:eastAsia="Fixedsys" w:hAnsi="Times New Roman" w:cs="Times New Roman"/>
          <w:sz w:val="28"/>
          <w:szCs w:val="28"/>
        </w:rPr>
        <w:t>го р-на</w:t>
      </w:r>
    </w:p>
    <w:p w:rsidR="00A9634D" w:rsidRPr="0091594E" w:rsidRDefault="00A9634D" w:rsidP="00A9634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8C3005" w:rsidRPr="0091594E" w:rsidRDefault="008C3005" w:rsidP="00675A3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Лесуны, д.</w:t>
      </w:r>
    </w:p>
    <w:p w:rsidR="008C3005" w:rsidRPr="0091594E" w:rsidRDefault="008C3005" w:rsidP="008C3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До 1964 г. – см. Хатковский с/с Лоевского р-на</w:t>
      </w:r>
    </w:p>
    <w:p w:rsidR="008C3005" w:rsidRPr="0091594E" w:rsidRDefault="008C3005" w:rsidP="008C300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555. Оп. 3. Д. 35</w:t>
      </w:r>
    </w:p>
    <w:p w:rsidR="008C3005" w:rsidRPr="0091594E" w:rsidRDefault="008C3005" w:rsidP="008C300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1967 г. – см. Малиновский с/с Лоевского р-на</w:t>
      </w:r>
    </w:p>
    <w:p w:rsidR="008C3005" w:rsidRPr="0091594E" w:rsidRDefault="008C3005" w:rsidP="008C300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</w:p>
    <w:p w:rsidR="003B0A31" w:rsidRPr="0091594E" w:rsidRDefault="003B0A31" w:rsidP="003B0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 xml:space="preserve">Малиновка, д. </w:t>
      </w:r>
    </w:p>
    <w:p w:rsidR="003B0A31" w:rsidRPr="0091594E" w:rsidRDefault="003B0A31" w:rsidP="003B0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До 1964 г. – см. Хатковский с/с Лоевского р-на</w:t>
      </w:r>
    </w:p>
    <w:p w:rsidR="003B0A31" w:rsidRPr="0091594E" w:rsidRDefault="003B0A31" w:rsidP="003B0A3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555. Оп. 3. Д. 35, 39</w:t>
      </w:r>
    </w:p>
    <w:p w:rsidR="003B0A31" w:rsidRPr="0091594E" w:rsidRDefault="003B0A31" w:rsidP="003B0A3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1967 г. – см. Малиновский с/с Лоевского р-на</w:t>
      </w:r>
    </w:p>
    <w:p w:rsidR="003B0A31" w:rsidRPr="0091594E" w:rsidRDefault="003B0A31" w:rsidP="003B0A3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742A71" w:rsidRPr="0091594E" w:rsidRDefault="00742A71" w:rsidP="00742A7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Новая Борщёвка (Борщёвка), д. </w:t>
      </w:r>
    </w:p>
    <w:p w:rsidR="00742A71" w:rsidRPr="0091594E" w:rsidRDefault="00742A71" w:rsidP="00742A7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1964 г. – см. Малиновский с/с Лоевского р-на</w:t>
      </w:r>
    </w:p>
    <w:p w:rsidR="00742A71" w:rsidRPr="0091594E" w:rsidRDefault="00742A71" w:rsidP="00742A7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555. Оп. 3. Д. 35, 36</w:t>
      </w:r>
    </w:p>
    <w:p w:rsidR="00742A71" w:rsidRPr="0091594E" w:rsidRDefault="00742A71" w:rsidP="00742A7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1967 г. – см. Малиновский с/с Лоевского р-на</w:t>
      </w:r>
    </w:p>
    <w:p w:rsidR="00742A71" w:rsidRPr="0091594E" w:rsidRDefault="00742A71" w:rsidP="003B0A3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AA7082" w:rsidRPr="0091594E" w:rsidRDefault="00AA7082" w:rsidP="00AA708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Островы, д.</w:t>
      </w:r>
    </w:p>
    <w:p w:rsidR="00AA7082" w:rsidRPr="0091594E" w:rsidRDefault="00AA7082" w:rsidP="00AA708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1964 г. – см. Малиновский с/с Лоевского р-на</w:t>
      </w:r>
    </w:p>
    <w:p w:rsidR="00AA7082" w:rsidRPr="0091594E" w:rsidRDefault="00AA7082" w:rsidP="00AA708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555. Оп. 3. Д. 37</w:t>
      </w:r>
    </w:p>
    <w:p w:rsidR="00AA7082" w:rsidRPr="0091594E" w:rsidRDefault="0057075F" w:rsidP="0057075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1967 г.</w:t>
      </w:r>
      <w:r w:rsidR="00AA7082" w:rsidRPr="0091594E">
        <w:rPr>
          <w:rFonts w:ascii="Times New Roman" w:eastAsia="Fixedsys" w:hAnsi="Times New Roman" w:cs="Times New Roman"/>
          <w:sz w:val="28"/>
          <w:szCs w:val="28"/>
        </w:rPr>
        <w:t xml:space="preserve"> – </w:t>
      </w:r>
      <w:r w:rsidRPr="0091594E">
        <w:rPr>
          <w:rFonts w:ascii="Times New Roman" w:eastAsia="Fixedsys" w:hAnsi="Times New Roman" w:cs="Times New Roman"/>
          <w:sz w:val="28"/>
          <w:szCs w:val="28"/>
        </w:rPr>
        <w:t>см. Малиновский с/с Лоевского р-на</w:t>
      </w:r>
    </w:p>
    <w:p w:rsidR="00AA7082" w:rsidRPr="0091594E" w:rsidRDefault="00AA7082" w:rsidP="00AA708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5611B3" w:rsidRPr="0091594E" w:rsidRDefault="005611B3" w:rsidP="005611B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Рудня-Бурицкая, д.</w:t>
      </w:r>
    </w:p>
    <w:p w:rsidR="005611B3" w:rsidRPr="005611B3" w:rsidRDefault="005611B3" w:rsidP="005611B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До 1964 г. – см. Хатковский с/с </w:t>
      </w:r>
      <w:r w:rsidRPr="0091594E">
        <w:rPr>
          <w:rFonts w:ascii="Times New Roman" w:hAnsi="Times New Roman" w:cs="Times New Roman"/>
          <w:sz w:val="28"/>
          <w:szCs w:val="28"/>
        </w:rPr>
        <w:t>Лоевского р-на</w:t>
      </w:r>
    </w:p>
    <w:p w:rsidR="005611B3" w:rsidRPr="0091594E" w:rsidRDefault="005611B3" w:rsidP="005611B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555. Оп. 3. Д. 38</w:t>
      </w:r>
    </w:p>
    <w:p w:rsidR="00BB2742" w:rsidRPr="0091594E" w:rsidRDefault="005611B3" w:rsidP="005611B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1967 г. – см. Малиновский с/с Лоевского р-на</w:t>
      </w:r>
    </w:p>
    <w:p w:rsidR="00936B90" w:rsidRPr="0091594E" w:rsidRDefault="00936B90" w:rsidP="00BB274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153D2" w:rsidRPr="0091594E" w:rsidRDefault="003153D2" w:rsidP="00BB274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Рудня-Удалёвская, д.</w:t>
      </w:r>
    </w:p>
    <w:p w:rsidR="003153D2" w:rsidRPr="0091594E" w:rsidRDefault="003153D2" w:rsidP="00315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До 1964 г. – см. Хатковский с/с Лоевского р-на</w:t>
      </w:r>
    </w:p>
    <w:p w:rsidR="003153D2" w:rsidRPr="0091594E" w:rsidRDefault="003153D2" w:rsidP="003153D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555. Оп. 3. Д. 39</w:t>
      </w:r>
    </w:p>
    <w:p w:rsidR="003153D2" w:rsidRDefault="003153D2" w:rsidP="003153D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1967 г. – см. Малиновский с/с Лоевского р-на</w:t>
      </w:r>
    </w:p>
    <w:p w:rsidR="008606B9" w:rsidRDefault="008606B9" w:rsidP="003153D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8606B9" w:rsidRPr="0091594E" w:rsidRDefault="008606B9" w:rsidP="003153D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8606B9" w:rsidRDefault="008606B9" w:rsidP="008606B9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Малиновский сельсовет</w:t>
      </w:r>
    </w:p>
    <w:p w:rsidR="008606B9" w:rsidRDefault="008606B9" w:rsidP="008606B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8606B9" w:rsidRDefault="008606B9" w:rsidP="008606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31B1" w:rsidRPr="0091594E" w:rsidRDefault="00BF31B1" w:rsidP="00BF3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 xml:space="preserve">Удалёвка, д. </w:t>
      </w:r>
    </w:p>
    <w:p w:rsidR="00BF31B1" w:rsidRPr="0091594E" w:rsidRDefault="00BF31B1" w:rsidP="00BF3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До 1964 г. – см. Хатковский с/с Лоевского р-на</w:t>
      </w:r>
    </w:p>
    <w:p w:rsidR="00BF31B1" w:rsidRPr="0091594E" w:rsidRDefault="00BF31B1" w:rsidP="00BF31B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555. Оп. 3. Д. 39</w:t>
      </w:r>
    </w:p>
    <w:p w:rsidR="00BF31B1" w:rsidRPr="0091594E" w:rsidRDefault="00BF31B1" w:rsidP="00BF31B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1967 г. – см. Малиновский с/с Лоевского р-на</w:t>
      </w:r>
    </w:p>
    <w:p w:rsidR="00BF31B1" w:rsidRPr="0091594E" w:rsidRDefault="00BF31B1" w:rsidP="00BB274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936B90" w:rsidRPr="0091594E" w:rsidRDefault="00936B90" w:rsidP="00936B9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Хатки, д.</w:t>
      </w:r>
    </w:p>
    <w:p w:rsidR="00936B90" w:rsidRPr="0091594E" w:rsidRDefault="00936B90" w:rsidP="00936B9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До 1964 г. – см. Хатковский с/с </w:t>
      </w:r>
      <w:r w:rsidRPr="0091594E">
        <w:rPr>
          <w:rFonts w:ascii="Times New Roman" w:hAnsi="Times New Roman" w:cs="Times New Roman"/>
          <w:sz w:val="28"/>
          <w:szCs w:val="28"/>
        </w:rPr>
        <w:t>Лоевского р-на</w:t>
      </w:r>
    </w:p>
    <w:p w:rsidR="00936B90" w:rsidRPr="0091594E" w:rsidRDefault="00936B90" w:rsidP="00936B9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555. Оп. 3. Д. 39</w:t>
      </w:r>
    </w:p>
    <w:p w:rsidR="00936B90" w:rsidRPr="0091594E" w:rsidRDefault="00936B90" w:rsidP="00936B9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1967 г. – см. Малиновский с/с Лоевского р-на</w:t>
      </w:r>
    </w:p>
    <w:p w:rsidR="00BB2742" w:rsidRPr="0091594E" w:rsidRDefault="00BB2742" w:rsidP="00BB274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1594E">
        <w:rPr>
          <w:rFonts w:ascii="Times New Roman" w:hAnsi="Times New Roman" w:cs="Times New Roman"/>
          <w:b/>
          <w:i/>
          <w:sz w:val="28"/>
          <w:szCs w:val="28"/>
        </w:rPr>
        <w:t>Малодушский сельсовет</w:t>
      </w:r>
    </w:p>
    <w:p w:rsidR="003068C0" w:rsidRPr="0091594E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Гребенёв, д.</w:t>
      </w:r>
    </w:p>
    <w:p w:rsidR="003068C0" w:rsidRPr="0091594E" w:rsidRDefault="00F12847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1955 г. – см. Малодушский с/с Хойникского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503. Оп. 3. Д. 14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503. Оп. 3. Д. 18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503. Оп. 3. Д. 22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503. Оп. 3. Д. 27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</w:t>
      </w:r>
      <w:r w:rsidR="001A5F31" w:rsidRPr="0091594E">
        <w:rPr>
          <w:rFonts w:ascii="Times New Roman" w:eastAsia="Fixedsys" w:hAnsi="Times New Roman" w:cs="Times New Roman"/>
          <w:sz w:val="28"/>
          <w:szCs w:val="28"/>
        </w:rPr>
        <w:t xml:space="preserve">69 </w:t>
      </w:r>
      <w:r w:rsidRPr="0091594E">
        <w:rPr>
          <w:rFonts w:ascii="Times New Roman" w:eastAsia="Fixedsys" w:hAnsi="Times New Roman" w:cs="Times New Roman"/>
          <w:sz w:val="28"/>
          <w:szCs w:val="28"/>
        </w:rPr>
        <w:t>– Ф. 503. Оп. 3. Д. 31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503. Оп. 3. Д. 35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503. Оп. 3. Д. 39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Малодуша, д.</w:t>
      </w:r>
    </w:p>
    <w:p w:rsidR="003068C0" w:rsidRPr="0091594E" w:rsidRDefault="0003473D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1955 г. – см. Малодушский с/с Хойникского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503. Оп. 3. Д. 15</w:t>
      </w:r>
      <w:r w:rsidR="008B1DAB" w:rsidRPr="0091594E">
        <w:rPr>
          <w:rFonts w:ascii="Times New Roman" w:eastAsia="Fixedsys" w:hAnsi="Times New Roman" w:cs="Times New Roman"/>
          <w:sz w:val="28"/>
          <w:szCs w:val="28"/>
        </w:rPr>
        <w:t>-17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503. Оп. 3. Д. 19, 20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503. Оп. 3. Д. 24, 25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503. Оп. 3. Д. 29, 30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</w:t>
      </w:r>
      <w:r w:rsidR="0003473D" w:rsidRPr="0091594E">
        <w:rPr>
          <w:rFonts w:ascii="Times New Roman" w:eastAsia="Fixedsys" w:hAnsi="Times New Roman" w:cs="Times New Roman"/>
          <w:sz w:val="28"/>
          <w:szCs w:val="28"/>
        </w:rPr>
        <w:t>69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– Ф. 503. Оп. 3. Д. 33, 34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503. Оп. 3. Д. 35-37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503. Оп. 3. Д. 40, 41</w:t>
      </w:r>
    </w:p>
    <w:p w:rsidR="00324720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503. Оп. 3. Д. 43, 44</w:t>
      </w:r>
    </w:p>
    <w:p w:rsidR="003068C0" w:rsidRPr="0091594E" w:rsidRDefault="0032472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503. Оп. 3. Д. 47, 48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503. Оп. 3. Д. 50, 51</w:t>
      </w:r>
    </w:p>
    <w:p w:rsidR="003068C0" w:rsidRPr="0091594E" w:rsidRDefault="00FF0D9A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1986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4D4FBF" w:rsidRPr="0091594E">
        <w:rPr>
          <w:rFonts w:ascii="Times New Roman" w:eastAsia="Fixedsys" w:hAnsi="Times New Roman" w:cs="Times New Roman"/>
          <w:sz w:val="28"/>
          <w:szCs w:val="28"/>
        </w:rPr>
        <w:t xml:space="preserve">г. 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>– см. Новобарсукский с/с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Романовка, д.</w:t>
      </w:r>
    </w:p>
    <w:p w:rsidR="003068C0" w:rsidRDefault="00CE698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1955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FA5993" w:rsidRPr="0091594E">
        <w:rPr>
          <w:rFonts w:ascii="Times New Roman" w:eastAsia="Fixedsys" w:hAnsi="Times New Roman" w:cs="Times New Roman"/>
          <w:sz w:val="28"/>
          <w:szCs w:val="28"/>
        </w:rPr>
        <w:t xml:space="preserve">г. 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>– см. Ровенскослободский с/с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и Малодушский с/с Хойникского р-на</w:t>
      </w:r>
    </w:p>
    <w:p w:rsidR="008A1F7A" w:rsidRPr="0091594E" w:rsidRDefault="008A1F7A" w:rsidP="008A1F7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503. Оп. 3. Д. 17 (см. также Ровенскослободский с/с Речицкого р-на)</w:t>
      </w:r>
    </w:p>
    <w:p w:rsidR="008A1F7A" w:rsidRPr="0091594E" w:rsidRDefault="008A1F7A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1958 г. – см. Ровенскослободский с/с Речицкого р-на</w:t>
      </w:r>
    </w:p>
    <w:p w:rsidR="008A1F7A" w:rsidRDefault="008A1F7A" w:rsidP="008A1F7A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Малодушский сельсовет</w:t>
      </w:r>
    </w:p>
    <w:p w:rsidR="008A1F7A" w:rsidRDefault="008A1F7A" w:rsidP="008A1F7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8A1F7A" w:rsidRPr="00FF01EA" w:rsidRDefault="008A1F7A" w:rsidP="008A1F7A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Сергеевка, д.</w:t>
      </w:r>
    </w:p>
    <w:p w:rsidR="003068C0" w:rsidRPr="0091594E" w:rsidRDefault="00E811F5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195</w:t>
      </w:r>
      <w:r w:rsidR="00E078E4">
        <w:rPr>
          <w:rFonts w:ascii="Times New Roman" w:eastAsia="Fixedsys" w:hAnsi="Times New Roman" w:cs="Times New Roman"/>
          <w:sz w:val="28"/>
          <w:szCs w:val="28"/>
        </w:rPr>
        <w:t>5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г. – см. Малодушский с/с Хойникского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503. Оп. 3. Д. 17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503. Оп. 3. Д. 18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503. Оп. 3. Д. 22, 23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503. Оп. 3. Д. 27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</w:t>
      </w:r>
      <w:r w:rsidR="00E811F5" w:rsidRPr="0091594E">
        <w:rPr>
          <w:rFonts w:ascii="Times New Roman" w:eastAsia="Fixedsys" w:hAnsi="Times New Roman" w:cs="Times New Roman"/>
          <w:sz w:val="28"/>
          <w:szCs w:val="28"/>
        </w:rPr>
        <w:t>69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– Ф. 503. Оп. 3. Д. 31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503. Оп. 3. Д. 38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503. Оп. 3. Д. 39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503. Оп. 3. Д. 42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503. Оп. 3. Д. 46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503. Оп. 3. Д. 49</w:t>
      </w:r>
    </w:p>
    <w:p w:rsidR="003068C0" w:rsidRPr="0091594E" w:rsidRDefault="00FF0D9A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1986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7424C8" w:rsidRPr="0091594E">
        <w:rPr>
          <w:rFonts w:ascii="Times New Roman" w:eastAsia="Fixedsys" w:hAnsi="Times New Roman" w:cs="Times New Roman"/>
          <w:sz w:val="28"/>
          <w:szCs w:val="28"/>
        </w:rPr>
        <w:t xml:space="preserve">г. 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>– см. Новобарсукский с/с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Смагорин, д.</w:t>
      </w:r>
    </w:p>
    <w:p w:rsidR="003068C0" w:rsidRPr="0091594E" w:rsidRDefault="00FF0D9A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</w:t>
      </w:r>
      <w:r w:rsidR="007424C8" w:rsidRPr="0091594E">
        <w:rPr>
          <w:rFonts w:ascii="Times New Roman" w:eastAsia="Fixedsys" w:hAnsi="Times New Roman" w:cs="Times New Roman"/>
          <w:sz w:val="28"/>
          <w:szCs w:val="28"/>
        </w:rPr>
        <w:t xml:space="preserve"> 194</w:t>
      </w:r>
      <w:r w:rsidR="00607BAE" w:rsidRPr="0091594E">
        <w:rPr>
          <w:rFonts w:ascii="Times New Roman" w:eastAsia="Fixedsys" w:hAnsi="Times New Roman" w:cs="Times New Roman"/>
          <w:sz w:val="28"/>
          <w:szCs w:val="28"/>
        </w:rPr>
        <w:t>4</w:t>
      </w:r>
      <w:r w:rsidRPr="0091594E">
        <w:rPr>
          <w:rFonts w:ascii="Times New Roman" w:eastAsia="Fixedsys" w:hAnsi="Times New Roman" w:cs="Times New Roman"/>
          <w:sz w:val="28"/>
          <w:szCs w:val="28"/>
        </w:rPr>
        <w:t>-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>19</w:t>
      </w:r>
      <w:r w:rsidR="00607BAE" w:rsidRPr="0091594E">
        <w:rPr>
          <w:rFonts w:ascii="Times New Roman" w:eastAsia="Fixedsys" w:hAnsi="Times New Roman" w:cs="Times New Roman"/>
          <w:sz w:val="28"/>
          <w:szCs w:val="28"/>
        </w:rPr>
        <w:t>70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7424C8" w:rsidRPr="0091594E">
        <w:rPr>
          <w:rFonts w:ascii="Times New Roman" w:eastAsia="Fixedsys" w:hAnsi="Times New Roman" w:cs="Times New Roman"/>
          <w:sz w:val="28"/>
          <w:szCs w:val="28"/>
        </w:rPr>
        <w:t xml:space="preserve">гг. 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 xml:space="preserve">– см. Ровенскослободский с/с 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 xml:space="preserve">Речицкого р-на </w:t>
      </w:r>
      <w:r w:rsidR="00607BAE" w:rsidRPr="0091594E">
        <w:rPr>
          <w:rFonts w:ascii="Times New Roman" w:eastAsia="Fixedsys" w:hAnsi="Times New Roman" w:cs="Times New Roman"/>
          <w:sz w:val="28"/>
          <w:szCs w:val="28"/>
        </w:rPr>
        <w:t>и Малодушский с/с Хойникского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503. Оп. 3. Д. 35 (см. также Ровенскослободский с/с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  <w:r w:rsidRPr="0091594E">
        <w:rPr>
          <w:rFonts w:ascii="Times New Roman" w:eastAsia="Fixedsys" w:hAnsi="Times New Roman" w:cs="Times New Roman"/>
          <w:sz w:val="28"/>
          <w:szCs w:val="28"/>
        </w:rPr>
        <w:t>)</w:t>
      </w:r>
    </w:p>
    <w:p w:rsidR="003068C0" w:rsidRPr="0091594E" w:rsidRDefault="00FF0D9A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 xml:space="preserve"> 1973 </w:t>
      </w:r>
      <w:r w:rsidR="007424C8" w:rsidRPr="0091594E">
        <w:rPr>
          <w:rFonts w:ascii="Times New Roman" w:eastAsia="Fixedsys" w:hAnsi="Times New Roman" w:cs="Times New Roman"/>
          <w:sz w:val="28"/>
          <w:szCs w:val="28"/>
        </w:rPr>
        <w:t xml:space="preserve">г. 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>– см. Ровенскослободский с/с</w:t>
      </w:r>
      <w:r w:rsidR="00F1393E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1594E">
        <w:rPr>
          <w:rFonts w:ascii="Times New Roman" w:hAnsi="Times New Roman" w:cs="Times New Roman"/>
          <w:b/>
          <w:i/>
          <w:sz w:val="28"/>
          <w:szCs w:val="28"/>
        </w:rPr>
        <w:t>Новобарсукский сельсовет</w:t>
      </w:r>
    </w:p>
    <w:p w:rsidR="003068C0" w:rsidRPr="0091594E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C6B" w:rsidRPr="0091594E" w:rsidRDefault="001D4C6B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Заря Свободы (Щитов), п.</w:t>
      </w:r>
    </w:p>
    <w:p w:rsidR="001D4C6B" w:rsidRPr="0091594E" w:rsidRDefault="001D4C6B" w:rsidP="001D4C6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354. Оп. 3. Д. 1</w:t>
      </w:r>
    </w:p>
    <w:p w:rsidR="001D4C6B" w:rsidRPr="0091594E" w:rsidRDefault="001D4C6B" w:rsidP="001D4C6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1947-1948 – нет</w:t>
      </w:r>
    </w:p>
    <w:p w:rsidR="001D4C6B" w:rsidRPr="0091594E" w:rsidRDefault="001D4C6B" w:rsidP="001D4C6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354. Оп. 3. Д. 9</w:t>
      </w:r>
    </w:p>
    <w:p w:rsidR="001D4C6B" w:rsidRPr="0091594E" w:rsidRDefault="001D4C6B" w:rsidP="001D4C6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354. Оп. 3. Д. 17, 19, 21</w:t>
      </w:r>
    </w:p>
    <w:p w:rsidR="001D4C6B" w:rsidRPr="0091594E" w:rsidRDefault="001D4C6B" w:rsidP="001D4C6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354. Оп. 3. Д. 28</w:t>
      </w:r>
    </w:p>
    <w:p w:rsidR="00324720" w:rsidRDefault="001D4C6B" w:rsidP="001D4C6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354. Оп. 3. Д. 29, 30</w:t>
      </w:r>
    </w:p>
    <w:p w:rsidR="001D4C6B" w:rsidRPr="0091594E" w:rsidRDefault="00324720" w:rsidP="001D4C6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354. Оп. 3. Д. 35</w:t>
      </w:r>
    </w:p>
    <w:p w:rsidR="001D4C6B" w:rsidRPr="0091594E" w:rsidRDefault="001D4C6B" w:rsidP="001D4C6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354. Оп. 3. Д. 41</w:t>
      </w:r>
    </w:p>
    <w:p w:rsidR="001D4C6B" w:rsidRPr="0091594E" w:rsidRDefault="001D4C6B" w:rsidP="001D4C6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354. Оп. 3. Д. 47</w:t>
      </w:r>
    </w:p>
    <w:p w:rsidR="001D4C6B" w:rsidRPr="0091594E" w:rsidRDefault="001D4C6B" w:rsidP="001D4C6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354. Оп. 3. Д. 54</w:t>
      </w:r>
    </w:p>
    <w:p w:rsidR="001D4C6B" w:rsidRPr="0091594E" w:rsidRDefault="001D4C6B" w:rsidP="001D4C6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354. Оп. 3. Д. 60</w:t>
      </w:r>
    </w:p>
    <w:p w:rsidR="001D4C6B" w:rsidRPr="0091594E" w:rsidRDefault="001D4C6B" w:rsidP="001D4C6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354. Оп. 3. Д. 65, 68</w:t>
      </w:r>
    </w:p>
    <w:p w:rsidR="001D4C6B" w:rsidRPr="0091594E" w:rsidRDefault="001D4C6B" w:rsidP="001D4C6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354. Оп. 3. Д. 71</w:t>
      </w:r>
    </w:p>
    <w:p w:rsidR="001D4C6B" w:rsidRPr="0091594E" w:rsidRDefault="001D4C6B" w:rsidP="001D4C6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354. Оп. 3. Д. 77</w:t>
      </w:r>
    </w:p>
    <w:p w:rsidR="001D4C6B" w:rsidRPr="0091594E" w:rsidRDefault="001D4C6B" w:rsidP="001D4C6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354. Оп. 3. Д. 83</w:t>
      </w:r>
    </w:p>
    <w:p w:rsidR="001D4C6B" w:rsidRPr="0091594E" w:rsidRDefault="001D4C6B" w:rsidP="001D4C6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354. Оп. 3. Д. 91</w:t>
      </w:r>
    </w:p>
    <w:p w:rsidR="001D4C6B" w:rsidRPr="0091594E" w:rsidRDefault="001D4C6B" w:rsidP="001D4C6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354. Оп. 3. Д. 98</w:t>
      </w:r>
    </w:p>
    <w:p w:rsidR="001D4C6B" w:rsidRPr="0091594E" w:rsidRDefault="001D4C6B" w:rsidP="001D4C6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354. Оп. 3. Д. 106</w:t>
      </w:r>
    </w:p>
    <w:p w:rsidR="001D4C6B" w:rsidRPr="0091594E" w:rsidRDefault="001D4C6B" w:rsidP="001D4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2006-2010 – Ф. 354. Оп. 3. Д. 110</w:t>
      </w:r>
    </w:p>
    <w:p w:rsidR="00FF01EA" w:rsidRDefault="00FF01EA" w:rsidP="00FF01EA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Новобарсукский сельсовет</w:t>
      </w:r>
    </w:p>
    <w:p w:rsidR="00FF01EA" w:rsidRDefault="00FF01EA" w:rsidP="00FF01E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FF01EA" w:rsidRPr="00324720" w:rsidRDefault="00FF01EA" w:rsidP="00FF0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2AB7" w:rsidRPr="0091594E" w:rsidRDefault="00EA2AB7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Калинина, п.</w:t>
      </w:r>
    </w:p>
    <w:p w:rsidR="00EA2AB7" w:rsidRPr="0091594E" w:rsidRDefault="00EA2AB7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1944-1945 – нет</w:t>
      </w:r>
    </w:p>
    <w:p w:rsidR="00EA2AB7" w:rsidRPr="0091594E" w:rsidRDefault="00EA2AB7" w:rsidP="00EA2AB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354. Оп. 3. Д. 6</w:t>
      </w:r>
    </w:p>
    <w:p w:rsidR="00EA2AB7" w:rsidRPr="0091594E" w:rsidRDefault="00EA2AB7" w:rsidP="00EA2AB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354. Оп. 3. Д. 10</w:t>
      </w:r>
    </w:p>
    <w:p w:rsidR="00EA2AB7" w:rsidRPr="0091594E" w:rsidRDefault="00EA2AB7" w:rsidP="00EA2AB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354. Оп. 3. Д. 17, 19, 20</w:t>
      </w:r>
    </w:p>
    <w:p w:rsidR="00EA2AB7" w:rsidRPr="0091594E" w:rsidRDefault="00EA2AB7" w:rsidP="00EA2AB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354. Оп. 3. Д. 23</w:t>
      </w:r>
    </w:p>
    <w:p w:rsidR="00EA2AB7" w:rsidRPr="0091594E" w:rsidRDefault="00EA2AB7" w:rsidP="00EA2AB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354. Оп. 3. Д. 30</w:t>
      </w:r>
    </w:p>
    <w:p w:rsidR="00EA2AB7" w:rsidRPr="0091594E" w:rsidRDefault="00EA2AB7" w:rsidP="00EA2AB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354. Оп. 3. Д. 35</w:t>
      </w:r>
    </w:p>
    <w:p w:rsidR="00EA2AB7" w:rsidRPr="0091594E" w:rsidRDefault="00EA2AB7" w:rsidP="00EA2AB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354. Оп. 3. Д. 41</w:t>
      </w:r>
    </w:p>
    <w:p w:rsidR="00EA2AB7" w:rsidRPr="0091594E" w:rsidRDefault="00EA2AB7" w:rsidP="00EA2AB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354. Оп. 3. Д. 48</w:t>
      </w:r>
    </w:p>
    <w:p w:rsidR="00EA2AB7" w:rsidRPr="0091594E" w:rsidRDefault="00EA2AB7" w:rsidP="00EA2AB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354. Оп. 3. Д. 54</w:t>
      </w:r>
    </w:p>
    <w:p w:rsidR="00EA2AB7" w:rsidRPr="0091594E" w:rsidRDefault="00EA2AB7" w:rsidP="00EA2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Малодуша,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До 1986 </w:t>
      </w:r>
      <w:r w:rsidR="00CF285C" w:rsidRPr="0091594E">
        <w:rPr>
          <w:rFonts w:ascii="Times New Roman" w:eastAsia="Fixedsys" w:hAnsi="Times New Roman" w:cs="Times New Roman"/>
          <w:sz w:val="28"/>
          <w:szCs w:val="28"/>
        </w:rPr>
        <w:t xml:space="preserve">г. 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– см. Малодушский </w:t>
      </w:r>
      <w:r w:rsidR="00115429" w:rsidRPr="0091594E">
        <w:rPr>
          <w:rFonts w:ascii="Times New Roman" w:eastAsia="Fixedsys" w:hAnsi="Times New Roman" w:cs="Times New Roman"/>
          <w:sz w:val="28"/>
          <w:szCs w:val="28"/>
        </w:rPr>
        <w:t xml:space="preserve">с/с Хойникского (с 16.07.1954 – Речицкого) р-на </w:t>
      </w:r>
      <w:r w:rsidR="00CF285C" w:rsidRPr="0091594E">
        <w:rPr>
          <w:rFonts w:ascii="Times New Roman" w:eastAsia="Fixedsys" w:hAnsi="Times New Roman" w:cs="Times New Roman"/>
          <w:sz w:val="28"/>
          <w:szCs w:val="28"/>
        </w:rPr>
        <w:t>и Ровенскослободский с/с</w:t>
      </w:r>
      <w:r w:rsidR="004844D3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354. Оп. 3. Д. 84, 85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354. Оп. 3. Д. 92, 93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354. Оп. 3. Д. 99, 100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354. Оп. 3. Д. 107</w:t>
      </w:r>
    </w:p>
    <w:p w:rsidR="003068C0" w:rsidRPr="0091594E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2006-2010 – Ф. 354. Оп. 3. Д. 11</w:t>
      </w:r>
      <w:r w:rsidR="00371E5C" w:rsidRPr="0091594E">
        <w:rPr>
          <w:rFonts w:ascii="Times New Roman" w:hAnsi="Times New Roman" w:cs="Times New Roman"/>
          <w:sz w:val="28"/>
          <w:szCs w:val="28"/>
        </w:rPr>
        <w:t>1</w:t>
      </w:r>
      <w:r w:rsidR="006F2CE0" w:rsidRPr="0091594E">
        <w:rPr>
          <w:rFonts w:ascii="Times New Roman" w:hAnsi="Times New Roman" w:cs="Times New Roman"/>
          <w:sz w:val="28"/>
          <w:szCs w:val="28"/>
        </w:rPr>
        <w:t>, 11</w:t>
      </w:r>
      <w:r w:rsidR="00283809" w:rsidRPr="0091594E">
        <w:rPr>
          <w:rFonts w:ascii="Times New Roman" w:hAnsi="Times New Roman" w:cs="Times New Roman"/>
          <w:sz w:val="28"/>
          <w:szCs w:val="28"/>
        </w:rPr>
        <w:t>2</w:t>
      </w:r>
    </w:p>
    <w:p w:rsidR="003068C0" w:rsidRPr="0091594E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284" w:rsidRPr="0091594E" w:rsidRDefault="00EA6284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1594E">
        <w:rPr>
          <w:rFonts w:ascii="Times New Roman" w:hAnsi="Times New Roman" w:cs="Times New Roman"/>
          <w:sz w:val="28"/>
          <w:szCs w:val="28"/>
        </w:rPr>
        <w:t>Лесное</w:t>
      </w:r>
      <w:proofErr w:type="gramEnd"/>
      <w:r w:rsidR="00B97DA1" w:rsidRPr="0091594E">
        <w:rPr>
          <w:rFonts w:ascii="Times New Roman" w:hAnsi="Times New Roman" w:cs="Times New Roman"/>
          <w:sz w:val="28"/>
          <w:szCs w:val="28"/>
        </w:rPr>
        <w:t xml:space="preserve"> (Красный Остров)</w:t>
      </w:r>
      <w:r w:rsidRPr="0091594E">
        <w:rPr>
          <w:rFonts w:ascii="Times New Roman" w:hAnsi="Times New Roman" w:cs="Times New Roman"/>
          <w:sz w:val="28"/>
          <w:szCs w:val="28"/>
        </w:rPr>
        <w:t>, д.</w:t>
      </w:r>
    </w:p>
    <w:p w:rsidR="00EA6284" w:rsidRPr="0091594E" w:rsidRDefault="00EA6284" w:rsidP="00EA628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1986 г. – см. Малодушский с/с Хойникского (с 16.07.1954 – Речицкого) р-на</w:t>
      </w:r>
    </w:p>
    <w:p w:rsidR="00EA6284" w:rsidRPr="0091594E" w:rsidRDefault="00EA6284" w:rsidP="00EA628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354. Оп. 3. Д. 89</w:t>
      </w:r>
    </w:p>
    <w:p w:rsidR="00EA6284" w:rsidRPr="0091594E" w:rsidRDefault="00EA6284" w:rsidP="00EA628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354. Оп. 3. Д. 91</w:t>
      </w:r>
    </w:p>
    <w:p w:rsidR="00EA6284" w:rsidRPr="0091594E" w:rsidRDefault="00EA6284" w:rsidP="00EA628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354. Оп. 3. Д. 98</w:t>
      </w:r>
    </w:p>
    <w:p w:rsidR="00EA6284" w:rsidRPr="0091594E" w:rsidRDefault="00EA6284" w:rsidP="00EA628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354. Оп. 3. Д. 106</w:t>
      </w:r>
    </w:p>
    <w:p w:rsidR="00EA6284" w:rsidRDefault="00EA6284" w:rsidP="00EA6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2006-2010 – Ф. 354. Оп. 3. Д. 115</w:t>
      </w:r>
    </w:p>
    <w:p w:rsidR="00D32044" w:rsidRPr="0091594E" w:rsidRDefault="00D32044" w:rsidP="00EA6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Новый Барсук,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354. Оп. 3. Д. 2, 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354. Оп. 3. Д. 5</w:t>
      </w:r>
      <w:r w:rsidR="00775375" w:rsidRPr="0091594E">
        <w:rPr>
          <w:rFonts w:ascii="Times New Roman" w:eastAsia="Fixedsys" w:hAnsi="Times New Roman" w:cs="Times New Roman"/>
          <w:sz w:val="28"/>
          <w:szCs w:val="28"/>
        </w:rPr>
        <w:t>-7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354. Оп. 3. Д. 11-16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354. Оп. 3. Д. 17-22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354. Оп. 3. Д. 24-28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354. Оп. 3. Д. 30-33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354. Оп. 3. Д. 36-39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354. Оп. 3. Д. 42-45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354. Оп. 3. Д. 49-52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354. Оп. 3. Д. 55-58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354. Оп. 3. Д. 60-64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354. Оп. 3. Д. 65-69</w:t>
      </w:r>
    </w:p>
    <w:p w:rsidR="00D32044" w:rsidRDefault="00D32044" w:rsidP="00D32044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Новобарсукский сельсовет</w:t>
      </w:r>
    </w:p>
    <w:p w:rsidR="00D32044" w:rsidRDefault="00D32044" w:rsidP="00D3204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D32044" w:rsidRDefault="00D32044" w:rsidP="00D320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2044" w:rsidRDefault="00D32044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Барсук,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354. Оп. 3. Д. 72-75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354. Оп. 3. Д. 78-81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354. Оп. 3. Д. 86-88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354. Оп. 3. Д. 94-96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354. Оп. 3. Д. 101-103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354. Оп. 3. Д. 106, 108, 109</w:t>
      </w:r>
    </w:p>
    <w:p w:rsidR="003068C0" w:rsidRPr="0091594E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2006-2010 – Ф. 354. Оп. 3. Д.</w:t>
      </w:r>
      <w:r w:rsidR="00AE42B1" w:rsidRPr="0091594E">
        <w:rPr>
          <w:rFonts w:ascii="Times New Roman" w:hAnsi="Times New Roman" w:cs="Times New Roman"/>
          <w:sz w:val="28"/>
          <w:szCs w:val="28"/>
        </w:rPr>
        <w:t xml:space="preserve"> </w:t>
      </w:r>
      <w:r w:rsidRPr="0091594E">
        <w:rPr>
          <w:rFonts w:ascii="Times New Roman" w:hAnsi="Times New Roman" w:cs="Times New Roman"/>
          <w:sz w:val="28"/>
          <w:szCs w:val="28"/>
        </w:rPr>
        <w:t>113, 114</w:t>
      </w:r>
    </w:p>
    <w:p w:rsidR="003068C0" w:rsidRPr="0091594E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Сергеевка,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До 1986 </w:t>
      </w:r>
      <w:r w:rsidR="00526CE9" w:rsidRPr="0091594E">
        <w:rPr>
          <w:rFonts w:ascii="Times New Roman" w:eastAsia="Fixedsys" w:hAnsi="Times New Roman" w:cs="Times New Roman"/>
          <w:sz w:val="28"/>
          <w:szCs w:val="28"/>
        </w:rPr>
        <w:t xml:space="preserve">г. </w:t>
      </w:r>
      <w:r w:rsidRPr="0091594E">
        <w:rPr>
          <w:rFonts w:ascii="Times New Roman" w:eastAsia="Fixedsys" w:hAnsi="Times New Roman" w:cs="Times New Roman"/>
          <w:sz w:val="28"/>
          <w:szCs w:val="28"/>
        </w:rPr>
        <w:t>– см. Малодушский с/с</w:t>
      </w:r>
      <w:r w:rsidR="004844D3"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F54075" w:rsidRPr="0091594E">
        <w:rPr>
          <w:rFonts w:ascii="Times New Roman" w:eastAsia="Fixedsys" w:hAnsi="Times New Roman" w:cs="Times New Roman"/>
          <w:sz w:val="28"/>
          <w:szCs w:val="28"/>
        </w:rPr>
        <w:t xml:space="preserve">Хойникского (с 16.07.1954 – Речицкого) </w:t>
      </w:r>
      <w:r w:rsidR="004844D3" w:rsidRPr="0091594E">
        <w:rPr>
          <w:rFonts w:ascii="Times New Roman" w:eastAsia="Fixedsys" w:hAnsi="Times New Roman" w:cs="Times New Roman"/>
          <w:sz w:val="28"/>
          <w:szCs w:val="28"/>
        </w:rPr>
        <w:t>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354. Оп. 3. Д. 89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354. Оп. 3. Д. 91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354. Оп. 3. Д. 105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354. Оп. 3. Д. 106</w:t>
      </w:r>
    </w:p>
    <w:p w:rsidR="003068C0" w:rsidRPr="0091594E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2006-2010 – Ф. 354. Оп. 3. Д.</w:t>
      </w:r>
      <w:r w:rsidR="00091F06" w:rsidRPr="0091594E">
        <w:rPr>
          <w:rFonts w:ascii="Times New Roman" w:hAnsi="Times New Roman" w:cs="Times New Roman"/>
          <w:sz w:val="28"/>
          <w:szCs w:val="28"/>
        </w:rPr>
        <w:t xml:space="preserve"> </w:t>
      </w:r>
      <w:r w:rsidRPr="0091594E">
        <w:rPr>
          <w:rFonts w:ascii="Times New Roman" w:hAnsi="Times New Roman" w:cs="Times New Roman"/>
          <w:sz w:val="28"/>
          <w:szCs w:val="28"/>
        </w:rPr>
        <w:t>115</w:t>
      </w:r>
    </w:p>
    <w:p w:rsidR="003068C0" w:rsidRPr="0091594E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Старый Барсук,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354. Оп. 3. Д. 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1946-1948 – Ф. 354. Оп. 3. Д. </w:t>
      </w:r>
      <w:r w:rsidR="00775375" w:rsidRPr="0091594E">
        <w:rPr>
          <w:rFonts w:ascii="Times New Roman" w:eastAsia="Fixedsys" w:hAnsi="Times New Roman" w:cs="Times New Roman"/>
          <w:sz w:val="28"/>
          <w:szCs w:val="28"/>
        </w:rPr>
        <w:t>6-</w:t>
      </w:r>
      <w:r w:rsidRPr="0091594E">
        <w:rPr>
          <w:rFonts w:ascii="Times New Roman" w:eastAsia="Fixedsys" w:hAnsi="Times New Roman" w:cs="Times New Roman"/>
          <w:sz w:val="28"/>
          <w:szCs w:val="28"/>
        </w:rPr>
        <w:t>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354. Оп. 3. Д. 15, 16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354. Оп. 3. Д. 17, 21, 22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354. Оп. 3. Д. 27, 28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354. Оп. 3. Д. 30, 34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354. Оп. 3. Д. 40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354. Оп. 3. Д. 46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354. Оп. 3. Д. 53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354. Оп. 3. Д. 59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354. Оп. 3. Д. 64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354. Оп. 3. Д. 68-70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354. Оп. 3. Д. 76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354. Оп. 3. Д. 82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354. Оп. 3. Д. 90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354. Оп. 3. Д. 97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354. Оп. 3. Д. 104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354. Оп. 3. Д. 106</w:t>
      </w:r>
    </w:p>
    <w:p w:rsidR="003068C0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2006-2010 – Ф. 354. Оп. 3. Д.</w:t>
      </w:r>
      <w:r w:rsidR="00091F06" w:rsidRPr="0091594E">
        <w:rPr>
          <w:rFonts w:ascii="Times New Roman" w:hAnsi="Times New Roman" w:cs="Times New Roman"/>
          <w:sz w:val="28"/>
          <w:szCs w:val="28"/>
        </w:rPr>
        <w:t xml:space="preserve"> </w:t>
      </w:r>
      <w:r w:rsidRPr="0091594E">
        <w:rPr>
          <w:rFonts w:ascii="Times New Roman" w:hAnsi="Times New Roman" w:cs="Times New Roman"/>
          <w:sz w:val="28"/>
          <w:szCs w:val="28"/>
        </w:rPr>
        <w:t>116</w:t>
      </w:r>
    </w:p>
    <w:p w:rsidR="00D32044" w:rsidRDefault="00D32044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044" w:rsidRDefault="00D32044" w:rsidP="00D320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Озерщинский сельсовет</w:t>
      </w:r>
    </w:p>
    <w:p w:rsidR="00D32044" w:rsidRDefault="00D32044" w:rsidP="00D32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044" w:rsidRDefault="00D32044" w:rsidP="00D32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Борец, п.</w:t>
      </w:r>
    </w:p>
    <w:p w:rsidR="00D32044" w:rsidRPr="00D32044" w:rsidRDefault="00D32044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1944-1946 – Ф. 400. Оп. 3. Д. 6</w:t>
      </w:r>
    </w:p>
    <w:p w:rsidR="00D32044" w:rsidRDefault="00D32044" w:rsidP="00D32044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Озерщинский сельсовет</w:t>
      </w:r>
    </w:p>
    <w:p w:rsidR="00D32044" w:rsidRDefault="00D32044" w:rsidP="00D3204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D32044" w:rsidRDefault="00D32044" w:rsidP="00D320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2044" w:rsidRDefault="00D32044" w:rsidP="005F6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Борец, п.</w:t>
      </w:r>
    </w:p>
    <w:p w:rsidR="005F6A4A" w:rsidRPr="0091594E" w:rsidRDefault="005F6A4A" w:rsidP="005F6A4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400. Оп. 3. Д. 15, 19</w:t>
      </w:r>
    </w:p>
    <w:p w:rsidR="005F6A4A" w:rsidRPr="0091594E" w:rsidRDefault="005F6A4A" w:rsidP="005F6A4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1949-1951 – Ф. 400. Оп. 3. Д. </w:t>
      </w:r>
      <w:r w:rsidR="008C2E4C" w:rsidRPr="0091594E">
        <w:rPr>
          <w:rFonts w:ascii="Times New Roman" w:eastAsia="Fixedsys" w:hAnsi="Times New Roman" w:cs="Times New Roman"/>
          <w:sz w:val="28"/>
          <w:szCs w:val="28"/>
        </w:rPr>
        <w:t xml:space="preserve">22, </w:t>
      </w:r>
      <w:r w:rsidRPr="0091594E">
        <w:rPr>
          <w:rFonts w:ascii="Times New Roman" w:eastAsia="Fixedsys" w:hAnsi="Times New Roman" w:cs="Times New Roman"/>
          <w:sz w:val="28"/>
          <w:szCs w:val="28"/>
        </w:rPr>
        <w:t>31</w:t>
      </w:r>
    </w:p>
    <w:p w:rsidR="005F6A4A" w:rsidRPr="0091594E" w:rsidRDefault="005F6A4A" w:rsidP="005F6A4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400. Оп. 3. Д. 43а</w:t>
      </w:r>
    </w:p>
    <w:p w:rsidR="005F6A4A" w:rsidRPr="0091594E" w:rsidRDefault="005F6A4A" w:rsidP="005F6A4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400. Оп. 3. Д. 45</w:t>
      </w:r>
    </w:p>
    <w:p w:rsidR="005F6A4A" w:rsidRPr="0091594E" w:rsidRDefault="005F6A4A" w:rsidP="005F6A4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400. Оп. 3. Д. 58</w:t>
      </w:r>
    </w:p>
    <w:p w:rsidR="005F6A4A" w:rsidRPr="0091594E" w:rsidRDefault="005F6A4A" w:rsidP="005F6A4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400. Оп. 3. Д. 74</w:t>
      </w:r>
    </w:p>
    <w:p w:rsidR="005F6A4A" w:rsidRPr="0091594E" w:rsidRDefault="005F6A4A" w:rsidP="005F6A4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400. Оп. 3. Д. 92</w:t>
      </w:r>
    </w:p>
    <w:p w:rsidR="005F6A4A" w:rsidRPr="0091594E" w:rsidRDefault="005F6A4A" w:rsidP="005F6A4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400. Оп. 3. Д. 123, 124</w:t>
      </w:r>
    </w:p>
    <w:p w:rsidR="005F6A4A" w:rsidRPr="0091594E" w:rsidRDefault="005F6A4A" w:rsidP="005F6A4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400. Оп. 3. Д. 140</w:t>
      </w:r>
    </w:p>
    <w:p w:rsidR="005F6A4A" w:rsidRPr="0091594E" w:rsidRDefault="005F6A4A" w:rsidP="005F6A4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400. Оп. 3. Д. 141</w:t>
      </w:r>
    </w:p>
    <w:p w:rsidR="005F6A4A" w:rsidRPr="0091594E" w:rsidRDefault="005F6A4A" w:rsidP="005F6A4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400. Оп. 3. Д. 162</w:t>
      </w:r>
    </w:p>
    <w:p w:rsidR="005F6A4A" w:rsidRPr="0091594E" w:rsidRDefault="005F6A4A" w:rsidP="005F6A4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 – нет</w:t>
      </w:r>
    </w:p>
    <w:p w:rsidR="005F6A4A" w:rsidRPr="0091594E" w:rsidRDefault="005F6A4A" w:rsidP="005F6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840" w:rsidRPr="0091594E" w:rsidRDefault="008A4840" w:rsidP="005F6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Борхов, п.</w:t>
      </w:r>
    </w:p>
    <w:p w:rsidR="008A4840" w:rsidRPr="0091594E" w:rsidRDefault="008A4840" w:rsidP="008A484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400. Оп. 3. Д. 6</w:t>
      </w:r>
    </w:p>
    <w:p w:rsidR="008A4840" w:rsidRPr="0091594E" w:rsidRDefault="008A4840" w:rsidP="008A484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400. Оп. 3. Д. 7, 15</w:t>
      </w:r>
    </w:p>
    <w:p w:rsidR="008A4840" w:rsidRPr="0091594E" w:rsidRDefault="008A4840" w:rsidP="008A484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1949-1954 гг. – нет</w:t>
      </w:r>
    </w:p>
    <w:p w:rsidR="008A4840" w:rsidRPr="0091594E" w:rsidRDefault="008A4840" w:rsidP="008A484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400. Оп. 3. Д. 44, 45</w:t>
      </w:r>
    </w:p>
    <w:p w:rsidR="008A4840" w:rsidRPr="0091594E" w:rsidRDefault="008A4840" w:rsidP="008A484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400. Оп. 3. Д. 58, 59</w:t>
      </w:r>
    </w:p>
    <w:p w:rsidR="008A4840" w:rsidRPr="0091594E" w:rsidRDefault="008A4840" w:rsidP="008A484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400. Оп. 3. Д. 74, 75, 90</w:t>
      </w:r>
    </w:p>
    <w:p w:rsidR="008A4840" w:rsidRPr="0091594E" w:rsidRDefault="008A4840" w:rsidP="008A484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400. Оп. 3. Д. 91-93</w:t>
      </w:r>
    </w:p>
    <w:p w:rsidR="008A4840" w:rsidRPr="0091594E" w:rsidRDefault="008A4840" w:rsidP="008A484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400. Оп. 3. Д. 118, 124, 125</w:t>
      </w:r>
    </w:p>
    <w:p w:rsidR="008A4840" w:rsidRPr="0091594E" w:rsidRDefault="008A4840" w:rsidP="008A484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400. Оп. 3. Д. 140</w:t>
      </w:r>
    </w:p>
    <w:p w:rsidR="008A4840" w:rsidRPr="0091594E" w:rsidRDefault="008A4840" w:rsidP="008A484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400. Оп. 3. Д. 141</w:t>
      </w:r>
    </w:p>
    <w:p w:rsidR="008A4840" w:rsidRPr="0091594E" w:rsidRDefault="008A4840" w:rsidP="008A484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400. Оп. 3. Д. 162</w:t>
      </w:r>
    </w:p>
    <w:p w:rsidR="008A4840" w:rsidRPr="0091594E" w:rsidRDefault="008A4840" w:rsidP="008A484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400. Оп. 3. Д. 207</w:t>
      </w:r>
    </w:p>
    <w:p w:rsidR="008A4840" w:rsidRPr="0091594E" w:rsidRDefault="008A4840" w:rsidP="008A484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400. Оп. 3. Д. 209</w:t>
      </w:r>
    </w:p>
    <w:p w:rsidR="008A4840" w:rsidRPr="0091594E" w:rsidRDefault="008A4840" w:rsidP="008A484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400. Оп. 3. Д. 270</w:t>
      </w:r>
    </w:p>
    <w:p w:rsidR="008A4840" w:rsidRPr="0091594E" w:rsidRDefault="008A4840" w:rsidP="008A484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400. Оп. 3. Д. 286</w:t>
      </w:r>
    </w:p>
    <w:p w:rsidR="008A4840" w:rsidRPr="0091594E" w:rsidRDefault="008A4840" w:rsidP="008A484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400. Оп. 3. Д. 307</w:t>
      </w:r>
    </w:p>
    <w:p w:rsidR="008A4840" w:rsidRPr="0091594E" w:rsidRDefault="008A4840" w:rsidP="008A484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400. Оп. 3. Д. 341</w:t>
      </w:r>
    </w:p>
    <w:p w:rsidR="008A4840" w:rsidRPr="0091594E" w:rsidRDefault="008A4840" w:rsidP="008A4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Городок, п.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400. Оп. 3. Д. 1-4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400. Оп. 3. Д. 13, 14, 16, 17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400. Оп. 3. Д. 28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400. Оп. 3. Д. 38, 39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400. Оп. 3. Д. 46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400. Оп. 3. Д. 60-64</w:t>
      </w:r>
    </w:p>
    <w:p w:rsidR="003068C0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400. Оп. 3. Д. 76, 77</w:t>
      </w:r>
    </w:p>
    <w:p w:rsidR="007C34DA" w:rsidRPr="0091594E" w:rsidRDefault="007C34DA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7C34DA" w:rsidRDefault="007C34DA" w:rsidP="007C34DA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Озерщинский сельсовет</w:t>
      </w:r>
    </w:p>
    <w:p w:rsidR="007C34DA" w:rsidRDefault="007C34DA" w:rsidP="007C34DA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7C34DA" w:rsidRDefault="007C34DA" w:rsidP="007C34DA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Озерщина,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400. Оп. 3. Д. 1-5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400. Оп. 3. Д. 7-18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400. Оп. 3. Д. 21-30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400. Оп. 3. Д. 33-43, 43а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400. Оп. 3. Д. 46-52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400. Оп. 3. Д. 62, 63, 65-71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</w:t>
      </w:r>
      <w:r w:rsidR="009479DC" w:rsidRPr="0091594E">
        <w:rPr>
          <w:rFonts w:ascii="Times New Roman" w:eastAsia="Fixedsys" w:hAnsi="Times New Roman" w:cs="Times New Roman"/>
          <w:sz w:val="28"/>
          <w:szCs w:val="28"/>
        </w:rPr>
        <w:t xml:space="preserve"> 400. Оп. 3. Д. 76-78, 80-87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1964-1966 – Ф. 400. Оп. 3. Д. </w:t>
      </w:r>
      <w:r w:rsidR="009479DC" w:rsidRPr="0091594E">
        <w:rPr>
          <w:rFonts w:ascii="Times New Roman" w:eastAsia="Fixedsys" w:hAnsi="Times New Roman" w:cs="Times New Roman"/>
          <w:sz w:val="28"/>
          <w:szCs w:val="28"/>
        </w:rPr>
        <w:t xml:space="preserve">91, </w:t>
      </w:r>
      <w:r w:rsidRPr="0091594E">
        <w:rPr>
          <w:rFonts w:ascii="Times New Roman" w:eastAsia="Fixedsys" w:hAnsi="Times New Roman" w:cs="Times New Roman"/>
          <w:sz w:val="28"/>
          <w:szCs w:val="28"/>
        </w:rPr>
        <w:t>94-106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400. Оп. 3. Д. 107-122, 125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400. Оп. 3. Д. 126-138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400. Оп. 3. Д. 142-156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400. Оп. 3. Д. 158-179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400. Оп. 3. Д. 183-205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400. Оп. 3. Д. 210-236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400. Оп. 3. Д. 7</w:t>
      </w:r>
      <w:r w:rsidR="00AD1BB6" w:rsidRPr="0091594E">
        <w:rPr>
          <w:rFonts w:ascii="Times New Roman" w:eastAsia="Fixedsys" w:hAnsi="Times New Roman" w:cs="Times New Roman"/>
          <w:sz w:val="28"/>
          <w:szCs w:val="28"/>
        </w:rPr>
        <w:t>9</w:t>
      </w:r>
      <w:r w:rsidRPr="0091594E">
        <w:rPr>
          <w:rFonts w:ascii="Times New Roman" w:eastAsia="Fixedsys" w:hAnsi="Times New Roman" w:cs="Times New Roman"/>
          <w:sz w:val="28"/>
          <w:szCs w:val="28"/>
        </w:rPr>
        <w:t>, 239-269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400. Оп. 3. Д. 272-282, 284, 285, 287-305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400. Оп. 3. Д. 308-332, 336-340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400. Оп. 3. Д. 342-360, 369, 370</w:t>
      </w:r>
    </w:p>
    <w:p w:rsidR="003068C0" w:rsidRPr="0091594E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Погорелец, п.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400. Оп. 3. Д. 2-4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400. Оп. 3. Д. 12-14, 16, 17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400. Оп. 3. Д. 28</w:t>
      </w:r>
      <w:r w:rsidR="00570E02" w:rsidRPr="0091594E">
        <w:rPr>
          <w:rFonts w:ascii="Times New Roman" w:eastAsia="Fixedsys" w:hAnsi="Times New Roman" w:cs="Times New Roman"/>
          <w:sz w:val="28"/>
          <w:szCs w:val="28"/>
        </w:rPr>
        <w:t>-</w:t>
      </w:r>
      <w:r w:rsidRPr="0091594E">
        <w:rPr>
          <w:rFonts w:ascii="Times New Roman" w:eastAsia="Fixedsys" w:hAnsi="Times New Roman" w:cs="Times New Roman"/>
          <w:sz w:val="28"/>
          <w:szCs w:val="28"/>
        </w:rPr>
        <w:t>30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400. Оп. 3. Д. 37, 38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400. Оп. 3. Д. 53, 54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400. Оп. 3. Д. 62, 63, 71-73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400. Оп. 3. Д. 77, 86, 88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C03DEC" w:rsidRPr="0091594E" w:rsidRDefault="00C03DEC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Рудня (смолокур, смолзавод), п.</w:t>
      </w:r>
    </w:p>
    <w:p w:rsidR="00C03DEC" w:rsidRPr="0091594E" w:rsidRDefault="00C03DEC" w:rsidP="00C355F6">
      <w:pPr>
        <w:tabs>
          <w:tab w:val="left" w:pos="2310"/>
        </w:tabs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1944-1945 – нет</w:t>
      </w:r>
      <w:r w:rsidR="00C355F6">
        <w:rPr>
          <w:rFonts w:ascii="Times New Roman" w:eastAsia="Fixedsys" w:hAnsi="Times New Roman" w:cs="Times New Roman"/>
          <w:sz w:val="28"/>
          <w:szCs w:val="28"/>
        </w:rPr>
        <w:tab/>
      </w:r>
    </w:p>
    <w:p w:rsidR="00C03DEC" w:rsidRPr="0091594E" w:rsidRDefault="00C03DEC" w:rsidP="00C03DE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400. Оп. 3. Д. 7, 20</w:t>
      </w:r>
    </w:p>
    <w:p w:rsidR="00C03DEC" w:rsidRPr="0091594E" w:rsidRDefault="00C03DEC" w:rsidP="00C03DE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400. Оп. 3. Д. 29</w:t>
      </w:r>
    </w:p>
    <w:p w:rsidR="00C03DEC" w:rsidRPr="0091594E" w:rsidRDefault="00C03DEC" w:rsidP="00C03DE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400. Оп. 3. Д. 37</w:t>
      </w:r>
    </w:p>
    <w:p w:rsidR="00C03DEC" w:rsidRPr="0091594E" w:rsidRDefault="00C03DEC" w:rsidP="00C03DE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400. Оп. 3. Д. 45</w:t>
      </w:r>
    </w:p>
    <w:p w:rsidR="00C03DEC" w:rsidRPr="0091594E" w:rsidRDefault="00C03DEC" w:rsidP="00C03DE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400. Оп. 3. Д. 64</w:t>
      </w:r>
    </w:p>
    <w:p w:rsidR="00C03DEC" w:rsidRPr="0091594E" w:rsidRDefault="00C03DEC" w:rsidP="00C03DE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400. Оп. 3. Д. 87</w:t>
      </w:r>
    </w:p>
    <w:p w:rsidR="00C03DEC" w:rsidRPr="0091594E" w:rsidRDefault="00C03DEC" w:rsidP="00C03DE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1964-1979 гг. – нет</w:t>
      </w:r>
    </w:p>
    <w:p w:rsidR="00C03DEC" w:rsidRPr="0091594E" w:rsidRDefault="00C03DEC" w:rsidP="00C03DE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400. Оп. 3. Д. 187</w:t>
      </w:r>
    </w:p>
    <w:p w:rsidR="00C03DEC" w:rsidRPr="0091594E" w:rsidRDefault="00C03DEC" w:rsidP="00C03DE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400. Оп. 3. Д. 211</w:t>
      </w:r>
    </w:p>
    <w:p w:rsidR="00C03DEC" w:rsidRPr="0091594E" w:rsidRDefault="00C03DEC" w:rsidP="00C03DE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400. Оп. 3. Д. 248</w:t>
      </w:r>
    </w:p>
    <w:p w:rsidR="00C03DEC" w:rsidRPr="0091594E" w:rsidRDefault="00C03DEC" w:rsidP="00C03DE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нет</w:t>
      </w:r>
    </w:p>
    <w:p w:rsidR="00C355F6" w:rsidRDefault="00C355F6" w:rsidP="00C355F6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Озерщинский сельсовет</w:t>
      </w:r>
    </w:p>
    <w:p w:rsidR="00C355F6" w:rsidRDefault="00C355F6" w:rsidP="00C355F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C355F6" w:rsidRDefault="00C355F6" w:rsidP="00C355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55F6" w:rsidRDefault="00C355F6" w:rsidP="00C03DE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Рудня (смолокур, смолзавод), п.</w:t>
      </w:r>
    </w:p>
    <w:p w:rsidR="00C03DEC" w:rsidRPr="0091594E" w:rsidRDefault="00C03DEC" w:rsidP="00C03DE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400. Оп. 3. Д. 307</w:t>
      </w:r>
    </w:p>
    <w:p w:rsidR="00C03DEC" w:rsidRPr="0091594E" w:rsidRDefault="00C03DEC" w:rsidP="00C03DE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400. Оп. 3. Д. 362</w:t>
      </w:r>
    </w:p>
    <w:p w:rsidR="00C03DEC" w:rsidRPr="0091594E" w:rsidRDefault="00C03DEC" w:rsidP="00C03DE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Унорица,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400. Оп. 3. Д. 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400. Оп. 3. Д. 7, 18-20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400. Оп. 3. Д. 30, 31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400. Оп. 3. Д. 40, 43а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400. Оп. 3. Д. 55-57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400. Оп. 3. Д. 58, 59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400. Оп. 3. Д. 75, 77, 89, 90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400. Оп. 3. Д. 92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400. Оп. 3. Д. 122-125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400. Оп. 3. Д. 139, 140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400. Оп. 3. Д. 157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400. Оп. 3. Д. 162, 180-182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400. Оп. 3. Д. 206, 207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400. Оп. 3. Д. 237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400. Оп. 3. Д. 271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400. Оп. 3. Д. 283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400. Оп. 3. Д. 307, 332-335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400. Оп. 3. Д. 361, 36</w:t>
      </w:r>
      <w:r w:rsidR="0085433B">
        <w:rPr>
          <w:rFonts w:ascii="Times New Roman" w:eastAsia="Fixedsys" w:hAnsi="Times New Roman" w:cs="Times New Roman"/>
          <w:sz w:val="28"/>
          <w:szCs w:val="28"/>
        </w:rPr>
        <w:t>2</w:t>
      </w:r>
    </w:p>
    <w:p w:rsidR="003068C0" w:rsidRPr="0091594E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88B" w:rsidRPr="0091594E" w:rsidRDefault="00FF088B" w:rsidP="001B604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b/>
          <w:i/>
          <w:sz w:val="28"/>
          <w:szCs w:val="28"/>
        </w:rPr>
        <w:t>Первомайский сельсовет</w:t>
      </w:r>
    </w:p>
    <w:p w:rsidR="00FF088B" w:rsidRPr="0091594E" w:rsidRDefault="00FF088B" w:rsidP="001B604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FF088B" w:rsidRPr="0091594E" w:rsidRDefault="00FF088B" w:rsidP="001B604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Первомайск, д.</w:t>
      </w:r>
    </w:p>
    <w:p w:rsidR="00FF088B" w:rsidRPr="0091594E" w:rsidRDefault="00FF088B" w:rsidP="00FF088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1964 г. – см. Первомайский с/с Лоевского р-на</w:t>
      </w:r>
    </w:p>
    <w:p w:rsidR="00FF088B" w:rsidRPr="0091594E" w:rsidRDefault="00FF088B" w:rsidP="00FF088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1964-1967 – Ф. 562. Оп. 1. Д. 66</w:t>
      </w:r>
    </w:p>
    <w:p w:rsidR="00FF088B" w:rsidRDefault="00FF088B" w:rsidP="00FF088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1967 г. – см. Переделковский с/с Лоевского р-на</w:t>
      </w:r>
    </w:p>
    <w:p w:rsidR="00C355F6" w:rsidRPr="0091594E" w:rsidRDefault="00C355F6" w:rsidP="00FF088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BD55D2" w:rsidRPr="0091594E" w:rsidRDefault="00BD55D2" w:rsidP="001B604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Подречицкое, п.</w:t>
      </w:r>
    </w:p>
    <w:p w:rsidR="00BD55D2" w:rsidRPr="0091594E" w:rsidRDefault="00BD55D2" w:rsidP="00BD55D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1964 г. – см. Первомайский с/с Лоевского р-на</w:t>
      </w:r>
    </w:p>
    <w:p w:rsidR="00BD55D2" w:rsidRPr="0091594E" w:rsidRDefault="00BD55D2" w:rsidP="00BD55D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1964-1967 – Ф. 562. Оп. 1. Д. 67, 68</w:t>
      </w:r>
    </w:p>
    <w:p w:rsidR="00BD55D2" w:rsidRPr="0091594E" w:rsidRDefault="00BD55D2" w:rsidP="00BD55D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1967 г. – см. Первомайский и Переделковский с/с Лоевского р-на</w:t>
      </w:r>
    </w:p>
    <w:p w:rsidR="00BD55D2" w:rsidRPr="0091594E" w:rsidRDefault="00BD55D2" w:rsidP="001B604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1B6043" w:rsidRPr="0091594E" w:rsidRDefault="001B6043" w:rsidP="001B6043">
      <w:pPr>
        <w:spacing w:after="0" w:line="240" w:lineRule="auto"/>
        <w:rPr>
          <w:rFonts w:ascii="Times New Roman" w:eastAsia="Fixedsys" w:hAnsi="Times New Roman" w:cs="Times New Roman"/>
          <w:b/>
          <w:i/>
          <w:sz w:val="28"/>
          <w:szCs w:val="28"/>
        </w:rPr>
      </w:pPr>
      <w:r w:rsidRPr="0091594E">
        <w:rPr>
          <w:rFonts w:ascii="Times New Roman" w:eastAsia="Fixedsys" w:hAnsi="Times New Roman" w:cs="Times New Roman"/>
          <w:b/>
          <w:i/>
          <w:sz w:val="28"/>
          <w:szCs w:val="28"/>
        </w:rPr>
        <w:t>Переделковский сельсовет</w:t>
      </w:r>
    </w:p>
    <w:p w:rsidR="001B6043" w:rsidRPr="0091594E" w:rsidRDefault="001B6043" w:rsidP="001B6043">
      <w:pPr>
        <w:spacing w:after="0" w:line="240" w:lineRule="auto"/>
        <w:rPr>
          <w:rFonts w:ascii="Times New Roman" w:eastAsia="Fixedsys" w:hAnsi="Times New Roman" w:cs="Times New Roman"/>
          <w:b/>
          <w:i/>
          <w:sz w:val="28"/>
          <w:szCs w:val="28"/>
        </w:rPr>
      </w:pPr>
    </w:p>
    <w:p w:rsidR="001B6043" w:rsidRPr="0091594E" w:rsidRDefault="001B6043" w:rsidP="001B604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Борец, п.</w:t>
      </w:r>
    </w:p>
    <w:p w:rsidR="001B6043" w:rsidRPr="0091594E" w:rsidRDefault="001B6043" w:rsidP="001B604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1964 г. – см. Переделковский с/с Лоевского р-на</w:t>
      </w:r>
    </w:p>
    <w:p w:rsidR="001B6043" w:rsidRPr="0091594E" w:rsidRDefault="001B6043" w:rsidP="001B604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547. Оп. 3. Д. 85, 86</w:t>
      </w:r>
    </w:p>
    <w:p w:rsidR="001B6043" w:rsidRPr="0091594E" w:rsidRDefault="001B6043" w:rsidP="001B604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1967 г. – см. Переделковский с/с Лоевского р-на</w:t>
      </w:r>
    </w:p>
    <w:p w:rsidR="00C355F6" w:rsidRDefault="00C355F6" w:rsidP="00C355F6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Переделковский сельсовет</w:t>
      </w:r>
    </w:p>
    <w:p w:rsidR="00C355F6" w:rsidRDefault="00C355F6" w:rsidP="00C355F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C355F6" w:rsidRDefault="00C355F6" w:rsidP="00C355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4C5F" w:rsidRPr="0091594E" w:rsidRDefault="00984C5F" w:rsidP="00984C5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Восход, д.</w:t>
      </w:r>
    </w:p>
    <w:p w:rsidR="00984C5F" w:rsidRPr="0091594E" w:rsidRDefault="00984C5F" w:rsidP="00984C5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1964 г. – см. Переделковский с/с Лоевского р-на</w:t>
      </w:r>
    </w:p>
    <w:p w:rsidR="00984C5F" w:rsidRPr="0091594E" w:rsidRDefault="00984C5F" w:rsidP="00984C5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547. Оп. 3. Д. 87</w:t>
      </w:r>
    </w:p>
    <w:p w:rsidR="00984C5F" w:rsidRPr="0091594E" w:rsidRDefault="00984C5F" w:rsidP="00984C5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1967 г. – см. Переделковский с/с Лоевского р-на</w:t>
      </w:r>
    </w:p>
    <w:p w:rsidR="00BF0EF9" w:rsidRPr="0091594E" w:rsidRDefault="00BF0EF9" w:rsidP="00984C5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BF0EF9" w:rsidRPr="0091594E" w:rsidRDefault="00BF0EF9" w:rsidP="00BF0EF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Городок, д.</w:t>
      </w:r>
    </w:p>
    <w:p w:rsidR="00BF0EF9" w:rsidRPr="0091594E" w:rsidRDefault="00BF0EF9" w:rsidP="00BF0EF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1964 г. – см. Переделковский с/с Лоевского р-на</w:t>
      </w:r>
    </w:p>
    <w:p w:rsidR="00BF0EF9" w:rsidRPr="0091594E" w:rsidRDefault="00BF0EF9" w:rsidP="00BF0EF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547. Оп. 3. Д. 90</w:t>
      </w:r>
    </w:p>
    <w:p w:rsidR="00BF0EF9" w:rsidRPr="0091594E" w:rsidRDefault="00BF0EF9" w:rsidP="00BF0EF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1967 г. – см. Переделковский с/с Лоевского р-на</w:t>
      </w:r>
    </w:p>
    <w:p w:rsidR="007E4B22" w:rsidRPr="0091594E" w:rsidRDefault="007E4B22" w:rsidP="00BF0EF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8E2091" w:rsidRPr="0091594E" w:rsidRDefault="008E2091" w:rsidP="00BF0EF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Громыки, д.</w:t>
      </w:r>
    </w:p>
    <w:p w:rsidR="008E2091" w:rsidRPr="0091594E" w:rsidRDefault="008E2091" w:rsidP="00BF0EF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1964 г. – см. Колпенский и Переделковский с/с Лоевского р-на</w:t>
      </w:r>
    </w:p>
    <w:p w:rsidR="008E2091" w:rsidRPr="0091594E" w:rsidRDefault="008E2091" w:rsidP="008E209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547. Оп. 3. Д. 88, 89</w:t>
      </w:r>
    </w:p>
    <w:p w:rsidR="008E2091" w:rsidRPr="0091594E" w:rsidRDefault="008E2091" w:rsidP="008E209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1967 г. – см. Переделковский с/с Лоевского р-на</w:t>
      </w:r>
    </w:p>
    <w:p w:rsidR="008E2091" w:rsidRPr="0091594E" w:rsidRDefault="008E2091" w:rsidP="00BF0EF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2E24FB" w:rsidRPr="0091594E" w:rsidRDefault="002E24FB" w:rsidP="00BF0EF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Казимировка, д.</w:t>
      </w:r>
    </w:p>
    <w:p w:rsidR="002E24FB" w:rsidRPr="0091594E" w:rsidRDefault="002E24FB" w:rsidP="002E24F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1964 г. – см. Переделковский с/с Лоевского р-на</w:t>
      </w:r>
    </w:p>
    <w:p w:rsidR="002E24FB" w:rsidRPr="0091594E" w:rsidRDefault="002E24FB" w:rsidP="002E24F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547. Оп. 3. Д. 91, 92</w:t>
      </w:r>
    </w:p>
    <w:p w:rsidR="002E24FB" w:rsidRPr="0091594E" w:rsidRDefault="002E24FB" w:rsidP="002E24F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1967 г. – см. Переделковский с/с Лоевского р-на</w:t>
      </w:r>
    </w:p>
    <w:p w:rsidR="002E24FB" w:rsidRPr="0091594E" w:rsidRDefault="002E24FB" w:rsidP="00BF0EF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7E4B22" w:rsidRPr="0091594E" w:rsidRDefault="007E4B22" w:rsidP="007E4B2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Переделка, д.</w:t>
      </w:r>
    </w:p>
    <w:p w:rsidR="007E4B22" w:rsidRPr="0091594E" w:rsidRDefault="007E4B22" w:rsidP="007E4B2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1964 г. – см. Переделковский с/с Лоевского р-на</w:t>
      </w:r>
    </w:p>
    <w:p w:rsidR="007E4B22" w:rsidRPr="0091594E" w:rsidRDefault="007E4B22" w:rsidP="007E4B2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547. Оп. 3. Д. 93-96</w:t>
      </w:r>
    </w:p>
    <w:p w:rsidR="007E4B22" w:rsidRPr="0091594E" w:rsidRDefault="007E4B22" w:rsidP="007E4B2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1967 г. – см. Переделковский с/с Лоевского р-на</w:t>
      </w:r>
    </w:p>
    <w:p w:rsidR="005758BF" w:rsidRPr="0091594E" w:rsidRDefault="005758BF" w:rsidP="007E4B2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5758BF" w:rsidRPr="0091594E" w:rsidRDefault="005758BF" w:rsidP="005758B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Победитель, п.</w:t>
      </w:r>
    </w:p>
    <w:p w:rsidR="005758BF" w:rsidRPr="0091594E" w:rsidRDefault="005758BF" w:rsidP="005758B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1964 г. – см. Переделковский с/с Лоевского р-на</w:t>
      </w:r>
    </w:p>
    <w:p w:rsidR="005758BF" w:rsidRPr="0091594E" w:rsidRDefault="005758BF" w:rsidP="005758B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547. Оп. 3. Д. 97</w:t>
      </w:r>
    </w:p>
    <w:p w:rsidR="005758BF" w:rsidRPr="0091594E" w:rsidRDefault="005758BF" w:rsidP="007E4B2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1967 г. – см. Переделковский с/с Лоевского р-на</w:t>
      </w:r>
    </w:p>
    <w:p w:rsidR="00984C5F" w:rsidRPr="0091594E" w:rsidRDefault="00984C5F" w:rsidP="00984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EC4" w:rsidRPr="0091594E" w:rsidRDefault="00CC0EC4" w:rsidP="00984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Прогресс, п.</w:t>
      </w:r>
    </w:p>
    <w:p w:rsidR="00CC0EC4" w:rsidRPr="0091594E" w:rsidRDefault="00CC0EC4" w:rsidP="00CC0EC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1964 г. – см. Переделковский с/с Лоевского р-на</w:t>
      </w:r>
    </w:p>
    <w:p w:rsidR="00CC0EC4" w:rsidRPr="0091594E" w:rsidRDefault="00CC0EC4" w:rsidP="00CC0EC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547. Оп. 3. Д. 98, 99</w:t>
      </w:r>
    </w:p>
    <w:p w:rsidR="00CC0EC4" w:rsidRPr="0091594E" w:rsidRDefault="00CC0EC4" w:rsidP="00CC0EC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1967 г. – см. Переделковский с/с Лоевского р-на</w:t>
      </w:r>
    </w:p>
    <w:p w:rsidR="00CC0EC4" w:rsidRPr="0091594E" w:rsidRDefault="00CC0EC4" w:rsidP="00984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EEF" w:rsidRPr="0091594E" w:rsidRDefault="009A3EEF" w:rsidP="009A3EE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Рекорд, д.</w:t>
      </w:r>
    </w:p>
    <w:p w:rsidR="009A3EEF" w:rsidRPr="0091594E" w:rsidRDefault="009A3EEF" w:rsidP="009A3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До 1964 г. – см. Переделковский с/с </w:t>
      </w:r>
      <w:r w:rsidRPr="0091594E">
        <w:rPr>
          <w:rFonts w:ascii="Times New Roman" w:hAnsi="Times New Roman" w:cs="Times New Roman"/>
          <w:sz w:val="28"/>
          <w:szCs w:val="28"/>
        </w:rPr>
        <w:t>Лоевского р-на</w:t>
      </w:r>
    </w:p>
    <w:p w:rsidR="009A3EEF" w:rsidRPr="0091594E" w:rsidRDefault="009A3EEF" w:rsidP="009A3EE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1964-1966 – Ф. 547. Оп. 3. Д. 100</w:t>
      </w:r>
    </w:p>
    <w:p w:rsidR="009A3EEF" w:rsidRPr="0091594E" w:rsidRDefault="009A3EEF" w:rsidP="009A3EE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1967 г. – см. Страдубский с/с Лоевского р-на</w:t>
      </w:r>
    </w:p>
    <w:p w:rsidR="009A3EEF" w:rsidRPr="0091594E" w:rsidRDefault="009A3EEF" w:rsidP="009A3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7E5" w:rsidRPr="0091594E" w:rsidRDefault="009227E5" w:rsidP="009227E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Сутково (Сутков, Судков), д. </w:t>
      </w:r>
    </w:p>
    <w:p w:rsidR="009227E5" w:rsidRPr="0091594E" w:rsidRDefault="009227E5" w:rsidP="009227E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1964 г. – см. Переделковский с/с Лоевского р-на</w:t>
      </w:r>
    </w:p>
    <w:p w:rsidR="00266572" w:rsidRDefault="00266572" w:rsidP="00266572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Переделковский сельсовет</w:t>
      </w:r>
    </w:p>
    <w:p w:rsidR="00266572" w:rsidRDefault="00266572" w:rsidP="0026657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266572" w:rsidRDefault="00266572" w:rsidP="002665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6572" w:rsidRDefault="00266572" w:rsidP="009227E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Сутково (Сутков, Судков), д.</w:t>
      </w:r>
    </w:p>
    <w:p w:rsidR="009227E5" w:rsidRPr="0091594E" w:rsidRDefault="009227E5" w:rsidP="009227E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547. Оп. 3. Д. 101, 102</w:t>
      </w:r>
    </w:p>
    <w:p w:rsidR="009227E5" w:rsidRPr="0091594E" w:rsidRDefault="009227E5" w:rsidP="009227E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1967 г. – см. Переделковский с/с Лоевского р-на</w:t>
      </w:r>
    </w:p>
    <w:p w:rsidR="009227E5" w:rsidRPr="0091594E" w:rsidRDefault="009227E5" w:rsidP="0092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1594E">
        <w:rPr>
          <w:rFonts w:ascii="Times New Roman" w:hAnsi="Times New Roman" w:cs="Times New Roman"/>
          <w:b/>
          <w:i/>
          <w:sz w:val="28"/>
          <w:szCs w:val="28"/>
        </w:rPr>
        <w:t xml:space="preserve">Пересвятовский </w:t>
      </w:r>
      <w:r w:rsidR="00C54B46" w:rsidRPr="0091594E">
        <w:rPr>
          <w:rFonts w:ascii="Times New Roman" w:hAnsi="Times New Roman" w:cs="Times New Roman"/>
          <w:b/>
          <w:i/>
          <w:sz w:val="28"/>
          <w:szCs w:val="28"/>
        </w:rPr>
        <w:t>(до 1945 –</w:t>
      </w:r>
      <w:r w:rsidR="00AA1036" w:rsidRPr="0091594E">
        <w:rPr>
          <w:rFonts w:ascii="Times New Roman" w:hAnsi="Times New Roman" w:cs="Times New Roman"/>
          <w:b/>
          <w:i/>
          <w:sz w:val="28"/>
          <w:szCs w:val="28"/>
        </w:rPr>
        <w:t xml:space="preserve"> Буд</w:t>
      </w:r>
      <w:r w:rsidR="001C5CEB" w:rsidRPr="0091594E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="00C54B46" w:rsidRPr="0091594E">
        <w:rPr>
          <w:rFonts w:ascii="Times New Roman" w:hAnsi="Times New Roman" w:cs="Times New Roman"/>
          <w:b/>
          <w:i/>
          <w:sz w:val="28"/>
          <w:szCs w:val="28"/>
        </w:rPr>
        <w:t xml:space="preserve">новский) </w:t>
      </w:r>
      <w:r w:rsidRPr="0091594E">
        <w:rPr>
          <w:rFonts w:ascii="Times New Roman" w:hAnsi="Times New Roman" w:cs="Times New Roman"/>
          <w:b/>
          <w:i/>
          <w:sz w:val="28"/>
          <w:szCs w:val="28"/>
        </w:rPr>
        <w:t>сельсовет</w:t>
      </w:r>
    </w:p>
    <w:p w:rsidR="003068C0" w:rsidRPr="0091594E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Борец, п.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373. Оп. 3. Д. 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373. Оп. 3. Д. 5, 6, 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373. Оп. 3. Д. 19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373. Оп. 3. Д. 33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373. Оп. 3. Д. 46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373. Оп. 3. Д. 54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373. Оп. 3. Д. 67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373. Оп. 3. Д. 82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373. Оп. 3. Д. 93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373. Оп. 3. Д. 105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373. Оп. 3. Д. 116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</w:t>
      </w:r>
      <w:r w:rsidR="00EB19E5" w:rsidRPr="0091594E">
        <w:rPr>
          <w:rFonts w:ascii="Times New Roman" w:eastAsia="Fixedsys" w:hAnsi="Times New Roman" w:cs="Times New Roman"/>
          <w:sz w:val="28"/>
          <w:szCs w:val="28"/>
        </w:rPr>
        <w:t>9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– Ф. 373. Оп. 3. Д. 126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373. Оп. 3. Д. 139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373. Оп. 3. Д. 149, 153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373. Оп. 3. Д. 160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373. Оп. 3. Д. 177, 182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373. Оп. 3. Д. 193, 194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373. Оп. 3. Д. 213, 214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Бугримовка,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373. Оп. 3. Д. 2</w:t>
      </w:r>
      <w:r w:rsidR="004068B7" w:rsidRPr="0091594E">
        <w:rPr>
          <w:rFonts w:ascii="Times New Roman" w:eastAsia="Fixedsys" w:hAnsi="Times New Roman" w:cs="Times New Roman"/>
          <w:sz w:val="28"/>
          <w:szCs w:val="28"/>
        </w:rPr>
        <w:t>, 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373. Оп. 3. Д. 5</w:t>
      </w:r>
      <w:r w:rsidR="004068B7" w:rsidRPr="0091594E">
        <w:rPr>
          <w:rFonts w:ascii="Times New Roman" w:eastAsia="Fixedsys" w:hAnsi="Times New Roman" w:cs="Times New Roman"/>
          <w:sz w:val="28"/>
          <w:szCs w:val="28"/>
        </w:rPr>
        <w:t>-</w:t>
      </w:r>
      <w:r w:rsidRPr="0091594E">
        <w:rPr>
          <w:rFonts w:ascii="Times New Roman" w:eastAsia="Fixedsys" w:hAnsi="Times New Roman" w:cs="Times New Roman"/>
          <w:sz w:val="28"/>
          <w:szCs w:val="28"/>
        </w:rPr>
        <w:t>8, 12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373. Оп. 3. Д. 17</w:t>
      </w:r>
      <w:r w:rsidR="004068B7" w:rsidRPr="0091594E">
        <w:rPr>
          <w:rFonts w:ascii="Times New Roman" w:eastAsia="Fixedsys" w:hAnsi="Times New Roman" w:cs="Times New Roman"/>
          <w:sz w:val="28"/>
          <w:szCs w:val="28"/>
        </w:rPr>
        <w:t>-19</w:t>
      </w:r>
      <w:r w:rsidRPr="0091594E">
        <w:rPr>
          <w:rFonts w:ascii="Times New Roman" w:eastAsia="Fixedsys" w:hAnsi="Times New Roman" w:cs="Times New Roman"/>
          <w:sz w:val="28"/>
          <w:szCs w:val="28"/>
        </w:rPr>
        <w:t>, 22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373. Оп. 3. Д. 32</w:t>
      </w:r>
      <w:r w:rsidR="004068B7" w:rsidRPr="0091594E">
        <w:rPr>
          <w:rFonts w:ascii="Times New Roman" w:eastAsia="Fixedsys" w:hAnsi="Times New Roman" w:cs="Times New Roman"/>
          <w:sz w:val="28"/>
          <w:szCs w:val="28"/>
        </w:rPr>
        <w:t>, 33, 41, 44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373. Оп. 3. Д. 46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373. Оп. 3. Д. 54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373. Оп. 3. Д. 66, 67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373. Оп. 3. Д. 81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373. Оп. 3. Д. 92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373. Оп. 3. Д. 104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373. Оп. 3. Д. 115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373. Оп. 3. Д. 125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373. Оп. 3. Д. 138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373. Оп. 3. Д. 148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373. Оп. 3. Д. 159</w:t>
      </w:r>
    </w:p>
    <w:p w:rsidR="00E51D7B" w:rsidRDefault="00E51D7B" w:rsidP="00E51D7B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Пересвятовский сельсовет</w:t>
      </w:r>
    </w:p>
    <w:p w:rsidR="00E51D7B" w:rsidRDefault="00E51D7B" w:rsidP="00E51D7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E51D7B" w:rsidRDefault="00E51D7B" w:rsidP="00E51D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1D7B" w:rsidRDefault="00E51D7B" w:rsidP="00E51D7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Бугримовка,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373. Оп. 3. Д. 178, 182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373. Оп. 3. Д. 194, 195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373. Оп. 3. Д. 214, 215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764F8E" w:rsidRPr="0091594E" w:rsidRDefault="00764F8E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Будённое, д.</w:t>
      </w:r>
    </w:p>
    <w:p w:rsidR="00764F8E" w:rsidRPr="0091594E" w:rsidRDefault="00764F8E" w:rsidP="00764F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373. Оп. 3. Д. 1, 2, 4</w:t>
      </w:r>
    </w:p>
    <w:p w:rsidR="00764F8E" w:rsidRPr="0091594E" w:rsidRDefault="00764F8E" w:rsidP="00764F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373. Оп. 3. Д. 5-7</w:t>
      </w:r>
    </w:p>
    <w:p w:rsidR="00764F8E" w:rsidRPr="0091594E" w:rsidRDefault="00764F8E" w:rsidP="00764F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373. Оп. 3. Д. 2</w:t>
      </w:r>
      <w:r w:rsidR="00532D98" w:rsidRPr="0091594E">
        <w:rPr>
          <w:rFonts w:ascii="Times New Roman" w:eastAsia="Fixedsys" w:hAnsi="Times New Roman" w:cs="Times New Roman"/>
          <w:sz w:val="28"/>
          <w:szCs w:val="28"/>
        </w:rPr>
        <w:t>5</w:t>
      </w:r>
    </w:p>
    <w:p w:rsidR="00764F8E" w:rsidRPr="0091594E" w:rsidRDefault="00532D98" w:rsidP="00532D9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1952-2005 гг.</w:t>
      </w:r>
      <w:r w:rsidR="00764F8E" w:rsidRPr="0091594E">
        <w:rPr>
          <w:rFonts w:ascii="Times New Roman" w:eastAsia="Fixedsys" w:hAnsi="Times New Roman" w:cs="Times New Roman"/>
          <w:sz w:val="28"/>
          <w:szCs w:val="28"/>
        </w:rPr>
        <w:t xml:space="preserve"> – 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нет </w:t>
      </w:r>
    </w:p>
    <w:p w:rsidR="00764F8E" w:rsidRPr="0091594E" w:rsidRDefault="00764F8E" w:rsidP="00764F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Горивода,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373. Оп. 3. Д. 2, 4</w:t>
      </w:r>
      <w:r w:rsidR="00FF0BF4" w:rsidRPr="0091594E">
        <w:rPr>
          <w:rFonts w:ascii="Times New Roman" w:eastAsia="Fixedsys" w:hAnsi="Times New Roman" w:cs="Times New Roman"/>
          <w:sz w:val="28"/>
          <w:szCs w:val="28"/>
        </w:rPr>
        <w:t>, 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373. Оп. 3. Д. 9-11</w:t>
      </w:r>
      <w:r w:rsidR="00FF0BF4" w:rsidRPr="0091594E">
        <w:rPr>
          <w:rFonts w:ascii="Times New Roman" w:eastAsia="Fixedsys" w:hAnsi="Times New Roman" w:cs="Times New Roman"/>
          <w:sz w:val="28"/>
          <w:szCs w:val="28"/>
        </w:rPr>
        <w:t>, 15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373. Оп. 3. Д. 20-22, 27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373. Оп. 3. Д. 34-36</w:t>
      </w:r>
      <w:r w:rsidR="00FF0BF4" w:rsidRPr="0091594E">
        <w:rPr>
          <w:rFonts w:ascii="Times New Roman" w:eastAsia="Fixedsys" w:hAnsi="Times New Roman" w:cs="Times New Roman"/>
          <w:sz w:val="28"/>
          <w:szCs w:val="28"/>
        </w:rPr>
        <w:t>, 41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373. Оп. 3. Д. 45, 47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373. Оп. 3. Д. 55, 56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373. Оп. 3. Д. 68-70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373. Оп. 3. Д. 83, 84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373. Оп. 3. Д. 94, 95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373. Оп. 3. Д. 106, 107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373. Оп. 3. Д. 117, 118, 118а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</w:t>
      </w:r>
      <w:r w:rsidR="00EB19E5" w:rsidRPr="0091594E">
        <w:rPr>
          <w:rFonts w:ascii="Times New Roman" w:eastAsia="Fixedsys" w:hAnsi="Times New Roman" w:cs="Times New Roman"/>
          <w:sz w:val="28"/>
          <w:szCs w:val="28"/>
        </w:rPr>
        <w:t>9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– Ф. 373. Оп. 3. Д. 127-129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373. Оп. 3. Д. 140, 141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373. Оп. 3. Д. 150, 151, 153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373. Оп. 3. Д. 161, 162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373. Оп. 3. Д. 179-182, 189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373. Оп. 3. Д. 196-198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373. Оп. 3. Д. 216-218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CB1B00" w:rsidRPr="0091594E" w:rsidRDefault="00CB1B0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Жара, д.</w:t>
      </w:r>
    </w:p>
    <w:p w:rsidR="00CB1B00" w:rsidRPr="0091594E" w:rsidRDefault="00CB1B00" w:rsidP="00CB1B0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373. Оп. 3. Д. 4</w:t>
      </w:r>
    </w:p>
    <w:p w:rsidR="00CB1B00" w:rsidRPr="0091594E" w:rsidRDefault="00CB1B00" w:rsidP="00CB1B0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373. Оп. 3. Д. 5, 12</w:t>
      </w:r>
    </w:p>
    <w:p w:rsidR="00CB1B00" w:rsidRPr="0091594E" w:rsidRDefault="00CB1B00" w:rsidP="00CB1B0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373. Оп. 3. Д. 18</w:t>
      </w:r>
    </w:p>
    <w:p w:rsidR="00CB1B00" w:rsidRPr="0091594E" w:rsidRDefault="00CB1B00" w:rsidP="00CB1B0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373. Оп. 3. Д. 44</w:t>
      </w:r>
    </w:p>
    <w:p w:rsidR="00CB1B00" w:rsidRPr="0091594E" w:rsidRDefault="00CB1B00" w:rsidP="00CB1B0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373. Оп. 3. Д. 48</w:t>
      </w:r>
    </w:p>
    <w:p w:rsidR="00CB1B00" w:rsidRPr="0091594E" w:rsidRDefault="00CB1B00" w:rsidP="00CB1B0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373. Оп. 3. Д. 57</w:t>
      </w:r>
    </w:p>
    <w:p w:rsidR="00CB1B00" w:rsidRPr="0091594E" w:rsidRDefault="00CB1B00" w:rsidP="00CB1B0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373. Оп. 3. Д. 71</w:t>
      </w:r>
    </w:p>
    <w:p w:rsidR="00CB1B00" w:rsidRPr="0091594E" w:rsidRDefault="00CB1B00" w:rsidP="00CB1B0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373. Оп. 3. Д. 85</w:t>
      </w:r>
    </w:p>
    <w:p w:rsidR="00CB1B00" w:rsidRPr="0091594E" w:rsidRDefault="00CB1B00" w:rsidP="00CB1B0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373. Оп. 3. Д. 102</w:t>
      </w:r>
    </w:p>
    <w:p w:rsidR="00CB1B00" w:rsidRPr="0091594E" w:rsidRDefault="00CB1B00" w:rsidP="00CB1B0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373. Оп. 3. Д. 108</w:t>
      </w:r>
    </w:p>
    <w:p w:rsidR="0034482C" w:rsidRDefault="0034482C" w:rsidP="0034482C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Пересвятовский сельсовет</w:t>
      </w:r>
    </w:p>
    <w:p w:rsidR="0034482C" w:rsidRDefault="0034482C" w:rsidP="0034482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34482C" w:rsidRDefault="0034482C" w:rsidP="003448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482C" w:rsidRDefault="0034482C" w:rsidP="00CB1B0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Жара, д.</w:t>
      </w:r>
    </w:p>
    <w:p w:rsidR="00CB1B00" w:rsidRPr="0091594E" w:rsidRDefault="00CB1B00" w:rsidP="00CB1B0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373. Оп. 3. Д. 119</w:t>
      </w:r>
    </w:p>
    <w:p w:rsidR="00CB1B00" w:rsidRPr="0091594E" w:rsidRDefault="00CB1B00" w:rsidP="00CB1B0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373. Оп. 3. Д. 130</w:t>
      </w:r>
    </w:p>
    <w:p w:rsidR="00CB1B00" w:rsidRPr="0091594E" w:rsidRDefault="00CB1B00" w:rsidP="00CB1B0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373. Оп. 3. Д. 142</w:t>
      </w:r>
    </w:p>
    <w:p w:rsidR="00CB1B00" w:rsidRPr="0091594E" w:rsidRDefault="00CB1B00" w:rsidP="00CB1B0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373. Оп. 3. Д. 152</w:t>
      </w:r>
    </w:p>
    <w:p w:rsidR="00CB1B00" w:rsidRPr="0091594E" w:rsidRDefault="00CB1B00" w:rsidP="00CB1B0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373. Оп. 3. Д. 165</w:t>
      </w:r>
    </w:p>
    <w:p w:rsidR="00CB1B00" w:rsidRPr="0091594E" w:rsidRDefault="00CB1B00" w:rsidP="00CB1B0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1991-1994 – нет</w:t>
      </w:r>
    </w:p>
    <w:p w:rsidR="00CB1B00" w:rsidRPr="0091594E" w:rsidRDefault="00CB1B00" w:rsidP="00CB1B0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84ADC" w:rsidRPr="0091594E" w:rsidRDefault="00384ADC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Коростень, д.</w:t>
      </w:r>
    </w:p>
    <w:p w:rsidR="00384ADC" w:rsidRPr="0091594E" w:rsidRDefault="00384ADC" w:rsidP="00384AD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1986 г. – см. Капоровский с/с Речицкого р-на</w:t>
      </w:r>
    </w:p>
    <w:p w:rsidR="00384ADC" w:rsidRPr="0091594E" w:rsidRDefault="00384ADC" w:rsidP="00384AD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373. Оп. 3. Д. 163</w:t>
      </w:r>
    </w:p>
    <w:p w:rsidR="00384ADC" w:rsidRPr="0091594E" w:rsidRDefault="00384ADC" w:rsidP="00384AD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373. Оп. 3. Д. 181-183, 189</w:t>
      </w:r>
    </w:p>
    <w:p w:rsidR="00384ADC" w:rsidRPr="0091594E" w:rsidRDefault="00384ADC" w:rsidP="00384AD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373. Оп. 3. Д. 199, 200</w:t>
      </w:r>
    </w:p>
    <w:p w:rsidR="00384ADC" w:rsidRPr="0091594E" w:rsidRDefault="00384ADC" w:rsidP="00384AD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373. Оп. 3. Д. 219, 220</w:t>
      </w:r>
    </w:p>
    <w:p w:rsidR="00384ADC" w:rsidRPr="0091594E" w:rsidRDefault="00384ADC" w:rsidP="00384AD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Молчаны,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До 1986 </w:t>
      </w:r>
      <w:r w:rsidR="00727688" w:rsidRPr="0091594E">
        <w:rPr>
          <w:rFonts w:ascii="Times New Roman" w:eastAsia="Fixedsys" w:hAnsi="Times New Roman" w:cs="Times New Roman"/>
          <w:sz w:val="28"/>
          <w:szCs w:val="28"/>
        </w:rPr>
        <w:t xml:space="preserve">г. </w:t>
      </w:r>
      <w:r w:rsidRPr="0091594E">
        <w:rPr>
          <w:rFonts w:ascii="Times New Roman" w:eastAsia="Fixedsys" w:hAnsi="Times New Roman" w:cs="Times New Roman"/>
          <w:sz w:val="28"/>
          <w:szCs w:val="28"/>
        </w:rPr>
        <w:t>– см. Капоровский с/с</w:t>
      </w:r>
      <w:r w:rsidR="004844D3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373. Оп. 3. Д. 164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373. Оп. 3. Д. 181, 182, 184, 189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373. Оп. 3. Д. 201, 202, 204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373. Оп. 3. Д. 221, 222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0C6148" w:rsidRPr="0091594E" w:rsidRDefault="000C6148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Осовец, д.</w:t>
      </w:r>
    </w:p>
    <w:p w:rsidR="000C6148" w:rsidRPr="0091594E" w:rsidRDefault="000C6148" w:rsidP="000C614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373. Оп. 3. Д. 2, 4</w:t>
      </w:r>
    </w:p>
    <w:p w:rsidR="000C6148" w:rsidRPr="0091594E" w:rsidRDefault="000C6148" w:rsidP="000C614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373. Оп. 3. Д. 5, 6, 12, 13</w:t>
      </w:r>
    </w:p>
    <w:p w:rsidR="000C6148" w:rsidRPr="0091594E" w:rsidRDefault="000C6148" w:rsidP="000C614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373. Оп. 3. Д. 18, 22, 23</w:t>
      </w:r>
    </w:p>
    <w:p w:rsidR="000C6148" w:rsidRPr="0091594E" w:rsidRDefault="000C6148" w:rsidP="000C614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373. Оп. 3. Д. 37</w:t>
      </w:r>
    </w:p>
    <w:p w:rsidR="000C6148" w:rsidRPr="0091594E" w:rsidRDefault="000C6148" w:rsidP="000C614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373. Оп. 3. Д. 48</w:t>
      </w:r>
    </w:p>
    <w:p w:rsidR="000C6148" w:rsidRPr="0091594E" w:rsidRDefault="000C6148" w:rsidP="000C614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373. Оп. 3. Д. 57</w:t>
      </w:r>
    </w:p>
    <w:p w:rsidR="000C6148" w:rsidRPr="0091594E" w:rsidRDefault="000C6148" w:rsidP="000C614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373. Оп. 3. Д. 71-73</w:t>
      </w:r>
    </w:p>
    <w:p w:rsidR="000C6148" w:rsidRPr="0091594E" w:rsidRDefault="000C6148" w:rsidP="000C614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373. Оп. 3. Д. 86</w:t>
      </w:r>
    </w:p>
    <w:p w:rsidR="000C6148" w:rsidRPr="0091594E" w:rsidRDefault="000C6148" w:rsidP="000C614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373. Оп. 3. Д. 96, 102</w:t>
      </w:r>
    </w:p>
    <w:p w:rsidR="000C6148" w:rsidRPr="0091594E" w:rsidRDefault="000C6148" w:rsidP="000C614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373. Оп. 3. Д. 109</w:t>
      </w:r>
    </w:p>
    <w:p w:rsidR="000C6148" w:rsidRPr="0091594E" w:rsidRDefault="000C6148" w:rsidP="000C614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373. Оп. 3. Д. 120</w:t>
      </w:r>
    </w:p>
    <w:p w:rsidR="000C6148" w:rsidRPr="0091594E" w:rsidRDefault="000C6148" w:rsidP="000C614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373. Оп. 3. Д. 131</w:t>
      </w:r>
    </w:p>
    <w:p w:rsidR="000C6148" w:rsidRPr="0091594E" w:rsidRDefault="000C6148" w:rsidP="000C614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373. Оп. 3. Д. 142</w:t>
      </w:r>
    </w:p>
    <w:p w:rsidR="000C6148" w:rsidRPr="0091594E" w:rsidRDefault="000C6148" w:rsidP="000C614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373. Оп. 3. Д. 152, 153</w:t>
      </w:r>
    </w:p>
    <w:p w:rsidR="000C6148" w:rsidRPr="0091594E" w:rsidRDefault="000C6148" w:rsidP="000C614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373. Оп. 3. Д. 165</w:t>
      </w:r>
    </w:p>
    <w:p w:rsidR="000C6148" w:rsidRPr="0091594E" w:rsidRDefault="000C6148" w:rsidP="000C614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373. Оп. 3. Д. 187</w:t>
      </w:r>
    </w:p>
    <w:p w:rsidR="000C6148" w:rsidRPr="0091594E" w:rsidRDefault="000C6148" w:rsidP="000C614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373. Оп. 3. Д. 202</w:t>
      </w:r>
    </w:p>
    <w:p w:rsidR="000C6148" w:rsidRDefault="000C6148" w:rsidP="000C614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нет</w:t>
      </w:r>
    </w:p>
    <w:p w:rsidR="00756EB9" w:rsidRPr="0091594E" w:rsidRDefault="00756EB9" w:rsidP="000C614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756EB9" w:rsidRDefault="00756EB9" w:rsidP="00756EB9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Пересвятовский сельсовет</w:t>
      </w:r>
    </w:p>
    <w:p w:rsidR="00756EB9" w:rsidRDefault="00756EB9" w:rsidP="00756EB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756EB9" w:rsidRDefault="00756EB9" w:rsidP="00756E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20A1" w:rsidRPr="0091594E" w:rsidRDefault="00C920A1" w:rsidP="000C614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Пересвятое (Косая Слобода), д.</w:t>
      </w:r>
    </w:p>
    <w:p w:rsidR="00C920A1" w:rsidRPr="0091594E" w:rsidRDefault="00C920A1" w:rsidP="000C614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1944-1948 гг. – нет</w:t>
      </w:r>
    </w:p>
    <w:p w:rsidR="00C920A1" w:rsidRPr="0091594E" w:rsidRDefault="00C920A1" w:rsidP="00C920A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373. Оп. 3. Д. 17, 22, 24-28</w:t>
      </w:r>
    </w:p>
    <w:p w:rsidR="00C920A1" w:rsidRPr="0091594E" w:rsidRDefault="00C920A1" w:rsidP="00C920A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373. Оп. 3. Д. 38-41</w:t>
      </w:r>
    </w:p>
    <w:p w:rsidR="00C920A1" w:rsidRPr="0091594E" w:rsidRDefault="00C920A1" w:rsidP="00C920A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373. Оп. 3. Д. 49, 50</w:t>
      </w:r>
    </w:p>
    <w:p w:rsidR="00C920A1" w:rsidRPr="0091594E" w:rsidRDefault="00C920A1" w:rsidP="00C920A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373. Оп. 3. Д. 58-61</w:t>
      </w:r>
    </w:p>
    <w:p w:rsidR="00C920A1" w:rsidRPr="0091594E" w:rsidRDefault="00C920A1" w:rsidP="00C920A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373. Оп. 3. Д. 73-77, 79</w:t>
      </w:r>
    </w:p>
    <w:p w:rsidR="00C920A1" w:rsidRPr="0091594E" w:rsidRDefault="00C920A1" w:rsidP="00C920A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373. Оп. 3. Д. 87, 88</w:t>
      </w:r>
    </w:p>
    <w:p w:rsidR="00C920A1" w:rsidRPr="0091594E" w:rsidRDefault="00C920A1" w:rsidP="00C920A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373. Оп. 3. Д. 97, 98</w:t>
      </w:r>
    </w:p>
    <w:p w:rsidR="00C920A1" w:rsidRPr="0091594E" w:rsidRDefault="00C920A1" w:rsidP="00C920A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373. Оп. 3. Д. 110, 111</w:t>
      </w:r>
    </w:p>
    <w:p w:rsidR="00C920A1" w:rsidRPr="0091594E" w:rsidRDefault="00C920A1" w:rsidP="00C920A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373. Оп. 3. Д. 121, 122</w:t>
      </w:r>
    </w:p>
    <w:p w:rsidR="00C920A1" w:rsidRPr="0091594E" w:rsidRDefault="00C920A1" w:rsidP="00C920A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373. Оп. 3. Д. 132, 133</w:t>
      </w:r>
    </w:p>
    <w:p w:rsidR="00C920A1" w:rsidRPr="0091594E" w:rsidRDefault="00C920A1" w:rsidP="00C920A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373. Оп. 3. Д. 143, 144</w:t>
      </w:r>
    </w:p>
    <w:p w:rsidR="00C920A1" w:rsidRPr="0091594E" w:rsidRDefault="00C920A1" w:rsidP="00C920A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373. Оп. 3. Д. 153-155</w:t>
      </w:r>
    </w:p>
    <w:p w:rsidR="00C920A1" w:rsidRPr="0091594E" w:rsidRDefault="00C920A1" w:rsidP="00C920A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373. Оп. 3. Д. 166, 167, 169, 173-176</w:t>
      </w:r>
    </w:p>
    <w:p w:rsidR="00C920A1" w:rsidRPr="0091594E" w:rsidRDefault="00C920A1" w:rsidP="00C920A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373. Оп. 3. Д. 181, 182, 185-189</w:t>
      </w:r>
    </w:p>
    <w:p w:rsidR="00C920A1" w:rsidRPr="0091594E" w:rsidRDefault="00C920A1" w:rsidP="00C920A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373. Оп. 3. Д. 205-209</w:t>
      </w:r>
    </w:p>
    <w:p w:rsidR="00C920A1" w:rsidRPr="0091594E" w:rsidRDefault="00C920A1" w:rsidP="00C920A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373. Оп. 3. Д. 217, 221, 223-227</w:t>
      </w:r>
    </w:p>
    <w:p w:rsidR="00C920A1" w:rsidRPr="0091594E" w:rsidRDefault="00C920A1" w:rsidP="00C920A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Подмостье,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До 1986 </w:t>
      </w:r>
      <w:r w:rsidR="00727688" w:rsidRPr="0091594E">
        <w:rPr>
          <w:rFonts w:ascii="Times New Roman" w:eastAsia="Fixedsys" w:hAnsi="Times New Roman" w:cs="Times New Roman"/>
          <w:sz w:val="28"/>
          <w:szCs w:val="28"/>
        </w:rPr>
        <w:t xml:space="preserve">г. </w:t>
      </w:r>
      <w:r w:rsidRPr="0091594E">
        <w:rPr>
          <w:rFonts w:ascii="Times New Roman" w:eastAsia="Fixedsys" w:hAnsi="Times New Roman" w:cs="Times New Roman"/>
          <w:sz w:val="28"/>
          <w:szCs w:val="28"/>
        </w:rPr>
        <w:t>– см. Капоровский с/с</w:t>
      </w:r>
      <w:r w:rsidR="004844D3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373. Оп. 3. Д. 168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1991-1995 – Ф. 373. Оп. 3. Д. 181, </w:t>
      </w:r>
      <w:r w:rsidR="00FF0BF4" w:rsidRPr="0091594E">
        <w:rPr>
          <w:rFonts w:ascii="Times New Roman" w:eastAsia="Fixedsys" w:hAnsi="Times New Roman" w:cs="Times New Roman"/>
          <w:sz w:val="28"/>
          <w:szCs w:val="28"/>
        </w:rPr>
        <w:t xml:space="preserve">182, 189, </w:t>
      </w:r>
      <w:r w:rsidRPr="0091594E">
        <w:rPr>
          <w:rFonts w:ascii="Times New Roman" w:eastAsia="Fixedsys" w:hAnsi="Times New Roman" w:cs="Times New Roman"/>
          <w:sz w:val="28"/>
          <w:szCs w:val="28"/>
        </w:rPr>
        <w:t>190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373. Оп. 3. Д. 203, 204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373. Оп. 3. Д. 228, 229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Ребуса,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373. Оп. 3. Д. 3, 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373. Оп. 3. Д. 6, 14-16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1949-1951 – Ф. 373. Оп. 3. Д. </w:t>
      </w:r>
      <w:r w:rsidR="00DE4C68" w:rsidRPr="0091594E">
        <w:rPr>
          <w:rFonts w:ascii="Times New Roman" w:eastAsia="Fixedsys" w:hAnsi="Times New Roman" w:cs="Times New Roman"/>
          <w:sz w:val="28"/>
          <w:szCs w:val="28"/>
        </w:rPr>
        <w:t xml:space="preserve">22, </w:t>
      </w:r>
      <w:r w:rsidRPr="0091594E">
        <w:rPr>
          <w:rFonts w:ascii="Times New Roman" w:eastAsia="Fixedsys" w:hAnsi="Times New Roman" w:cs="Times New Roman"/>
          <w:sz w:val="28"/>
          <w:szCs w:val="28"/>
        </w:rPr>
        <w:t>27, 29-31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373. Оп. 3. Д. 42, 43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</w:t>
      </w:r>
      <w:r w:rsidR="009A3C69" w:rsidRPr="0091594E">
        <w:rPr>
          <w:rFonts w:ascii="Times New Roman" w:eastAsia="Fixedsys" w:hAnsi="Times New Roman" w:cs="Times New Roman"/>
          <w:sz w:val="28"/>
          <w:szCs w:val="28"/>
        </w:rPr>
        <w:t xml:space="preserve">955-1957 – Ф. 373. Оп. 3. Д. 51, </w:t>
      </w:r>
      <w:r w:rsidRPr="0091594E">
        <w:rPr>
          <w:rFonts w:ascii="Times New Roman" w:eastAsia="Fixedsys" w:hAnsi="Times New Roman" w:cs="Times New Roman"/>
          <w:sz w:val="28"/>
          <w:szCs w:val="28"/>
        </w:rPr>
        <w:t>52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373. Оп. 3. Д. 62-64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373. Оп. 3. Д. 73, 78, 79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373. Оп. 3. Д. 89, 90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373. Оп. 3. Д. 99-101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373. Оп. 3. Д. 112, 113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373. Оп. 3. Д. 123, 124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</w:t>
      </w:r>
      <w:r w:rsidR="00EB19E5" w:rsidRPr="0091594E">
        <w:rPr>
          <w:rFonts w:ascii="Times New Roman" w:eastAsia="Fixedsys" w:hAnsi="Times New Roman" w:cs="Times New Roman"/>
          <w:sz w:val="28"/>
          <w:szCs w:val="28"/>
        </w:rPr>
        <w:t>9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– Ф. 373. Оп. 3. Д. 134-136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373. Оп. 3. Д. 145, 146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373. Оп. 3. Д. 153, 156, 157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373. Оп. 3. Д. 170, 171</w:t>
      </w:r>
    </w:p>
    <w:p w:rsidR="00756EB9" w:rsidRDefault="00756EB9" w:rsidP="00756EB9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Пересвятовский сельсовет</w:t>
      </w:r>
    </w:p>
    <w:p w:rsidR="00756EB9" w:rsidRDefault="00756EB9" w:rsidP="00756EB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756EB9" w:rsidRDefault="00756EB9" w:rsidP="00756E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6EB9" w:rsidRDefault="00756EB9" w:rsidP="00756EB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Ребуса,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373. Оп. 3. Д. 181, 182, 189, 191, 192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373. Оп. 3. Д. 210-212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373. Оп. 3. Д. 230-232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1594E">
        <w:rPr>
          <w:rFonts w:ascii="Times New Roman" w:hAnsi="Times New Roman" w:cs="Times New Roman"/>
          <w:b/>
          <w:i/>
          <w:sz w:val="28"/>
          <w:szCs w:val="28"/>
        </w:rPr>
        <w:t>Ровенскослободский сельсовет</w:t>
      </w:r>
    </w:p>
    <w:p w:rsidR="003068C0" w:rsidRPr="0091594E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Андреевка,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401. Оп. 3. Д. 1-7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401. Оп. 3. Д. 30-32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401. Оп. 3. Д. 47-49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401. Оп. 3. Д. 65, 66</w:t>
      </w:r>
      <w:r w:rsidR="00A834A7" w:rsidRPr="0091594E">
        <w:rPr>
          <w:rFonts w:ascii="Times New Roman" w:eastAsia="Fixedsys" w:hAnsi="Times New Roman" w:cs="Times New Roman"/>
          <w:sz w:val="28"/>
          <w:szCs w:val="28"/>
        </w:rPr>
        <w:t>, 71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401. Оп. 3. Д. 85, 86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401. Оп. 3. Д. 114, 115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401. Оп. 3. Д. 133, 134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401. Оп. 3. Д. 154, 155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401. Оп. 3. Д. 176, 177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401. Оп. 3. Д. 202, 203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401. Оп. 3. Д. 215, 216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401. Оп. 3. Д. 231, 232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401. Оп. 3. Д. 249, 250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401. Оп. 3. Д. 263, 264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401. Оп. 3. Д. 279, 280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401. Оп. 3. Д. 295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401. Оп. 3. Д. 309, 320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401. Оп. 3. Д. 327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8473C3" w:rsidRPr="0091594E" w:rsidRDefault="008473C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Безуев, д.</w:t>
      </w:r>
    </w:p>
    <w:p w:rsidR="008473C3" w:rsidRPr="0091594E" w:rsidRDefault="008473C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1944-1951 гг. – нет</w:t>
      </w:r>
    </w:p>
    <w:p w:rsidR="008473C3" w:rsidRPr="0091594E" w:rsidRDefault="008473C3" w:rsidP="008473C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401. Оп. 3. Д. 68</w:t>
      </w:r>
    </w:p>
    <w:p w:rsidR="008473C3" w:rsidRPr="0091594E" w:rsidRDefault="008473C3" w:rsidP="008473C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401. Оп. 3. Д. 89</w:t>
      </w:r>
    </w:p>
    <w:p w:rsidR="008473C3" w:rsidRPr="0091594E" w:rsidRDefault="008473C3" w:rsidP="008473C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401. Оп. 3. Д. 118</w:t>
      </w:r>
    </w:p>
    <w:p w:rsidR="008473C3" w:rsidRPr="0091594E" w:rsidRDefault="008473C3" w:rsidP="008473C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401. Оп. 3. Д. 137, 138</w:t>
      </w:r>
    </w:p>
    <w:p w:rsidR="008473C3" w:rsidRPr="0091594E" w:rsidRDefault="008473C3" w:rsidP="008473C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401. Оп. 3. Д. 158, 159</w:t>
      </w:r>
    </w:p>
    <w:p w:rsidR="008473C3" w:rsidRPr="0091594E" w:rsidRDefault="008473C3" w:rsidP="008473C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1967-1969 – Ф. 401. Оп. 3. Д. 180</w:t>
      </w:r>
    </w:p>
    <w:p w:rsidR="008473C3" w:rsidRPr="0091594E" w:rsidRDefault="008473C3" w:rsidP="008473C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401. Оп. 3. Д. 205</w:t>
      </w:r>
    </w:p>
    <w:p w:rsidR="008473C3" w:rsidRPr="0091594E" w:rsidRDefault="008473C3" w:rsidP="008473C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401. Оп. 3. Д. 218</w:t>
      </w:r>
    </w:p>
    <w:p w:rsidR="008473C3" w:rsidRPr="0091594E" w:rsidRDefault="008473C3" w:rsidP="008473C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1976-1978 – Ф. 401. Оп. 3. Д. 234</w:t>
      </w:r>
    </w:p>
    <w:p w:rsidR="008473C3" w:rsidRPr="0091594E" w:rsidRDefault="008473C3" w:rsidP="008473C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401. Оп. 3. Д. 252</w:t>
      </w:r>
    </w:p>
    <w:p w:rsidR="008473C3" w:rsidRPr="0091594E" w:rsidRDefault="008473C3" w:rsidP="008473C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401. Оп. 3. Д. 266</w:t>
      </w:r>
    </w:p>
    <w:p w:rsidR="008473C3" w:rsidRPr="0091594E" w:rsidRDefault="008473C3" w:rsidP="008473C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401. Оп. 3. Д. 282</w:t>
      </w:r>
    </w:p>
    <w:p w:rsidR="008473C3" w:rsidRPr="0091594E" w:rsidRDefault="008473C3" w:rsidP="008473C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401. Оп. 3. Д. 296</w:t>
      </w:r>
    </w:p>
    <w:p w:rsidR="004F1AFE" w:rsidRDefault="004F1AFE" w:rsidP="004F1AFE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Ровенскослободский сельсовет</w:t>
      </w:r>
    </w:p>
    <w:p w:rsidR="004F1AFE" w:rsidRDefault="004F1AFE" w:rsidP="004F1AF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4F1AFE" w:rsidRDefault="004F1AFE" w:rsidP="004F1A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AFE" w:rsidRDefault="004F1AFE" w:rsidP="004F1AF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Безуев, д.</w:t>
      </w:r>
    </w:p>
    <w:p w:rsidR="008473C3" w:rsidRPr="0091594E" w:rsidRDefault="008473C3" w:rsidP="008473C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401. Оп. 3. Д. 310, 311, 315</w:t>
      </w:r>
    </w:p>
    <w:p w:rsidR="008473C3" w:rsidRPr="0091594E" w:rsidRDefault="008473C3" w:rsidP="008473C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401. Оп. 3. Д. 328</w:t>
      </w:r>
    </w:p>
    <w:p w:rsidR="008473C3" w:rsidRPr="0091594E" w:rsidRDefault="008473C3" w:rsidP="008473C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</w:p>
    <w:p w:rsidR="003068C0" w:rsidRPr="0091594E" w:rsidRDefault="008473C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Берё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>зовка, п.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1944-1946 – Ф. 401. Оп. 3. Д. </w:t>
      </w:r>
      <w:r w:rsidR="00A834A7" w:rsidRPr="0091594E">
        <w:rPr>
          <w:rFonts w:ascii="Times New Roman" w:eastAsia="Fixedsys" w:hAnsi="Times New Roman" w:cs="Times New Roman"/>
          <w:sz w:val="28"/>
          <w:szCs w:val="28"/>
        </w:rPr>
        <w:t xml:space="preserve">3, </w:t>
      </w:r>
      <w:r w:rsidRPr="0091594E">
        <w:rPr>
          <w:rFonts w:ascii="Times New Roman" w:eastAsia="Fixedsys" w:hAnsi="Times New Roman" w:cs="Times New Roman"/>
          <w:sz w:val="28"/>
          <w:szCs w:val="28"/>
        </w:rPr>
        <w:t>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401. Оп. 3. Д. 30, 33, 34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401. Оп. 3. Д. 50, 51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401. Оп. 3. Д. 67</w:t>
      </w:r>
      <w:r w:rsidR="00A834A7" w:rsidRPr="0091594E">
        <w:rPr>
          <w:rFonts w:ascii="Times New Roman" w:eastAsia="Fixedsys" w:hAnsi="Times New Roman" w:cs="Times New Roman"/>
          <w:sz w:val="28"/>
          <w:szCs w:val="28"/>
        </w:rPr>
        <w:t>, 71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401. Оп. 3. Д. 87, 88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401. Оп. 3. Д. 116, 117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401. Оп. 3. Д. 135, 136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401. Оп. 3. Д. 156, 157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</w:t>
      </w:r>
      <w:r w:rsidR="00FF281F" w:rsidRPr="0091594E">
        <w:rPr>
          <w:rFonts w:ascii="Times New Roman" w:eastAsia="Fixedsys" w:hAnsi="Times New Roman" w:cs="Times New Roman"/>
          <w:sz w:val="28"/>
          <w:szCs w:val="28"/>
        </w:rPr>
        <w:t>69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– Ф. 401. Оп. 3. Д. 178, 179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401. Оп. 3. Д. 204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401. Оп. 3. Д. 217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401. Оп. 3. Д. 233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401. Оп. 3. Д. 251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401. Оп. 3. Д. 265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401. Оп. 3. Д. 281</w:t>
      </w:r>
    </w:p>
    <w:p w:rsidR="001A5987" w:rsidRPr="0091594E" w:rsidRDefault="001A5987" w:rsidP="001A598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нет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401. Оп. 3. Д. 312, 320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401. Оп. 3. Д. 328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E4357F" w:rsidRPr="0091594E" w:rsidRDefault="00E4357F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Волчья Гора, д.</w:t>
      </w:r>
    </w:p>
    <w:p w:rsidR="00E4357F" w:rsidRPr="0091594E" w:rsidRDefault="00E4357F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1944-1954 гг. – нет</w:t>
      </w:r>
    </w:p>
    <w:p w:rsidR="00E4357F" w:rsidRPr="0091594E" w:rsidRDefault="00E4357F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401. Оп. 3. Д. 90</w:t>
      </w:r>
    </w:p>
    <w:p w:rsidR="00E4357F" w:rsidRPr="0091594E" w:rsidRDefault="00E4357F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1958 г. – см. Жмуровский с/с Речицкого р-на</w:t>
      </w:r>
    </w:p>
    <w:p w:rsidR="00E4357F" w:rsidRPr="0091594E" w:rsidRDefault="00E4357F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Гребенёв, д.</w:t>
      </w:r>
    </w:p>
    <w:p w:rsidR="004844D3" w:rsidRPr="0091594E" w:rsidRDefault="004844D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1944-1946 – см. Малодушский с/с </w:t>
      </w:r>
      <w:r w:rsidR="00587426" w:rsidRPr="0091594E">
        <w:rPr>
          <w:rFonts w:ascii="Times New Roman" w:eastAsia="Fixedsys" w:hAnsi="Times New Roman" w:cs="Times New Roman"/>
          <w:sz w:val="28"/>
          <w:szCs w:val="28"/>
        </w:rPr>
        <w:t xml:space="preserve">Хойникского </w:t>
      </w:r>
      <w:r w:rsidRPr="0091594E">
        <w:rPr>
          <w:rFonts w:ascii="Times New Roman" w:eastAsia="Fixedsys" w:hAnsi="Times New Roman" w:cs="Times New Roman"/>
          <w:sz w:val="28"/>
          <w:szCs w:val="28"/>
        </w:rPr>
        <w:t>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401. Оп. 3. Д. 35</w:t>
      </w:r>
      <w:r w:rsidR="00A834A7" w:rsidRPr="0091594E">
        <w:rPr>
          <w:rFonts w:ascii="Times New Roman" w:eastAsia="Fixedsys" w:hAnsi="Times New Roman" w:cs="Times New Roman"/>
          <w:sz w:val="28"/>
          <w:szCs w:val="28"/>
        </w:rPr>
        <w:t>, 37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(см. также Малодушский с/с</w:t>
      </w:r>
      <w:r w:rsidR="004844D3"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587426" w:rsidRPr="0091594E">
        <w:rPr>
          <w:rFonts w:ascii="Times New Roman" w:eastAsia="Fixedsys" w:hAnsi="Times New Roman" w:cs="Times New Roman"/>
          <w:sz w:val="28"/>
          <w:szCs w:val="28"/>
        </w:rPr>
        <w:t xml:space="preserve">Хойникского </w:t>
      </w:r>
      <w:r w:rsidR="004844D3" w:rsidRPr="0091594E">
        <w:rPr>
          <w:rFonts w:ascii="Times New Roman" w:eastAsia="Fixedsys" w:hAnsi="Times New Roman" w:cs="Times New Roman"/>
          <w:sz w:val="28"/>
          <w:szCs w:val="28"/>
        </w:rPr>
        <w:t>р-на</w:t>
      </w:r>
      <w:r w:rsidRPr="0091594E">
        <w:rPr>
          <w:rFonts w:ascii="Times New Roman" w:eastAsia="Fixedsys" w:hAnsi="Times New Roman" w:cs="Times New Roman"/>
          <w:sz w:val="28"/>
          <w:szCs w:val="28"/>
        </w:rPr>
        <w:t>)</w:t>
      </w:r>
    </w:p>
    <w:p w:rsidR="004844D3" w:rsidRPr="0091594E" w:rsidRDefault="00773B3B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1949</w:t>
      </w:r>
      <w:r w:rsidR="004844D3" w:rsidRPr="0091594E">
        <w:rPr>
          <w:rFonts w:ascii="Times New Roman" w:eastAsia="Fixedsys" w:hAnsi="Times New Roman" w:cs="Times New Roman"/>
          <w:sz w:val="28"/>
          <w:szCs w:val="28"/>
        </w:rPr>
        <w:t xml:space="preserve"> г. – см. Малодушский с/с Хойникского (с 16.07.1954 – Речицкого)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Грудское,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401. Оп. 3. Д. 1</w:t>
      </w:r>
      <w:r w:rsidR="00D67348" w:rsidRPr="0091594E">
        <w:rPr>
          <w:rFonts w:ascii="Times New Roman" w:eastAsia="Fixedsys" w:hAnsi="Times New Roman" w:cs="Times New Roman"/>
          <w:sz w:val="28"/>
          <w:szCs w:val="28"/>
        </w:rPr>
        <w:t>, 4-6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401. Оп. 3. Д. 3</w:t>
      </w:r>
      <w:r w:rsidR="00D67348" w:rsidRPr="0091594E">
        <w:rPr>
          <w:rFonts w:ascii="Times New Roman" w:eastAsia="Fixedsys" w:hAnsi="Times New Roman" w:cs="Times New Roman"/>
          <w:sz w:val="28"/>
          <w:szCs w:val="28"/>
        </w:rPr>
        <w:t>1-</w:t>
      </w:r>
      <w:r w:rsidRPr="0091594E">
        <w:rPr>
          <w:rFonts w:ascii="Times New Roman" w:eastAsia="Fixedsys" w:hAnsi="Times New Roman" w:cs="Times New Roman"/>
          <w:sz w:val="28"/>
          <w:szCs w:val="28"/>
        </w:rPr>
        <w:t>33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401. Оп. 3. Д. 52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401. Оп. 3. Д. 69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401. Оп. 3. Д. 91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401. Оп. 3. Д. 119, 120</w:t>
      </w:r>
    </w:p>
    <w:p w:rsidR="00B5178C" w:rsidRDefault="00B5178C" w:rsidP="00B5178C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Ровенскослободский сельсовет</w:t>
      </w:r>
    </w:p>
    <w:p w:rsidR="00B5178C" w:rsidRDefault="00B5178C" w:rsidP="00B5178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B5178C" w:rsidRPr="00F3518B" w:rsidRDefault="00B5178C" w:rsidP="00B5178C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B5178C" w:rsidRDefault="00B5178C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Грудское,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401. Оп. 3. Д. 139, 140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401. Оп. 3. Д. 160, 161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401. Оп. 3. Д. 181, 182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401. Оп. 3. Д. 206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401. Оп. 3. Д. 219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</w:t>
      </w:r>
      <w:r w:rsidR="004E3262" w:rsidRPr="0091594E">
        <w:rPr>
          <w:rFonts w:ascii="Times New Roman" w:eastAsia="Fixedsys" w:hAnsi="Times New Roman" w:cs="Times New Roman"/>
          <w:sz w:val="28"/>
          <w:szCs w:val="28"/>
        </w:rPr>
        <w:t>8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– Ф. 401. Оп. 3. Д. 235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401. Оп. 3. Д. 253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401. Оп. 3. Д. 267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401. Оп. 3. Д. 2</w:t>
      </w:r>
      <w:r w:rsidR="00A659E6" w:rsidRPr="0091594E">
        <w:rPr>
          <w:rFonts w:ascii="Times New Roman" w:eastAsia="Fixedsys" w:hAnsi="Times New Roman" w:cs="Times New Roman"/>
          <w:sz w:val="28"/>
          <w:szCs w:val="28"/>
        </w:rPr>
        <w:t>8</w:t>
      </w:r>
      <w:r w:rsidRPr="0091594E">
        <w:rPr>
          <w:rFonts w:ascii="Times New Roman" w:eastAsia="Fixedsys" w:hAnsi="Times New Roman" w:cs="Times New Roman"/>
          <w:sz w:val="28"/>
          <w:szCs w:val="28"/>
        </w:rPr>
        <w:t>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401. Оп. 3. Д. 297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401. Оп. 3. Д. 313, 320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401. Оп. 3. Д. 327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EC2C55" w:rsidRPr="0091594E" w:rsidRDefault="00EC2C55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Ивановка, п.</w:t>
      </w:r>
    </w:p>
    <w:p w:rsidR="00EC2C55" w:rsidRPr="0091594E" w:rsidRDefault="00EC2C55" w:rsidP="00EC2C5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1944-1954 гг. – нет</w:t>
      </w:r>
    </w:p>
    <w:p w:rsidR="00EC2C55" w:rsidRPr="0091594E" w:rsidRDefault="00EC2C55" w:rsidP="00EC2C5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401. Оп. 3. Д. 92</w:t>
      </w:r>
    </w:p>
    <w:p w:rsidR="00EC2C55" w:rsidRPr="0091594E" w:rsidRDefault="00EC2C55" w:rsidP="00EC2C5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1958 г. – см. Жмуровский с/с Речицкого р-на</w:t>
      </w:r>
    </w:p>
    <w:p w:rsidR="00EC2C55" w:rsidRPr="0091594E" w:rsidRDefault="00EC2C55" w:rsidP="00EC2C5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EE1478" w:rsidRPr="0091594E" w:rsidRDefault="00EE1478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Калиновка, п.</w:t>
      </w:r>
    </w:p>
    <w:p w:rsidR="00EE1478" w:rsidRPr="0091594E" w:rsidRDefault="00EE1478" w:rsidP="00EE147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401. Оп. 3. Д. 8</w:t>
      </w:r>
      <w:r w:rsidR="00D67348" w:rsidRPr="0091594E">
        <w:rPr>
          <w:rFonts w:ascii="Times New Roman" w:eastAsia="Fixedsys" w:hAnsi="Times New Roman" w:cs="Times New Roman"/>
          <w:sz w:val="28"/>
          <w:szCs w:val="28"/>
        </w:rPr>
        <w:t>, 18</w:t>
      </w:r>
    </w:p>
    <w:p w:rsidR="00EE1478" w:rsidRPr="0091594E" w:rsidRDefault="00EE1478" w:rsidP="00EE147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401. Оп. 3. Д. 30, 36</w:t>
      </w:r>
      <w:r w:rsidR="00D67348" w:rsidRPr="0091594E">
        <w:rPr>
          <w:rFonts w:ascii="Times New Roman" w:eastAsia="Fixedsys" w:hAnsi="Times New Roman" w:cs="Times New Roman"/>
          <w:sz w:val="28"/>
          <w:szCs w:val="28"/>
        </w:rPr>
        <w:t>, 42</w:t>
      </w:r>
    </w:p>
    <w:p w:rsidR="00EE1478" w:rsidRPr="0091594E" w:rsidRDefault="00EE1478" w:rsidP="00EE147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401. Оп. 3. Д. 53, 54</w:t>
      </w:r>
    </w:p>
    <w:p w:rsidR="00EE1478" w:rsidRPr="0091594E" w:rsidRDefault="00EE1478" w:rsidP="00EE147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401. Оп. 3. Д. 70-72</w:t>
      </w:r>
    </w:p>
    <w:p w:rsidR="00EE1478" w:rsidRPr="0091594E" w:rsidRDefault="00EE1478" w:rsidP="00EE147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401. Оп. 3. Д. 93-95</w:t>
      </w:r>
    </w:p>
    <w:p w:rsidR="00EE1478" w:rsidRPr="0091594E" w:rsidRDefault="00EE1478" w:rsidP="00EE147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401. Оп. 3. Д. 121</w:t>
      </w:r>
    </w:p>
    <w:p w:rsidR="00EE1478" w:rsidRPr="0091594E" w:rsidRDefault="00EE1478" w:rsidP="00EE147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401. Оп. 3. Д. 141</w:t>
      </w:r>
    </w:p>
    <w:p w:rsidR="00EE1478" w:rsidRPr="0091594E" w:rsidRDefault="00EE1478" w:rsidP="00EE147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401. Оп. 3. Д. 162</w:t>
      </w:r>
    </w:p>
    <w:p w:rsidR="00EE1478" w:rsidRPr="0091594E" w:rsidRDefault="00F3518B" w:rsidP="00EE147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За 1967-2005 гг. – нет</w:t>
      </w:r>
    </w:p>
    <w:p w:rsidR="004A63D7" w:rsidRDefault="004A63D7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Малодуша, д.</w:t>
      </w:r>
    </w:p>
    <w:p w:rsidR="003068C0" w:rsidRPr="0091594E" w:rsidRDefault="004C0C54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</w:t>
      </w:r>
      <w:r w:rsidR="00727688"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>– см. Малодушский с/с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Хойникского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401. Оп. 3. Д. 37, 38 (см. также Малодушский с/с</w:t>
      </w:r>
      <w:r w:rsidR="004C0C54" w:rsidRPr="0091594E">
        <w:rPr>
          <w:rFonts w:ascii="Times New Roman" w:eastAsia="Fixedsys" w:hAnsi="Times New Roman" w:cs="Times New Roman"/>
          <w:sz w:val="28"/>
          <w:szCs w:val="28"/>
        </w:rPr>
        <w:t xml:space="preserve"> Хойникского р-на</w:t>
      </w:r>
      <w:r w:rsidRPr="0091594E">
        <w:rPr>
          <w:rFonts w:ascii="Times New Roman" w:eastAsia="Fixedsys" w:hAnsi="Times New Roman" w:cs="Times New Roman"/>
          <w:sz w:val="28"/>
          <w:szCs w:val="28"/>
        </w:rPr>
        <w:t>)</w:t>
      </w:r>
      <w:r w:rsidR="004C0C54"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</w:p>
    <w:p w:rsidR="003068C0" w:rsidRPr="0091594E" w:rsidRDefault="0090023E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1949-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 xml:space="preserve">1960 </w:t>
      </w:r>
      <w:r w:rsidR="00727688" w:rsidRPr="0091594E">
        <w:rPr>
          <w:rFonts w:ascii="Times New Roman" w:eastAsia="Fixedsys" w:hAnsi="Times New Roman" w:cs="Times New Roman"/>
          <w:sz w:val="28"/>
          <w:szCs w:val="28"/>
        </w:rPr>
        <w:t xml:space="preserve">гг. 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>– см. Малодушский с/с</w:t>
      </w:r>
      <w:r w:rsidR="004C0C54" w:rsidRPr="0091594E">
        <w:rPr>
          <w:rFonts w:ascii="Times New Roman" w:eastAsia="Fixedsys" w:hAnsi="Times New Roman" w:cs="Times New Roman"/>
          <w:sz w:val="28"/>
          <w:szCs w:val="28"/>
        </w:rPr>
        <w:t xml:space="preserve"> Хойникского (с 16.07.1954 – Речицк</w:t>
      </w:r>
      <w:r w:rsidR="004C0C54" w:rsidRPr="0091594E">
        <w:rPr>
          <w:rFonts w:ascii="Times New Roman" w:eastAsia="Fixedsys" w:hAnsi="Times New Roman" w:cs="Times New Roman"/>
          <w:sz w:val="28"/>
          <w:szCs w:val="28"/>
        </w:rPr>
        <w:t>о</w:t>
      </w:r>
      <w:r w:rsidR="004C0C54" w:rsidRPr="0091594E">
        <w:rPr>
          <w:rFonts w:ascii="Times New Roman" w:eastAsia="Fixedsys" w:hAnsi="Times New Roman" w:cs="Times New Roman"/>
          <w:sz w:val="28"/>
          <w:szCs w:val="28"/>
        </w:rPr>
        <w:t>го)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401. Оп. 3. Д. 142</w:t>
      </w:r>
      <w:r w:rsidR="00442996" w:rsidRPr="0091594E">
        <w:rPr>
          <w:rFonts w:ascii="Times New Roman" w:eastAsia="Fixedsys" w:hAnsi="Times New Roman" w:cs="Times New Roman"/>
          <w:sz w:val="28"/>
          <w:szCs w:val="28"/>
        </w:rPr>
        <w:t xml:space="preserve"> (см. также Малодушский с/с</w:t>
      </w:r>
      <w:r w:rsidR="00756161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  <w:r w:rsidR="00442996" w:rsidRPr="0091594E">
        <w:rPr>
          <w:rFonts w:ascii="Times New Roman" w:eastAsia="Fixedsys" w:hAnsi="Times New Roman" w:cs="Times New Roman"/>
          <w:sz w:val="28"/>
          <w:szCs w:val="28"/>
        </w:rPr>
        <w:t>)</w:t>
      </w:r>
    </w:p>
    <w:p w:rsidR="003068C0" w:rsidRPr="0091594E" w:rsidRDefault="0090023E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1964</w:t>
      </w:r>
      <w:r w:rsidR="00442996" w:rsidRPr="0091594E">
        <w:rPr>
          <w:rFonts w:ascii="Times New Roman" w:eastAsia="Fixedsys" w:hAnsi="Times New Roman" w:cs="Times New Roman"/>
          <w:sz w:val="28"/>
          <w:szCs w:val="28"/>
        </w:rPr>
        <w:t xml:space="preserve"> г. 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 xml:space="preserve">– см. </w:t>
      </w:r>
      <w:r w:rsidR="00442996" w:rsidRPr="0091594E">
        <w:rPr>
          <w:rFonts w:ascii="Times New Roman" w:eastAsia="Fixedsys" w:hAnsi="Times New Roman" w:cs="Times New Roman"/>
          <w:sz w:val="28"/>
          <w:szCs w:val="28"/>
        </w:rPr>
        <w:t xml:space="preserve">Малодушский и 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>Новобарсукский с/с</w:t>
      </w:r>
      <w:r w:rsidR="00756161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</w:p>
    <w:p w:rsidR="003068C0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F3518B" w:rsidRPr="0091594E" w:rsidRDefault="00F3518B" w:rsidP="00F3518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Новокрасное, д.</w:t>
      </w:r>
    </w:p>
    <w:p w:rsidR="00F3518B" w:rsidRPr="0091594E" w:rsidRDefault="00F3518B" w:rsidP="00F3518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401. Оп. 3. Д. 27, 29 (см. также Солтановский с/с Речицкого р-на)</w:t>
      </w:r>
    </w:p>
    <w:p w:rsidR="00F3518B" w:rsidRPr="0091594E" w:rsidRDefault="00F3518B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1946 г. – см. Солтановский с/с Речицкого р-на</w:t>
      </w:r>
    </w:p>
    <w:p w:rsidR="00F3518B" w:rsidRDefault="00F3518B" w:rsidP="00F3518B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Ровенскослободский сельсовет</w:t>
      </w:r>
    </w:p>
    <w:p w:rsidR="00F3518B" w:rsidRDefault="00F3518B" w:rsidP="00F3518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F3518B" w:rsidRDefault="00F3518B" w:rsidP="00F351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2394" w:rsidRPr="0091594E" w:rsidRDefault="00A22394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Ново-Ровенщина, д.</w:t>
      </w:r>
    </w:p>
    <w:p w:rsidR="00A22394" w:rsidRPr="0091594E" w:rsidRDefault="00A22394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401. Оп. 3. Д. 27-29</w:t>
      </w:r>
    </w:p>
    <w:p w:rsidR="00A22394" w:rsidRPr="0091594E" w:rsidRDefault="00A22394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1947-2005 гг. – нет</w:t>
      </w:r>
    </w:p>
    <w:p w:rsidR="00A22394" w:rsidRPr="0091594E" w:rsidRDefault="00A22394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Пасека, п.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1944-1946 – Ф. 401. Оп. 3. Д. </w:t>
      </w:r>
      <w:r w:rsidR="00D67348" w:rsidRPr="0091594E">
        <w:rPr>
          <w:rFonts w:ascii="Times New Roman" w:eastAsia="Fixedsys" w:hAnsi="Times New Roman" w:cs="Times New Roman"/>
          <w:sz w:val="28"/>
          <w:szCs w:val="28"/>
        </w:rPr>
        <w:t xml:space="preserve">13, 18, </w:t>
      </w:r>
      <w:r w:rsidRPr="0091594E">
        <w:rPr>
          <w:rFonts w:ascii="Times New Roman" w:eastAsia="Fixedsys" w:hAnsi="Times New Roman" w:cs="Times New Roman"/>
          <w:sz w:val="28"/>
          <w:szCs w:val="28"/>
        </w:rPr>
        <w:t>26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1946-1948 – Ф. 401. Оп. 3. Д. </w:t>
      </w:r>
      <w:r w:rsidR="00D67348" w:rsidRPr="0091594E">
        <w:rPr>
          <w:rFonts w:ascii="Times New Roman" w:eastAsia="Fixedsys" w:hAnsi="Times New Roman" w:cs="Times New Roman"/>
          <w:sz w:val="28"/>
          <w:szCs w:val="28"/>
        </w:rPr>
        <w:t xml:space="preserve">30, 32, </w:t>
      </w:r>
      <w:r w:rsidRPr="0091594E">
        <w:rPr>
          <w:rFonts w:ascii="Times New Roman" w:eastAsia="Fixedsys" w:hAnsi="Times New Roman" w:cs="Times New Roman"/>
          <w:sz w:val="28"/>
          <w:szCs w:val="28"/>
        </w:rPr>
        <w:t>39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401. Оп. 3. Д. 55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401. Оп. 3. Д. 73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401. Оп. 3. Д. 96, 97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401. Оп. 3. Д. 122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401. Оп. 3. Д. 145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401. Оп. 3. Д. 163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</w:t>
      </w:r>
      <w:r w:rsidR="00DC7ECA" w:rsidRPr="0091594E">
        <w:rPr>
          <w:rFonts w:ascii="Times New Roman" w:eastAsia="Fixedsys" w:hAnsi="Times New Roman" w:cs="Times New Roman"/>
          <w:sz w:val="28"/>
          <w:szCs w:val="28"/>
        </w:rPr>
        <w:t xml:space="preserve">69 </w:t>
      </w:r>
      <w:r w:rsidRPr="0091594E">
        <w:rPr>
          <w:rFonts w:ascii="Times New Roman" w:eastAsia="Fixedsys" w:hAnsi="Times New Roman" w:cs="Times New Roman"/>
          <w:sz w:val="28"/>
          <w:szCs w:val="28"/>
        </w:rPr>
        <w:t>– Ф. 401. Оп. 3. Д. 183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401. Оп. 3. Д. 207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401. Оп. 3. Д. 217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</w:t>
      </w:r>
      <w:r w:rsidR="009B2A87" w:rsidRPr="0091594E">
        <w:rPr>
          <w:rFonts w:ascii="Times New Roman" w:eastAsia="Fixedsys" w:hAnsi="Times New Roman" w:cs="Times New Roman"/>
          <w:sz w:val="28"/>
          <w:szCs w:val="28"/>
        </w:rPr>
        <w:t>8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– Ф. 401. Оп. 3. Д. 236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401. Оп. 3. Д. 254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401. Оп. 3. Д. 268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401. Оп. 3. Д. 290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401. Оп. 3. Д. 298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401. Оп. 3. Д. 314, 315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401. Оп. 3. Д. 329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104696" w:rsidRPr="0091594E" w:rsidRDefault="00104696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Подровное, п.</w:t>
      </w:r>
    </w:p>
    <w:p w:rsidR="00104696" w:rsidRPr="0091594E" w:rsidRDefault="00104696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1944-1954 гг. – нет</w:t>
      </w:r>
    </w:p>
    <w:p w:rsidR="00104696" w:rsidRPr="0091594E" w:rsidRDefault="00104696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401. Оп. 3. Д. 98</w:t>
      </w:r>
    </w:p>
    <w:p w:rsidR="00104696" w:rsidRDefault="00104696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1958 г. – см. Свиридовичский с/с Речицкого р-на</w:t>
      </w:r>
    </w:p>
    <w:p w:rsidR="006801A5" w:rsidRPr="0091594E" w:rsidRDefault="006801A5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6801A5" w:rsidRPr="0091594E" w:rsidRDefault="006801A5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Ровенская Слобода,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401. Оп. 3. Д. 14-21, 26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1946-1948 – Ф. 401. Оп. 3. Д. 30, 32, </w:t>
      </w:r>
      <w:r w:rsidR="00D67348" w:rsidRPr="0091594E">
        <w:rPr>
          <w:rFonts w:ascii="Times New Roman" w:eastAsia="Fixedsys" w:hAnsi="Times New Roman" w:cs="Times New Roman"/>
          <w:sz w:val="28"/>
          <w:szCs w:val="28"/>
        </w:rPr>
        <w:t xml:space="preserve">36, 40, </w:t>
      </w:r>
      <w:r w:rsidRPr="0091594E">
        <w:rPr>
          <w:rFonts w:ascii="Times New Roman" w:eastAsia="Fixedsys" w:hAnsi="Times New Roman" w:cs="Times New Roman"/>
          <w:sz w:val="28"/>
          <w:szCs w:val="28"/>
        </w:rPr>
        <w:t>42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401. Оп. 3. Д. 58, 59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401. Оп. 3. Д. 71, 74, 75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401. Оп. 3. Д. 101-103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401. Оп. 3. Д. 123-125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401. Оп. 3. Д. 146-148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401. Оп. 3. Д. 164-168</w:t>
      </w:r>
    </w:p>
    <w:p w:rsidR="003068C0" w:rsidRPr="0091594E" w:rsidRDefault="009A3C69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1967-1969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 xml:space="preserve"> – Ф. 401. Оп. 3. Д. 186-189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401. Оп. 3. Д. 208-211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401. Оп. 3. Д. 220-223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</w:t>
      </w:r>
      <w:r w:rsidR="009A3C69" w:rsidRPr="0091594E">
        <w:rPr>
          <w:rFonts w:ascii="Times New Roman" w:eastAsia="Fixedsys" w:hAnsi="Times New Roman" w:cs="Times New Roman"/>
          <w:sz w:val="28"/>
          <w:szCs w:val="28"/>
        </w:rPr>
        <w:t>80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– Ф. 401. Оп. 3. Д. 237-240, 248</w:t>
      </w:r>
    </w:p>
    <w:p w:rsidR="006801A5" w:rsidRDefault="006801A5" w:rsidP="006801A5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Ровенскослободский сельсовет</w:t>
      </w:r>
    </w:p>
    <w:p w:rsidR="006801A5" w:rsidRDefault="006801A5" w:rsidP="006801A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6801A5" w:rsidRDefault="006801A5" w:rsidP="006801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01A5" w:rsidRDefault="006801A5" w:rsidP="006801A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Ровенская Слобода,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401. Оп. 3. Д. 255, 258, 259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401. Оп. 3. Д. 269-272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401. Оп. 3. Д. 284-287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401. Оп. 3. Д. 299-302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401. Оп. 3. Д. 316-320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401. Оп. 3. Д. 330-333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Ровное,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1944-1946 – Ф. 401. Оп. 3. Д. 7, 9-13, </w:t>
      </w:r>
      <w:r w:rsidR="006466C2" w:rsidRPr="0091594E">
        <w:rPr>
          <w:rFonts w:ascii="Times New Roman" w:eastAsia="Fixedsys" w:hAnsi="Times New Roman" w:cs="Times New Roman"/>
          <w:sz w:val="28"/>
          <w:szCs w:val="28"/>
        </w:rPr>
        <w:t>27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401. Оп. 3. Д. 32, 40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401. Оп. 3. Д. 56, 57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401. Оп. 3. Д. 76, 77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401. Оп. 3. Д. 99, 100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401. Оп. 3. Д. 126, 127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401. Оп. 3. Д. 149, 150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401. Оп. 3. Д. 169, 170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401. Оп. 3. Д. 184, 185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401. Оп. 3. Д. 212, 213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401. Оп. 3. Д. 224, 225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401. Оп. 3. Д. 241, 242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401. Оп. 3. Д. 256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401. Оп. 3. Д. 273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401. Оп. 3. Д. 288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401. Оп. 3. Д. 303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401. Оп. 3. Д. 315, 321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401. Оп. 3. Д. 334</w:t>
      </w:r>
    </w:p>
    <w:p w:rsidR="00632119" w:rsidRDefault="00632119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FF2763" w:rsidRPr="0091594E" w:rsidRDefault="00FF276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Романовка (</w:t>
      </w:r>
      <w:proofErr w:type="gramStart"/>
      <w:r>
        <w:rPr>
          <w:rFonts w:ascii="Times New Roman" w:eastAsia="Fixedsys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eastAsia="Fixedsys" w:hAnsi="Times New Roman" w:cs="Times New Roman"/>
          <w:sz w:val="28"/>
          <w:szCs w:val="28"/>
        </w:rPr>
        <w:t xml:space="preserve"> Смагорин, Рожнище),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401. Оп. 3. Д. 22-25 (см. также Малодушский с/с</w:t>
      </w:r>
      <w:r w:rsidR="004960E0" w:rsidRPr="0091594E">
        <w:rPr>
          <w:rFonts w:ascii="Times New Roman" w:eastAsia="Fixedsys" w:hAnsi="Times New Roman" w:cs="Times New Roman"/>
          <w:sz w:val="28"/>
          <w:szCs w:val="28"/>
        </w:rPr>
        <w:t xml:space="preserve"> Хойниского р-на</w:t>
      </w:r>
      <w:r w:rsidRPr="0091594E">
        <w:rPr>
          <w:rFonts w:ascii="Times New Roman" w:eastAsia="Fixedsys" w:hAnsi="Times New Roman" w:cs="Times New Roman"/>
          <w:sz w:val="28"/>
          <w:szCs w:val="28"/>
        </w:rPr>
        <w:t>)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1946-1948 – Ф. 401. Оп. 3. Д. 41 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401. Оп. 3. Д. 60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401. Оп. 3. Д. 78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401. Оп. 3. Д. 104, 105</w:t>
      </w:r>
      <w:r w:rsidR="00E93698"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Pr="0091594E">
        <w:rPr>
          <w:rFonts w:ascii="Times New Roman" w:eastAsia="Fixedsys" w:hAnsi="Times New Roman" w:cs="Times New Roman"/>
          <w:sz w:val="28"/>
          <w:szCs w:val="28"/>
        </w:rPr>
        <w:t>(см. также Малодушский с/с</w:t>
      </w:r>
      <w:r w:rsidR="00CE6980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  <w:r w:rsidRPr="0091594E">
        <w:rPr>
          <w:rFonts w:ascii="Times New Roman" w:eastAsia="Fixedsys" w:hAnsi="Times New Roman" w:cs="Times New Roman"/>
          <w:sz w:val="28"/>
          <w:szCs w:val="28"/>
        </w:rPr>
        <w:t>)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401. Оп. 3. Д. 128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401. Оп. 3. Д. 143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401. Оп. 3. Д. 171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401. Оп. 3. Д. 195, 196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401. Оп. 3. Д. 198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401. Оп. 3. Д. 226</w:t>
      </w:r>
    </w:p>
    <w:p w:rsidR="00FF2763" w:rsidRDefault="00FF2763" w:rsidP="00FF2763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Ровенскослободский сельсовет</w:t>
      </w:r>
    </w:p>
    <w:p w:rsidR="00FF2763" w:rsidRDefault="00FF2763" w:rsidP="00FF276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FF2763" w:rsidRDefault="00FF2763" w:rsidP="00FF27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2763" w:rsidRDefault="00FF2763" w:rsidP="00FF276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Романовка (</w:t>
      </w:r>
      <w:proofErr w:type="gramStart"/>
      <w:r w:rsidRPr="0091594E">
        <w:rPr>
          <w:rFonts w:ascii="Times New Roman" w:eastAsia="Fixedsys" w:hAnsi="Times New Roman" w:cs="Times New Roman"/>
          <w:sz w:val="28"/>
          <w:szCs w:val="28"/>
        </w:rPr>
        <w:t>Новый</w:t>
      </w:r>
      <w:proofErr w:type="gramEnd"/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Смагорин, Рожнище),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</w:t>
      </w:r>
      <w:r w:rsidR="004960E0" w:rsidRPr="0091594E">
        <w:rPr>
          <w:rFonts w:ascii="Times New Roman" w:eastAsia="Fixedsys" w:hAnsi="Times New Roman" w:cs="Times New Roman"/>
          <w:sz w:val="28"/>
          <w:szCs w:val="28"/>
        </w:rPr>
        <w:t>8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– Ф. 401. Оп. 3. Д. 243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401. Оп. 3. Д. 257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401. Оп. 3. Д. 274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401. Оп. 3. Д. 289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401. Оп. 3. Д. 304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401. Оп. 3. Д. 311, 322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401. Оп. 3. Д. 334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Смагорин,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401. Оп. 3. Д. 25 (см. также Малодушский с/с</w:t>
      </w:r>
      <w:r w:rsidR="00ED537D" w:rsidRPr="0091594E">
        <w:rPr>
          <w:rFonts w:ascii="Times New Roman" w:eastAsia="Fixedsys" w:hAnsi="Times New Roman" w:cs="Times New Roman"/>
          <w:sz w:val="28"/>
          <w:szCs w:val="28"/>
        </w:rPr>
        <w:t xml:space="preserve"> Хойникского р-на</w:t>
      </w:r>
      <w:r w:rsidRPr="0091594E">
        <w:rPr>
          <w:rFonts w:ascii="Times New Roman" w:eastAsia="Fixedsys" w:hAnsi="Times New Roman" w:cs="Times New Roman"/>
          <w:sz w:val="28"/>
          <w:szCs w:val="28"/>
        </w:rPr>
        <w:t>)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401. Оп. 3. Д. 43-45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401. Оп. 3. Д. 61, 62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401. Оп. 3. Д. 78-81 (см. также Малодушский с/с</w:t>
      </w:r>
      <w:r w:rsidR="00ED537D" w:rsidRPr="0091594E">
        <w:rPr>
          <w:rFonts w:ascii="Times New Roman" w:eastAsia="Fixedsys" w:hAnsi="Times New Roman" w:cs="Times New Roman"/>
          <w:sz w:val="28"/>
          <w:szCs w:val="28"/>
        </w:rPr>
        <w:t xml:space="preserve"> Хойникского р-на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) 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401. Оп. 3. Д. 106-108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401. Оп. 3. Д. 129, 130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401. Оп. 3. Д. 144, 151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401. Оп. 3. Д. 172, 173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401. Оп. 3. Д. 190, 191, 197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401. Оп. 3. Д. 198-200 (см. также Малодушский с/с</w:t>
      </w:r>
      <w:r w:rsidR="00ED537D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  <w:r w:rsidRPr="0091594E">
        <w:rPr>
          <w:rFonts w:ascii="Times New Roman" w:eastAsia="Fixedsys" w:hAnsi="Times New Roman" w:cs="Times New Roman"/>
          <w:sz w:val="28"/>
          <w:szCs w:val="28"/>
        </w:rPr>
        <w:t>)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401. Оп. 3. Д. 227, 228</w:t>
      </w:r>
      <w:r w:rsidR="0054617C" w:rsidRPr="0091594E">
        <w:rPr>
          <w:rFonts w:ascii="Times New Roman" w:eastAsia="Fixedsys" w:hAnsi="Times New Roman" w:cs="Times New Roman"/>
          <w:sz w:val="28"/>
          <w:szCs w:val="28"/>
        </w:rPr>
        <w:t xml:space="preserve"> (см. также Малодушский с/с Речицкого р-на)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</w:t>
      </w:r>
      <w:r w:rsidR="00ED537D" w:rsidRPr="0091594E">
        <w:rPr>
          <w:rFonts w:ascii="Times New Roman" w:eastAsia="Fixedsys" w:hAnsi="Times New Roman" w:cs="Times New Roman"/>
          <w:sz w:val="28"/>
          <w:szCs w:val="28"/>
        </w:rPr>
        <w:t>8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– Ф. 401. Оп. 3. Д. 244, 245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401. Оп. 3. Д. 260, 261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401. Оп. 3. Д. 275, 276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401. Оп. 3. Д. 291, 292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1991-1995 – Ф. 401. Оп. 3. Д. 305, 306 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401. Оп. 3. Д. 311, 323, 324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401. Оп. 3. Д. 335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Стражинский, п.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1944-1946 – Ф. 401. Оп. 3. Д. </w:t>
      </w:r>
      <w:r w:rsidR="00611CE9" w:rsidRPr="0091594E">
        <w:rPr>
          <w:rFonts w:ascii="Times New Roman" w:eastAsia="Fixedsys" w:hAnsi="Times New Roman" w:cs="Times New Roman"/>
          <w:sz w:val="28"/>
          <w:szCs w:val="28"/>
        </w:rPr>
        <w:t xml:space="preserve">7, 13, </w:t>
      </w:r>
      <w:r w:rsidRPr="0091594E">
        <w:rPr>
          <w:rFonts w:ascii="Times New Roman" w:eastAsia="Fixedsys" w:hAnsi="Times New Roman" w:cs="Times New Roman"/>
          <w:sz w:val="28"/>
          <w:szCs w:val="28"/>
        </w:rPr>
        <w:t>27-29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401. Оп. 3. Д. 46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401. Оп. 3. Д. 63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401. Оп. 3. Д. 82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401. Оп. 3. Д. 109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401. Оп. 3. Д. 131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401. Оп. 3. Д. 152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401. Оп. 3. Д. 174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401. Оп. 3. Д. 192, 193</w:t>
      </w:r>
    </w:p>
    <w:p w:rsidR="006C4CA6" w:rsidRDefault="006C4CA6" w:rsidP="006C4CA6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Ровенскослободский сельсовет</w:t>
      </w:r>
    </w:p>
    <w:p w:rsidR="006C4CA6" w:rsidRDefault="006C4CA6" w:rsidP="006C4CA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6C4CA6" w:rsidRPr="001562E1" w:rsidRDefault="006C4CA6" w:rsidP="006C4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4CA6" w:rsidRDefault="006C4CA6" w:rsidP="006C4CA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Стражинский, п.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401. Оп. 3. Д. 214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401. Оп. 3. Д. 229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</w:t>
      </w:r>
      <w:r w:rsidR="00C21553" w:rsidRPr="0091594E">
        <w:rPr>
          <w:rFonts w:ascii="Times New Roman" w:eastAsia="Fixedsys" w:hAnsi="Times New Roman" w:cs="Times New Roman"/>
          <w:sz w:val="28"/>
          <w:szCs w:val="28"/>
        </w:rPr>
        <w:t>8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– Ф. 401. Оп. 3. Д. 246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401. Оп. 3. Д. 262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401. Оп. 3. Д. 277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401. Оп. 3. Д. 293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401. Оп. 3. Д. 307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401. Оп. 3. Д. 315, 325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401. Оп. 3. Д. 329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Храбрый, п.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401. Оп. 3. Д. 27, 29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1946-1948 – Ф. 401. Оп. 3. Д. </w:t>
      </w:r>
      <w:r w:rsidR="00611CE9" w:rsidRPr="0091594E">
        <w:rPr>
          <w:rFonts w:ascii="Times New Roman" w:eastAsia="Fixedsys" w:hAnsi="Times New Roman" w:cs="Times New Roman"/>
          <w:sz w:val="28"/>
          <w:szCs w:val="28"/>
        </w:rPr>
        <w:t xml:space="preserve">39, 40, </w:t>
      </w:r>
      <w:r w:rsidRPr="0091594E">
        <w:rPr>
          <w:rFonts w:ascii="Times New Roman" w:eastAsia="Fixedsys" w:hAnsi="Times New Roman" w:cs="Times New Roman"/>
          <w:sz w:val="28"/>
          <w:szCs w:val="28"/>
        </w:rPr>
        <w:t>46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1949-1951 – Ф. 401. Оп. 3. Д. </w:t>
      </w:r>
      <w:r w:rsidR="00611CE9" w:rsidRPr="0091594E">
        <w:rPr>
          <w:rFonts w:ascii="Times New Roman" w:eastAsia="Fixedsys" w:hAnsi="Times New Roman" w:cs="Times New Roman"/>
          <w:sz w:val="28"/>
          <w:szCs w:val="28"/>
        </w:rPr>
        <w:t xml:space="preserve">63, </w:t>
      </w:r>
      <w:r w:rsidRPr="0091594E">
        <w:rPr>
          <w:rFonts w:ascii="Times New Roman" w:eastAsia="Fixedsys" w:hAnsi="Times New Roman" w:cs="Times New Roman"/>
          <w:sz w:val="28"/>
          <w:szCs w:val="28"/>
        </w:rPr>
        <w:t>64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401. Оп. 3. Д. 82-84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401. Оп. 3. Д. 110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401. Оп. 3. Д. 132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401. Оп. 3. Д. 153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401. Оп. 3. Д. 175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</w:t>
      </w:r>
      <w:r w:rsidR="00736402" w:rsidRPr="0091594E">
        <w:rPr>
          <w:rFonts w:ascii="Times New Roman" w:eastAsia="Fixedsys" w:hAnsi="Times New Roman" w:cs="Times New Roman"/>
          <w:sz w:val="28"/>
          <w:szCs w:val="28"/>
        </w:rPr>
        <w:t>69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– Ф. 401. Оп. 3. Д. 194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</w:t>
      </w:r>
      <w:r w:rsidR="00D40EFC" w:rsidRPr="0091594E">
        <w:rPr>
          <w:rFonts w:ascii="Times New Roman" w:eastAsia="Fixedsys" w:hAnsi="Times New Roman" w:cs="Times New Roman"/>
          <w:sz w:val="28"/>
          <w:szCs w:val="28"/>
        </w:rPr>
        <w:t>2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– Ф. 401. Оп. 3. Д. 201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401. Оп. 3. Д. 230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401. Оп. 3. Д. 247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401. Оп. 3. Д. 262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401. Оп. 3. Д. 278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401. Оп. 3. Д. 294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401. Оп. 3. Д. 308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401. Оп. 3. Д. 315, 326</w:t>
      </w:r>
    </w:p>
    <w:p w:rsidR="003068C0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401. Оп. 3. Д. 329</w:t>
      </w:r>
    </w:p>
    <w:p w:rsidR="00B31226" w:rsidRPr="0091594E" w:rsidRDefault="00B31226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654C36" w:rsidRPr="0091594E" w:rsidRDefault="00654C36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Ямполь, д.</w:t>
      </w:r>
    </w:p>
    <w:p w:rsidR="00654C36" w:rsidRPr="0091594E" w:rsidRDefault="00654C36" w:rsidP="00654C3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1944-1954 гг. – нет</w:t>
      </w:r>
    </w:p>
    <w:p w:rsidR="00654C36" w:rsidRPr="0091594E" w:rsidRDefault="00654C36" w:rsidP="00654C3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401. Оп. 3. Д. 111</w:t>
      </w:r>
    </w:p>
    <w:p w:rsidR="00654C36" w:rsidRPr="0091594E" w:rsidRDefault="00654C36" w:rsidP="00654C3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1958 г. – см. Свиридовичский с/с Речицкого р-на</w:t>
      </w:r>
    </w:p>
    <w:p w:rsidR="00654C36" w:rsidRPr="0091594E" w:rsidRDefault="00654C36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1594E">
        <w:rPr>
          <w:rFonts w:ascii="Times New Roman" w:hAnsi="Times New Roman" w:cs="Times New Roman"/>
          <w:b/>
          <w:i/>
          <w:sz w:val="28"/>
          <w:szCs w:val="28"/>
        </w:rPr>
        <w:t>Свиридовичский сельсовет</w:t>
      </w:r>
    </w:p>
    <w:p w:rsidR="003068C0" w:rsidRPr="0091594E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Бер</w:t>
      </w:r>
      <w:r w:rsidR="00AE5E0F" w:rsidRPr="0091594E">
        <w:rPr>
          <w:rFonts w:ascii="Times New Roman" w:hAnsi="Times New Roman" w:cs="Times New Roman"/>
          <w:sz w:val="28"/>
          <w:szCs w:val="28"/>
        </w:rPr>
        <w:t>ё</w:t>
      </w:r>
      <w:r w:rsidRPr="0091594E">
        <w:rPr>
          <w:rFonts w:ascii="Times New Roman" w:hAnsi="Times New Roman" w:cs="Times New Roman"/>
          <w:sz w:val="28"/>
          <w:szCs w:val="28"/>
        </w:rPr>
        <w:t>за, п.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351. Оп. 3. Д. 1, 4, 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351. Оп. 3. Д. 11, 15, 18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351. Оп. 3. Д. 20</w:t>
      </w:r>
    </w:p>
    <w:p w:rsidR="00B31226" w:rsidRDefault="00B31226" w:rsidP="00B31226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Свиридовичский сельсовет</w:t>
      </w:r>
    </w:p>
    <w:p w:rsidR="00B31226" w:rsidRDefault="00B31226" w:rsidP="00B3122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B31226" w:rsidRDefault="00B31226" w:rsidP="00B312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4E91" w:rsidRDefault="003C4E91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Берёза, п.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351. Оп. 3. Д. 29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351. Оп. 3. Д. 40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1958-1960 – Ф. 351. Оп. 3. Д. </w:t>
      </w:r>
      <w:r w:rsidR="004562D3" w:rsidRPr="0091594E">
        <w:rPr>
          <w:rFonts w:ascii="Times New Roman" w:eastAsia="Fixedsys" w:hAnsi="Times New Roman" w:cs="Times New Roman"/>
          <w:sz w:val="28"/>
          <w:szCs w:val="28"/>
        </w:rPr>
        <w:t>5</w:t>
      </w:r>
      <w:r w:rsidRPr="0091594E">
        <w:rPr>
          <w:rFonts w:ascii="Times New Roman" w:eastAsia="Fixedsys" w:hAnsi="Times New Roman" w:cs="Times New Roman"/>
          <w:sz w:val="28"/>
          <w:szCs w:val="28"/>
        </w:rPr>
        <w:t>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351. Оп. 3. Д. 63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351. Оп. 3. Д. 71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351. Оп. 3. Д. 80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351. Оп. 3. Д. 88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351. Оп. 3. Д. 96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351. Оп. 3. Д. 107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351. Оп. 3. Д. 118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351. Оп. 3. Д. 139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351. Оп. 3. Д. 151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351. Оп. 3. Д. 172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Вес</w:t>
      </w:r>
      <w:r w:rsidR="00AE5E0F" w:rsidRPr="0091594E">
        <w:rPr>
          <w:rFonts w:ascii="Times New Roman" w:eastAsia="Fixedsys" w:hAnsi="Times New Roman" w:cs="Times New Roman"/>
          <w:sz w:val="28"/>
          <w:szCs w:val="28"/>
        </w:rPr>
        <w:t>ё</w:t>
      </w:r>
      <w:r w:rsidRPr="0091594E">
        <w:rPr>
          <w:rFonts w:ascii="Times New Roman" w:eastAsia="Fixedsys" w:hAnsi="Times New Roman" w:cs="Times New Roman"/>
          <w:sz w:val="28"/>
          <w:szCs w:val="28"/>
        </w:rPr>
        <w:t>лый, п.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351. Оп. 3. Д. 4</w:t>
      </w:r>
      <w:r w:rsidR="00C473CD" w:rsidRPr="0091594E">
        <w:rPr>
          <w:rFonts w:ascii="Times New Roman" w:eastAsia="Fixedsys" w:hAnsi="Times New Roman" w:cs="Times New Roman"/>
          <w:sz w:val="28"/>
          <w:szCs w:val="28"/>
        </w:rPr>
        <w:t>, 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351. Оп. 3. Д. 12, 14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351. Оп. 3. Д. 20</w:t>
      </w:r>
      <w:r w:rsidR="00C473CD" w:rsidRPr="0091594E">
        <w:rPr>
          <w:rFonts w:ascii="Times New Roman" w:eastAsia="Fixedsys" w:hAnsi="Times New Roman" w:cs="Times New Roman"/>
          <w:sz w:val="28"/>
          <w:szCs w:val="28"/>
        </w:rPr>
        <w:t>, 25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351. Оп. 3. Д. 30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351. Оп. 3. Д. 40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351. Оп. 3. Д. 51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351. Оп. 3. Д. 63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351. Оп. 3. Д. 71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351. Оп. 3. Д. 80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351. Оп. 3. Д. 88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351. Оп. 3. Д. 96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351. Оп. 3. Д. 107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351. Оп. 3. Д. 119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351. Оп. 3. Д. 139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351. Оп. 3. Д. 152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351. Оп. 3. Д. 172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351. Оп. 3. Д. 196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351. Оп. 3. Д. 208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Весна, п.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351. Оп. 3. Д. 2, 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351. Оп. 3. Д. 12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351. Оп. 3. Д. 23, 27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351. Оп. 3. Д. 29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351. Оп. 3. Д. 40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351. Оп. 3. Д. 51</w:t>
      </w:r>
    </w:p>
    <w:p w:rsidR="00965BEE" w:rsidRDefault="00965BEE" w:rsidP="00965BEE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Свиридовичский сельсовет</w:t>
      </w:r>
    </w:p>
    <w:p w:rsidR="00965BEE" w:rsidRDefault="00965BEE" w:rsidP="00965BE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965BEE" w:rsidRDefault="00965BEE" w:rsidP="00965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5BEE" w:rsidRDefault="00965BEE" w:rsidP="00965BE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Весна, п.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351. Оп. 3. Д. 63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351. Оп. 3. Д. 71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351. Оп. 3. Д. 80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351. Оп. 3. Д. 88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351. Оп. 3. Д. 96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351. Оп. 3. Д. 107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351. Оп. 3. Д. 123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Вишн</w:t>
      </w:r>
      <w:r w:rsidR="00AE5E0F" w:rsidRPr="0091594E">
        <w:rPr>
          <w:rFonts w:ascii="Times New Roman" w:eastAsia="Fixedsys" w:hAnsi="Times New Roman" w:cs="Times New Roman"/>
          <w:sz w:val="28"/>
          <w:szCs w:val="28"/>
        </w:rPr>
        <w:t>ё</w:t>
      </w:r>
      <w:r w:rsidRPr="0091594E">
        <w:rPr>
          <w:rFonts w:ascii="Times New Roman" w:eastAsia="Fixedsys" w:hAnsi="Times New Roman" w:cs="Times New Roman"/>
          <w:sz w:val="28"/>
          <w:szCs w:val="28"/>
        </w:rPr>
        <w:t>вка, п.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351. Оп. 3. Д. 1, 7, 10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351. Оп. 3. Д. 11, 12, 17, 18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1949-1951 – Ф. 351. Оп. 3. Д. 20, </w:t>
      </w:r>
      <w:r w:rsidR="00C473CD" w:rsidRPr="0091594E">
        <w:rPr>
          <w:rFonts w:ascii="Times New Roman" w:eastAsia="Fixedsys" w:hAnsi="Times New Roman" w:cs="Times New Roman"/>
          <w:sz w:val="28"/>
          <w:szCs w:val="28"/>
        </w:rPr>
        <w:t xml:space="preserve">21, </w:t>
      </w:r>
      <w:r w:rsidRPr="0091594E">
        <w:rPr>
          <w:rFonts w:ascii="Times New Roman" w:eastAsia="Fixedsys" w:hAnsi="Times New Roman" w:cs="Times New Roman"/>
          <w:sz w:val="28"/>
          <w:szCs w:val="28"/>
        </w:rPr>
        <w:t>27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351. Оп. 3. Д. 30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351. Оп. 3. Д. 41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351. Оп. 3. Д. 52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351. Оп. 3. Д. 64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351. Оп. 3. Д. 72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351. Оп. 3. Д. 80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351. Оп. 3. Д. 89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351. Оп. 3. Д. 97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351. Оп. 3. Д. 108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351. Оп. 3. Д. 135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351. Оп. 3. Д. 139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351. Оп. 3. Д. 153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351. Оп. 3. Д. 171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351. Оп. 3. Д. 190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351. Оп. 3. Д. 203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281CEA" w:rsidRPr="0091594E" w:rsidRDefault="00281CEA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Волга, п.</w:t>
      </w:r>
    </w:p>
    <w:p w:rsidR="00281CEA" w:rsidRPr="0091594E" w:rsidRDefault="00281CEA" w:rsidP="00281CE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351. Оп. 3. Д. 2, 3, 10</w:t>
      </w:r>
    </w:p>
    <w:p w:rsidR="00281CEA" w:rsidRPr="0091594E" w:rsidRDefault="00281CEA" w:rsidP="00281CE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351. Оп. 3. Д. 12, 18</w:t>
      </w:r>
    </w:p>
    <w:p w:rsidR="00281CEA" w:rsidRPr="0091594E" w:rsidRDefault="00281CEA" w:rsidP="00281CE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351. Оп. 3. Д. 21</w:t>
      </w:r>
    </w:p>
    <w:p w:rsidR="00281CEA" w:rsidRPr="0091594E" w:rsidRDefault="00281CEA" w:rsidP="00281CE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нет</w:t>
      </w:r>
    </w:p>
    <w:p w:rsidR="00281CEA" w:rsidRPr="0091594E" w:rsidRDefault="00281CEA" w:rsidP="00281CE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351. Оп. 3. Д. 40</w:t>
      </w:r>
    </w:p>
    <w:p w:rsidR="00281CEA" w:rsidRPr="0091594E" w:rsidRDefault="00281CEA" w:rsidP="00281CE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351. Оп. 3. Д. 52</w:t>
      </w:r>
    </w:p>
    <w:p w:rsidR="00281CEA" w:rsidRPr="0091594E" w:rsidRDefault="00281CEA" w:rsidP="00281CE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351. Оп. 3. Д. 64</w:t>
      </w:r>
    </w:p>
    <w:p w:rsidR="00281CEA" w:rsidRPr="0091594E" w:rsidRDefault="00281CEA" w:rsidP="00281CE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351. Оп. 3. Д. 71</w:t>
      </w:r>
    </w:p>
    <w:p w:rsidR="00281CEA" w:rsidRPr="0091594E" w:rsidRDefault="00281CEA" w:rsidP="00281CE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351. Оп. 3. Д. 80</w:t>
      </w:r>
    </w:p>
    <w:p w:rsidR="00281CEA" w:rsidRPr="0091594E" w:rsidRDefault="00281CEA" w:rsidP="00281CE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351. Оп. 3. Д. 88</w:t>
      </w:r>
    </w:p>
    <w:p w:rsidR="00281CEA" w:rsidRPr="0091594E" w:rsidRDefault="00281CEA" w:rsidP="00281CE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351. Оп. 3. Д. 96</w:t>
      </w:r>
    </w:p>
    <w:p w:rsidR="00281CEA" w:rsidRPr="0091594E" w:rsidRDefault="00281CEA" w:rsidP="00281CE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351. Оп. 3. Д. 107</w:t>
      </w:r>
    </w:p>
    <w:p w:rsidR="00965BEE" w:rsidRDefault="00965BEE" w:rsidP="00965BEE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Свиридовичский сельсовет</w:t>
      </w:r>
    </w:p>
    <w:p w:rsidR="00965BEE" w:rsidRDefault="00965BEE" w:rsidP="00965BE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965BEE" w:rsidRDefault="00965BEE" w:rsidP="00965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5BEE" w:rsidRDefault="00965BEE" w:rsidP="00965BE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Волга, п.</w:t>
      </w:r>
    </w:p>
    <w:p w:rsidR="00281CEA" w:rsidRPr="0091594E" w:rsidRDefault="00281CEA" w:rsidP="00281CE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351. Оп. 3. Д. 120</w:t>
      </w:r>
    </w:p>
    <w:p w:rsidR="00281CEA" w:rsidRPr="0091594E" w:rsidRDefault="00281CEA" w:rsidP="00281CE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351. Оп. 3. Д. 139</w:t>
      </w:r>
    </w:p>
    <w:p w:rsidR="00281CEA" w:rsidRPr="0091594E" w:rsidRDefault="00281CEA" w:rsidP="00281CE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351. Оп. 3. Д. 154</w:t>
      </w:r>
    </w:p>
    <w:p w:rsidR="00281CEA" w:rsidRPr="0091594E" w:rsidRDefault="00281CEA" w:rsidP="00281CE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351. Оп. 3. Д. 174</w:t>
      </w:r>
    </w:p>
    <w:p w:rsidR="00281CEA" w:rsidRPr="0091594E" w:rsidRDefault="00281CEA" w:rsidP="00281CE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Восток, п.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351. Оп. 3. Д. 1, 10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351. Оп. 3. Д. 11, 17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351. Оп. 3. Д. 21, 27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351. Оп. 3. Д. 30, 39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351. Оп. 3. Д. 41, 48</w:t>
      </w:r>
      <w:r w:rsidR="00C473CD" w:rsidRPr="0091594E">
        <w:rPr>
          <w:rFonts w:ascii="Times New Roman" w:eastAsia="Fixedsys" w:hAnsi="Times New Roman" w:cs="Times New Roman"/>
          <w:sz w:val="28"/>
          <w:szCs w:val="28"/>
        </w:rPr>
        <w:t>, 49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351. Оп. 3. Д. 52, 59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351. Оп. 3. Д. 64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351. Оп. 3. Д. 72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351. Оп. 3. Д. 80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351. Оп. 3. Д. 89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351. Оп. 3. Д. 97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351. Оп. 3. Д. 108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351. Оп. 3. Д. 121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351. Оп. 3. Д. 139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351. Оп. 3. Д. 155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351. Оп. 3. Д. 173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351. Оп. 3. Д. 191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351. Оп. 3. Д. 204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Гай, п.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351. Оп. 3. Д. 2, 7, 10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351. Оп. 3. Д. 11, 18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</w:t>
      </w:r>
      <w:r w:rsidR="00965BEE">
        <w:rPr>
          <w:rFonts w:ascii="Times New Roman" w:eastAsia="Fixedsys" w:hAnsi="Times New Roman" w:cs="Times New Roman"/>
          <w:sz w:val="28"/>
          <w:szCs w:val="28"/>
        </w:rPr>
        <w:t>949-1951 – Ф. 351. Оп. 3. Д. 21</w:t>
      </w:r>
    </w:p>
    <w:p w:rsidR="004C2ABD" w:rsidRDefault="004C2ABD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965BEE" w:rsidRPr="0091594E" w:rsidRDefault="00965BEE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Городище, п.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351. Оп. 3. Д. 2, 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351. Оп. 3. Д. 12, 13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351. Оп. 3. Д. 23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351. Оп. 3. Д. 31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351. Оп. 3. Д. 42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351. Оп. 3. Д. 54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351. Оп. 3. Д. 66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351. Оп. 3. Д. 74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351. Оп. 3. Д. 82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351. Оп. 3. Д. 90</w:t>
      </w:r>
    </w:p>
    <w:p w:rsidR="00965BEE" w:rsidRDefault="00965BEE" w:rsidP="00965BEE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Свиридовичский сельсовет</w:t>
      </w:r>
    </w:p>
    <w:p w:rsidR="00965BEE" w:rsidRDefault="00965BEE" w:rsidP="00965BE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965BEE" w:rsidRDefault="00965BEE" w:rsidP="00965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5BEE" w:rsidRDefault="00965BEE" w:rsidP="00965BE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Городище, п.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351. Оп. 3. Д. 99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351. Оп. 3. Д. 110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351. Оп. 3. Д. 123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351. Оп. 3. Д. 141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351. Оп. 3. Д. 156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351. Оп. 3. Д. 174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351. Оп. 3. Д. 190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351. Оп. 3. Д. 203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AA0B42" w:rsidRPr="0091594E" w:rsidRDefault="00AA0B42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Гостивель, д.</w:t>
      </w:r>
    </w:p>
    <w:p w:rsidR="00AA0B42" w:rsidRPr="0091594E" w:rsidRDefault="00AA0B42" w:rsidP="00AA0B4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351. Оп. 3. Д. 2, 3, 6, 10</w:t>
      </w:r>
    </w:p>
    <w:p w:rsidR="00AA0B42" w:rsidRPr="0091594E" w:rsidRDefault="00AA0B42" w:rsidP="00AA0B4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351. Оп. 3. Д. 12, 13, 16, 18</w:t>
      </w:r>
    </w:p>
    <w:p w:rsidR="00AA0B42" w:rsidRPr="0091594E" w:rsidRDefault="00AA0B42" w:rsidP="00AA0B4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351. Оп. 3. Д. 22, 27</w:t>
      </w:r>
    </w:p>
    <w:p w:rsidR="00AA0B42" w:rsidRPr="0091594E" w:rsidRDefault="00AA0B42" w:rsidP="00AA0B4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351. Оп. 3. Д. 31, 34, 39</w:t>
      </w:r>
    </w:p>
    <w:p w:rsidR="00AA0B42" w:rsidRPr="0091594E" w:rsidRDefault="00AA0B42" w:rsidP="00AA0B4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351. Оп. 3. Д. 43, 48</w:t>
      </w:r>
    </w:p>
    <w:p w:rsidR="00AA0B42" w:rsidRPr="0091594E" w:rsidRDefault="00AA0B42" w:rsidP="00AA0B4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351. Оп. 3. Д. 53</w:t>
      </w:r>
    </w:p>
    <w:p w:rsidR="00AA0B42" w:rsidRPr="0091594E" w:rsidRDefault="00AA0B42" w:rsidP="00AA0B4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351. Оп. 3. Д. 65</w:t>
      </w:r>
    </w:p>
    <w:p w:rsidR="00AA0B42" w:rsidRPr="0091594E" w:rsidRDefault="00AA0B42" w:rsidP="00AA0B4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351. Оп. 3. Д. 73</w:t>
      </w:r>
    </w:p>
    <w:p w:rsidR="00AA0B42" w:rsidRPr="0091594E" w:rsidRDefault="00AA0B42" w:rsidP="00AA0B4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нет</w:t>
      </w:r>
    </w:p>
    <w:p w:rsidR="00AA0B42" w:rsidRPr="0091594E" w:rsidRDefault="00AA0B42" w:rsidP="00AA0B4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351. Оп. 3. Д. 91</w:t>
      </w:r>
    </w:p>
    <w:p w:rsidR="00AA0B42" w:rsidRPr="0091594E" w:rsidRDefault="00AA0B42" w:rsidP="00AA0B4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351. Оп. 3. Д. 98</w:t>
      </w:r>
    </w:p>
    <w:p w:rsidR="00AA0B42" w:rsidRPr="0091594E" w:rsidRDefault="00AA0B42" w:rsidP="00AA0B4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351. Оп. 3. Д. 109</w:t>
      </w:r>
    </w:p>
    <w:p w:rsidR="00AA0B42" w:rsidRPr="0091594E" w:rsidRDefault="00AA0B42" w:rsidP="00AA0B4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351. Оп. 3. Д. 122</w:t>
      </w:r>
    </w:p>
    <w:p w:rsidR="00AA0B42" w:rsidRPr="0091594E" w:rsidRDefault="00AA0B42" w:rsidP="00AA0B4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351. Оп. 3. Д. 140</w:t>
      </w:r>
    </w:p>
    <w:p w:rsidR="00AA0B42" w:rsidRPr="0091594E" w:rsidRDefault="00AA0B42" w:rsidP="00AA0B4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351. Оп. 3. Д. 157</w:t>
      </w:r>
    </w:p>
    <w:p w:rsidR="00AA0B42" w:rsidRPr="0091594E" w:rsidRDefault="00AA0B42" w:rsidP="00AA0B4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351. Оп. 3. Д. 174</w:t>
      </w:r>
    </w:p>
    <w:p w:rsidR="00AA0B42" w:rsidRPr="0091594E" w:rsidRDefault="00AA0B42" w:rsidP="00AA0B4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351. Оп. 3. Д. 192</w:t>
      </w:r>
    </w:p>
    <w:p w:rsidR="00AA0B42" w:rsidRPr="0091594E" w:rsidRDefault="00AA0B42" w:rsidP="00AA0B4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351. Оп. 3. Д. 205</w:t>
      </w:r>
    </w:p>
    <w:p w:rsidR="00AA0B42" w:rsidRPr="0091594E" w:rsidRDefault="00AA0B42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Заводное, п.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351. Оп. 3. Д. 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351. Оп. 3. Д. 15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351. Оп. 3. Д. 20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351. Оп. 3. Д. 32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351. Оп. 3. Д. 42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351. Оп. 3. Д. 51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351. Оп. 3. Д. 66</w:t>
      </w:r>
    </w:p>
    <w:p w:rsidR="003068C0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965BEE" w:rsidRDefault="00965BEE" w:rsidP="00965BE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Залесье, п.</w:t>
      </w:r>
    </w:p>
    <w:p w:rsidR="00965BEE" w:rsidRDefault="00965BEE" w:rsidP="00965BE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1944-1946 – Ф. 351. Оп. 3. Д. 2, 6, 10</w:t>
      </w:r>
    </w:p>
    <w:p w:rsidR="00965BEE" w:rsidRPr="0091594E" w:rsidRDefault="00965BEE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1946-1948 – Ф. 351. Оп. 3. Д. 15, 16, 18</w:t>
      </w:r>
    </w:p>
    <w:p w:rsidR="00965BEE" w:rsidRDefault="00965BEE" w:rsidP="00965BEE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Свиридовичский сельсовет</w:t>
      </w:r>
    </w:p>
    <w:p w:rsidR="00965BEE" w:rsidRDefault="00965BEE" w:rsidP="00965BE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965BEE" w:rsidRDefault="00965BEE" w:rsidP="00965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Залесье, п.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351. Оп. 3. Д. 24, 27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1952-1954 – Ф. 351. Оп. 3. Д. 32, </w:t>
      </w:r>
      <w:r w:rsidR="00C473CD" w:rsidRPr="0091594E">
        <w:rPr>
          <w:rFonts w:ascii="Times New Roman" w:eastAsia="Fixedsys" w:hAnsi="Times New Roman" w:cs="Times New Roman"/>
          <w:sz w:val="28"/>
          <w:szCs w:val="28"/>
        </w:rPr>
        <w:t xml:space="preserve">37, </w:t>
      </w:r>
      <w:r w:rsidRPr="0091594E">
        <w:rPr>
          <w:rFonts w:ascii="Times New Roman" w:eastAsia="Fixedsys" w:hAnsi="Times New Roman" w:cs="Times New Roman"/>
          <w:sz w:val="28"/>
          <w:szCs w:val="28"/>
        </w:rPr>
        <w:t>39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351. Оп. 3. Д. 44, 48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351. Оп. 3. Д. 54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351. Оп. 3. Д. 66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351. Оп. 3. Д. 74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351. Оп. 3. Д. 82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351. Оп. 3. Д. 90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351. Оп. 3. Д. 99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351. Оп. 3. Д. 110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351. Оп. 3. Д. 124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351. Оп. 3. Д. 141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351. Оп. 3. Д. 158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351. Оп. 3. Д. 175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351. Оп. 3. Д. 194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351. Оп. 3. Д. 207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0F281D" w:rsidRPr="0091594E" w:rsidRDefault="000F281D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Зорька (Зорка), п.</w:t>
      </w:r>
    </w:p>
    <w:p w:rsidR="000F281D" w:rsidRPr="0091594E" w:rsidRDefault="000F281D" w:rsidP="000F281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351. Оп. 3. Д. 4, 6</w:t>
      </w:r>
    </w:p>
    <w:p w:rsidR="000F281D" w:rsidRPr="0091594E" w:rsidRDefault="000F281D" w:rsidP="000F281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1946-1948 – Ф. 351. Оп. 3. Д. 15, </w:t>
      </w:r>
      <w:r w:rsidR="00C473CD" w:rsidRPr="0091594E">
        <w:rPr>
          <w:rFonts w:ascii="Times New Roman" w:eastAsia="Fixedsys" w:hAnsi="Times New Roman" w:cs="Times New Roman"/>
          <w:sz w:val="28"/>
          <w:szCs w:val="28"/>
        </w:rPr>
        <w:t xml:space="preserve">18, </w:t>
      </w:r>
      <w:r w:rsidRPr="0091594E">
        <w:rPr>
          <w:rFonts w:ascii="Times New Roman" w:eastAsia="Fixedsys" w:hAnsi="Times New Roman" w:cs="Times New Roman"/>
          <w:sz w:val="28"/>
          <w:szCs w:val="28"/>
        </w:rPr>
        <w:t>19</w:t>
      </w:r>
    </w:p>
    <w:p w:rsidR="000F281D" w:rsidRPr="0091594E" w:rsidRDefault="000F281D" w:rsidP="000F281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351. Оп. 3. Д. 21, 23, 27</w:t>
      </w:r>
    </w:p>
    <w:p w:rsidR="000F281D" w:rsidRPr="0091594E" w:rsidRDefault="000F281D" w:rsidP="000F281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1952-1954 – Ф. 351. Оп. 3. Д. 32, </w:t>
      </w:r>
      <w:r w:rsidR="00C473CD" w:rsidRPr="0091594E">
        <w:rPr>
          <w:rFonts w:ascii="Times New Roman" w:eastAsia="Fixedsys" w:hAnsi="Times New Roman" w:cs="Times New Roman"/>
          <w:sz w:val="28"/>
          <w:szCs w:val="28"/>
        </w:rPr>
        <w:t xml:space="preserve">35, </w:t>
      </w:r>
      <w:r w:rsidRPr="0091594E">
        <w:rPr>
          <w:rFonts w:ascii="Times New Roman" w:eastAsia="Fixedsys" w:hAnsi="Times New Roman" w:cs="Times New Roman"/>
          <w:sz w:val="28"/>
          <w:szCs w:val="28"/>
        </w:rPr>
        <w:t>39</w:t>
      </w:r>
    </w:p>
    <w:p w:rsidR="000F281D" w:rsidRPr="0091594E" w:rsidRDefault="000F281D" w:rsidP="000F281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351. Оп. 3. Д. 42, 48</w:t>
      </w:r>
    </w:p>
    <w:p w:rsidR="000F281D" w:rsidRPr="0091594E" w:rsidRDefault="000F281D" w:rsidP="000F281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351. Оп. 3. Д. 57</w:t>
      </w:r>
    </w:p>
    <w:p w:rsidR="000F281D" w:rsidRPr="0091594E" w:rsidRDefault="000F281D" w:rsidP="000F281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351. Оп. 3. Д. 66</w:t>
      </w:r>
    </w:p>
    <w:p w:rsidR="000F281D" w:rsidRPr="0091594E" w:rsidRDefault="000F281D" w:rsidP="000F281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351. Оп. 3. Д. 74</w:t>
      </w:r>
    </w:p>
    <w:p w:rsidR="000F281D" w:rsidRPr="0091594E" w:rsidRDefault="000F281D" w:rsidP="000F281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351. Оп. 3. Д. 82</w:t>
      </w:r>
    </w:p>
    <w:p w:rsidR="000F281D" w:rsidRPr="0091594E" w:rsidRDefault="000F281D" w:rsidP="000F281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351. Оп. 3. Д. 93</w:t>
      </w:r>
    </w:p>
    <w:p w:rsidR="000F281D" w:rsidRPr="0091594E" w:rsidRDefault="000F281D" w:rsidP="000F281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351. Оп. 3. Д. 102</w:t>
      </w:r>
    </w:p>
    <w:p w:rsidR="000F281D" w:rsidRPr="0091594E" w:rsidRDefault="000F281D" w:rsidP="000F281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351. Оп. 3. Д. 112</w:t>
      </w:r>
    </w:p>
    <w:p w:rsidR="000F281D" w:rsidRPr="0091594E" w:rsidRDefault="000F281D" w:rsidP="000F281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351. Оп. 3. Д. 125</w:t>
      </w:r>
    </w:p>
    <w:p w:rsidR="000F281D" w:rsidRPr="0091594E" w:rsidRDefault="000F281D" w:rsidP="000F281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351. Оп. 3. Д. 141</w:t>
      </w:r>
    </w:p>
    <w:p w:rsidR="000F281D" w:rsidRPr="0091594E" w:rsidRDefault="000F281D" w:rsidP="000F281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1986-1989 – нет</w:t>
      </w:r>
    </w:p>
    <w:p w:rsidR="000F281D" w:rsidRPr="0091594E" w:rsidRDefault="000F281D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Казановка</w:t>
      </w:r>
      <w:r w:rsidR="00427EBE" w:rsidRPr="0091594E">
        <w:rPr>
          <w:rFonts w:ascii="Times New Roman" w:eastAsia="Fixedsys" w:hAnsi="Times New Roman" w:cs="Times New Roman"/>
          <w:sz w:val="28"/>
          <w:szCs w:val="28"/>
        </w:rPr>
        <w:t xml:space="preserve"> (Забегайловка)</w:t>
      </w:r>
      <w:r w:rsidRPr="0091594E">
        <w:rPr>
          <w:rFonts w:ascii="Times New Roman" w:eastAsia="Fixedsys" w:hAnsi="Times New Roman" w:cs="Times New Roman"/>
          <w:sz w:val="28"/>
          <w:szCs w:val="28"/>
        </w:rPr>
        <w:t>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351. Оп. 3. Д. 4</w:t>
      </w:r>
      <w:r w:rsidR="00F86070" w:rsidRPr="0091594E">
        <w:rPr>
          <w:rFonts w:ascii="Times New Roman" w:eastAsia="Fixedsys" w:hAnsi="Times New Roman" w:cs="Times New Roman"/>
          <w:sz w:val="28"/>
          <w:szCs w:val="28"/>
        </w:rPr>
        <w:t>-</w:t>
      </w:r>
      <w:r w:rsidRPr="0091594E">
        <w:rPr>
          <w:rFonts w:ascii="Times New Roman" w:eastAsia="Fixedsys" w:hAnsi="Times New Roman" w:cs="Times New Roman"/>
          <w:sz w:val="28"/>
          <w:szCs w:val="28"/>
        </w:rPr>
        <w:t>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351. Оп. 3. Д. 12, 14, 16, 18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351. Оп. 3. Д. 25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351. Оп. 3. Д. 33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351. Оп. 3. Д. 40, 45, 48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351. Оп. 3. Д. 55</w:t>
      </w:r>
    </w:p>
    <w:p w:rsidR="00965BEE" w:rsidRDefault="00965BEE" w:rsidP="00965BEE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Свиридовичский сельсовет</w:t>
      </w:r>
    </w:p>
    <w:p w:rsidR="00965BEE" w:rsidRDefault="00965BEE" w:rsidP="00965BE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965BEE" w:rsidRDefault="00965BEE" w:rsidP="00965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5BEE" w:rsidRDefault="00965BEE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Казановка (Забегайловка),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351. Оп. 3. Д. 67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351. Оп. 3. Д. 75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351. Оп. 3. Д. 81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351. Оп. 3. Д. 88, 92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351. Оп. 3. Д. 100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351. Оп. 3. Д. 111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351. Оп. 3. Д. 126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351. Оп. 3. Д. 142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351. Оп. 3. Д. 159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351. Оп. 3. Д. 177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351. Оп. 3. Д. 196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351. Оп. 3. Д. 208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142311" w:rsidRPr="0091594E" w:rsidRDefault="00142311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Калинин, п.</w:t>
      </w:r>
    </w:p>
    <w:p w:rsidR="00142311" w:rsidRPr="0091594E" w:rsidRDefault="00142311" w:rsidP="0014231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1944-1957 гг. – нет</w:t>
      </w:r>
    </w:p>
    <w:p w:rsidR="00142311" w:rsidRPr="0091594E" w:rsidRDefault="00142311" w:rsidP="0014231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351. Оп. 3. Д. 56</w:t>
      </w:r>
    </w:p>
    <w:p w:rsidR="00142311" w:rsidRPr="0091594E" w:rsidRDefault="00142311" w:rsidP="0014231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351. Оп. 3. Д. 67</w:t>
      </w:r>
    </w:p>
    <w:p w:rsidR="00142311" w:rsidRPr="0091594E" w:rsidRDefault="00142311" w:rsidP="0014231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351. Оп. 3. Д. 75</w:t>
      </w:r>
    </w:p>
    <w:p w:rsidR="00142311" w:rsidRPr="0091594E" w:rsidRDefault="00142311" w:rsidP="0014231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351. Оп. 3. Д. 81</w:t>
      </w:r>
    </w:p>
    <w:p w:rsidR="00142311" w:rsidRPr="0091594E" w:rsidRDefault="00142311" w:rsidP="0014231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351. Оп. 3. Д. 92</w:t>
      </w:r>
    </w:p>
    <w:p w:rsidR="00142311" w:rsidRPr="0091594E" w:rsidRDefault="00142311" w:rsidP="0014231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351. Оп. 3. Д. 99</w:t>
      </w:r>
    </w:p>
    <w:p w:rsidR="00142311" w:rsidRPr="0091594E" w:rsidRDefault="00142311" w:rsidP="0014231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351. Оп. 3. Д. 110</w:t>
      </w:r>
    </w:p>
    <w:p w:rsidR="00142311" w:rsidRPr="0091594E" w:rsidRDefault="00142311" w:rsidP="0014231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351. Оп. 3. Д. 127</w:t>
      </w:r>
    </w:p>
    <w:p w:rsidR="00142311" w:rsidRPr="0091594E" w:rsidRDefault="00142311" w:rsidP="0014231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351. Оп. 3. Д. 142</w:t>
      </w:r>
    </w:p>
    <w:p w:rsidR="00142311" w:rsidRPr="0091594E" w:rsidRDefault="00142311" w:rsidP="0014231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351. Оп. 3. Д. 160</w:t>
      </w:r>
    </w:p>
    <w:p w:rsidR="00142311" w:rsidRPr="0091594E" w:rsidRDefault="00142311" w:rsidP="0014231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351. Оп. 3. Д. 178</w:t>
      </w:r>
    </w:p>
    <w:p w:rsidR="00142311" w:rsidRPr="0091594E" w:rsidRDefault="00142311" w:rsidP="0014231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351. Оп. 3. Д. 194</w:t>
      </w:r>
    </w:p>
    <w:p w:rsidR="00142311" w:rsidRPr="0091594E" w:rsidRDefault="00142311" w:rsidP="0014231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351. Оп. 3. Д. 207</w:t>
      </w:r>
    </w:p>
    <w:p w:rsidR="004C2ABD" w:rsidRDefault="004C2ABD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AA" w:rsidRPr="0091594E" w:rsidRDefault="006C07AA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Кирово (Киров, Зарезов), п. (д.)</w:t>
      </w:r>
    </w:p>
    <w:p w:rsidR="006C07AA" w:rsidRPr="0091594E" w:rsidRDefault="006C07AA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 xml:space="preserve">До 1967 г. – см. Малиновский с/с Лоевского (с 25.12.1962 </w:t>
      </w:r>
      <w:r w:rsidR="00024F69">
        <w:rPr>
          <w:rFonts w:ascii="Times New Roman" w:hAnsi="Times New Roman" w:cs="Times New Roman"/>
          <w:sz w:val="28"/>
          <w:szCs w:val="28"/>
        </w:rPr>
        <w:t>д</w:t>
      </w:r>
      <w:r w:rsidRPr="0091594E">
        <w:rPr>
          <w:rFonts w:ascii="Times New Roman" w:hAnsi="Times New Roman" w:cs="Times New Roman"/>
          <w:sz w:val="28"/>
          <w:szCs w:val="28"/>
        </w:rPr>
        <w:t>о 30.07.1966 – Р</w:t>
      </w:r>
      <w:r w:rsidRPr="0091594E">
        <w:rPr>
          <w:rFonts w:ascii="Times New Roman" w:hAnsi="Times New Roman" w:cs="Times New Roman"/>
          <w:sz w:val="28"/>
          <w:szCs w:val="28"/>
        </w:rPr>
        <w:t>е</w:t>
      </w:r>
      <w:r w:rsidRPr="0091594E">
        <w:rPr>
          <w:rFonts w:ascii="Times New Roman" w:hAnsi="Times New Roman" w:cs="Times New Roman"/>
          <w:sz w:val="28"/>
          <w:szCs w:val="28"/>
        </w:rPr>
        <w:t>чицкого) р-на</w:t>
      </w:r>
    </w:p>
    <w:p w:rsidR="006C07AA" w:rsidRPr="0091594E" w:rsidRDefault="006C07AA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1967-1970 – Ф. 351. Оп. 3. Д. 81 (см. также Малиновский с/с Лоевского р-на)</w:t>
      </w:r>
    </w:p>
    <w:p w:rsidR="006C07AA" w:rsidRPr="0091594E" w:rsidRDefault="006C07AA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С 1971 г. – см. Малиновский с/с Лоевского р-на</w:t>
      </w:r>
    </w:p>
    <w:p w:rsidR="006C07AA" w:rsidRPr="0091594E" w:rsidRDefault="006C07AA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Красноселье, п.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1944-1946 – Ф. 351. Оп. 3. Д. 5, 6, </w:t>
      </w:r>
      <w:r w:rsidR="00C473CD" w:rsidRPr="0091594E">
        <w:rPr>
          <w:rFonts w:ascii="Times New Roman" w:eastAsia="Fixedsys" w:hAnsi="Times New Roman" w:cs="Times New Roman"/>
          <w:sz w:val="28"/>
          <w:szCs w:val="28"/>
        </w:rPr>
        <w:t xml:space="preserve">8, </w:t>
      </w:r>
      <w:r w:rsidRPr="0091594E">
        <w:rPr>
          <w:rFonts w:ascii="Times New Roman" w:eastAsia="Fixedsys" w:hAnsi="Times New Roman" w:cs="Times New Roman"/>
          <w:sz w:val="28"/>
          <w:szCs w:val="28"/>
        </w:rPr>
        <w:t>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351. Оп. 3. Д. 14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351. Оп. 3. Д. 24, 27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351. Оп. 3. Д. 34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351. Оп. 3. Д. 46</w:t>
      </w:r>
    </w:p>
    <w:p w:rsidR="00691496" w:rsidRDefault="00691496" w:rsidP="00691496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Свиридовичский сельсовет</w:t>
      </w:r>
    </w:p>
    <w:p w:rsidR="00691496" w:rsidRDefault="00691496" w:rsidP="0069149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691496" w:rsidRDefault="00691496" w:rsidP="006914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496" w:rsidRDefault="00691496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Красноселье, п.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351. Оп. 3. Д. 56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351. Оп. 3. Д. 67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351. Оп. 3. Д. 75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351. Оп. 3. Д. 81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351. Оп. 3. Д. 92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351. Оп. 3. Д. 100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351. Оп. 3. Д. 111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351. Оп. 3. Д. 128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351. Оп. 3. Д. 142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351. Оп. 3. Д. 161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351. Оп. 3. Д. 176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351. Оп. 3. Д. 197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351. Оп. 3. Д. 209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Лобки, п.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351. Оп. 3. Д. 2, 6, 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351. Оп. 3. Д. 14, 16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351. Оп. 3. Д. 24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351. Оп. 3. Д. 34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351. Оп. 3. Д. 46</w:t>
      </w:r>
      <w:r w:rsidR="00C473CD" w:rsidRPr="0091594E">
        <w:rPr>
          <w:rFonts w:ascii="Times New Roman" w:eastAsia="Fixedsys" w:hAnsi="Times New Roman" w:cs="Times New Roman"/>
          <w:sz w:val="28"/>
          <w:szCs w:val="28"/>
        </w:rPr>
        <w:t>, 48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351. Оп. 3. Д. 57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351. Оп. 3. Д. 68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351. Оп. 3. Д. 76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351. Оп. 3. Д. 83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351. Оп. 3. Д. 93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351. Оп. 3. Д. 101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351. Оп. 3. Д. 115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351. Оп. 3. Д. 129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351. Оп. 3. Д. 143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351. Оп. 3. Д. 162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351. Оп. 3. Д. 179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351. Оп. 3. Д. 195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351. Оп. 3. Д. 210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Ор</w:t>
      </w:r>
      <w:r w:rsidR="00F86070" w:rsidRPr="0091594E">
        <w:rPr>
          <w:rFonts w:ascii="Times New Roman" w:eastAsia="Fixedsys" w:hAnsi="Times New Roman" w:cs="Times New Roman"/>
          <w:sz w:val="28"/>
          <w:szCs w:val="28"/>
        </w:rPr>
        <w:t>ё</w:t>
      </w:r>
      <w:r w:rsidRPr="0091594E">
        <w:rPr>
          <w:rFonts w:ascii="Times New Roman" w:eastAsia="Fixedsys" w:hAnsi="Times New Roman" w:cs="Times New Roman"/>
          <w:sz w:val="28"/>
          <w:szCs w:val="28"/>
        </w:rPr>
        <w:t>л, п.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1944-1946 – Ф. 351. Оп. 3. Д. 1, </w:t>
      </w:r>
      <w:r w:rsidR="00042895" w:rsidRPr="0091594E">
        <w:rPr>
          <w:rFonts w:ascii="Times New Roman" w:eastAsia="Fixedsys" w:hAnsi="Times New Roman" w:cs="Times New Roman"/>
          <w:sz w:val="28"/>
          <w:szCs w:val="28"/>
        </w:rPr>
        <w:t xml:space="preserve">4, </w:t>
      </w:r>
      <w:r w:rsidRPr="0091594E">
        <w:rPr>
          <w:rFonts w:ascii="Times New Roman" w:eastAsia="Fixedsys" w:hAnsi="Times New Roman" w:cs="Times New Roman"/>
          <w:sz w:val="28"/>
          <w:szCs w:val="28"/>
        </w:rPr>
        <w:t>6, 7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351. Оп. 3. Д. 11, 15, 18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1949-1951 – Ф. 351. Оп. 3. Д. 21, </w:t>
      </w:r>
      <w:r w:rsidR="00042895" w:rsidRPr="0091594E">
        <w:rPr>
          <w:rFonts w:ascii="Times New Roman" w:eastAsia="Fixedsys" w:hAnsi="Times New Roman" w:cs="Times New Roman"/>
          <w:sz w:val="28"/>
          <w:szCs w:val="28"/>
        </w:rPr>
        <w:t xml:space="preserve">23, </w:t>
      </w:r>
      <w:r w:rsidRPr="0091594E">
        <w:rPr>
          <w:rFonts w:ascii="Times New Roman" w:eastAsia="Fixedsys" w:hAnsi="Times New Roman" w:cs="Times New Roman"/>
          <w:sz w:val="28"/>
          <w:szCs w:val="28"/>
        </w:rPr>
        <w:t>27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351. Оп. 3. Д. 35, 39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351. Оп. 3. Д. 40, 46, 48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351. Оп. 3. Д. 57</w:t>
      </w:r>
    </w:p>
    <w:p w:rsidR="007507D3" w:rsidRDefault="007507D3" w:rsidP="007507D3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Свиридовичский сельсовет</w:t>
      </w:r>
    </w:p>
    <w:p w:rsidR="007507D3" w:rsidRDefault="007507D3" w:rsidP="007507D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7507D3" w:rsidRDefault="007507D3" w:rsidP="007507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07D3" w:rsidRDefault="007507D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Орёл, п.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351. Оп. 3. Д. 68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351. Оп. 3. Д. 76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351. Оп. 3. Д. 83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351. Оп. 3. Д. 93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351. Оп. 3. Д. 102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351. Оп. 3. Д. 112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351. Оп. 3. Д. 130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351. Оп. 3. Д. 144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351. Оп. 3. Д. 163</w:t>
      </w:r>
      <w:r w:rsidR="00042895" w:rsidRPr="0091594E">
        <w:rPr>
          <w:rFonts w:ascii="Times New Roman" w:eastAsia="Fixedsys" w:hAnsi="Times New Roman" w:cs="Times New Roman"/>
          <w:sz w:val="28"/>
          <w:szCs w:val="28"/>
        </w:rPr>
        <w:t>, 164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351. Оп. 3. Д. 180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351. Оп. 3. Д. 198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351. Оп. 3. Д. 211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116762" w:rsidRPr="0091594E" w:rsidRDefault="00116762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Остров, п.</w:t>
      </w:r>
    </w:p>
    <w:p w:rsidR="00116762" w:rsidRPr="0091594E" w:rsidRDefault="00116762" w:rsidP="0011676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351. Оп. 3. Д. 3, 4, 6, 7</w:t>
      </w:r>
    </w:p>
    <w:p w:rsidR="00116762" w:rsidRPr="0091594E" w:rsidRDefault="00116762" w:rsidP="0011676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351. Оп. 3. Д. 11, 15, 16, 18</w:t>
      </w:r>
    </w:p>
    <w:p w:rsidR="00116762" w:rsidRPr="0091594E" w:rsidRDefault="00116762" w:rsidP="0011676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351. Оп. 3. Д. 23, 27</w:t>
      </w:r>
    </w:p>
    <w:p w:rsidR="00116762" w:rsidRPr="0091594E" w:rsidRDefault="00116762" w:rsidP="0011676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351. Оп. 3. Д. 32, 35, 39</w:t>
      </w:r>
    </w:p>
    <w:p w:rsidR="00116762" w:rsidRPr="0091594E" w:rsidRDefault="00116762" w:rsidP="0011676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351. Оп. 3. Д. 46, 48</w:t>
      </w:r>
    </w:p>
    <w:p w:rsidR="00116762" w:rsidRPr="0091594E" w:rsidRDefault="00116762" w:rsidP="0011676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351. Оп. 3. Д. 57</w:t>
      </w:r>
    </w:p>
    <w:p w:rsidR="00116762" w:rsidRPr="0091594E" w:rsidRDefault="00116762" w:rsidP="0011676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351. Оп. 3. Д. 68</w:t>
      </w:r>
    </w:p>
    <w:p w:rsidR="00116762" w:rsidRPr="0091594E" w:rsidRDefault="00116762" w:rsidP="0011676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351. Оп. 3. Д. 76</w:t>
      </w:r>
    </w:p>
    <w:p w:rsidR="00116762" w:rsidRPr="0091594E" w:rsidRDefault="00116762" w:rsidP="0011676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351. Оп. 3. Д. 83</w:t>
      </w:r>
    </w:p>
    <w:p w:rsidR="00116762" w:rsidRPr="0091594E" w:rsidRDefault="00116762" w:rsidP="0011676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351. Оп. 3. Д. 93</w:t>
      </w:r>
    </w:p>
    <w:p w:rsidR="00116762" w:rsidRPr="0091594E" w:rsidRDefault="00116762" w:rsidP="0011676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351. Оп. 3. Д. 102</w:t>
      </w:r>
    </w:p>
    <w:p w:rsidR="00116762" w:rsidRPr="0091594E" w:rsidRDefault="00116762" w:rsidP="0011676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351. Оп. 3. Д. 112</w:t>
      </w:r>
    </w:p>
    <w:p w:rsidR="00116762" w:rsidRPr="0091594E" w:rsidRDefault="00116762" w:rsidP="0011676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351. Оп. 3. Д. 131</w:t>
      </w:r>
    </w:p>
    <w:p w:rsidR="00116762" w:rsidRPr="0091594E" w:rsidRDefault="00116762" w:rsidP="0011676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351. Оп. 3. Д. 145</w:t>
      </w:r>
    </w:p>
    <w:p w:rsidR="00116762" w:rsidRPr="0091594E" w:rsidRDefault="00116762" w:rsidP="0011676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351. Оп. 3. Д. 164</w:t>
      </w:r>
    </w:p>
    <w:p w:rsidR="00116762" w:rsidRPr="0091594E" w:rsidRDefault="00116762" w:rsidP="0011676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351. Оп. 3. Д. 181</w:t>
      </w:r>
    </w:p>
    <w:p w:rsidR="00116762" w:rsidRPr="0091594E" w:rsidRDefault="00116762" w:rsidP="0011676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351. Оп. 3. Д. 198</w:t>
      </w:r>
    </w:p>
    <w:p w:rsidR="00116762" w:rsidRPr="0091594E" w:rsidRDefault="00116762" w:rsidP="0011676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351. Оп. 3. Д. 211</w:t>
      </w:r>
    </w:p>
    <w:p w:rsidR="00116762" w:rsidRPr="0091594E" w:rsidRDefault="00116762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BB5FA4" w:rsidRPr="0091594E" w:rsidRDefault="00BB5FA4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Подровное, п.</w:t>
      </w:r>
    </w:p>
    <w:p w:rsidR="00BB5FA4" w:rsidRPr="0091594E" w:rsidRDefault="00BB5FA4" w:rsidP="00BB5FA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1958 г. – см. Ровенскослободский с/с Речицкого р-на</w:t>
      </w:r>
    </w:p>
    <w:p w:rsidR="00BB5FA4" w:rsidRPr="0091594E" w:rsidRDefault="00BB5FA4" w:rsidP="00BB5FA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351. Оп. 3. Д. 59</w:t>
      </w:r>
    </w:p>
    <w:p w:rsidR="00BB5FA4" w:rsidRPr="0091594E" w:rsidRDefault="00BB5FA4" w:rsidP="00BB5FA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351. Оп. 3. Д. 68</w:t>
      </w:r>
    </w:p>
    <w:p w:rsidR="00BB5FA4" w:rsidRPr="0091594E" w:rsidRDefault="00BB5FA4" w:rsidP="00BB5FA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351. Оп. 3. Д. 76</w:t>
      </w:r>
    </w:p>
    <w:p w:rsidR="00BB5FA4" w:rsidRPr="0091594E" w:rsidRDefault="00BB5FA4" w:rsidP="00BB5FA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351. Оп. 3. Д. 83</w:t>
      </w:r>
    </w:p>
    <w:p w:rsidR="00BB5FA4" w:rsidRPr="0091594E" w:rsidRDefault="00BB5FA4" w:rsidP="00BB5FA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351. Оп. 3. Д. 93</w:t>
      </w:r>
    </w:p>
    <w:p w:rsidR="00BB5FA4" w:rsidRPr="0091594E" w:rsidRDefault="00BB5FA4" w:rsidP="00BB5FA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351. Оп. 3. Д. 101</w:t>
      </w:r>
    </w:p>
    <w:p w:rsidR="00841C85" w:rsidRDefault="00841C85" w:rsidP="00841C85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Свиридовичский сельсовет</w:t>
      </w:r>
    </w:p>
    <w:p w:rsidR="00841C85" w:rsidRDefault="00841C85" w:rsidP="00841C8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841C85" w:rsidRDefault="00841C85" w:rsidP="00841C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1C85" w:rsidRDefault="00841C85" w:rsidP="00BB5FA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Подровное, п.</w:t>
      </w:r>
    </w:p>
    <w:p w:rsidR="00BB5FA4" w:rsidRPr="0091594E" w:rsidRDefault="00BB5FA4" w:rsidP="00BB5FA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351. Оп. 3. Д. 112</w:t>
      </w:r>
    </w:p>
    <w:p w:rsidR="00BB5FA4" w:rsidRPr="0091594E" w:rsidRDefault="00BB5FA4" w:rsidP="00BB5FA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351. Оп. 3. Д. 132</w:t>
      </w:r>
    </w:p>
    <w:p w:rsidR="00BB5FA4" w:rsidRPr="0091594E" w:rsidRDefault="00BB5FA4" w:rsidP="00BB5FA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351. Оп. 3. Д. 145</w:t>
      </w:r>
    </w:p>
    <w:p w:rsidR="00BB5FA4" w:rsidRPr="0091594E" w:rsidRDefault="00BB5FA4" w:rsidP="00BB5FA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351. Оп. 3. Д. 165</w:t>
      </w:r>
    </w:p>
    <w:p w:rsidR="00BB5FA4" w:rsidRPr="0091594E" w:rsidRDefault="00BB5FA4" w:rsidP="00BB5FA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351. Оп. 3. Д. 178</w:t>
      </w:r>
    </w:p>
    <w:p w:rsidR="00BB5FA4" w:rsidRPr="0091594E" w:rsidRDefault="00BB5FA4" w:rsidP="00BB5FA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351. Оп. 3. Д. 194</w:t>
      </w:r>
    </w:p>
    <w:p w:rsidR="00BB5FA4" w:rsidRPr="0091594E" w:rsidRDefault="00BB5FA4" w:rsidP="00BB5FA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351. Оп. 3. Д. 207</w:t>
      </w:r>
    </w:p>
    <w:p w:rsidR="00BB5FA4" w:rsidRPr="0091594E" w:rsidRDefault="00BB5FA4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Свиридовичи,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351. Оп. 3. Д. 2, 6, 8, 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351. Оп. 3. Д. 16, 19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351. Оп. 3. Д. 26, 27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351. Оп. 3. Д. 34, 36, 37, 39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351. Оп. 3. Д. 47-49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351. Оп. 3. Д. 58, 60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351. Оп. 3. Д. 69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351. Оп. 3. Д. 77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351. Оп. 3. Д. 81, 84, 85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351. Оп. 3. Д. 92, 94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351. Оп. 3. Д. 103, 104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351. Оп. 3. Д. 111, 113, 114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351. Оп. 3. Д. 133, 134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351. Оп. 3. Д. 146, 147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351. Оп. 3. Д. 166, 167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351. Оп. 3. Д. 182, 183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351. Оп. 3. Д. 199, 200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351. Оп. 3. Д. 212, 213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Сокол, п.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351. Оп. 3. Д. 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351. Оп. 3. Д. 11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351. Оп. 3. Д. 20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351. Оп. 3. Д. 30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351. Оп. 3. Д. 41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351. Оп. 3. Д. 52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351. Оп. 3. Д. 64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351. Оп. 3. Д. 72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351. Оп. 3. Д. 80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351. Оп. 3. Д. 89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351. Оп. 3. Д. 97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351. Оп. 3. Д. 108</w:t>
      </w:r>
    </w:p>
    <w:p w:rsidR="00841C85" w:rsidRDefault="00841C85" w:rsidP="00841C85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Свиридовичский сельсовет</w:t>
      </w:r>
    </w:p>
    <w:p w:rsidR="00841C85" w:rsidRDefault="00841C85" w:rsidP="00841C8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841C85" w:rsidRDefault="00841C85" w:rsidP="00841C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1C85" w:rsidRDefault="00841C85" w:rsidP="00841C8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Сокол, п.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351. Оп. 3. Д. 135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351. Оп. 3. Д. 145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351. Оп. 3. Д. 168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351. Оп. 3. Д. 171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351. Оп. 3. Д. 190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351. Оп. 3. Д. 203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Тешов, п.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351. Оп. 3. Д. 10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351. Оп. 3. Д. 15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351. Оп. 3. Д. 24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351. Оп. 3. Д. 38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351. Оп. 3. Д. 49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351. Оп. 3. Д. 59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351. Оп. 3. Д. 70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351. Оп. 3. Д. 78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351. Оп. 3. Д. 84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351. Оп. 3. Д. 90</w:t>
      </w:r>
    </w:p>
    <w:p w:rsidR="00EF0455" w:rsidRPr="0091594E" w:rsidRDefault="00EF0455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351. Оп. 3. Д. 99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D42FEB" w:rsidRPr="0091594E" w:rsidRDefault="00D42FEB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Ямполь, д.</w:t>
      </w:r>
    </w:p>
    <w:p w:rsidR="00D42FEB" w:rsidRPr="0091594E" w:rsidRDefault="00D42FEB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1958 г. – см. Ровенскослободский с/с Речицкого р-на</w:t>
      </w:r>
    </w:p>
    <w:p w:rsidR="00D42FEB" w:rsidRPr="0091594E" w:rsidRDefault="00D42FEB" w:rsidP="00D42FE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351. Оп. 3. Д. 61, 62</w:t>
      </w:r>
    </w:p>
    <w:p w:rsidR="00D42FEB" w:rsidRPr="0091594E" w:rsidRDefault="00D42FEB" w:rsidP="00D42FE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351. Оп. 3. Д. 70</w:t>
      </w:r>
    </w:p>
    <w:p w:rsidR="00D42FEB" w:rsidRPr="0091594E" w:rsidRDefault="00D42FEB" w:rsidP="00D42FE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351. Оп. 3. Д. 79</w:t>
      </w:r>
    </w:p>
    <w:p w:rsidR="00D42FEB" w:rsidRPr="0091594E" w:rsidRDefault="00D42FEB" w:rsidP="00D42FE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351. Оп. 3. Д. 86, 87</w:t>
      </w:r>
    </w:p>
    <w:p w:rsidR="00D42FEB" w:rsidRPr="0091594E" w:rsidRDefault="00D42FEB" w:rsidP="00D42FE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351. Оп. 3. Д. 95</w:t>
      </w:r>
    </w:p>
    <w:p w:rsidR="00D42FEB" w:rsidRPr="0091594E" w:rsidRDefault="00D42FEB" w:rsidP="00D42FE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351. Оп. 3. Д. 106</w:t>
      </w:r>
    </w:p>
    <w:p w:rsidR="00D42FEB" w:rsidRPr="0091594E" w:rsidRDefault="00D42FEB" w:rsidP="00D42FE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351. Оп. 3. Д. 116</w:t>
      </w:r>
    </w:p>
    <w:p w:rsidR="00D42FEB" w:rsidRPr="0091594E" w:rsidRDefault="00D42FEB" w:rsidP="00D42FE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351. Оп. 3. Д. 136, 137</w:t>
      </w:r>
    </w:p>
    <w:p w:rsidR="00D42FEB" w:rsidRPr="0091594E" w:rsidRDefault="00D42FEB" w:rsidP="00D42FE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351. Оп. 3. Д. 148, 149</w:t>
      </w:r>
    </w:p>
    <w:p w:rsidR="00D42FEB" w:rsidRPr="0091594E" w:rsidRDefault="00D42FEB" w:rsidP="00D42FE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351. Оп. 3. Д. 170</w:t>
      </w:r>
    </w:p>
    <w:p w:rsidR="00D42FEB" w:rsidRPr="0091594E" w:rsidRDefault="00D42FEB" w:rsidP="00D42FE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351. Оп. 3. Д. 184</w:t>
      </w:r>
    </w:p>
    <w:p w:rsidR="00D42FEB" w:rsidRPr="0091594E" w:rsidRDefault="00D42FEB" w:rsidP="00D42FE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351. Оп. 3. Д. 201</w:t>
      </w:r>
    </w:p>
    <w:p w:rsidR="00D42FEB" w:rsidRPr="0091594E" w:rsidRDefault="00D42FEB" w:rsidP="00D42FE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351. Оп. 3. Д. 214</w:t>
      </w:r>
    </w:p>
    <w:p w:rsidR="00D42FEB" w:rsidRPr="0091594E" w:rsidRDefault="00D42FEB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Яновка,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1944-1946 – Ф. 351. Оп. 3. Д. </w:t>
      </w:r>
      <w:r w:rsidR="00C41CD4" w:rsidRPr="0091594E">
        <w:rPr>
          <w:rFonts w:ascii="Times New Roman" w:eastAsia="Fixedsys" w:hAnsi="Times New Roman" w:cs="Times New Roman"/>
          <w:sz w:val="28"/>
          <w:szCs w:val="28"/>
        </w:rPr>
        <w:t xml:space="preserve">1, </w:t>
      </w:r>
      <w:r w:rsidRPr="0091594E">
        <w:rPr>
          <w:rFonts w:ascii="Times New Roman" w:eastAsia="Fixedsys" w:hAnsi="Times New Roman" w:cs="Times New Roman"/>
          <w:sz w:val="28"/>
          <w:szCs w:val="28"/>
        </w:rPr>
        <w:t>4, 6, 10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351. Оп. 3. Д. 16, 17, 19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351. Оп. 3. Д. 27, 28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351. Оп. 3. Д. 38, 39</w:t>
      </w:r>
    </w:p>
    <w:p w:rsidR="00A74AD2" w:rsidRDefault="00A74AD2" w:rsidP="00A74AD2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Свиридовичский сельсовет</w:t>
      </w:r>
    </w:p>
    <w:p w:rsidR="00A74AD2" w:rsidRDefault="00A74AD2" w:rsidP="00A74AD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A74AD2" w:rsidRPr="00A74AD2" w:rsidRDefault="00A74AD2" w:rsidP="00A74A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4AD2" w:rsidRDefault="00A74AD2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Яновка,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351. Оп. 3. Д. 48, 50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351. Оп. 3. Д. 52, 59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351. Оп. 3. Д. 70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351. Оп. 3. Д. 78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351. Оп. 3. Д. 87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1971-1973 – Ф. 351. Оп. 3. Д. 95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351. Оп. 3. Д. 105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351. Оп. 3. Д. 117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351. Оп. 3. Д. 138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351. Оп. 3. Д. 150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351. Оп. 3. Д. 155, 169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351. Оп. 3. Д. 185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351. Оп. 3. Д. 202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351. Оп. 3. Д. 215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7124F3" w:rsidRPr="0091594E" w:rsidRDefault="007124F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b/>
          <w:i/>
          <w:sz w:val="28"/>
          <w:szCs w:val="28"/>
        </w:rPr>
        <w:t>Семёновский сельсовет</w:t>
      </w:r>
    </w:p>
    <w:p w:rsidR="00F168D9" w:rsidRPr="0091594E" w:rsidRDefault="00F168D9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7124F3" w:rsidRPr="0091594E" w:rsidRDefault="00F168D9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Грушевка, п.</w:t>
      </w:r>
    </w:p>
    <w:p w:rsidR="00F168D9" w:rsidRPr="0091594E" w:rsidRDefault="00F168D9" w:rsidP="00F168D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477. Оп. 1. Д. 1</w:t>
      </w:r>
    </w:p>
    <w:p w:rsidR="00F168D9" w:rsidRPr="0091594E" w:rsidRDefault="00F168D9" w:rsidP="00F168D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477. Оп. 1. Д. 4</w:t>
      </w:r>
    </w:p>
    <w:p w:rsidR="00F168D9" w:rsidRPr="0091594E" w:rsidRDefault="00F168D9" w:rsidP="00F168D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477. Оп. 1. Д. 9</w:t>
      </w:r>
    </w:p>
    <w:p w:rsidR="00F168D9" w:rsidRPr="0091594E" w:rsidRDefault="00F168D9" w:rsidP="00F168D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1952-1954 – Ф. 477. Оп. 1. Д. 24 </w:t>
      </w:r>
    </w:p>
    <w:p w:rsidR="00F168D9" w:rsidRPr="0091594E" w:rsidRDefault="00F168D9" w:rsidP="00F168D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1955-1962 гг. – нет</w:t>
      </w:r>
    </w:p>
    <w:p w:rsidR="00F168D9" w:rsidRPr="0091594E" w:rsidRDefault="00F168D9" w:rsidP="00F168D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7124F3" w:rsidRPr="0091594E" w:rsidRDefault="007124F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Семёновка, д.</w:t>
      </w:r>
    </w:p>
    <w:p w:rsidR="007124F3" w:rsidRPr="0091594E" w:rsidRDefault="007124F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477. Оп. 1. Д. 1</w:t>
      </w:r>
    </w:p>
    <w:p w:rsidR="007124F3" w:rsidRPr="0091594E" w:rsidRDefault="007124F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477. Оп. 1. Д. 4</w:t>
      </w:r>
    </w:p>
    <w:p w:rsidR="007124F3" w:rsidRPr="0091594E" w:rsidRDefault="007124F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477. Оп. 1. Д. 10-13</w:t>
      </w:r>
    </w:p>
    <w:p w:rsidR="007124F3" w:rsidRPr="0091594E" w:rsidRDefault="007124F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477. Оп. 1. Д. 20-24 (см. также Вышемирский с/с Речицкого р-на)</w:t>
      </w:r>
    </w:p>
    <w:p w:rsidR="007124F3" w:rsidRDefault="007124F3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1955 г. – см. Вышемирский с/с Речицкого р-на</w:t>
      </w:r>
    </w:p>
    <w:p w:rsidR="00250FAF" w:rsidRPr="0091594E" w:rsidRDefault="00250FAF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4C26BB" w:rsidRPr="0091594E" w:rsidRDefault="004C26BB" w:rsidP="004C26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1594E">
        <w:rPr>
          <w:rFonts w:ascii="Times New Roman" w:hAnsi="Times New Roman" w:cs="Times New Roman"/>
          <w:b/>
          <w:i/>
          <w:sz w:val="28"/>
          <w:szCs w:val="28"/>
        </w:rPr>
        <w:t>Солтановский (до 31.07.2007 – Демеховский) сельсовет</w:t>
      </w:r>
    </w:p>
    <w:p w:rsidR="004C26BB" w:rsidRPr="0091594E" w:rsidRDefault="004C26BB" w:rsidP="004C2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6BB" w:rsidRPr="0091594E" w:rsidRDefault="004C26BB" w:rsidP="004C2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Антополь, д.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284. Оп. 3. Д. 1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284. Оп. 3. Д. 37, 38</w:t>
      </w:r>
      <w:r w:rsidR="00721E78" w:rsidRPr="0091594E">
        <w:rPr>
          <w:rFonts w:ascii="Times New Roman" w:eastAsia="Fixedsys" w:hAnsi="Times New Roman" w:cs="Times New Roman"/>
          <w:sz w:val="28"/>
          <w:szCs w:val="28"/>
        </w:rPr>
        <w:t>, 44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284. Оп. 3. Д. 59-61</w:t>
      </w:r>
      <w:r w:rsidR="00721E78" w:rsidRPr="0091594E">
        <w:rPr>
          <w:rFonts w:ascii="Times New Roman" w:eastAsia="Fixedsys" w:hAnsi="Times New Roman" w:cs="Times New Roman"/>
          <w:sz w:val="28"/>
          <w:szCs w:val="28"/>
        </w:rPr>
        <w:t>, 65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284. Оп. 3. Д. 88, 89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284. Оп. 3. Д. 113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284. Оп. 3. Д. 143</w:t>
      </w:r>
    </w:p>
    <w:p w:rsidR="00250FAF" w:rsidRDefault="00250FAF" w:rsidP="00250FAF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Солтановский сельсовет</w:t>
      </w:r>
    </w:p>
    <w:p w:rsidR="00250FAF" w:rsidRDefault="00250FAF" w:rsidP="00250FA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250FAF" w:rsidRPr="00250FAF" w:rsidRDefault="00250FAF" w:rsidP="00250F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1654" w:rsidRDefault="00681654" w:rsidP="004C2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Антополь, д.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284. Оп. 3. Д. 175-177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284. Оп. 3. Д. 202, 203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284. Оп. 3. Д. 232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284. Оп. 3. Д. 257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284. Оп. 3. Д. 282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284. Оп. 3. Д. 304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284. Оп. 3. Д. 326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284. Оп. 3. Д. 349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284. Оп. 3. Д. 371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284. Оп. 3. Д. 393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284. Оп. 3. Д. 413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284. Оп. 3. Д. 432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EE54CC" w:rsidRPr="0091594E" w:rsidRDefault="00FB603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Будка-</w:t>
      </w:r>
      <w:r w:rsidR="00EE54CC" w:rsidRPr="0091594E">
        <w:rPr>
          <w:rFonts w:ascii="Times New Roman" w:eastAsia="Fixedsys" w:hAnsi="Times New Roman" w:cs="Times New Roman"/>
          <w:sz w:val="28"/>
          <w:szCs w:val="28"/>
        </w:rPr>
        <w:t>Шибенка, д.</w:t>
      </w:r>
    </w:p>
    <w:p w:rsidR="00EE54CC" w:rsidRPr="0091594E" w:rsidRDefault="00EE54CC" w:rsidP="00EE54C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1944-1951 гг. – нет</w:t>
      </w:r>
    </w:p>
    <w:p w:rsidR="00EE54CC" w:rsidRPr="0091594E" w:rsidRDefault="00EE54CC" w:rsidP="00EE54C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284. Оп. 3. Д. 90-92</w:t>
      </w:r>
    </w:p>
    <w:p w:rsidR="00EE54CC" w:rsidRPr="0091594E" w:rsidRDefault="00EE54CC" w:rsidP="00EE54C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284. Оп. 3. Д. 114, 115</w:t>
      </w:r>
    </w:p>
    <w:p w:rsidR="00EE54CC" w:rsidRPr="0091594E" w:rsidRDefault="00EE54CC" w:rsidP="00EE54C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284. Оп. 3. Д. 144</w:t>
      </w:r>
    </w:p>
    <w:p w:rsidR="00EE54CC" w:rsidRPr="0091594E" w:rsidRDefault="00EE54CC" w:rsidP="00EE54C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284. Оп. 3. Д. 178</w:t>
      </w:r>
    </w:p>
    <w:p w:rsidR="00EE54CC" w:rsidRPr="0091594E" w:rsidRDefault="00EE54CC" w:rsidP="00EE54C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284. Оп. 3. Д. 204</w:t>
      </w:r>
    </w:p>
    <w:p w:rsidR="00EE54CC" w:rsidRPr="0091594E" w:rsidRDefault="00EE54CC" w:rsidP="00EE54C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</w:t>
      </w:r>
      <w:r w:rsidR="00B52DAC" w:rsidRPr="0091594E">
        <w:rPr>
          <w:rFonts w:ascii="Times New Roman" w:eastAsia="Fixedsys" w:hAnsi="Times New Roman" w:cs="Times New Roman"/>
          <w:sz w:val="28"/>
          <w:szCs w:val="28"/>
        </w:rPr>
        <w:t>967-1970 – Ф. 284. Оп. 3. Д. 233, 234</w:t>
      </w:r>
    </w:p>
    <w:p w:rsidR="00EE54CC" w:rsidRPr="0091594E" w:rsidRDefault="00EE54CC" w:rsidP="00EE54C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</w:t>
      </w:r>
      <w:r w:rsidR="00B52DAC" w:rsidRPr="0091594E">
        <w:rPr>
          <w:rFonts w:ascii="Times New Roman" w:eastAsia="Fixedsys" w:hAnsi="Times New Roman" w:cs="Times New Roman"/>
          <w:sz w:val="28"/>
          <w:szCs w:val="28"/>
        </w:rPr>
        <w:t>971-1972 – Ф. 284. Оп. 3. Д. 258</w:t>
      </w:r>
    </w:p>
    <w:p w:rsidR="00EE54CC" w:rsidRPr="0091594E" w:rsidRDefault="00EE54CC" w:rsidP="00EE54C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</w:t>
      </w:r>
      <w:r w:rsidR="00B52DAC" w:rsidRPr="0091594E">
        <w:rPr>
          <w:rFonts w:ascii="Times New Roman" w:eastAsia="Fixedsys" w:hAnsi="Times New Roman" w:cs="Times New Roman"/>
          <w:sz w:val="28"/>
          <w:szCs w:val="28"/>
        </w:rPr>
        <w:t>973-1975 – Ф. 284. Оп. 3. Д. 283</w:t>
      </w:r>
    </w:p>
    <w:p w:rsidR="00EE54CC" w:rsidRPr="0091594E" w:rsidRDefault="00EE54CC" w:rsidP="00EE54C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</w:t>
      </w:r>
      <w:r w:rsidR="00B52DAC" w:rsidRPr="0091594E">
        <w:rPr>
          <w:rFonts w:ascii="Times New Roman" w:eastAsia="Fixedsys" w:hAnsi="Times New Roman" w:cs="Times New Roman"/>
          <w:sz w:val="28"/>
          <w:szCs w:val="28"/>
        </w:rPr>
        <w:t>976-1979 – Ф. 284. Оп. 3. Д. 305</w:t>
      </w:r>
    </w:p>
    <w:p w:rsidR="00EE54CC" w:rsidRPr="0091594E" w:rsidRDefault="00EE54CC" w:rsidP="00EE54C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</w:t>
      </w:r>
      <w:r w:rsidR="00B52DAC" w:rsidRPr="0091594E">
        <w:rPr>
          <w:rFonts w:ascii="Times New Roman" w:eastAsia="Fixedsys" w:hAnsi="Times New Roman" w:cs="Times New Roman"/>
          <w:sz w:val="28"/>
          <w:szCs w:val="28"/>
        </w:rPr>
        <w:t>980-1982 – Ф. 284. Оп. 3. Д. 327</w:t>
      </w:r>
    </w:p>
    <w:p w:rsidR="00EE54CC" w:rsidRPr="0091594E" w:rsidRDefault="00EE54CC" w:rsidP="00EE54C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</w:t>
      </w:r>
      <w:r w:rsidR="00B52DAC" w:rsidRPr="0091594E">
        <w:rPr>
          <w:rFonts w:ascii="Times New Roman" w:eastAsia="Fixedsys" w:hAnsi="Times New Roman" w:cs="Times New Roman"/>
          <w:sz w:val="28"/>
          <w:szCs w:val="28"/>
        </w:rPr>
        <w:t>983-1985 – Ф. 284. Оп. 3. Д. 350</w:t>
      </w:r>
    </w:p>
    <w:p w:rsidR="00EE54CC" w:rsidRPr="0091594E" w:rsidRDefault="00EE54CC" w:rsidP="00EE54C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1986-1990 – Ф. 284. Оп. 3. Д. </w:t>
      </w:r>
      <w:r w:rsidR="00B52DAC" w:rsidRPr="0091594E">
        <w:rPr>
          <w:rFonts w:ascii="Times New Roman" w:eastAsia="Fixedsys" w:hAnsi="Times New Roman" w:cs="Times New Roman"/>
          <w:sz w:val="28"/>
          <w:szCs w:val="28"/>
        </w:rPr>
        <w:t>372</w:t>
      </w:r>
    </w:p>
    <w:p w:rsidR="00EE54CC" w:rsidRPr="0091594E" w:rsidRDefault="00EE54CC" w:rsidP="00EE54C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</w:t>
      </w:r>
      <w:r w:rsidR="00B52DAC" w:rsidRPr="0091594E">
        <w:rPr>
          <w:rFonts w:ascii="Times New Roman" w:eastAsia="Fixedsys" w:hAnsi="Times New Roman" w:cs="Times New Roman"/>
          <w:sz w:val="28"/>
          <w:szCs w:val="28"/>
        </w:rPr>
        <w:t>991-1995 – Ф. 284. Оп. 3. Д. 394</w:t>
      </w:r>
    </w:p>
    <w:p w:rsidR="00EE54CC" w:rsidRPr="0091594E" w:rsidRDefault="00EE54CC" w:rsidP="00EE54C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</w:t>
      </w:r>
      <w:r w:rsidR="00B52DAC" w:rsidRPr="0091594E">
        <w:rPr>
          <w:rFonts w:ascii="Times New Roman" w:eastAsia="Fixedsys" w:hAnsi="Times New Roman" w:cs="Times New Roman"/>
          <w:sz w:val="28"/>
          <w:szCs w:val="28"/>
        </w:rPr>
        <w:t>996-2000 – Ф. 284. Оп. 3. Д. 414</w:t>
      </w:r>
    </w:p>
    <w:p w:rsidR="00EE54CC" w:rsidRPr="0091594E" w:rsidRDefault="00EE54CC" w:rsidP="00EE54C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284. Оп. 3. Д. 432</w:t>
      </w:r>
    </w:p>
    <w:p w:rsidR="00EE54CC" w:rsidRPr="0091594E" w:rsidRDefault="00EE54CC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Володарск, д.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284. Оп. 3. Д. 90 (см. также Володарский с/с Речицкого р-на)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1955 г. – см. Комсомольский и Глыбовский с/с Речицкого р-на</w:t>
      </w:r>
    </w:p>
    <w:p w:rsidR="004C26BB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681654" w:rsidRPr="0091594E" w:rsidRDefault="00681654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 xml:space="preserve">Демехи (торфозавод), </w:t>
      </w:r>
      <w:proofErr w:type="gramStart"/>
      <w:r>
        <w:rPr>
          <w:rFonts w:ascii="Times New Roman" w:eastAsia="Fixedsys" w:hAnsi="Times New Roman" w:cs="Times New Roman"/>
          <w:sz w:val="28"/>
          <w:szCs w:val="28"/>
        </w:rPr>
        <w:t>д. (ж</w:t>
      </w:r>
      <w:proofErr w:type="gramEnd"/>
      <w:r>
        <w:rPr>
          <w:rFonts w:ascii="Times New Roman" w:eastAsia="Fixedsys" w:hAnsi="Times New Roman" w:cs="Times New Roman"/>
          <w:sz w:val="28"/>
          <w:szCs w:val="28"/>
        </w:rPr>
        <w:t>/д ст.)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284. Оп. 3. Д. 3-10</w:t>
      </w:r>
      <w:r w:rsidR="00721E78" w:rsidRPr="0091594E">
        <w:rPr>
          <w:rFonts w:ascii="Times New Roman" w:eastAsia="Fixedsys" w:hAnsi="Times New Roman" w:cs="Times New Roman"/>
          <w:sz w:val="28"/>
          <w:szCs w:val="28"/>
        </w:rPr>
        <w:t xml:space="preserve">, 16, </w:t>
      </w:r>
      <w:r w:rsidR="00930FF4" w:rsidRPr="0091594E">
        <w:rPr>
          <w:rFonts w:ascii="Times New Roman" w:eastAsia="Fixedsys" w:hAnsi="Times New Roman" w:cs="Times New Roman"/>
          <w:sz w:val="28"/>
          <w:szCs w:val="28"/>
        </w:rPr>
        <w:t xml:space="preserve">20, </w:t>
      </w:r>
      <w:r w:rsidR="00721E78" w:rsidRPr="0091594E">
        <w:rPr>
          <w:rFonts w:ascii="Times New Roman" w:eastAsia="Fixedsys" w:hAnsi="Times New Roman" w:cs="Times New Roman"/>
          <w:sz w:val="28"/>
          <w:szCs w:val="28"/>
        </w:rPr>
        <w:t>30, 37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1946-1948 – Ф. 284. Оп. 3. Д. 38, 39, 41, 42, </w:t>
      </w:r>
      <w:r w:rsidR="00721E78" w:rsidRPr="0091594E">
        <w:rPr>
          <w:rFonts w:ascii="Times New Roman" w:eastAsia="Fixedsys" w:hAnsi="Times New Roman" w:cs="Times New Roman"/>
          <w:sz w:val="28"/>
          <w:szCs w:val="28"/>
        </w:rPr>
        <w:t xml:space="preserve">44, </w:t>
      </w:r>
      <w:r w:rsidRPr="0091594E">
        <w:rPr>
          <w:rFonts w:ascii="Times New Roman" w:eastAsia="Fixedsys" w:hAnsi="Times New Roman" w:cs="Times New Roman"/>
          <w:sz w:val="28"/>
          <w:szCs w:val="28"/>
        </w:rPr>
        <w:t>47</w:t>
      </w:r>
      <w:r w:rsidR="001B438A" w:rsidRPr="0091594E">
        <w:rPr>
          <w:rFonts w:ascii="Times New Roman" w:eastAsia="Fixedsys" w:hAnsi="Times New Roman" w:cs="Times New Roman"/>
          <w:sz w:val="28"/>
          <w:szCs w:val="28"/>
        </w:rPr>
        <w:t>, 54</w:t>
      </w:r>
      <w:r w:rsidR="00930FF4" w:rsidRPr="0091594E">
        <w:rPr>
          <w:rFonts w:ascii="Times New Roman" w:eastAsia="Fixedsys" w:hAnsi="Times New Roman" w:cs="Times New Roman"/>
          <w:sz w:val="28"/>
          <w:szCs w:val="28"/>
        </w:rPr>
        <w:t>, 58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284. Оп. 3. Д. 62-67</w:t>
      </w:r>
      <w:r w:rsidR="00930FF4" w:rsidRPr="0091594E">
        <w:rPr>
          <w:rFonts w:ascii="Times New Roman" w:eastAsia="Fixedsys" w:hAnsi="Times New Roman" w:cs="Times New Roman"/>
          <w:sz w:val="28"/>
          <w:szCs w:val="28"/>
        </w:rPr>
        <w:t>, 73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284. Оп. 3. Д. 89, 93-96</w:t>
      </w:r>
      <w:r w:rsidR="00930FF4" w:rsidRPr="0091594E">
        <w:rPr>
          <w:rFonts w:ascii="Times New Roman" w:eastAsia="Fixedsys" w:hAnsi="Times New Roman" w:cs="Times New Roman"/>
          <w:sz w:val="28"/>
          <w:szCs w:val="28"/>
        </w:rPr>
        <w:t>, 104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1955-1957 – Ф. 284. Оп. 3. Д. 115-117, </w:t>
      </w:r>
      <w:r w:rsidR="00C16EBB" w:rsidRPr="0091594E">
        <w:rPr>
          <w:rFonts w:ascii="Times New Roman" w:eastAsia="Fixedsys" w:hAnsi="Times New Roman" w:cs="Times New Roman"/>
          <w:sz w:val="28"/>
          <w:szCs w:val="28"/>
        </w:rPr>
        <w:t xml:space="preserve">122, 123, 131, </w:t>
      </w:r>
      <w:r w:rsidRPr="0091594E">
        <w:rPr>
          <w:rFonts w:ascii="Times New Roman" w:eastAsia="Fixedsys" w:hAnsi="Times New Roman" w:cs="Times New Roman"/>
          <w:sz w:val="28"/>
          <w:szCs w:val="28"/>
        </w:rPr>
        <w:t>137</w:t>
      </w:r>
    </w:p>
    <w:p w:rsidR="00681654" w:rsidRDefault="00681654" w:rsidP="00681654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Солтановский сельсовет</w:t>
      </w:r>
    </w:p>
    <w:p w:rsidR="00681654" w:rsidRDefault="00681654" w:rsidP="0068165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681654" w:rsidRDefault="00681654" w:rsidP="006816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1654" w:rsidRDefault="00681654" w:rsidP="0068165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Демехи (торфозавод), </w:t>
      </w:r>
      <w:proofErr w:type="gramStart"/>
      <w:r w:rsidRPr="0091594E">
        <w:rPr>
          <w:rFonts w:ascii="Times New Roman" w:eastAsia="Fixedsys" w:hAnsi="Times New Roman" w:cs="Times New Roman"/>
          <w:sz w:val="28"/>
          <w:szCs w:val="28"/>
        </w:rPr>
        <w:t>д. (ж</w:t>
      </w:r>
      <w:proofErr w:type="gramEnd"/>
      <w:r w:rsidRPr="0091594E">
        <w:rPr>
          <w:rFonts w:ascii="Times New Roman" w:eastAsia="Fixedsys" w:hAnsi="Times New Roman" w:cs="Times New Roman"/>
          <w:sz w:val="28"/>
          <w:szCs w:val="28"/>
        </w:rPr>
        <w:t>/д ст.)</w:t>
      </w:r>
    </w:p>
    <w:p w:rsidR="004C26BB" w:rsidRPr="0091594E" w:rsidRDefault="004C26BB" w:rsidP="0068165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284. Оп. 3. Д. 147-150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284. Оп. 3. Д. 177, 179, 180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284. Оп. 3. Д. 205-207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284. Оп. 3. Д. 235-237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284. Оп. 3. Д. 262-265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284. Оп. 3. Д. 284-287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284. Оп. 3. Д. 306-308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284. Оп. 3. Д. 329-332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284. Оп. 3. Д. 353-355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1986-1990 – Ф. 284. Оп. 3. Д. 375, </w:t>
      </w:r>
      <w:r w:rsidR="00216DF0" w:rsidRPr="0091594E">
        <w:rPr>
          <w:rFonts w:ascii="Times New Roman" w:eastAsia="Fixedsys" w:hAnsi="Times New Roman" w:cs="Times New Roman"/>
          <w:sz w:val="28"/>
          <w:szCs w:val="28"/>
        </w:rPr>
        <w:t xml:space="preserve">380, </w:t>
      </w:r>
      <w:r w:rsidRPr="0091594E">
        <w:rPr>
          <w:rFonts w:ascii="Times New Roman" w:eastAsia="Fixedsys" w:hAnsi="Times New Roman" w:cs="Times New Roman"/>
          <w:sz w:val="28"/>
          <w:szCs w:val="28"/>
        </w:rPr>
        <w:t>388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284. Оп. 3. Д. 395-398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284. Оп. 3. Д. 415, 416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284. Оп. 3. Д. 433, 434</w:t>
      </w:r>
    </w:p>
    <w:p w:rsidR="0044600F" w:rsidRPr="0091594E" w:rsidRDefault="0044600F" w:rsidP="0044600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Деражня, д.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284. Оп. 3. Д. 2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284. Оп. 3. Д. 39, 40, 53, 54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284. Оп. 3. Д. 66, 68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284. Оп. 3. Д. 97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284. Оп. 3. Д. 119, 120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284. Оп. 3. Д. 145, 146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284. Оп. 3. Д. 181, 182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284. Оп. 3. Д. 208, 209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284. Оп. 3. Д. 238, 239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284. Оп. 3. Д. 260, 261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284. Оп. 3. Д. 288, 289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284. Оп. 3. Д. 309, 310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284. Оп. 3. Д. 328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284. Оп. 3. Д. 352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284. Оп. 3. Д. 373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284. Оп. 3. Д. 399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284. Оп. 3. Д. 417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284. Оп. 3. Д. 432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B52DAC" w:rsidRPr="0091594E" w:rsidRDefault="00B52DAC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Днеприк, п.</w:t>
      </w:r>
    </w:p>
    <w:p w:rsidR="00B52DAC" w:rsidRPr="0091594E" w:rsidRDefault="00B52DAC" w:rsidP="00B52DA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1944-1951 гг. – нет</w:t>
      </w:r>
    </w:p>
    <w:p w:rsidR="00B52DAC" w:rsidRPr="0091594E" w:rsidRDefault="00B52DAC" w:rsidP="00B52DA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284. Оп. 3. Д. 90, 98, 99</w:t>
      </w:r>
    </w:p>
    <w:p w:rsidR="00B52DAC" w:rsidRPr="0091594E" w:rsidRDefault="00B52DAC" w:rsidP="00B52DA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284. Оп. 3. Д. 118, 121</w:t>
      </w:r>
    </w:p>
    <w:p w:rsidR="00B52DAC" w:rsidRPr="0091594E" w:rsidRDefault="00B52DAC" w:rsidP="00B52DA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1958-1960 – Ф. 284. Оп. 3. Д. </w:t>
      </w:r>
      <w:r w:rsidR="00E400DB" w:rsidRPr="0091594E">
        <w:rPr>
          <w:rFonts w:ascii="Times New Roman" w:eastAsia="Fixedsys" w:hAnsi="Times New Roman" w:cs="Times New Roman"/>
          <w:sz w:val="28"/>
          <w:szCs w:val="28"/>
        </w:rPr>
        <w:t xml:space="preserve">144, </w:t>
      </w:r>
      <w:r w:rsidRPr="0091594E">
        <w:rPr>
          <w:rFonts w:ascii="Times New Roman" w:eastAsia="Fixedsys" w:hAnsi="Times New Roman" w:cs="Times New Roman"/>
          <w:sz w:val="28"/>
          <w:szCs w:val="28"/>
        </w:rPr>
        <w:t>151, 152</w:t>
      </w:r>
    </w:p>
    <w:p w:rsidR="00B52DAC" w:rsidRPr="0091594E" w:rsidRDefault="00B52DAC" w:rsidP="00B52DA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284. Оп. 3. Д. 183, 184</w:t>
      </w:r>
    </w:p>
    <w:p w:rsidR="00B52DAC" w:rsidRPr="0091594E" w:rsidRDefault="00B52DAC" w:rsidP="00B52DA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284. Оп. 3. Д. 210, 211</w:t>
      </w:r>
    </w:p>
    <w:p w:rsidR="008941E3" w:rsidRDefault="008941E3" w:rsidP="008941E3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Солтановский сельсовет</w:t>
      </w:r>
    </w:p>
    <w:p w:rsidR="008941E3" w:rsidRDefault="008941E3" w:rsidP="008941E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8941E3" w:rsidRDefault="008941E3" w:rsidP="008941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41E3" w:rsidRDefault="008941E3" w:rsidP="008941E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Днеприк, п.</w:t>
      </w:r>
    </w:p>
    <w:p w:rsidR="00B52DAC" w:rsidRPr="0091594E" w:rsidRDefault="00B52DAC" w:rsidP="00B52DA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284. Оп. 3. Д. 240, 241</w:t>
      </w:r>
    </w:p>
    <w:p w:rsidR="00B52DAC" w:rsidRPr="0091594E" w:rsidRDefault="00B52DAC" w:rsidP="00B52DA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284. Оп. 3. Д. 259</w:t>
      </w:r>
    </w:p>
    <w:p w:rsidR="00B52DAC" w:rsidRPr="0091594E" w:rsidRDefault="00B52DAC" w:rsidP="00B52DA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284. Оп. 3. Д. 290</w:t>
      </w:r>
    </w:p>
    <w:p w:rsidR="00B52DAC" w:rsidRPr="0091594E" w:rsidRDefault="00B52DAC" w:rsidP="00B52DA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284. Оп. 3. Д. 311</w:t>
      </w:r>
    </w:p>
    <w:p w:rsidR="00B52DAC" w:rsidRPr="0091594E" w:rsidRDefault="00B52DAC" w:rsidP="00B52DA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284. Оп. 3. Д. 333</w:t>
      </w:r>
    </w:p>
    <w:p w:rsidR="00B52DAC" w:rsidRPr="0091594E" w:rsidRDefault="00B52DAC" w:rsidP="00B52DA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284. Оп. 3. Д. 351</w:t>
      </w:r>
    </w:p>
    <w:p w:rsidR="00B52DAC" w:rsidRPr="0091594E" w:rsidRDefault="00B52DAC" w:rsidP="00B52DA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284. Оп. 3. Д. 374</w:t>
      </w:r>
    </w:p>
    <w:p w:rsidR="00B52DAC" w:rsidRPr="0091594E" w:rsidRDefault="00B52DAC" w:rsidP="00B52DA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284. Оп. 3. Д. 400</w:t>
      </w:r>
    </w:p>
    <w:p w:rsidR="00B52DAC" w:rsidRPr="0091594E" w:rsidRDefault="00B52DAC" w:rsidP="00B52DA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284. Оп. 3. Д. 418</w:t>
      </w:r>
    </w:p>
    <w:p w:rsidR="00B52DAC" w:rsidRPr="0091594E" w:rsidRDefault="00B52DAC" w:rsidP="00B52DA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284. Оп. 3. Д. 432</w:t>
      </w:r>
    </w:p>
    <w:p w:rsidR="00B52DAC" w:rsidRPr="0091594E" w:rsidRDefault="00B52DAC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843358" w:rsidRPr="0091594E" w:rsidRDefault="00843358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Козье, д.</w:t>
      </w:r>
    </w:p>
    <w:p w:rsidR="00843358" w:rsidRPr="0091594E" w:rsidRDefault="00843358" w:rsidP="0084335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284. Оп. 3. Д. 3, 10-18, 30</w:t>
      </w:r>
    </w:p>
    <w:p w:rsidR="00843358" w:rsidRPr="0091594E" w:rsidRDefault="00843358" w:rsidP="0084335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284. Оп. 3. Д. 37, 38, 42-47, 58</w:t>
      </w:r>
    </w:p>
    <w:p w:rsidR="00843358" w:rsidRPr="0091594E" w:rsidRDefault="00843358" w:rsidP="0084335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284. Оп. 3. Д. 66, 67, 69-72</w:t>
      </w:r>
    </w:p>
    <w:p w:rsidR="00843358" w:rsidRPr="0091594E" w:rsidRDefault="00843358" w:rsidP="0084335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284. Оп. 3. Д. 89, 100-102</w:t>
      </w:r>
    </w:p>
    <w:p w:rsidR="00843358" w:rsidRPr="0091594E" w:rsidRDefault="00843358" w:rsidP="0084335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1955-1957 – Ф. 284. Оп. 3. Д. </w:t>
      </w:r>
      <w:r w:rsidR="00E400DB" w:rsidRPr="0091594E">
        <w:rPr>
          <w:rFonts w:ascii="Times New Roman" w:eastAsia="Fixedsys" w:hAnsi="Times New Roman" w:cs="Times New Roman"/>
          <w:sz w:val="28"/>
          <w:szCs w:val="28"/>
        </w:rPr>
        <w:t xml:space="preserve">116, </w:t>
      </w:r>
      <w:r w:rsidRPr="0091594E">
        <w:rPr>
          <w:rFonts w:ascii="Times New Roman" w:eastAsia="Fixedsys" w:hAnsi="Times New Roman" w:cs="Times New Roman"/>
          <w:sz w:val="28"/>
          <w:szCs w:val="28"/>
        </w:rPr>
        <w:t>122-124</w:t>
      </w:r>
      <w:r w:rsidR="00E400DB" w:rsidRPr="0091594E">
        <w:rPr>
          <w:rFonts w:ascii="Times New Roman" w:eastAsia="Fixedsys" w:hAnsi="Times New Roman" w:cs="Times New Roman"/>
          <w:sz w:val="28"/>
          <w:szCs w:val="28"/>
        </w:rPr>
        <w:t>, 130</w:t>
      </w:r>
    </w:p>
    <w:p w:rsidR="00843358" w:rsidRPr="0091594E" w:rsidRDefault="00843358" w:rsidP="0084335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284. Оп. 3. Д. 147, 153-155</w:t>
      </w:r>
    </w:p>
    <w:p w:rsidR="00843358" w:rsidRPr="0091594E" w:rsidRDefault="00843358" w:rsidP="0084335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284. Оп. 3. Д. 185-188</w:t>
      </w:r>
    </w:p>
    <w:p w:rsidR="00843358" w:rsidRPr="0091594E" w:rsidRDefault="00843358" w:rsidP="0084335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284. Оп. 3. Д. 212-216</w:t>
      </w:r>
    </w:p>
    <w:p w:rsidR="00843358" w:rsidRPr="0091594E" w:rsidRDefault="00843358" w:rsidP="0084335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284. Оп. 3. Д. 242-244</w:t>
      </w:r>
    </w:p>
    <w:p w:rsidR="00843358" w:rsidRPr="0091594E" w:rsidRDefault="00843358" w:rsidP="0084335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284. Оп. 3. Д. 266-268</w:t>
      </w:r>
    </w:p>
    <w:p w:rsidR="00843358" w:rsidRPr="0091594E" w:rsidRDefault="00843358" w:rsidP="0084335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284. Оп. 3. Д. 291-293</w:t>
      </w:r>
    </w:p>
    <w:p w:rsidR="00843358" w:rsidRPr="0091594E" w:rsidRDefault="00843358" w:rsidP="0084335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284. Оп. 3. Д. 320-322</w:t>
      </w:r>
    </w:p>
    <w:p w:rsidR="00843358" w:rsidRPr="0091594E" w:rsidRDefault="00843358" w:rsidP="0084335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284. Оп. 3. Д. 334-336</w:t>
      </w:r>
    </w:p>
    <w:p w:rsidR="00843358" w:rsidRPr="0091594E" w:rsidRDefault="00843358" w:rsidP="0084335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284. Оп. 3. Д. 356-358</w:t>
      </w:r>
    </w:p>
    <w:p w:rsidR="00843358" w:rsidRPr="0091594E" w:rsidRDefault="00843358" w:rsidP="0084335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284. Оп. 3. Д. 379, 381, 386</w:t>
      </w:r>
    </w:p>
    <w:p w:rsidR="00843358" w:rsidRPr="0091594E" w:rsidRDefault="00843358" w:rsidP="0084335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284. Оп. 3. Д. 397, 401, 402</w:t>
      </w:r>
    </w:p>
    <w:p w:rsidR="00843358" w:rsidRPr="0091594E" w:rsidRDefault="00843358" w:rsidP="0084335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284. Оп. 3. Д. 419-421</w:t>
      </w:r>
    </w:p>
    <w:p w:rsidR="00843358" w:rsidRPr="0091594E" w:rsidRDefault="00843358" w:rsidP="0084335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284. Оп. 3. Д. 435-436</w:t>
      </w:r>
    </w:p>
    <w:p w:rsidR="00843358" w:rsidRPr="0091594E" w:rsidRDefault="00843358" w:rsidP="0084335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A46506" w:rsidRPr="0091594E" w:rsidRDefault="00A46506" w:rsidP="0084335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Лиски, д.</w:t>
      </w:r>
    </w:p>
    <w:p w:rsidR="00A46506" w:rsidRPr="0091594E" w:rsidRDefault="00A46506" w:rsidP="0084335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284. Оп. 3. Д. 21</w:t>
      </w:r>
    </w:p>
    <w:p w:rsidR="00A46506" w:rsidRPr="0091594E" w:rsidRDefault="00A46506" w:rsidP="0084335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С 1946 г. – см. </w:t>
      </w:r>
      <w:r w:rsidR="001D60B1" w:rsidRPr="0091594E">
        <w:rPr>
          <w:rFonts w:ascii="Times New Roman" w:eastAsia="Fixedsys" w:hAnsi="Times New Roman" w:cs="Times New Roman"/>
          <w:sz w:val="28"/>
          <w:szCs w:val="28"/>
        </w:rPr>
        <w:t xml:space="preserve">Лисковский и Бабичский с/с Василевичского </w:t>
      </w:r>
      <w:r w:rsidR="003A5B6C" w:rsidRPr="0091594E">
        <w:rPr>
          <w:rFonts w:ascii="Times New Roman" w:eastAsia="Fixedsys" w:hAnsi="Times New Roman" w:cs="Times New Roman"/>
          <w:sz w:val="28"/>
          <w:szCs w:val="28"/>
        </w:rPr>
        <w:t>(с 16.09.1959 – Р</w:t>
      </w:r>
      <w:r w:rsidR="003A5B6C" w:rsidRPr="0091594E">
        <w:rPr>
          <w:rFonts w:ascii="Times New Roman" w:eastAsia="Fixedsys" w:hAnsi="Times New Roman" w:cs="Times New Roman"/>
          <w:sz w:val="28"/>
          <w:szCs w:val="28"/>
        </w:rPr>
        <w:t>е</w:t>
      </w:r>
      <w:r w:rsidR="003A5B6C" w:rsidRPr="0091594E">
        <w:rPr>
          <w:rFonts w:ascii="Times New Roman" w:eastAsia="Fixedsys" w:hAnsi="Times New Roman" w:cs="Times New Roman"/>
          <w:sz w:val="28"/>
          <w:szCs w:val="28"/>
        </w:rPr>
        <w:t xml:space="preserve">чицкого) </w:t>
      </w:r>
      <w:r w:rsidR="001D60B1" w:rsidRPr="0091594E">
        <w:rPr>
          <w:rFonts w:ascii="Times New Roman" w:eastAsia="Fixedsys" w:hAnsi="Times New Roman" w:cs="Times New Roman"/>
          <w:sz w:val="28"/>
          <w:szCs w:val="28"/>
        </w:rPr>
        <w:t>р-на</w:t>
      </w:r>
    </w:p>
    <w:p w:rsidR="00A46506" w:rsidRPr="0091594E" w:rsidRDefault="00A46506" w:rsidP="0084335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8941E3" w:rsidRPr="0091594E" w:rsidRDefault="008941E3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Новокрасное, д.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284. Оп. 3. Д. 19, 21, 28 (см. также Ровенскослободский с/с Р</w:t>
      </w:r>
      <w:r w:rsidRPr="0091594E">
        <w:rPr>
          <w:rFonts w:ascii="Times New Roman" w:eastAsia="Fixedsys" w:hAnsi="Times New Roman" w:cs="Times New Roman"/>
          <w:sz w:val="28"/>
          <w:szCs w:val="28"/>
        </w:rPr>
        <w:t>е</w:t>
      </w:r>
      <w:r w:rsidRPr="0091594E">
        <w:rPr>
          <w:rFonts w:ascii="Times New Roman" w:eastAsia="Fixedsys" w:hAnsi="Times New Roman" w:cs="Times New Roman"/>
          <w:sz w:val="28"/>
          <w:szCs w:val="28"/>
        </w:rPr>
        <w:t>чицкого р-на)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284. Оп. 3. Д. 40, 42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284. Оп. 3. Д. 68, 75</w:t>
      </w:r>
    </w:p>
    <w:p w:rsidR="008941E3" w:rsidRDefault="008941E3" w:rsidP="008941E3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Солтановский сельсовет</w:t>
      </w:r>
    </w:p>
    <w:p w:rsidR="008941E3" w:rsidRDefault="008941E3" w:rsidP="008941E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8941E3" w:rsidRPr="008941E3" w:rsidRDefault="008941E3" w:rsidP="008941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41E3" w:rsidRDefault="008941E3" w:rsidP="008941E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Новокрасное, д.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284. Оп. 3. Д. 103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284. Оп. 3. Д. 125, 126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284. Оп. 3. Д. 156, 157</w:t>
      </w:r>
      <w:r w:rsidR="00E400DB" w:rsidRPr="0091594E">
        <w:rPr>
          <w:rFonts w:ascii="Times New Roman" w:eastAsia="Fixedsys" w:hAnsi="Times New Roman" w:cs="Times New Roman"/>
          <w:sz w:val="28"/>
          <w:szCs w:val="28"/>
        </w:rPr>
        <w:t>, 172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284. Оп. 3. Д. 189, 190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284. Оп. 3. Д. 219, 220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284. Оп. 3. Д. 248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284. Оп. 3. Д. 269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284. Оп. 3. Д. 294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284. Оп. 3. Д. 323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284. Оп. 3. Д. 338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284. Оп. 3. Д. 360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284. Оп. 3. Д. 376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284. Оп. 3. Д. 403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284. Оп. 3. Д. 422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284. Оп. 3. Д. 437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Новый Свет (Новый Мир), п.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284. Оп. 3. Д. 20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1946-1948 – Ф. 284. Оп. 3. Д. 37, </w:t>
      </w:r>
      <w:r w:rsidR="004347AB" w:rsidRPr="0091594E">
        <w:rPr>
          <w:rFonts w:ascii="Times New Roman" w:eastAsia="Fixedsys" w:hAnsi="Times New Roman" w:cs="Times New Roman"/>
          <w:sz w:val="28"/>
          <w:szCs w:val="28"/>
        </w:rPr>
        <w:t xml:space="preserve">43, </w:t>
      </w:r>
      <w:r w:rsidRPr="0091594E">
        <w:rPr>
          <w:rFonts w:ascii="Times New Roman" w:eastAsia="Fixedsys" w:hAnsi="Times New Roman" w:cs="Times New Roman"/>
          <w:sz w:val="28"/>
          <w:szCs w:val="28"/>
        </w:rPr>
        <w:t>48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284. Оп. 3. Д. 61, 73, 74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284. Оп. 3. Д. 104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1955-1957 – Ф. 284. Оп. 3. Д. </w:t>
      </w:r>
      <w:r w:rsidR="00E400DB" w:rsidRPr="0091594E">
        <w:rPr>
          <w:rFonts w:ascii="Times New Roman" w:eastAsia="Fixedsys" w:hAnsi="Times New Roman" w:cs="Times New Roman"/>
          <w:sz w:val="28"/>
          <w:szCs w:val="28"/>
        </w:rPr>
        <w:t xml:space="preserve">117, </w:t>
      </w:r>
      <w:r w:rsidRPr="0091594E">
        <w:rPr>
          <w:rFonts w:ascii="Times New Roman" w:eastAsia="Fixedsys" w:hAnsi="Times New Roman" w:cs="Times New Roman"/>
          <w:sz w:val="28"/>
          <w:szCs w:val="28"/>
        </w:rPr>
        <w:t>127, 128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284. Оп. 3. Д. 162, 163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284. Оп. 3. Д. 188, 191, 192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284. Оп. 3. Д. 217, 218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284. Оп. 3. Д. 247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284. Оп. 3. Д. 270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284. Оп. 3. Д. 295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284. Оп. 3. Д. 324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284. Оп. 3. Д. 337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284. Оп. 3. Д. 359</w:t>
      </w:r>
    </w:p>
    <w:p w:rsidR="00216DF0" w:rsidRPr="0091594E" w:rsidRDefault="00216DF0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284. Оп. 3. Д. 371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5034D3" w:rsidRPr="0091594E" w:rsidRDefault="005034D3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Первомайск, д.</w:t>
      </w:r>
    </w:p>
    <w:p w:rsidR="005034D3" w:rsidRPr="0091594E" w:rsidRDefault="005034D3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1952 г. – см. Комсомольский с/с Речицкого р-на</w:t>
      </w:r>
    </w:p>
    <w:p w:rsidR="005034D3" w:rsidRPr="0091594E" w:rsidRDefault="005034D3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1952-1954 – Ф. 284. Оп. 3. Д. 90 (см. также </w:t>
      </w:r>
      <w:r w:rsidR="00DA4B9B" w:rsidRPr="0091594E">
        <w:rPr>
          <w:rFonts w:ascii="Times New Roman" w:eastAsia="Fixedsys" w:hAnsi="Times New Roman" w:cs="Times New Roman"/>
          <w:sz w:val="28"/>
          <w:szCs w:val="28"/>
        </w:rPr>
        <w:t xml:space="preserve">Володарский и </w:t>
      </w:r>
      <w:r w:rsidRPr="0091594E">
        <w:rPr>
          <w:rFonts w:ascii="Times New Roman" w:eastAsia="Fixedsys" w:hAnsi="Times New Roman" w:cs="Times New Roman"/>
          <w:sz w:val="28"/>
          <w:szCs w:val="28"/>
        </w:rPr>
        <w:t>Комсомольский с/с Речицкого р-на)</w:t>
      </w:r>
    </w:p>
    <w:p w:rsidR="005034D3" w:rsidRDefault="005034D3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1955 г. – см. Комсомольский с/с Речицкого р-на</w:t>
      </w:r>
    </w:p>
    <w:p w:rsidR="008941E3" w:rsidRPr="0091594E" w:rsidRDefault="008941E3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Римшевка, п.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284. Оп. 3. Д. 23, 27-29</w:t>
      </w:r>
    </w:p>
    <w:p w:rsidR="008941E3" w:rsidRDefault="008941E3" w:rsidP="008941E3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Солтановский сельсовет</w:t>
      </w:r>
    </w:p>
    <w:p w:rsidR="008941E3" w:rsidRDefault="008941E3" w:rsidP="008941E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8941E3" w:rsidRDefault="008941E3" w:rsidP="008941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41E3" w:rsidRDefault="008941E3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Римшевка, п.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1946-1948 – Ф. 284. Оп. 3. Д. </w:t>
      </w:r>
      <w:r w:rsidR="00226298" w:rsidRPr="0091594E">
        <w:rPr>
          <w:rFonts w:ascii="Times New Roman" w:eastAsia="Fixedsys" w:hAnsi="Times New Roman" w:cs="Times New Roman"/>
          <w:sz w:val="28"/>
          <w:szCs w:val="28"/>
        </w:rPr>
        <w:t>38, 41, 49-</w:t>
      </w:r>
      <w:r w:rsidRPr="0091594E">
        <w:rPr>
          <w:rFonts w:ascii="Times New Roman" w:eastAsia="Fixedsys" w:hAnsi="Times New Roman" w:cs="Times New Roman"/>
          <w:sz w:val="28"/>
          <w:szCs w:val="28"/>
        </w:rPr>
        <w:t>54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284. Оп. 3. Д. 76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284. Оп. 3. Д. 109, 110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284. Оп. 3. Д. 130-132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284. Оп. 3. Д. 159-161</w:t>
      </w:r>
      <w:r w:rsidR="009B07B3" w:rsidRPr="0091594E">
        <w:rPr>
          <w:rFonts w:ascii="Times New Roman" w:eastAsia="Fixedsys" w:hAnsi="Times New Roman" w:cs="Times New Roman"/>
          <w:sz w:val="28"/>
          <w:szCs w:val="28"/>
        </w:rPr>
        <w:t>, 166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284. Оп. 3. Д. 194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284. Оп. 3. Д. 223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1967-1972 гг. – нет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284. Оп. 3. Д. 302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нет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284. Оп. 3. Д. 346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B02364" w:rsidRPr="0091594E" w:rsidRDefault="00B02364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Сенная (Сенозавод), д. (п.)</w:t>
      </w:r>
    </w:p>
    <w:p w:rsidR="00B02364" w:rsidRPr="0091594E" w:rsidRDefault="00B02364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1944-1945 – нет</w:t>
      </w:r>
    </w:p>
    <w:p w:rsidR="00B02364" w:rsidRPr="0091594E" w:rsidRDefault="00B02364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284. Оп. 3. Д. 54</w:t>
      </w:r>
    </w:p>
    <w:p w:rsidR="00B02364" w:rsidRPr="0091594E" w:rsidRDefault="00B02364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нет</w:t>
      </w:r>
    </w:p>
    <w:p w:rsidR="00B02364" w:rsidRPr="0091594E" w:rsidRDefault="00B02364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1952 г. – см. Борщёвский с/с Речицкого р-на</w:t>
      </w:r>
    </w:p>
    <w:p w:rsidR="00B02364" w:rsidRPr="0091594E" w:rsidRDefault="00B02364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Солтаново (Рудня-Демеховская), д.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284. Оп. 3. Д. 21, 27-34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284. Оп. 3. Д. 3</w:t>
      </w:r>
      <w:r w:rsidR="00D334B0" w:rsidRPr="0091594E">
        <w:rPr>
          <w:rFonts w:ascii="Times New Roman" w:eastAsia="Fixedsys" w:hAnsi="Times New Roman" w:cs="Times New Roman"/>
          <w:sz w:val="28"/>
          <w:szCs w:val="28"/>
        </w:rPr>
        <w:t>7-39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, </w:t>
      </w:r>
      <w:r w:rsidR="00D334B0" w:rsidRPr="0091594E">
        <w:rPr>
          <w:rFonts w:ascii="Times New Roman" w:eastAsia="Fixedsys" w:hAnsi="Times New Roman" w:cs="Times New Roman"/>
          <w:sz w:val="28"/>
          <w:szCs w:val="28"/>
        </w:rPr>
        <w:t>41, 44</w:t>
      </w:r>
      <w:r w:rsidR="00A65BD5" w:rsidRPr="0091594E">
        <w:rPr>
          <w:rFonts w:ascii="Times New Roman" w:eastAsia="Fixedsys" w:hAnsi="Times New Roman" w:cs="Times New Roman"/>
          <w:sz w:val="28"/>
          <w:szCs w:val="28"/>
        </w:rPr>
        <w:t>-</w:t>
      </w:r>
      <w:r w:rsidR="00D334B0" w:rsidRPr="0091594E">
        <w:rPr>
          <w:rFonts w:ascii="Times New Roman" w:eastAsia="Fixedsys" w:hAnsi="Times New Roman" w:cs="Times New Roman"/>
          <w:sz w:val="28"/>
          <w:szCs w:val="28"/>
        </w:rPr>
        <w:t>47, 49</w:t>
      </w:r>
      <w:r w:rsidR="00A65BD5" w:rsidRPr="0091594E">
        <w:rPr>
          <w:rFonts w:ascii="Times New Roman" w:eastAsia="Fixedsys" w:hAnsi="Times New Roman" w:cs="Times New Roman"/>
          <w:sz w:val="28"/>
          <w:szCs w:val="28"/>
        </w:rPr>
        <w:t>-</w:t>
      </w:r>
      <w:r w:rsidRPr="0091594E">
        <w:rPr>
          <w:rFonts w:ascii="Times New Roman" w:eastAsia="Fixedsys" w:hAnsi="Times New Roman" w:cs="Times New Roman"/>
          <w:sz w:val="28"/>
          <w:szCs w:val="28"/>
        </w:rPr>
        <w:t>56, 58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284. Оп. 3. Д. 67, 76-80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284. Оп. 3. Д. 96, 102, 105-110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284. Оп. 3. Д. 115, 130-137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1958-1960 – Ф. 284. Оп. 3. Д. </w:t>
      </w:r>
      <w:r w:rsidR="009B07B3" w:rsidRPr="0091594E">
        <w:rPr>
          <w:rFonts w:ascii="Times New Roman" w:eastAsia="Fixedsys" w:hAnsi="Times New Roman" w:cs="Times New Roman"/>
          <w:sz w:val="28"/>
          <w:szCs w:val="28"/>
        </w:rPr>
        <w:t xml:space="preserve">153, </w:t>
      </w:r>
      <w:r w:rsidRPr="0091594E">
        <w:rPr>
          <w:rFonts w:ascii="Times New Roman" w:eastAsia="Fixedsys" w:hAnsi="Times New Roman" w:cs="Times New Roman"/>
          <w:sz w:val="28"/>
          <w:szCs w:val="28"/>
        </w:rPr>
        <w:t>159, 164-168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284. Оп. 3. Д. 194-199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284. Оп. 3. Д. 223-228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284. Оп. 3. Д. 249-253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284. Оп. 3. Д. 273-277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284. Оп. 3. Д. 298-302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284. Оп. 3. Д. 313-318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284. Оп. 3. Д. 341-346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284. Оп. 3. Д. 363-368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284. Оп. 3. Д. 378</w:t>
      </w:r>
      <w:r w:rsidR="00843358" w:rsidRPr="0091594E">
        <w:rPr>
          <w:rFonts w:ascii="Times New Roman" w:eastAsia="Fixedsys" w:hAnsi="Times New Roman" w:cs="Times New Roman"/>
          <w:sz w:val="28"/>
          <w:szCs w:val="28"/>
        </w:rPr>
        <w:t>, 381</w:t>
      </w:r>
      <w:r w:rsidRPr="0091594E">
        <w:rPr>
          <w:rFonts w:ascii="Times New Roman" w:eastAsia="Fixedsys" w:hAnsi="Times New Roman" w:cs="Times New Roman"/>
          <w:sz w:val="28"/>
          <w:szCs w:val="28"/>
        </w:rPr>
        <w:t>-388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284. Оп. 3. Д. 404-409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284. Оп. 3. Д. 423-428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284. Оп. 3. Д. 438-442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Старокрасное, д.</w:t>
      </w:r>
    </w:p>
    <w:p w:rsidR="008A708B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284. Оп. 3. Д. 18, 21, 24-26</w:t>
      </w:r>
    </w:p>
    <w:p w:rsidR="004C26BB" w:rsidRPr="0091594E" w:rsidRDefault="008A708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284. Оп. 3. Д. 37, 43, 57</w:t>
      </w:r>
    </w:p>
    <w:p w:rsidR="00A7197D" w:rsidRDefault="00A7197D" w:rsidP="00A7197D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Солтановский сельсовет</w:t>
      </w:r>
    </w:p>
    <w:p w:rsidR="00A7197D" w:rsidRDefault="00A7197D" w:rsidP="00A7197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A7197D" w:rsidRDefault="00A7197D" w:rsidP="00A719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26BB" w:rsidRPr="0091594E" w:rsidRDefault="008A708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Старокрасное, д.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284. Оп. 3. Д. 61, 81-83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284. Оп. 3. Д. 89, 111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1955-1957 – Ф. 284. Оп. 3. Д. 121, </w:t>
      </w:r>
      <w:r w:rsidR="00FA0EFB" w:rsidRPr="0091594E">
        <w:rPr>
          <w:rFonts w:ascii="Times New Roman" w:eastAsia="Fixedsys" w:hAnsi="Times New Roman" w:cs="Times New Roman"/>
          <w:sz w:val="28"/>
          <w:szCs w:val="28"/>
        </w:rPr>
        <w:t xml:space="preserve">125, </w:t>
      </w:r>
      <w:r w:rsidRPr="0091594E">
        <w:rPr>
          <w:rFonts w:ascii="Times New Roman" w:eastAsia="Fixedsys" w:hAnsi="Times New Roman" w:cs="Times New Roman"/>
          <w:sz w:val="28"/>
          <w:szCs w:val="28"/>
        </w:rPr>
        <w:t>129, 138, 139</w:t>
      </w:r>
      <w:r w:rsidR="00FA0EFB" w:rsidRPr="0091594E">
        <w:rPr>
          <w:rFonts w:ascii="Times New Roman" w:eastAsia="Fixedsys" w:hAnsi="Times New Roman" w:cs="Times New Roman"/>
          <w:sz w:val="28"/>
          <w:szCs w:val="28"/>
        </w:rPr>
        <w:t>, 141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1958-1960 – Ф. 284. Оп. 3. Д. </w:t>
      </w:r>
      <w:r w:rsidR="00FA0EFB" w:rsidRPr="0091594E">
        <w:rPr>
          <w:rFonts w:ascii="Times New Roman" w:eastAsia="Fixedsys" w:hAnsi="Times New Roman" w:cs="Times New Roman"/>
          <w:sz w:val="28"/>
          <w:szCs w:val="28"/>
        </w:rPr>
        <w:t xml:space="preserve">156, </w:t>
      </w:r>
      <w:r w:rsidRPr="0091594E">
        <w:rPr>
          <w:rFonts w:ascii="Times New Roman" w:eastAsia="Fixedsys" w:hAnsi="Times New Roman" w:cs="Times New Roman"/>
          <w:sz w:val="28"/>
          <w:szCs w:val="28"/>
        </w:rPr>
        <w:t>169-171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284. Оп. 3. Д. 200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284. Оп. 3. Д. 229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284. Оп. 3. Д. 234, 254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284. Оп. 3. Д. 278, 279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284. Оп. 3. Д. 297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284. Оп. 3. Д. 319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284. Оп. 3. Д. 340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284. Оп. 3. Д. 362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284. Оп. 3. Д. 389-391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284. Оп. 3. Д. 410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284. Оп. 3. Д. 429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284. Оп. 3. Д. 443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645041" w:rsidRPr="0091594E" w:rsidRDefault="00645041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Трудовище, д.</w:t>
      </w:r>
    </w:p>
    <w:p w:rsidR="00645041" w:rsidRPr="0091594E" w:rsidRDefault="00645041" w:rsidP="0064504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1944-1946 – Ф. 284. Оп. 3. Д. 21, 22, 28, 30 </w:t>
      </w:r>
    </w:p>
    <w:p w:rsidR="00645041" w:rsidRPr="0091594E" w:rsidRDefault="00645041" w:rsidP="0064504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284. Оп. 3. Д. 40-42, 44</w:t>
      </w:r>
    </w:p>
    <w:p w:rsidR="00645041" w:rsidRPr="0091594E" w:rsidRDefault="00645041" w:rsidP="0064504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284. Оп. 3. Д. 68, 75</w:t>
      </w:r>
    </w:p>
    <w:p w:rsidR="00645041" w:rsidRPr="0091594E" w:rsidRDefault="00645041" w:rsidP="0064504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284. Оп. 3. Д. 103</w:t>
      </w:r>
    </w:p>
    <w:p w:rsidR="00645041" w:rsidRPr="0091594E" w:rsidRDefault="00645041" w:rsidP="0064504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284. Оп. 3. Д. 129</w:t>
      </w:r>
    </w:p>
    <w:p w:rsidR="00645041" w:rsidRPr="0091594E" w:rsidRDefault="00645041" w:rsidP="0064504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284. Оп. 3. Д. 158</w:t>
      </w:r>
    </w:p>
    <w:p w:rsidR="00645041" w:rsidRPr="0091594E" w:rsidRDefault="00645041" w:rsidP="0064504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284. Оп. 3. Д. 193</w:t>
      </w:r>
    </w:p>
    <w:p w:rsidR="00645041" w:rsidRPr="0091594E" w:rsidRDefault="00645041" w:rsidP="0064504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284. Оп. 3. Д. 221, 222</w:t>
      </w:r>
    </w:p>
    <w:p w:rsidR="00645041" w:rsidRPr="0091594E" w:rsidRDefault="00645041" w:rsidP="0064504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284. Оп. 3. Д. 245, 246</w:t>
      </w:r>
    </w:p>
    <w:p w:rsidR="00645041" w:rsidRPr="0091594E" w:rsidRDefault="00645041" w:rsidP="0064504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284. Оп. 3. Д. 271, 272</w:t>
      </w:r>
    </w:p>
    <w:p w:rsidR="00645041" w:rsidRPr="0091594E" w:rsidRDefault="00645041" w:rsidP="0064504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284. Оп. 3. Д. 296</w:t>
      </w:r>
    </w:p>
    <w:p w:rsidR="00645041" w:rsidRPr="0091594E" w:rsidRDefault="00645041" w:rsidP="0064504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284. Оп. 3. Д. 312</w:t>
      </w:r>
    </w:p>
    <w:p w:rsidR="00645041" w:rsidRPr="0091594E" w:rsidRDefault="00645041" w:rsidP="0064504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284. Оп. 3. Д. 339</w:t>
      </w:r>
    </w:p>
    <w:p w:rsidR="00645041" w:rsidRPr="0091594E" w:rsidRDefault="00645041" w:rsidP="0064504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284. Оп. 3. Д. 361</w:t>
      </w:r>
    </w:p>
    <w:p w:rsidR="00645041" w:rsidRPr="0091594E" w:rsidRDefault="00645041" w:rsidP="0064504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284. Оп. 3. Д. 377</w:t>
      </w:r>
    </w:p>
    <w:p w:rsidR="00645041" w:rsidRPr="0091594E" w:rsidRDefault="00645041" w:rsidP="0064504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1991-2005 гг. – нет</w:t>
      </w:r>
    </w:p>
    <w:p w:rsidR="00645041" w:rsidRPr="0091594E" w:rsidRDefault="00645041" w:rsidP="0064504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Чирвоная Кветка, п.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284. Оп. 3. Д. 35, 36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1946-1948 – Ф. 284. Оп. 3. Д. </w:t>
      </w:r>
      <w:r w:rsidR="00EE54CC" w:rsidRPr="0091594E">
        <w:rPr>
          <w:rFonts w:ascii="Times New Roman" w:eastAsia="Fixedsys" w:hAnsi="Times New Roman" w:cs="Times New Roman"/>
          <w:sz w:val="28"/>
          <w:szCs w:val="28"/>
        </w:rPr>
        <w:t>37, 4</w:t>
      </w:r>
      <w:r w:rsidRPr="0091594E">
        <w:rPr>
          <w:rFonts w:ascii="Times New Roman" w:eastAsia="Fixedsys" w:hAnsi="Times New Roman" w:cs="Times New Roman"/>
          <w:sz w:val="28"/>
          <w:szCs w:val="28"/>
        </w:rPr>
        <w:t>0, 42, 57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284. Оп. 3. Д. 61, 84-86</w:t>
      </w:r>
    </w:p>
    <w:p w:rsidR="008A708B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284. Оп. 3. Д. 89, 112</w:t>
      </w:r>
    </w:p>
    <w:p w:rsidR="004C26BB" w:rsidRPr="0091594E" w:rsidRDefault="008A708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284. Оп. 3. Д. 140, 141</w:t>
      </w:r>
    </w:p>
    <w:p w:rsidR="00AD2A80" w:rsidRDefault="00AD2A80" w:rsidP="00AD2A80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Солтановский сельсовет</w:t>
      </w:r>
    </w:p>
    <w:p w:rsidR="00AD2A80" w:rsidRDefault="00AD2A80" w:rsidP="00AD2A8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AD2A80" w:rsidRDefault="00AD2A80" w:rsidP="00AD2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26BB" w:rsidRPr="0091594E" w:rsidRDefault="008A708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Чирвоная Кветка, п.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284. Оп. 3. Д. 151, 172-174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1961-1963 – Ф. 284. Оп. 3. Д. 201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284. Оп. 3. Д. 230, 231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1967-1970 – Ф. 284. Оп. 3. Д. 255, 256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1971-1972 – Ф. 284. Оп. 3. Д. 280, 281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1973-1975 – Ф. 284. Оп. 3. Д. 303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1976-1979 – Ф. 284. Оп. 3. Д. 325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1980-1982 – Ф. 284. Оп. 3. Д. 347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1983-1985 – Ф. 284. Оп. 3. Д. 369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1986-1990 – Ф. 284. Оп. 3. Д. 391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284. Оп. 3. Д. 411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284. Оп. 3. Д. 430</w:t>
      </w:r>
    </w:p>
    <w:p w:rsidR="004C26BB" w:rsidRPr="0091594E" w:rsidRDefault="004C26BB" w:rsidP="004C26B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284. Оп. 3. Д. 437</w:t>
      </w:r>
    </w:p>
    <w:p w:rsidR="004C26BB" w:rsidRPr="0091594E" w:rsidRDefault="004C26BB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2F0C0C" w:rsidRPr="0091594E" w:rsidRDefault="00F93D6F" w:rsidP="002F0C0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1594E">
        <w:rPr>
          <w:rFonts w:ascii="Times New Roman" w:hAnsi="Times New Roman" w:cs="Times New Roman"/>
          <w:b/>
          <w:i/>
          <w:sz w:val="28"/>
          <w:szCs w:val="28"/>
        </w:rPr>
        <w:t>Страдубский сельсовет</w:t>
      </w:r>
    </w:p>
    <w:p w:rsidR="00046ABC" w:rsidRPr="0091594E" w:rsidRDefault="00046ABC" w:rsidP="002F0C0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225912" w:rsidRPr="0091594E" w:rsidRDefault="00225912" w:rsidP="002F0C0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Исаковичи, д.</w:t>
      </w:r>
    </w:p>
    <w:p w:rsidR="00225912" w:rsidRPr="0091594E" w:rsidRDefault="00225912" w:rsidP="0022591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До 1964 г. – см. Страдубский с/с </w:t>
      </w:r>
      <w:r w:rsidRPr="0091594E">
        <w:rPr>
          <w:rFonts w:ascii="Times New Roman" w:hAnsi="Times New Roman" w:cs="Times New Roman"/>
          <w:sz w:val="28"/>
          <w:szCs w:val="28"/>
        </w:rPr>
        <w:t>Лоевского р-на</w:t>
      </w:r>
    </w:p>
    <w:p w:rsidR="00225912" w:rsidRPr="0091594E" w:rsidRDefault="00225912" w:rsidP="0022591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551. Оп. 3. Д. 24</w:t>
      </w:r>
    </w:p>
    <w:p w:rsidR="00225912" w:rsidRPr="0091594E" w:rsidRDefault="00225912" w:rsidP="0022591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1967 г. – см. Страдубский с/с Лоевского р-на</w:t>
      </w:r>
    </w:p>
    <w:p w:rsidR="00225912" w:rsidRPr="0091594E" w:rsidRDefault="00225912" w:rsidP="002F0C0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6D719B" w:rsidRPr="0091594E" w:rsidRDefault="006D719B" w:rsidP="002F0C0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Марс, п.</w:t>
      </w:r>
    </w:p>
    <w:p w:rsidR="006D719B" w:rsidRPr="0091594E" w:rsidRDefault="006D719B" w:rsidP="006D719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До 1964 г. – см. Страдубский с/с </w:t>
      </w:r>
      <w:r w:rsidRPr="0091594E">
        <w:rPr>
          <w:rFonts w:ascii="Times New Roman" w:hAnsi="Times New Roman" w:cs="Times New Roman"/>
          <w:sz w:val="28"/>
          <w:szCs w:val="28"/>
        </w:rPr>
        <w:t>Лоевского р-на</w:t>
      </w:r>
    </w:p>
    <w:p w:rsidR="006D719B" w:rsidRPr="0091594E" w:rsidRDefault="006D719B" w:rsidP="006D719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551. Оп. 3. Д. 25</w:t>
      </w:r>
    </w:p>
    <w:p w:rsidR="006D719B" w:rsidRPr="0091594E" w:rsidRDefault="006D719B" w:rsidP="006D719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1967 г. – см. Страдубский с/с Лоевского р-на</w:t>
      </w:r>
    </w:p>
    <w:p w:rsidR="00046599" w:rsidRPr="0091594E" w:rsidRDefault="00046599" w:rsidP="006D719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63276" w:rsidRPr="0091594E" w:rsidRDefault="00363276" w:rsidP="006D719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Нива, п.</w:t>
      </w:r>
    </w:p>
    <w:p w:rsidR="00363276" w:rsidRPr="0091594E" w:rsidRDefault="00363276" w:rsidP="0036327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До 1964 г. – см. Страдубский с/с </w:t>
      </w:r>
      <w:r w:rsidRPr="0091594E">
        <w:rPr>
          <w:rFonts w:ascii="Times New Roman" w:hAnsi="Times New Roman" w:cs="Times New Roman"/>
          <w:sz w:val="28"/>
          <w:szCs w:val="28"/>
        </w:rPr>
        <w:t>Лоевского р-на</w:t>
      </w:r>
    </w:p>
    <w:p w:rsidR="00363276" w:rsidRPr="0091594E" w:rsidRDefault="00363276" w:rsidP="0036327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551. Оп. 3. Д. 24, 25</w:t>
      </w:r>
    </w:p>
    <w:p w:rsidR="00363276" w:rsidRPr="0091594E" w:rsidRDefault="00363276" w:rsidP="0036327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1967 г. – см. Страдубский с/с Лоевского р-на</w:t>
      </w:r>
    </w:p>
    <w:p w:rsidR="00363276" w:rsidRPr="0091594E" w:rsidRDefault="00363276" w:rsidP="006D719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046599" w:rsidRPr="0091594E" w:rsidRDefault="00046599" w:rsidP="00046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Рудня-Каменева, д.</w:t>
      </w:r>
    </w:p>
    <w:p w:rsidR="00046599" w:rsidRPr="0091594E" w:rsidRDefault="00046599" w:rsidP="00046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До 1964 г. – см. Первомайский с/с Лоевского р-на</w:t>
      </w:r>
    </w:p>
    <w:p w:rsidR="00046599" w:rsidRPr="0091594E" w:rsidRDefault="00046599" w:rsidP="0004659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551. Оп. 3. Д. 26</w:t>
      </w:r>
    </w:p>
    <w:p w:rsidR="006D719B" w:rsidRPr="0091594E" w:rsidRDefault="00046599" w:rsidP="0004659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1967 г. – см. Страдубский с/с Лоевского р-на</w:t>
      </w:r>
    </w:p>
    <w:p w:rsidR="00046599" w:rsidRPr="0091594E" w:rsidRDefault="00046599" w:rsidP="0004659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9D26B1" w:rsidRPr="0091594E" w:rsidRDefault="009D26B1" w:rsidP="009D2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Страдубка, д.</w:t>
      </w:r>
    </w:p>
    <w:p w:rsidR="009D26B1" w:rsidRPr="0091594E" w:rsidRDefault="009D26B1" w:rsidP="009D26B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До 1964 г. – см. Страдубский с/с </w:t>
      </w:r>
      <w:r w:rsidRPr="0091594E">
        <w:rPr>
          <w:rFonts w:ascii="Times New Roman" w:hAnsi="Times New Roman" w:cs="Times New Roman"/>
          <w:sz w:val="28"/>
          <w:szCs w:val="28"/>
        </w:rPr>
        <w:t>Лоевского р-на</w:t>
      </w:r>
    </w:p>
    <w:p w:rsidR="009D26B1" w:rsidRPr="0091594E" w:rsidRDefault="009D26B1" w:rsidP="009D26B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551. Оп. 3. Д. 25, 27</w:t>
      </w:r>
    </w:p>
    <w:p w:rsidR="009D26B1" w:rsidRDefault="009D26B1" w:rsidP="009D26B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1967 г. – см. Страдубский с/с Лоевского р-на</w:t>
      </w:r>
    </w:p>
    <w:p w:rsidR="008A708B" w:rsidRPr="0091594E" w:rsidRDefault="008A708B" w:rsidP="009D26B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C53660" w:rsidRDefault="00C53660" w:rsidP="00C53660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Страдубский сельсовет</w:t>
      </w:r>
    </w:p>
    <w:p w:rsidR="00C53660" w:rsidRDefault="00C53660" w:rsidP="00C5366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C53660" w:rsidRDefault="00C53660" w:rsidP="00C536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6ABC" w:rsidRPr="00C53660" w:rsidRDefault="00046ABC" w:rsidP="00046AB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Чаплин, д.</w:t>
      </w:r>
    </w:p>
    <w:p w:rsidR="00046ABC" w:rsidRPr="0091594E" w:rsidRDefault="00046ABC" w:rsidP="00046AB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До 1964 г. – см. Страдубский с/с </w:t>
      </w:r>
      <w:r w:rsidRPr="0091594E">
        <w:rPr>
          <w:rFonts w:ascii="Times New Roman" w:hAnsi="Times New Roman" w:cs="Times New Roman"/>
          <w:sz w:val="28"/>
          <w:szCs w:val="28"/>
        </w:rPr>
        <w:t>Лоевского р-на</w:t>
      </w:r>
    </w:p>
    <w:p w:rsidR="00046ABC" w:rsidRPr="0091594E" w:rsidRDefault="00046ABC" w:rsidP="00046AB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551. Оп. 3. Д. 25, 28, 29</w:t>
      </w:r>
    </w:p>
    <w:p w:rsidR="00046ABC" w:rsidRPr="0091594E" w:rsidRDefault="00046ABC" w:rsidP="00046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1967 г. – см. Страдубский с/с Лоевского р-на</w:t>
      </w:r>
    </w:p>
    <w:p w:rsidR="00F93D6F" w:rsidRPr="0091594E" w:rsidRDefault="00F93D6F" w:rsidP="00B66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D31" w:rsidRPr="0091594E" w:rsidRDefault="00B66D31" w:rsidP="00B66D3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1594E">
        <w:rPr>
          <w:rFonts w:ascii="Times New Roman" w:hAnsi="Times New Roman" w:cs="Times New Roman"/>
          <w:b/>
          <w:i/>
          <w:sz w:val="28"/>
          <w:szCs w:val="28"/>
        </w:rPr>
        <w:t>Уборковский сельсовет</w:t>
      </w:r>
    </w:p>
    <w:p w:rsidR="00B66D31" w:rsidRPr="0091594E" w:rsidRDefault="00B66D31" w:rsidP="00B66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D31" w:rsidRPr="0091594E" w:rsidRDefault="00B66D31" w:rsidP="00B66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Бушатин, д.</w:t>
      </w:r>
    </w:p>
    <w:p w:rsidR="00B66D31" w:rsidRPr="0091594E" w:rsidRDefault="00B66D31" w:rsidP="00B66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До 1964 г. – см. Липняковский и Уборковский с/с Лоевского р-на</w:t>
      </w:r>
    </w:p>
    <w:p w:rsidR="00B66D31" w:rsidRPr="0091594E" w:rsidRDefault="00B66D31" w:rsidP="00B66D3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540. Оп. 3. Д. 44</w:t>
      </w:r>
    </w:p>
    <w:p w:rsidR="00B66D31" w:rsidRPr="0091594E" w:rsidRDefault="00B66D31" w:rsidP="00B66D3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1967 г. – см. Уборко</w:t>
      </w:r>
      <w:r w:rsidR="00C910A5" w:rsidRPr="0091594E">
        <w:rPr>
          <w:rFonts w:ascii="Times New Roman" w:eastAsia="Fixedsys" w:hAnsi="Times New Roman" w:cs="Times New Roman"/>
          <w:sz w:val="28"/>
          <w:szCs w:val="28"/>
        </w:rPr>
        <w:t>в</w:t>
      </w: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ский и Страдубский с/с </w:t>
      </w:r>
      <w:r w:rsidRPr="0091594E">
        <w:rPr>
          <w:rFonts w:ascii="Times New Roman" w:hAnsi="Times New Roman" w:cs="Times New Roman"/>
          <w:sz w:val="28"/>
          <w:szCs w:val="28"/>
        </w:rPr>
        <w:t>Лоевского р-на</w:t>
      </w:r>
    </w:p>
    <w:p w:rsidR="00B66D31" w:rsidRPr="0091594E" w:rsidRDefault="00B66D31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0A5" w:rsidRPr="0091594E" w:rsidRDefault="00C910A5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Вазон, п.</w:t>
      </w:r>
    </w:p>
    <w:p w:rsidR="00C910A5" w:rsidRPr="0091594E" w:rsidRDefault="00C910A5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До 1964 г. – см. Липняковский и Уборковский с/с Лоевского р-на</w:t>
      </w:r>
    </w:p>
    <w:p w:rsidR="00C910A5" w:rsidRPr="0091594E" w:rsidRDefault="00C910A5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1964-1966 – Ф. 540. Оп. 3. Д. 45</w:t>
      </w:r>
    </w:p>
    <w:p w:rsidR="00C910A5" w:rsidRPr="0091594E" w:rsidRDefault="00C910A5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С 1967 г. – см. Уборковский с/с Лоевского р-на</w:t>
      </w:r>
    </w:p>
    <w:p w:rsidR="00C910A5" w:rsidRPr="0091594E" w:rsidRDefault="00C910A5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56B" w:rsidRPr="0091594E" w:rsidRDefault="00D3056B" w:rsidP="00D30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Волкошанка, д.</w:t>
      </w:r>
    </w:p>
    <w:p w:rsidR="00D3056B" w:rsidRPr="0091594E" w:rsidRDefault="00D3056B" w:rsidP="00D3056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1964 г. – см. Уборковский с/с Лоевского р-на</w:t>
      </w:r>
    </w:p>
    <w:p w:rsidR="00D3056B" w:rsidRPr="0091594E" w:rsidRDefault="00D3056B" w:rsidP="00D3056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540. Оп. 3. Д. 45</w:t>
      </w:r>
    </w:p>
    <w:p w:rsidR="00D3056B" w:rsidRPr="0091594E" w:rsidRDefault="00D3056B" w:rsidP="00D3056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1967 г. – см. Уборковский с/с Лоевского р-на</w:t>
      </w:r>
    </w:p>
    <w:p w:rsidR="00D3056B" w:rsidRPr="0091594E" w:rsidRDefault="00D3056B" w:rsidP="00D3056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541BFE" w:rsidRPr="0091594E" w:rsidRDefault="00541BFE" w:rsidP="00541BF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Громыки, д.</w:t>
      </w:r>
    </w:p>
    <w:p w:rsidR="00541BFE" w:rsidRPr="0091594E" w:rsidRDefault="00541BFE" w:rsidP="00541BF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До 1964 г. – см. Уборковский с/с Лоевского р-на</w:t>
      </w:r>
    </w:p>
    <w:p w:rsidR="00541BFE" w:rsidRPr="0091594E" w:rsidRDefault="00541BFE" w:rsidP="00541BF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540. Оп. 3. Д. 44</w:t>
      </w:r>
    </w:p>
    <w:p w:rsidR="00541BFE" w:rsidRPr="0091594E" w:rsidRDefault="00541BFE" w:rsidP="00541BF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1967 г. – см. Уборковский с/с Лоевского р-на</w:t>
      </w:r>
    </w:p>
    <w:p w:rsidR="00D3056B" w:rsidRPr="0091594E" w:rsidRDefault="00D3056B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A20" w:rsidRPr="0091594E" w:rsidRDefault="00F86A20" w:rsidP="00F86A2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Дубровка, пос.</w:t>
      </w:r>
    </w:p>
    <w:p w:rsidR="00F86A20" w:rsidRPr="0091594E" w:rsidRDefault="00F86A20" w:rsidP="00F86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До 1964 г. – см. Липняковский и Уборковский с/с Лоевского р-на</w:t>
      </w:r>
    </w:p>
    <w:p w:rsidR="00F86A20" w:rsidRPr="0091594E" w:rsidRDefault="00F86A20" w:rsidP="00F86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1964-1966 – Ф. 540. Оп. 3. Д. 45</w:t>
      </w:r>
    </w:p>
    <w:p w:rsidR="00F86A20" w:rsidRPr="0091594E" w:rsidRDefault="00F86A20" w:rsidP="00F86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С 1967 г. – см. Уборковский с/с Лоевского р-на</w:t>
      </w:r>
    </w:p>
    <w:p w:rsidR="00F86A20" w:rsidRPr="0091594E" w:rsidRDefault="00F86A2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58E" w:rsidRPr="0091594E" w:rsidRDefault="0075458E" w:rsidP="007545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Липняки, д.</w:t>
      </w:r>
    </w:p>
    <w:p w:rsidR="0075458E" w:rsidRPr="0091594E" w:rsidRDefault="0075458E" w:rsidP="007545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До 1964 г. – см. Липняковский и Уборковский с/с </w:t>
      </w:r>
      <w:r w:rsidRPr="0091594E">
        <w:rPr>
          <w:rFonts w:ascii="Times New Roman" w:hAnsi="Times New Roman" w:cs="Times New Roman"/>
          <w:sz w:val="28"/>
          <w:szCs w:val="28"/>
        </w:rPr>
        <w:t>Лоевского р-на</w:t>
      </w:r>
    </w:p>
    <w:p w:rsidR="0075458E" w:rsidRPr="0091594E" w:rsidRDefault="0075458E" w:rsidP="0075458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540. Оп. 3. Д. 46, 47</w:t>
      </w:r>
    </w:p>
    <w:p w:rsidR="0075458E" w:rsidRPr="0091594E" w:rsidRDefault="0075458E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1967 г. – см. Уборковский с/с Лоевского р-на</w:t>
      </w:r>
    </w:p>
    <w:p w:rsidR="0075458E" w:rsidRPr="0091594E" w:rsidRDefault="0075458E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4EA" w:rsidRPr="0091594E" w:rsidRDefault="00BB14EA" w:rsidP="00BB14E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Михалёвка, д.</w:t>
      </w:r>
    </w:p>
    <w:p w:rsidR="00BB14EA" w:rsidRPr="0091594E" w:rsidRDefault="00BB14EA" w:rsidP="00BB14E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До 1964 г. – см. Переделковский с/с </w:t>
      </w:r>
      <w:r w:rsidRPr="0091594E">
        <w:rPr>
          <w:rFonts w:ascii="Times New Roman" w:hAnsi="Times New Roman" w:cs="Times New Roman"/>
          <w:sz w:val="28"/>
          <w:szCs w:val="28"/>
        </w:rPr>
        <w:t>Лоевского р-на</w:t>
      </w:r>
    </w:p>
    <w:p w:rsidR="00BB14EA" w:rsidRPr="0091594E" w:rsidRDefault="00BB14EA" w:rsidP="00BB14E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540. Оп. 3. Д. 47, 48</w:t>
      </w:r>
    </w:p>
    <w:p w:rsidR="00BB14EA" w:rsidRPr="0091594E" w:rsidRDefault="00BB14EA" w:rsidP="00BB14E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1967 г. – см. Уборковский с/с Лоевского р-на</w:t>
      </w:r>
    </w:p>
    <w:p w:rsidR="00BB14EA" w:rsidRPr="0091594E" w:rsidRDefault="00BB14EA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277" w:rsidRDefault="001B3277" w:rsidP="001B3277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Уборковский сельсовет</w:t>
      </w:r>
    </w:p>
    <w:p w:rsidR="001B3277" w:rsidRDefault="001B3277" w:rsidP="001B327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1B3277" w:rsidRDefault="001B3277" w:rsidP="001B32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0F43" w:rsidRPr="0091594E" w:rsidRDefault="008C0F43" w:rsidP="008C0F4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Райск, д.</w:t>
      </w:r>
    </w:p>
    <w:p w:rsidR="008C0F43" w:rsidRPr="0091594E" w:rsidRDefault="008C0F43" w:rsidP="008C0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До 1964 г. – см. Переделковский с/с </w:t>
      </w:r>
      <w:r w:rsidRPr="0091594E">
        <w:rPr>
          <w:rFonts w:ascii="Times New Roman" w:hAnsi="Times New Roman" w:cs="Times New Roman"/>
          <w:sz w:val="28"/>
          <w:szCs w:val="28"/>
        </w:rPr>
        <w:t>Лоевского р-на</w:t>
      </w:r>
    </w:p>
    <w:p w:rsidR="008C0F43" w:rsidRPr="0091594E" w:rsidRDefault="008C0F43" w:rsidP="008C0F4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540. Оп. 3. Д. 49</w:t>
      </w:r>
    </w:p>
    <w:p w:rsidR="008C0F43" w:rsidRPr="0091594E" w:rsidRDefault="008C0F43" w:rsidP="008C0F4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1967 г. – см. Переделковский с/с Лоевского р-на</w:t>
      </w:r>
    </w:p>
    <w:p w:rsidR="008C0F43" w:rsidRPr="0091594E" w:rsidRDefault="008C0F43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F5C" w:rsidRPr="0091594E" w:rsidRDefault="00406F5C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Смелый, п.</w:t>
      </w:r>
    </w:p>
    <w:p w:rsidR="00406F5C" w:rsidRPr="0091594E" w:rsidRDefault="00406F5C" w:rsidP="00406F5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До 1964 г. – см. Липняковский и Уборковский с/с </w:t>
      </w:r>
      <w:r w:rsidRPr="0091594E">
        <w:rPr>
          <w:rFonts w:ascii="Times New Roman" w:hAnsi="Times New Roman" w:cs="Times New Roman"/>
          <w:sz w:val="28"/>
          <w:szCs w:val="28"/>
        </w:rPr>
        <w:t>Лоевского р-на</w:t>
      </w:r>
    </w:p>
    <w:p w:rsidR="00406F5C" w:rsidRPr="0091594E" w:rsidRDefault="00406F5C" w:rsidP="00406F5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540. Оп. 3. Д. 49</w:t>
      </w:r>
    </w:p>
    <w:p w:rsidR="00406F5C" w:rsidRPr="0091594E" w:rsidRDefault="00406F5C" w:rsidP="00406F5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1967 г. – см. Уборковский с/с Лоевского р-на</w:t>
      </w:r>
    </w:p>
    <w:p w:rsidR="00406F5C" w:rsidRPr="0091594E" w:rsidRDefault="00406F5C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0B8" w:rsidRPr="0091594E" w:rsidRDefault="009C30B8" w:rsidP="009C30B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Тучки, д.</w:t>
      </w:r>
    </w:p>
    <w:p w:rsidR="009C30B8" w:rsidRPr="0091594E" w:rsidRDefault="009C30B8" w:rsidP="009C30B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До 1964 г. – см. Переделковский с/с </w:t>
      </w:r>
      <w:r w:rsidRPr="0091594E">
        <w:rPr>
          <w:rFonts w:ascii="Times New Roman" w:hAnsi="Times New Roman" w:cs="Times New Roman"/>
          <w:sz w:val="28"/>
          <w:szCs w:val="28"/>
        </w:rPr>
        <w:t>Лоевского р-на</w:t>
      </w:r>
    </w:p>
    <w:p w:rsidR="009C30B8" w:rsidRPr="0091594E" w:rsidRDefault="009C30B8" w:rsidP="009C30B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540. Оп. 3. Д. 49</w:t>
      </w:r>
    </w:p>
    <w:p w:rsidR="009C30B8" w:rsidRPr="0091594E" w:rsidRDefault="009C30B8" w:rsidP="009C30B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1967 г. – см. Уборковский с/с Лоевского р-на</w:t>
      </w:r>
    </w:p>
    <w:p w:rsidR="00393FD3" w:rsidRPr="0091594E" w:rsidRDefault="00393FD3" w:rsidP="009C30B8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93FD3" w:rsidRPr="0091594E" w:rsidRDefault="00393FD3" w:rsidP="00393FD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Уборок, д.</w:t>
      </w:r>
    </w:p>
    <w:p w:rsidR="00393FD3" w:rsidRPr="0091594E" w:rsidRDefault="00393FD3" w:rsidP="00393FD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До 1964 г. – см. Уборковский с/с </w:t>
      </w:r>
      <w:r w:rsidRPr="0091594E">
        <w:rPr>
          <w:rFonts w:ascii="Times New Roman" w:hAnsi="Times New Roman" w:cs="Times New Roman"/>
          <w:sz w:val="28"/>
          <w:szCs w:val="28"/>
        </w:rPr>
        <w:t>Лоевского р-на</w:t>
      </w:r>
    </w:p>
    <w:p w:rsidR="00393FD3" w:rsidRPr="0091594E" w:rsidRDefault="00393FD3" w:rsidP="00393FD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540. Оп. 3. Д. 50</w:t>
      </w:r>
    </w:p>
    <w:p w:rsidR="00393FD3" w:rsidRPr="0091594E" w:rsidRDefault="00393FD3" w:rsidP="00393FD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1967 г. – см. Уборковский с/с Лоевского р-на</w:t>
      </w:r>
    </w:p>
    <w:p w:rsidR="009C30B8" w:rsidRPr="0091594E" w:rsidRDefault="009C30B8" w:rsidP="009C3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CEB" w:rsidRPr="0091594E" w:rsidRDefault="00904CEB" w:rsidP="00904CE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Ястребка, д.</w:t>
      </w:r>
    </w:p>
    <w:p w:rsidR="00904CEB" w:rsidRPr="0091594E" w:rsidRDefault="00904CEB" w:rsidP="00904CE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До 1964 г. – см. Уборковский с/с </w:t>
      </w:r>
      <w:r w:rsidRPr="0091594E">
        <w:rPr>
          <w:rFonts w:ascii="Times New Roman" w:hAnsi="Times New Roman" w:cs="Times New Roman"/>
          <w:sz w:val="28"/>
          <w:szCs w:val="28"/>
        </w:rPr>
        <w:t>Лоевского р-на</w:t>
      </w:r>
    </w:p>
    <w:p w:rsidR="00904CEB" w:rsidRPr="0091594E" w:rsidRDefault="00904CEB" w:rsidP="00904CE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1964-1966 – Ф. 540. Оп. 3. Д. 51</w:t>
      </w:r>
    </w:p>
    <w:p w:rsidR="00904CEB" w:rsidRPr="0091594E" w:rsidRDefault="00904CEB" w:rsidP="00904CE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1967 г. – см. Уборковский с/с Лоевского р-на</w:t>
      </w:r>
    </w:p>
    <w:p w:rsidR="00904CEB" w:rsidRPr="0091594E" w:rsidRDefault="00904CEB" w:rsidP="009C3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1594E">
        <w:rPr>
          <w:rFonts w:ascii="Times New Roman" w:hAnsi="Times New Roman" w:cs="Times New Roman"/>
          <w:b/>
          <w:i/>
          <w:sz w:val="28"/>
          <w:szCs w:val="28"/>
        </w:rPr>
        <w:t>Холмечский сельсовет</w:t>
      </w:r>
    </w:p>
    <w:p w:rsidR="003068C0" w:rsidRPr="0091594E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94E">
        <w:rPr>
          <w:rFonts w:ascii="Times New Roman" w:hAnsi="Times New Roman" w:cs="Times New Roman"/>
          <w:sz w:val="28"/>
          <w:szCs w:val="28"/>
        </w:rPr>
        <w:t>Велин,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350. Оп. 3. Д. 1, 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350. Оп. 3. Д. 4 (см. также Артуковский с/с</w:t>
      </w:r>
      <w:r w:rsidR="000A509E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  <w:r w:rsidRPr="0091594E">
        <w:rPr>
          <w:rFonts w:ascii="Times New Roman" w:eastAsia="Fixedsys" w:hAnsi="Times New Roman" w:cs="Times New Roman"/>
          <w:sz w:val="28"/>
          <w:szCs w:val="28"/>
        </w:rPr>
        <w:t>)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</w:t>
      </w:r>
      <w:r w:rsidR="00AA668C"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Pr="0091594E">
        <w:rPr>
          <w:rFonts w:ascii="Times New Roman" w:eastAsia="Fixedsys" w:hAnsi="Times New Roman" w:cs="Times New Roman"/>
          <w:sz w:val="28"/>
          <w:szCs w:val="28"/>
        </w:rPr>
        <w:t>см. Артуковский с</w:t>
      </w:r>
      <w:r w:rsidR="00AA668C" w:rsidRPr="0091594E">
        <w:rPr>
          <w:rFonts w:ascii="Times New Roman" w:eastAsia="Fixedsys" w:hAnsi="Times New Roman" w:cs="Times New Roman"/>
          <w:sz w:val="28"/>
          <w:szCs w:val="28"/>
        </w:rPr>
        <w:t>/с</w:t>
      </w:r>
      <w:r w:rsidR="000A509E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350. Оп. 3. Д. 11, 12</w:t>
      </w:r>
    </w:p>
    <w:p w:rsidR="003068C0" w:rsidRPr="0091594E" w:rsidRDefault="0090023E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С 1955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AA668C" w:rsidRPr="0091594E">
        <w:rPr>
          <w:rFonts w:ascii="Times New Roman" w:eastAsia="Fixedsys" w:hAnsi="Times New Roman" w:cs="Times New Roman"/>
          <w:sz w:val="28"/>
          <w:szCs w:val="28"/>
        </w:rPr>
        <w:t xml:space="preserve">г. 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>– см. Заспенский с/с</w:t>
      </w:r>
      <w:r w:rsidR="000A509E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Дворец,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350. Оп. 3. Д. 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350. Оп. 3. Д. 4 (см. также Артуковский с/с</w:t>
      </w:r>
      <w:r w:rsidR="00691D51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  <w:r w:rsidRPr="0091594E">
        <w:rPr>
          <w:rFonts w:ascii="Times New Roman" w:eastAsia="Fixedsys" w:hAnsi="Times New Roman" w:cs="Times New Roman"/>
          <w:sz w:val="28"/>
          <w:szCs w:val="28"/>
        </w:rPr>
        <w:t>)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см. Артуковский с/с</w:t>
      </w:r>
      <w:r w:rsidR="00691D51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350. Оп. 3. Д. 12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350. Оп. 3. Д. 13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350. Оп. 3. Д. 14</w:t>
      </w:r>
    </w:p>
    <w:p w:rsidR="003068C0" w:rsidRPr="0091594E" w:rsidRDefault="006B6D2D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1961-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 xml:space="preserve">1990 </w:t>
      </w:r>
      <w:r w:rsidR="00862C84" w:rsidRPr="0091594E">
        <w:rPr>
          <w:rFonts w:ascii="Times New Roman" w:eastAsia="Fixedsys" w:hAnsi="Times New Roman" w:cs="Times New Roman"/>
          <w:sz w:val="28"/>
          <w:szCs w:val="28"/>
        </w:rPr>
        <w:t xml:space="preserve">гг. 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>– см. Артуковский с/с</w:t>
      </w:r>
      <w:r w:rsidR="00691D51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</w:p>
    <w:p w:rsidR="00464AFD" w:rsidRDefault="00464AFD" w:rsidP="00464AFD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Речицкий район                               Холмечский сельсовет</w:t>
      </w:r>
    </w:p>
    <w:p w:rsidR="00464AFD" w:rsidRDefault="00464AFD" w:rsidP="00464AF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464AFD" w:rsidRDefault="00464AFD" w:rsidP="00464A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4AFD" w:rsidRDefault="00464AFD" w:rsidP="00464AF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Дворец,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350. Оп. 3. Д. 20, 27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350. Оп. 3. Д. 34, 35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350. Оп. 3. Д. 44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Заужель,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350. Оп. 3. Д. 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350. Оп. 3. Д. 4 (см. также Артуковский с/с</w:t>
      </w:r>
      <w:r w:rsidR="0049770F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  <w:r w:rsidRPr="0091594E">
        <w:rPr>
          <w:rFonts w:ascii="Times New Roman" w:eastAsia="Fixedsys" w:hAnsi="Times New Roman" w:cs="Times New Roman"/>
          <w:sz w:val="28"/>
          <w:szCs w:val="28"/>
        </w:rPr>
        <w:t>)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350. Оп. 3. Д. 7 (см. также Артуковский с/с</w:t>
      </w:r>
      <w:r w:rsidR="0049770F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  <w:r w:rsidRPr="0091594E">
        <w:rPr>
          <w:rFonts w:ascii="Times New Roman" w:eastAsia="Fixedsys" w:hAnsi="Times New Roman" w:cs="Times New Roman"/>
          <w:sz w:val="28"/>
          <w:szCs w:val="28"/>
        </w:rPr>
        <w:t>)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350. Оп. 3. Д. 12 (см. также Артуковский с/с</w:t>
      </w:r>
      <w:r w:rsidR="0049770F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  <w:r w:rsidRPr="0091594E">
        <w:rPr>
          <w:rFonts w:ascii="Times New Roman" w:eastAsia="Fixedsys" w:hAnsi="Times New Roman" w:cs="Times New Roman"/>
          <w:sz w:val="28"/>
          <w:szCs w:val="28"/>
        </w:rPr>
        <w:t>)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350. Оп. 3. Д. 13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350. Оп. 3. Д. 15</w:t>
      </w:r>
    </w:p>
    <w:p w:rsidR="003068C0" w:rsidRPr="0091594E" w:rsidRDefault="006B6D2D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 1961-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 xml:space="preserve">1990 </w:t>
      </w:r>
      <w:r w:rsidR="006E6201" w:rsidRPr="0091594E">
        <w:rPr>
          <w:rFonts w:ascii="Times New Roman" w:eastAsia="Fixedsys" w:hAnsi="Times New Roman" w:cs="Times New Roman"/>
          <w:sz w:val="28"/>
          <w:szCs w:val="28"/>
        </w:rPr>
        <w:t xml:space="preserve">гг. 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 xml:space="preserve">– см. Артуковский с/с </w:t>
      </w:r>
      <w:r w:rsidR="0049770F" w:rsidRPr="0091594E">
        <w:rPr>
          <w:rFonts w:ascii="Times New Roman" w:eastAsia="Fixedsys" w:hAnsi="Times New Roman" w:cs="Times New Roman"/>
          <w:sz w:val="28"/>
          <w:szCs w:val="28"/>
        </w:rPr>
        <w:t>Речицкого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350. Оп. 3. Д. 19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350. Оп. 3. Д. 36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350. Оп. 3. Д. 45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Колочин,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350. Оп. 3. Д. 1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350. Оп. 3. Д. 4 (см. также Артуковский с/с</w:t>
      </w:r>
      <w:r w:rsidR="006F10F1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  <w:r w:rsidRPr="0091594E">
        <w:rPr>
          <w:rFonts w:ascii="Times New Roman" w:eastAsia="Fixedsys" w:hAnsi="Times New Roman" w:cs="Times New Roman"/>
          <w:sz w:val="28"/>
          <w:szCs w:val="28"/>
        </w:rPr>
        <w:t>)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 xml:space="preserve">1949-1951 – см. Артуковский с/с </w:t>
      </w:r>
      <w:r w:rsidR="006F10F1" w:rsidRPr="0091594E">
        <w:rPr>
          <w:rFonts w:ascii="Times New Roman" w:eastAsia="Fixedsys" w:hAnsi="Times New Roman" w:cs="Times New Roman"/>
          <w:sz w:val="28"/>
          <w:szCs w:val="28"/>
        </w:rPr>
        <w:t>Речицкого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350. Оп. 3. Д. 12</w:t>
      </w:r>
    </w:p>
    <w:p w:rsidR="002624CA" w:rsidRPr="0091594E" w:rsidRDefault="002624CA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нет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350. Оп. 3. Д. 14, 16</w:t>
      </w:r>
    </w:p>
    <w:p w:rsidR="003068C0" w:rsidRPr="0091594E" w:rsidRDefault="005A476E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</w:t>
      </w:r>
      <w:r w:rsidR="00B963EF" w:rsidRPr="0091594E">
        <w:rPr>
          <w:rFonts w:ascii="Times New Roman" w:eastAsia="Fixedsys" w:hAnsi="Times New Roman" w:cs="Times New Roman"/>
          <w:sz w:val="28"/>
          <w:szCs w:val="28"/>
        </w:rPr>
        <w:t xml:space="preserve"> 1961</w:t>
      </w:r>
      <w:r w:rsidRPr="0091594E">
        <w:rPr>
          <w:rFonts w:ascii="Times New Roman" w:eastAsia="Fixedsys" w:hAnsi="Times New Roman" w:cs="Times New Roman"/>
          <w:sz w:val="28"/>
          <w:szCs w:val="28"/>
        </w:rPr>
        <w:t>-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 xml:space="preserve">1990 </w:t>
      </w:r>
      <w:r w:rsidR="00B963EF" w:rsidRPr="0091594E">
        <w:rPr>
          <w:rFonts w:ascii="Times New Roman" w:eastAsia="Fixedsys" w:hAnsi="Times New Roman" w:cs="Times New Roman"/>
          <w:sz w:val="28"/>
          <w:szCs w:val="28"/>
        </w:rPr>
        <w:t xml:space="preserve">гг. 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>– см. Артуковский с/с</w:t>
      </w:r>
      <w:r w:rsidR="006F10F1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1991-1996 – Ф. 350. Оп. 3. Д. 26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350. Оп. 3. Д. 37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350. Оп. 3. Д. 45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Холмеч, д.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1944-1946 – Ф. 350. Оп. 3. Д. 2, 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1946-1948 – Ф. 350. Оп. 3. Д. 5, 6</w:t>
      </w:r>
      <w:r w:rsidR="006A1EC3" w:rsidRPr="0091594E">
        <w:rPr>
          <w:rFonts w:ascii="Times New Roman" w:eastAsia="Fixedsys" w:hAnsi="Times New Roman" w:cs="Times New Roman"/>
          <w:sz w:val="28"/>
          <w:szCs w:val="28"/>
        </w:rPr>
        <w:t xml:space="preserve"> (см. также Артуковский с/с Речицкого р-на)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1949-1951 – Ф. 350. Оп. 3. Д. 7-9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1952-1954 – Ф. 350. Оп. 3. Д. 12 (см. также Артуковский с/с</w:t>
      </w:r>
      <w:r w:rsidR="006A1EC3" w:rsidRPr="0091594E">
        <w:rPr>
          <w:rFonts w:ascii="Times New Roman" w:eastAsia="Fixedsys" w:hAnsi="Times New Roman" w:cs="Times New Roman"/>
          <w:sz w:val="28"/>
          <w:szCs w:val="28"/>
        </w:rPr>
        <w:t xml:space="preserve"> Речицкого р-на</w:t>
      </w:r>
      <w:r w:rsidRPr="0091594E">
        <w:rPr>
          <w:rFonts w:ascii="Times New Roman" w:eastAsia="Fixedsys" w:hAnsi="Times New Roman" w:cs="Times New Roman"/>
          <w:sz w:val="28"/>
          <w:szCs w:val="28"/>
        </w:rPr>
        <w:t>)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1955-1957 – Ф. 350. Оп. 3. Д. 13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1958-1960 – Ф. 350. Оп. 3. Д. 17, 18</w:t>
      </w:r>
    </w:p>
    <w:p w:rsidR="003068C0" w:rsidRPr="0091594E" w:rsidRDefault="005A476E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За</w:t>
      </w:r>
      <w:r w:rsidR="00277DE0" w:rsidRPr="0091594E">
        <w:rPr>
          <w:rFonts w:ascii="Times New Roman" w:eastAsia="Fixedsys" w:hAnsi="Times New Roman" w:cs="Times New Roman"/>
          <w:sz w:val="28"/>
          <w:szCs w:val="28"/>
        </w:rPr>
        <w:t xml:space="preserve"> 1961</w:t>
      </w:r>
      <w:r w:rsidRPr="0091594E">
        <w:rPr>
          <w:rFonts w:ascii="Times New Roman" w:eastAsia="Fixedsys" w:hAnsi="Times New Roman" w:cs="Times New Roman"/>
          <w:sz w:val="28"/>
          <w:szCs w:val="28"/>
        </w:rPr>
        <w:t>-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 xml:space="preserve">1990 </w:t>
      </w:r>
      <w:r w:rsidR="00277DE0" w:rsidRPr="0091594E">
        <w:rPr>
          <w:rFonts w:ascii="Times New Roman" w:eastAsia="Fixedsys" w:hAnsi="Times New Roman" w:cs="Times New Roman"/>
          <w:sz w:val="28"/>
          <w:szCs w:val="28"/>
        </w:rPr>
        <w:t xml:space="preserve">гг. </w:t>
      </w:r>
      <w:r w:rsidR="003068C0" w:rsidRPr="0091594E">
        <w:rPr>
          <w:rFonts w:ascii="Times New Roman" w:eastAsia="Fixedsys" w:hAnsi="Times New Roman" w:cs="Times New Roman"/>
          <w:sz w:val="28"/>
          <w:szCs w:val="28"/>
        </w:rPr>
        <w:t xml:space="preserve">– см. Артуковский с/с </w:t>
      </w:r>
      <w:r w:rsidR="006A1EC3" w:rsidRPr="0091594E">
        <w:rPr>
          <w:rFonts w:ascii="Times New Roman" w:eastAsia="Fixedsys" w:hAnsi="Times New Roman" w:cs="Times New Roman"/>
          <w:sz w:val="28"/>
          <w:szCs w:val="28"/>
        </w:rPr>
        <w:t>Речицкого р-на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1991-1995 – Ф. 350. Оп. 3. Д. 21-25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1993-1996 – Ф. 350. Оп. 3. Д. 28-33</w:t>
      </w:r>
    </w:p>
    <w:p w:rsidR="003068C0" w:rsidRPr="0091594E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1996-2000 – Ф. 350. Оп. 3. Д. 38-43</w:t>
      </w:r>
    </w:p>
    <w:p w:rsidR="003068C0" w:rsidRPr="005F4D50" w:rsidRDefault="003068C0" w:rsidP="003068C0">
      <w:pPr>
        <w:spacing w:after="0" w:line="240" w:lineRule="auto"/>
        <w:rPr>
          <w:rFonts w:ascii="Times New Roman" w:eastAsia="Fixedsys" w:hAnsi="Times New Roman" w:cs="Times New Roman"/>
          <w:sz w:val="32"/>
          <w:szCs w:val="32"/>
        </w:rPr>
      </w:pPr>
      <w:r w:rsidRPr="0091594E">
        <w:rPr>
          <w:rFonts w:ascii="Times New Roman" w:eastAsia="Fixedsys" w:hAnsi="Times New Roman" w:cs="Times New Roman"/>
          <w:sz w:val="28"/>
          <w:szCs w:val="28"/>
        </w:rPr>
        <w:t>2001-2005 – Ф. 350. Оп. 3. Д. 46-48</w:t>
      </w:r>
    </w:p>
    <w:p w:rsidR="003068C0" w:rsidRPr="00001706" w:rsidRDefault="003068C0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7A57B1" w:rsidRDefault="007A57B1" w:rsidP="007A57B1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Уваровичский район                       Борховский сельсовет</w:t>
      </w:r>
    </w:p>
    <w:p w:rsidR="007A57B1" w:rsidRDefault="007A57B1" w:rsidP="007A57B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7A57B1" w:rsidRDefault="007A57B1" w:rsidP="007A57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147B" w:rsidRPr="00001706" w:rsidRDefault="00CC3D91" w:rsidP="002F0D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01706">
        <w:rPr>
          <w:rFonts w:ascii="Times New Roman" w:hAnsi="Times New Roman" w:cs="Times New Roman"/>
          <w:b/>
          <w:sz w:val="32"/>
          <w:szCs w:val="32"/>
        </w:rPr>
        <w:t>УВАРОВИЧСКИЙ РАЙОН</w:t>
      </w:r>
    </w:p>
    <w:p w:rsidR="00CB147B" w:rsidRPr="00001706" w:rsidRDefault="00CB147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A71" w:rsidRPr="00001706" w:rsidRDefault="00386A71" w:rsidP="00386A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Административно-территориальная характеристика: </w:t>
      </w:r>
      <w:proofErr w:type="gramStart"/>
      <w:r w:rsidRPr="00001706">
        <w:rPr>
          <w:rFonts w:ascii="Times New Roman" w:hAnsi="Times New Roman" w:cs="Times New Roman"/>
          <w:sz w:val="28"/>
          <w:szCs w:val="28"/>
        </w:rPr>
        <w:t xml:space="preserve">Уваровичский р-н </w:t>
      </w:r>
      <w:r w:rsidR="00B0159A" w:rsidRPr="00001706">
        <w:rPr>
          <w:rFonts w:ascii="Times New Roman" w:hAnsi="Times New Roman" w:cs="Times New Roman"/>
          <w:sz w:val="28"/>
          <w:szCs w:val="28"/>
        </w:rPr>
        <w:t>(центр – д. Уваровичи, с 27.09.1938 г.п.</w:t>
      </w:r>
      <w:proofErr w:type="gramEnd"/>
      <w:r w:rsidR="00B0159A" w:rsidRPr="000017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159A" w:rsidRPr="00001706">
        <w:rPr>
          <w:rFonts w:ascii="Times New Roman" w:hAnsi="Times New Roman" w:cs="Times New Roman"/>
          <w:sz w:val="28"/>
          <w:szCs w:val="28"/>
        </w:rPr>
        <w:t xml:space="preserve">Уваровичи) </w:t>
      </w:r>
      <w:r w:rsidRPr="00001706">
        <w:rPr>
          <w:rFonts w:ascii="Times New Roman" w:hAnsi="Times New Roman" w:cs="Times New Roman"/>
          <w:sz w:val="28"/>
          <w:szCs w:val="28"/>
        </w:rPr>
        <w:t xml:space="preserve">образован 08.12.1926 </w:t>
      </w:r>
      <w:r w:rsidR="00B0159A" w:rsidRPr="00001706">
        <w:rPr>
          <w:rFonts w:ascii="Times New Roman" w:hAnsi="Times New Roman" w:cs="Times New Roman"/>
          <w:sz w:val="28"/>
          <w:szCs w:val="28"/>
        </w:rPr>
        <w:t>в с</w:t>
      </w:r>
      <w:r w:rsidR="00B0159A" w:rsidRPr="00001706">
        <w:rPr>
          <w:rFonts w:ascii="Times New Roman" w:hAnsi="Times New Roman" w:cs="Times New Roman"/>
          <w:sz w:val="28"/>
          <w:szCs w:val="28"/>
        </w:rPr>
        <w:t>о</w:t>
      </w:r>
      <w:r w:rsidR="006C1A3F">
        <w:rPr>
          <w:rFonts w:ascii="Times New Roman" w:hAnsi="Times New Roman" w:cs="Times New Roman"/>
          <w:sz w:val="28"/>
          <w:szCs w:val="28"/>
        </w:rPr>
        <w:t>ставе Гомельского окр</w:t>
      </w:r>
      <w:r w:rsidRPr="00001706">
        <w:rPr>
          <w:rFonts w:ascii="Times New Roman" w:hAnsi="Times New Roman" w:cs="Times New Roman"/>
          <w:sz w:val="28"/>
          <w:szCs w:val="28"/>
        </w:rPr>
        <w:t>. С 26.07.1930 до 20.02.1938 находился в прямом подч</w:t>
      </w:r>
      <w:r w:rsidRPr="00001706">
        <w:rPr>
          <w:rFonts w:ascii="Times New Roman" w:hAnsi="Times New Roman" w:cs="Times New Roman"/>
          <w:sz w:val="28"/>
          <w:szCs w:val="28"/>
        </w:rPr>
        <w:t>и</w:t>
      </w:r>
      <w:r w:rsidRPr="00001706">
        <w:rPr>
          <w:rFonts w:ascii="Times New Roman" w:hAnsi="Times New Roman" w:cs="Times New Roman"/>
          <w:sz w:val="28"/>
          <w:szCs w:val="28"/>
        </w:rPr>
        <w:t>нении БССР.</w:t>
      </w:r>
      <w:proofErr w:type="gramEnd"/>
    </w:p>
    <w:p w:rsidR="00386A71" w:rsidRPr="00001706" w:rsidRDefault="00386A71" w:rsidP="00386A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С 20.02.1938 </w:t>
      </w:r>
      <w:r w:rsidR="007F02E3" w:rsidRPr="00001706">
        <w:rPr>
          <w:rFonts w:ascii="Times New Roman" w:hAnsi="Times New Roman" w:cs="Times New Roman"/>
          <w:sz w:val="28"/>
          <w:szCs w:val="28"/>
        </w:rPr>
        <w:t>Уварович</w:t>
      </w:r>
      <w:r w:rsidRPr="00001706">
        <w:rPr>
          <w:rFonts w:ascii="Times New Roman" w:hAnsi="Times New Roman" w:cs="Times New Roman"/>
          <w:sz w:val="28"/>
          <w:szCs w:val="28"/>
        </w:rPr>
        <w:t xml:space="preserve">ский р-н </w:t>
      </w:r>
      <w:proofErr w:type="gramStart"/>
      <w:r w:rsidRPr="00001706">
        <w:rPr>
          <w:rFonts w:ascii="Times New Roman" w:hAnsi="Times New Roman" w:cs="Times New Roman"/>
          <w:sz w:val="28"/>
          <w:szCs w:val="28"/>
        </w:rPr>
        <w:t>Гомельской</w:t>
      </w:r>
      <w:proofErr w:type="gramEnd"/>
      <w:r w:rsidRPr="00001706">
        <w:rPr>
          <w:rFonts w:ascii="Times New Roman" w:hAnsi="Times New Roman" w:cs="Times New Roman"/>
          <w:sz w:val="28"/>
          <w:szCs w:val="28"/>
        </w:rPr>
        <w:t xml:space="preserve"> обл.</w:t>
      </w:r>
    </w:p>
    <w:p w:rsidR="00386A71" w:rsidRPr="00001706" w:rsidRDefault="00386A71" w:rsidP="00386A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На 01.01.194</w:t>
      </w:r>
      <w:r w:rsidR="00C82C48" w:rsidRPr="00001706">
        <w:rPr>
          <w:rFonts w:ascii="Times New Roman" w:hAnsi="Times New Roman" w:cs="Times New Roman"/>
          <w:sz w:val="28"/>
          <w:szCs w:val="28"/>
        </w:rPr>
        <w:t>1</w:t>
      </w:r>
      <w:r w:rsidRPr="00001706">
        <w:rPr>
          <w:rFonts w:ascii="Times New Roman" w:hAnsi="Times New Roman" w:cs="Times New Roman"/>
          <w:sz w:val="28"/>
          <w:szCs w:val="28"/>
        </w:rPr>
        <w:t xml:space="preserve"> включал </w:t>
      </w:r>
      <w:r w:rsidR="00984099" w:rsidRPr="00001706">
        <w:rPr>
          <w:rFonts w:ascii="Times New Roman" w:hAnsi="Times New Roman" w:cs="Times New Roman"/>
          <w:sz w:val="28"/>
          <w:szCs w:val="28"/>
        </w:rPr>
        <w:t xml:space="preserve">г.п. Уваровичи и </w:t>
      </w:r>
      <w:r w:rsidR="00C82C48" w:rsidRPr="00001706">
        <w:rPr>
          <w:rFonts w:ascii="Times New Roman" w:hAnsi="Times New Roman" w:cs="Times New Roman"/>
          <w:sz w:val="28"/>
          <w:szCs w:val="28"/>
        </w:rPr>
        <w:t>20</w:t>
      </w:r>
      <w:r w:rsidRPr="00001706">
        <w:rPr>
          <w:rFonts w:ascii="Times New Roman" w:hAnsi="Times New Roman" w:cs="Times New Roman"/>
          <w:sz w:val="28"/>
          <w:szCs w:val="28"/>
        </w:rPr>
        <w:t xml:space="preserve"> сельсоветов:</w:t>
      </w:r>
      <w:r w:rsidR="00C82C48" w:rsidRPr="00001706">
        <w:rPr>
          <w:rFonts w:ascii="Times New Roman" w:hAnsi="Times New Roman" w:cs="Times New Roman"/>
          <w:sz w:val="28"/>
          <w:szCs w:val="28"/>
        </w:rPr>
        <w:t xml:space="preserve"> Азделинский, Б</w:t>
      </w:r>
      <w:r w:rsidR="00C82C48" w:rsidRPr="00001706">
        <w:rPr>
          <w:rFonts w:ascii="Times New Roman" w:hAnsi="Times New Roman" w:cs="Times New Roman"/>
          <w:sz w:val="28"/>
          <w:szCs w:val="28"/>
        </w:rPr>
        <w:t>а</w:t>
      </w:r>
      <w:r w:rsidR="00C82C48" w:rsidRPr="00001706">
        <w:rPr>
          <w:rFonts w:ascii="Times New Roman" w:hAnsi="Times New Roman" w:cs="Times New Roman"/>
          <w:sz w:val="28"/>
          <w:szCs w:val="28"/>
        </w:rPr>
        <w:t>цунский, Бервеновский, Блюдницкий, Борховский, Глазовский, Гусевицкий, Ивольский, Калининский, Кривский, Лапичский, Липский, Пенчинский, Руд</w:t>
      </w:r>
      <w:r w:rsidR="00C82C48" w:rsidRPr="00001706">
        <w:rPr>
          <w:rFonts w:ascii="Times New Roman" w:hAnsi="Times New Roman" w:cs="Times New Roman"/>
          <w:sz w:val="28"/>
          <w:szCs w:val="28"/>
        </w:rPr>
        <w:t>е</w:t>
      </w:r>
      <w:r w:rsidR="00C82C48" w:rsidRPr="00001706">
        <w:rPr>
          <w:rFonts w:ascii="Times New Roman" w:hAnsi="Times New Roman" w:cs="Times New Roman"/>
          <w:sz w:val="28"/>
          <w:szCs w:val="28"/>
        </w:rPr>
        <w:t>нецкий, Смычковский, Сталинский, Старобелицкий, Телеш</w:t>
      </w:r>
      <w:r w:rsidR="007049A2" w:rsidRPr="00001706">
        <w:rPr>
          <w:rFonts w:ascii="Times New Roman" w:hAnsi="Times New Roman" w:cs="Times New Roman"/>
          <w:sz w:val="28"/>
          <w:szCs w:val="28"/>
        </w:rPr>
        <w:t>о</w:t>
      </w:r>
      <w:r w:rsidR="00C82C48" w:rsidRPr="00001706">
        <w:rPr>
          <w:rFonts w:ascii="Times New Roman" w:hAnsi="Times New Roman" w:cs="Times New Roman"/>
          <w:sz w:val="28"/>
          <w:szCs w:val="28"/>
        </w:rPr>
        <w:t>вский, Терени</w:t>
      </w:r>
      <w:r w:rsidR="00C82C48" w:rsidRPr="00001706">
        <w:rPr>
          <w:rFonts w:ascii="Times New Roman" w:hAnsi="Times New Roman" w:cs="Times New Roman"/>
          <w:sz w:val="28"/>
          <w:szCs w:val="28"/>
        </w:rPr>
        <w:t>ч</w:t>
      </w:r>
      <w:r w:rsidR="00C82C48" w:rsidRPr="00001706">
        <w:rPr>
          <w:rFonts w:ascii="Times New Roman" w:hAnsi="Times New Roman" w:cs="Times New Roman"/>
          <w:sz w:val="28"/>
          <w:szCs w:val="28"/>
        </w:rPr>
        <w:t>ский, Чеботовичский</w:t>
      </w:r>
      <w:r w:rsidRPr="00001706">
        <w:rPr>
          <w:rFonts w:ascii="Times New Roman" w:hAnsi="Times New Roman" w:cs="Times New Roman"/>
          <w:sz w:val="28"/>
          <w:szCs w:val="28"/>
        </w:rPr>
        <w:t>.</w:t>
      </w:r>
    </w:p>
    <w:p w:rsidR="00415028" w:rsidRPr="00001706" w:rsidRDefault="00415028" w:rsidP="00386A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24.08.1950 образован р.п. Большевик.</w:t>
      </w:r>
    </w:p>
    <w:p w:rsidR="00415028" w:rsidRPr="00001706" w:rsidRDefault="006F2B49" w:rsidP="00386A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16.07.1954</w:t>
      </w:r>
      <w:r w:rsidR="00415028" w:rsidRPr="00001706">
        <w:rPr>
          <w:rFonts w:ascii="Times New Roman" w:hAnsi="Times New Roman" w:cs="Times New Roman"/>
          <w:sz w:val="28"/>
          <w:szCs w:val="28"/>
        </w:rPr>
        <w:t xml:space="preserve"> ликвидированы </w:t>
      </w:r>
      <w:r w:rsidR="00415028" w:rsidRPr="00001706">
        <w:rPr>
          <w:rFonts w:ascii="Times New Roman" w:eastAsia="Fixedsys" w:hAnsi="Times New Roman" w:cs="Times New Roman"/>
          <w:sz w:val="28"/>
          <w:szCs w:val="28"/>
        </w:rPr>
        <w:t xml:space="preserve">Бацунский, </w:t>
      </w:r>
      <w:r w:rsidR="004A386D" w:rsidRPr="00001706">
        <w:rPr>
          <w:rFonts w:ascii="Times New Roman" w:eastAsia="Fixedsys" w:hAnsi="Times New Roman" w:cs="Times New Roman"/>
          <w:sz w:val="28"/>
          <w:szCs w:val="28"/>
        </w:rPr>
        <w:t>Лапичский,</w:t>
      </w:r>
      <w:r w:rsidR="00415028" w:rsidRPr="00001706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4A386D" w:rsidRPr="00001706">
        <w:rPr>
          <w:rFonts w:ascii="Times New Roman" w:eastAsia="Fixedsys" w:hAnsi="Times New Roman" w:cs="Times New Roman"/>
          <w:sz w:val="28"/>
          <w:szCs w:val="28"/>
        </w:rPr>
        <w:t xml:space="preserve">Пенчинский, Руденецкий </w:t>
      </w:r>
      <w:r w:rsidR="00415028" w:rsidRPr="00001706">
        <w:rPr>
          <w:rFonts w:ascii="Times New Roman" w:eastAsia="Fixedsys" w:hAnsi="Times New Roman" w:cs="Times New Roman"/>
          <w:sz w:val="28"/>
          <w:szCs w:val="28"/>
        </w:rPr>
        <w:t>сельсоветы.</w:t>
      </w:r>
    </w:p>
    <w:p w:rsidR="000B6A7C" w:rsidRPr="00001706" w:rsidRDefault="000B6A7C" w:rsidP="000B6A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06.10.1960 Борховский сельсовет присоединен к Речицкому р-ну.</w:t>
      </w:r>
    </w:p>
    <w:p w:rsidR="00713D2F" w:rsidRPr="00001706" w:rsidRDefault="00713D2F" w:rsidP="000B6A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30.12.1961 Сталинский сельсовет переименован </w:t>
      </w:r>
      <w:proofErr w:type="gramStart"/>
      <w:r w:rsidRPr="000017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1706">
        <w:rPr>
          <w:rFonts w:ascii="Times New Roman" w:hAnsi="Times New Roman" w:cs="Times New Roman"/>
          <w:sz w:val="28"/>
          <w:szCs w:val="28"/>
        </w:rPr>
        <w:t xml:space="preserve"> Октябрьский.</w:t>
      </w:r>
    </w:p>
    <w:p w:rsidR="000B6A7C" w:rsidRPr="00001706" w:rsidRDefault="00386A71" w:rsidP="000B6A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На основании Указа Президиума Верховного Совета БССР «Об у</w:t>
      </w:r>
      <w:r w:rsidR="000B6A7C" w:rsidRPr="00001706">
        <w:rPr>
          <w:rFonts w:ascii="Times New Roman" w:hAnsi="Times New Roman" w:cs="Times New Roman"/>
          <w:sz w:val="28"/>
          <w:szCs w:val="28"/>
        </w:rPr>
        <w:t>праздн</w:t>
      </w:r>
      <w:r w:rsidRPr="00001706">
        <w:rPr>
          <w:rFonts w:ascii="Times New Roman" w:hAnsi="Times New Roman" w:cs="Times New Roman"/>
          <w:sz w:val="28"/>
          <w:szCs w:val="28"/>
        </w:rPr>
        <w:t xml:space="preserve">ении </w:t>
      </w:r>
      <w:r w:rsidR="000B6A7C" w:rsidRPr="00001706">
        <w:rPr>
          <w:rFonts w:ascii="Times New Roman" w:hAnsi="Times New Roman" w:cs="Times New Roman"/>
          <w:sz w:val="28"/>
          <w:szCs w:val="28"/>
        </w:rPr>
        <w:t>некоторых</w:t>
      </w:r>
      <w:r w:rsidRPr="00001706">
        <w:rPr>
          <w:rFonts w:ascii="Times New Roman" w:hAnsi="Times New Roman" w:cs="Times New Roman"/>
          <w:sz w:val="28"/>
          <w:szCs w:val="28"/>
        </w:rPr>
        <w:t xml:space="preserve"> районов Белорусской ССР» от </w:t>
      </w:r>
      <w:r w:rsidR="000B6A7C" w:rsidRPr="00001706">
        <w:rPr>
          <w:rFonts w:ascii="Times New Roman" w:hAnsi="Times New Roman" w:cs="Times New Roman"/>
          <w:sz w:val="28"/>
          <w:szCs w:val="28"/>
        </w:rPr>
        <w:t>17 апрел</w:t>
      </w:r>
      <w:r w:rsidRPr="00001706">
        <w:rPr>
          <w:rFonts w:ascii="Times New Roman" w:hAnsi="Times New Roman" w:cs="Times New Roman"/>
          <w:sz w:val="28"/>
          <w:szCs w:val="28"/>
        </w:rPr>
        <w:t>я 1962 года р-н ликвидир</w:t>
      </w:r>
      <w:r w:rsidRPr="00001706">
        <w:rPr>
          <w:rFonts w:ascii="Times New Roman" w:hAnsi="Times New Roman" w:cs="Times New Roman"/>
          <w:sz w:val="28"/>
          <w:szCs w:val="28"/>
        </w:rPr>
        <w:t>о</w:t>
      </w:r>
      <w:r w:rsidRPr="00001706">
        <w:rPr>
          <w:rFonts w:ascii="Times New Roman" w:hAnsi="Times New Roman" w:cs="Times New Roman"/>
          <w:sz w:val="28"/>
          <w:szCs w:val="28"/>
        </w:rPr>
        <w:t xml:space="preserve">ван, </w:t>
      </w:r>
      <w:r w:rsidR="00FC28FA" w:rsidRPr="00001706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 Уваровичи, Бервеновский, Блюдницкий, Глазовский, Гусевицкий, Ивольский,</w:t>
      </w:r>
      <w:r w:rsidR="00FC28FA" w:rsidRPr="00001706">
        <w:rPr>
          <w:rFonts w:ascii="Times New Roman" w:hAnsi="Times New Roman" w:cs="Times New Roman"/>
          <w:sz w:val="28"/>
          <w:szCs w:val="28"/>
        </w:rPr>
        <w:t xml:space="preserve"> </w:t>
      </w:r>
      <w:r w:rsidR="00FC28FA" w:rsidRPr="000017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Калининский, Кривский, Липский, Смычковский, Октябрьский,</w:t>
      </w:r>
      <w:r w:rsidR="00FC28FA" w:rsidRPr="00001706">
        <w:rPr>
          <w:rFonts w:ascii="Times New Roman" w:hAnsi="Times New Roman" w:cs="Times New Roman"/>
          <w:sz w:val="28"/>
          <w:szCs w:val="28"/>
        </w:rPr>
        <w:t xml:space="preserve"> </w:t>
      </w:r>
      <w:r w:rsidR="00FC28FA" w:rsidRPr="0000170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Чеботовичский сельсоветы переданы</w:t>
      </w:r>
      <w:r w:rsidR="00FC28FA" w:rsidRPr="00001706">
        <w:rPr>
          <w:rFonts w:ascii="Times New Roman" w:hAnsi="Times New Roman" w:cs="Times New Roman"/>
          <w:sz w:val="28"/>
          <w:szCs w:val="28"/>
        </w:rPr>
        <w:t xml:space="preserve"> </w:t>
      </w:r>
      <w:r w:rsidR="00FC28FA" w:rsidRPr="0000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Буда-Кошелёвскому р-ну; </w:t>
      </w:r>
      <w:r w:rsidR="000B6A7C" w:rsidRPr="00001706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Большевик,</w:t>
      </w:r>
      <w:r w:rsidR="000B6A7C" w:rsidRPr="00001706">
        <w:rPr>
          <w:rFonts w:ascii="Times New Roman" w:hAnsi="Times New Roman" w:cs="Times New Roman"/>
          <w:sz w:val="28"/>
          <w:szCs w:val="28"/>
        </w:rPr>
        <w:t xml:space="preserve"> Азделинский, Старобелицкий, Телешовский, Тереничский сельсоветы</w:t>
      </w:r>
      <w:r w:rsidR="000B6A7C" w:rsidRPr="0000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</w:t>
      </w:r>
      <w:r w:rsidR="000B6A7C" w:rsidRPr="000017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6A7C" w:rsidRPr="00001706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Гомельскому р-ну.</w:t>
      </w:r>
    </w:p>
    <w:p w:rsidR="00386A71" w:rsidRPr="00001706" w:rsidRDefault="00386A71" w:rsidP="00386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47B" w:rsidRPr="00001706" w:rsidRDefault="00CB147B" w:rsidP="00CB14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1706">
        <w:rPr>
          <w:rFonts w:ascii="Times New Roman" w:hAnsi="Times New Roman" w:cs="Times New Roman"/>
          <w:b/>
          <w:i/>
          <w:sz w:val="28"/>
          <w:szCs w:val="28"/>
        </w:rPr>
        <w:t>Борховский сельсовет</w:t>
      </w:r>
    </w:p>
    <w:p w:rsidR="00CB147B" w:rsidRPr="00001706" w:rsidRDefault="00CB147B" w:rsidP="00CB1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34E" w:rsidRPr="00001706" w:rsidRDefault="0013734E" w:rsidP="00CB1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Бобры (Бобров), п. (х.)</w:t>
      </w:r>
    </w:p>
    <w:p w:rsidR="0013734E" w:rsidRPr="00001706" w:rsidRDefault="0013734E" w:rsidP="0013734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1944-1945 – нет</w:t>
      </w:r>
    </w:p>
    <w:p w:rsidR="0013734E" w:rsidRPr="00001706" w:rsidRDefault="0013734E" w:rsidP="0013734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1946-1948 – Ф. 487. Оп. 3. Д. 5, 6, 9</w:t>
      </w:r>
    </w:p>
    <w:p w:rsidR="0013734E" w:rsidRPr="00001706" w:rsidRDefault="0013734E" w:rsidP="0013734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1949-1951 – Ф. 487. Оп. 3. Д. 10</w:t>
      </w:r>
    </w:p>
    <w:p w:rsidR="0013734E" w:rsidRPr="00001706" w:rsidRDefault="0013734E" w:rsidP="0013734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1952-1954 – Ф. 487. Оп. 3. Д. 20</w:t>
      </w:r>
    </w:p>
    <w:p w:rsidR="0013734E" w:rsidRPr="00001706" w:rsidRDefault="0013734E" w:rsidP="0013734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1955-1957 – Ф. 487. Оп. 3. Д. 21</w:t>
      </w:r>
    </w:p>
    <w:p w:rsidR="0013734E" w:rsidRPr="00001706" w:rsidRDefault="0013734E" w:rsidP="0013734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1958-1960 – Ф. 487. Оп. 3. Д. 28</w:t>
      </w:r>
    </w:p>
    <w:p w:rsidR="0013734E" w:rsidRPr="00001706" w:rsidRDefault="0013734E" w:rsidP="0013734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С 196</w:t>
      </w:r>
      <w:r w:rsidR="006C2763" w:rsidRPr="00001706">
        <w:rPr>
          <w:rFonts w:ascii="Times New Roman" w:eastAsia="Fixedsys" w:hAnsi="Times New Roman" w:cs="Times New Roman"/>
          <w:sz w:val="28"/>
          <w:szCs w:val="28"/>
        </w:rPr>
        <w:t>1</w:t>
      </w:r>
      <w:r w:rsidRPr="00001706">
        <w:rPr>
          <w:rFonts w:ascii="Times New Roman" w:eastAsia="Fixedsys" w:hAnsi="Times New Roman" w:cs="Times New Roman"/>
          <w:sz w:val="28"/>
          <w:szCs w:val="28"/>
        </w:rPr>
        <w:t xml:space="preserve"> г. – см. Борховский и Борщёвский с/с Речицкого р-на</w:t>
      </w:r>
    </w:p>
    <w:p w:rsidR="0013734E" w:rsidRPr="00001706" w:rsidRDefault="0013734E" w:rsidP="00137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47B" w:rsidRPr="00001706" w:rsidRDefault="00CB147B" w:rsidP="00CB1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Борхов, д.</w:t>
      </w:r>
    </w:p>
    <w:p w:rsidR="00CB147B" w:rsidRPr="00001706" w:rsidRDefault="00CB147B" w:rsidP="00CB147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1944-1946 – Ф. 487. Оп. 3. Д. 1, 2</w:t>
      </w:r>
    </w:p>
    <w:p w:rsidR="00CB147B" w:rsidRPr="00001706" w:rsidRDefault="00CB147B" w:rsidP="00CB147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1946-1948 – Ф. 487. Оп. 3. Д. 4-9</w:t>
      </w:r>
    </w:p>
    <w:p w:rsidR="00CB147B" w:rsidRPr="00001706" w:rsidRDefault="00CB147B" w:rsidP="00CB147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1949-1951 – Ф. 487. Оп. 3. Д. 10, 11, 13</w:t>
      </w:r>
    </w:p>
    <w:p w:rsidR="00CB147B" w:rsidRPr="00001706" w:rsidRDefault="00CB147B" w:rsidP="00CB147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1952-1954 – Ф. 487. Оп. 3. Д. 20</w:t>
      </w:r>
    </w:p>
    <w:p w:rsidR="00CB147B" w:rsidRPr="00001706" w:rsidRDefault="00CB147B" w:rsidP="00CB147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1955-1957 – Ф. 487. Оп. 3. Д. 21-23</w:t>
      </w:r>
    </w:p>
    <w:p w:rsidR="007A57B1" w:rsidRDefault="007A57B1" w:rsidP="007A57B1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Уваровичский район                       Борховский сельсовет</w:t>
      </w:r>
    </w:p>
    <w:p w:rsidR="007A57B1" w:rsidRDefault="007A57B1" w:rsidP="007A57B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7A57B1" w:rsidRDefault="007A57B1" w:rsidP="007A57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57B1" w:rsidRDefault="007A57B1" w:rsidP="007A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Борхов, д.</w:t>
      </w:r>
    </w:p>
    <w:p w:rsidR="00CB147B" w:rsidRPr="00001706" w:rsidRDefault="00CB147B" w:rsidP="00CB147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1958-1960 – Ф. 487. Оп. 3. Д. 26, 27</w:t>
      </w:r>
    </w:p>
    <w:p w:rsidR="00CB147B" w:rsidRPr="00001706" w:rsidRDefault="00CB147B" w:rsidP="00CB147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С 196</w:t>
      </w:r>
      <w:r w:rsidR="00A55097" w:rsidRPr="00001706">
        <w:rPr>
          <w:rFonts w:ascii="Times New Roman" w:eastAsia="Fixedsys" w:hAnsi="Times New Roman" w:cs="Times New Roman"/>
          <w:sz w:val="28"/>
          <w:szCs w:val="28"/>
        </w:rPr>
        <w:t>1</w:t>
      </w:r>
      <w:r w:rsidRPr="00001706">
        <w:rPr>
          <w:rFonts w:ascii="Times New Roman" w:eastAsia="Fixedsys" w:hAnsi="Times New Roman" w:cs="Times New Roman"/>
          <w:sz w:val="28"/>
          <w:szCs w:val="28"/>
        </w:rPr>
        <w:t xml:space="preserve"> г. – см. Борховский и Борщёвский с/с Речицкого р-на</w:t>
      </w:r>
    </w:p>
    <w:p w:rsidR="00CB147B" w:rsidRPr="00001706" w:rsidRDefault="00CB147B" w:rsidP="00CB1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727" w:rsidRPr="00001706" w:rsidRDefault="00B44727" w:rsidP="00B4472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Заселье, д.</w:t>
      </w:r>
    </w:p>
    <w:p w:rsidR="00B44727" w:rsidRPr="00001706" w:rsidRDefault="00B44727" w:rsidP="00B4472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1944-1946 – Ф. 487. Оп. 3. Д. 1-3</w:t>
      </w:r>
    </w:p>
    <w:p w:rsidR="00B44727" w:rsidRPr="00001706" w:rsidRDefault="00B44727" w:rsidP="00B4472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1946-1948 – Ф. 487. Оп. 3. Д. 4, 5, 7, 9</w:t>
      </w:r>
    </w:p>
    <w:p w:rsidR="00B44727" w:rsidRPr="00001706" w:rsidRDefault="00B44727" w:rsidP="00B4472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1949-1951 – Ф. 487. Оп. 3. Д. 10-12</w:t>
      </w:r>
    </w:p>
    <w:p w:rsidR="00B44727" w:rsidRPr="00001706" w:rsidRDefault="00B44727" w:rsidP="00B4472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1952-1954 – Ф. 487. Оп. 3. Д. 14, 20</w:t>
      </w:r>
    </w:p>
    <w:p w:rsidR="00B44727" w:rsidRPr="00001706" w:rsidRDefault="00B44727" w:rsidP="00B4472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1955-1957 – Ф. 487. Оп. 3. Д. 21</w:t>
      </w:r>
    </w:p>
    <w:p w:rsidR="00B44727" w:rsidRPr="00001706" w:rsidRDefault="00B44727" w:rsidP="00B4472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1958-1960 – Ф. 487. Оп. 3. Д. 27, 28</w:t>
      </w:r>
      <w:r w:rsidR="00A74FFE" w:rsidRPr="00001706">
        <w:rPr>
          <w:rFonts w:ascii="Times New Roman" w:eastAsia="Fixedsys" w:hAnsi="Times New Roman" w:cs="Times New Roman"/>
          <w:sz w:val="28"/>
          <w:szCs w:val="28"/>
        </w:rPr>
        <w:t>, 30</w:t>
      </w:r>
    </w:p>
    <w:p w:rsidR="00B44727" w:rsidRPr="00001706" w:rsidRDefault="00B44727" w:rsidP="00B4472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С 196</w:t>
      </w:r>
      <w:r w:rsidR="0061732C" w:rsidRPr="00001706">
        <w:rPr>
          <w:rFonts w:ascii="Times New Roman" w:eastAsia="Fixedsys" w:hAnsi="Times New Roman" w:cs="Times New Roman"/>
          <w:sz w:val="28"/>
          <w:szCs w:val="28"/>
        </w:rPr>
        <w:t>1</w:t>
      </w:r>
      <w:r w:rsidRPr="00001706">
        <w:rPr>
          <w:rFonts w:ascii="Times New Roman" w:eastAsia="Fixedsys" w:hAnsi="Times New Roman" w:cs="Times New Roman"/>
          <w:sz w:val="28"/>
          <w:szCs w:val="28"/>
        </w:rPr>
        <w:t xml:space="preserve"> г. – см. Борховский и Борщёвский с/с Речицкого р-на</w:t>
      </w:r>
    </w:p>
    <w:p w:rsidR="00B44727" w:rsidRPr="00001706" w:rsidRDefault="00B44727" w:rsidP="00CB1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7D9" w:rsidRPr="00001706" w:rsidRDefault="00A337D9" w:rsidP="00CB1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Кленовица, п.</w:t>
      </w:r>
    </w:p>
    <w:p w:rsidR="00A337D9" w:rsidRPr="00001706" w:rsidRDefault="00A337D9" w:rsidP="00A337D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1944-1945 – нет</w:t>
      </w:r>
    </w:p>
    <w:p w:rsidR="00A337D9" w:rsidRPr="00001706" w:rsidRDefault="00A337D9" w:rsidP="00A337D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1946-1948 – Ф. 487. Оп. 3. Д. 4, 6</w:t>
      </w:r>
    </w:p>
    <w:p w:rsidR="00A337D9" w:rsidRPr="00001706" w:rsidRDefault="00A337D9" w:rsidP="00A337D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1949-1951 – нет</w:t>
      </w:r>
    </w:p>
    <w:p w:rsidR="00A337D9" w:rsidRPr="00001706" w:rsidRDefault="00A337D9" w:rsidP="00A337D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1952-1954 – Ф. 487. Оп. 3. Д. 20</w:t>
      </w:r>
    </w:p>
    <w:p w:rsidR="00A337D9" w:rsidRPr="00001706" w:rsidRDefault="00A337D9" w:rsidP="00A337D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1955-1957 – Ф. 487. Оп. 3. Д. 21, 23</w:t>
      </w:r>
    </w:p>
    <w:p w:rsidR="00A337D9" w:rsidRPr="00001706" w:rsidRDefault="00A337D9" w:rsidP="00A337D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1958-1960 – Ф. 487. Оп. 3. Д. 27-29</w:t>
      </w:r>
    </w:p>
    <w:p w:rsidR="00A337D9" w:rsidRPr="00001706" w:rsidRDefault="00A337D9" w:rsidP="00A337D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С 196</w:t>
      </w:r>
      <w:r w:rsidR="00A6304C" w:rsidRPr="00001706">
        <w:rPr>
          <w:rFonts w:ascii="Times New Roman" w:eastAsia="Fixedsys" w:hAnsi="Times New Roman" w:cs="Times New Roman"/>
          <w:sz w:val="28"/>
          <w:szCs w:val="28"/>
        </w:rPr>
        <w:t>1</w:t>
      </w:r>
      <w:r w:rsidRPr="00001706">
        <w:rPr>
          <w:rFonts w:ascii="Times New Roman" w:eastAsia="Fixedsys" w:hAnsi="Times New Roman" w:cs="Times New Roman"/>
          <w:sz w:val="28"/>
          <w:szCs w:val="28"/>
        </w:rPr>
        <w:t xml:space="preserve"> г. – см. Борховский и Борщёвский с/с Речицкого р-на</w:t>
      </w:r>
    </w:p>
    <w:p w:rsidR="008079A0" w:rsidRPr="00001706" w:rsidRDefault="008079A0" w:rsidP="00A33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9A0" w:rsidRPr="00001706" w:rsidRDefault="008079A0" w:rsidP="00A33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Копцы, п.</w:t>
      </w:r>
    </w:p>
    <w:p w:rsidR="008079A0" w:rsidRPr="00001706" w:rsidRDefault="008079A0" w:rsidP="008079A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1944-1946 – Ф. 487. Оп. 3. Д. 2, 3</w:t>
      </w:r>
    </w:p>
    <w:p w:rsidR="008079A0" w:rsidRPr="00001706" w:rsidRDefault="008079A0" w:rsidP="008079A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1946-1948 – Ф. 487. Оп. 3. Д. 4, 7, 9</w:t>
      </w:r>
    </w:p>
    <w:p w:rsidR="008079A0" w:rsidRPr="00001706" w:rsidRDefault="008079A0" w:rsidP="008079A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1949-1951 – Ф. 487. Оп. 3. Д. 12</w:t>
      </w:r>
    </w:p>
    <w:p w:rsidR="008079A0" w:rsidRPr="00001706" w:rsidRDefault="008079A0" w:rsidP="008079A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1952-1954 – Ф. 487. Оп. 3. Д. 20</w:t>
      </w:r>
    </w:p>
    <w:p w:rsidR="008079A0" w:rsidRPr="00001706" w:rsidRDefault="008079A0" w:rsidP="008079A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1955-1957 – Ф. 487. Оп. 3. Д. 23</w:t>
      </w:r>
    </w:p>
    <w:p w:rsidR="008079A0" w:rsidRPr="00001706" w:rsidRDefault="008079A0" w:rsidP="008079A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1958-1960 – Ф. 487. Оп. 3. Д. 29</w:t>
      </w:r>
    </w:p>
    <w:p w:rsidR="008079A0" w:rsidRPr="00001706" w:rsidRDefault="008079A0" w:rsidP="008079A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С 196</w:t>
      </w:r>
      <w:r w:rsidR="002B1F60" w:rsidRPr="00001706">
        <w:rPr>
          <w:rFonts w:ascii="Times New Roman" w:eastAsia="Fixedsys" w:hAnsi="Times New Roman" w:cs="Times New Roman"/>
          <w:sz w:val="28"/>
          <w:szCs w:val="28"/>
        </w:rPr>
        <w:t>1</w:t>
      </w:r>
      <w:r w:rsidRPr="00001706">
        <w:rPr>
          <w:rFonts w:ascii="Times New Roman" w:eastAsia="Fixedsys" w:hAnsi="Times New Roman" w:cs="Times New Roman"/>
          <w:sz w:val="28"/>
          <w:szCs w:val="28"/>
        </w:rPr>
        <w:t xml:space="preserve"> г. – см. Борховский с/с Речицкого р-на</w:t>
      </w:r>
    </w:p>
    <w:p w:rsidR="00937EAF" w:rsidRPr="00001706" w:rsidRDefault="00937EAF" w:rsidP="00807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EAF" w:rsidRPr="00001706" w:rsidRDefault="00937EAF" w:rsidP="00807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Краселёвка, п.</w:t>
      </w:r>
    </w:p>
    <w:p w:rsidR="00937EAF" w:rsidRPr="00001706" w:rsidRDefault="00937EAF" w:rsidP="00937EA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1944-1945 – нет</w:t>
      </w:r>
    </w:p>
    <w:p w:rsidR="00937EAF" w:rsidRPr="00001706" w:rsidRDefault="00937EAF" w:rsidP="00937EA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1946-1948 – Ф. 487. Оп. 3. Д. 5, 8</w:t>
      </w:r>
    </w:p>
    <w:p w:rsidR="00937EAF" w:rsidRPr="00001706" w:rsidRDefault="00937EAF" w:rsidP="00937EA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1949-1951 – Ф. 487. Оп. 3. Д. 10</w:t>
      </w:r>
    </w:p>
    <w:p w:rsidR="00937EAF" w:rsidRPr="00001706" w:rsidRDefault="00937EAF" w:rsidP="00937EA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1952-1954 – Ф. 487. Оп. 3. Д. 15, 20</w:t>
      </w:r>
    </w:p>
    <w:p w:rsidR="00937EAF" w:rsidRPr="00001706" w:rsidRDefault="00937EAF" w:rsidP="00937EA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1955-1957 – Ф. 487. Оп. 3. Д. 22</w:t>
      </w:r>
    </w:p>
    <w:p w:rsidR="00937EAF" w:rsidRPr="00001706" w:rsidRDefault="00937EAF" w:rsidP="00937EA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За 1958-2005 гг. – нет</w:t>
      </w:r>
    </w:p>
    <w:p w:rsidR="00A337D9" w:rsidRPr="00001706" w:rsidRDefault="00A337D9" w:rsidP="00807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737" w:rsidRPr="00001706" w:rsidRDefault="00AB3737" w:rsidP="00807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Лащина, д.</w:t>
      </w:r>
    </w:p>
    <w:p w:rsidR="00AB3737" w:rsidRPr="00001706" w:rsidRDefault="00AB3737" w:rsidP="00AB373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1944-1945 – нет</w:t>
      </w:r>
    </w:p>
    <w:p w:rsidR="00AB3737" w:rsidRPr="00001706" w:rsidRDefault="00AB3737" w:rsidP="00AB373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1946-1948 – Ф. 487. Оп. 3. Д. 4, 5</w:t>
      </w:r>
    </w:p>
    <w:p w:rsidR="007A57B1" w:rsidRDefault="007A57B1" w:rsidP="007A57B1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Уваровичский район                       Борховский сельсовет</w:t>
      </w:r>
    </w:p>
    <w:p w:rsidR="007A57B1" w:rsidRDefault="007A57B1" w:rsidP="007A57B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7A57B1" w:rsidRDefault="007A57B1" w:rsidP="007A57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57B1" w:rsidRDefault="007A57B1" w:rsidP="007A5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Лащина, д.</w:t>
      </w:r>
    </w:p>
    <w:p w:rsidR="00AB3737" w:rsidRPr="00001706" w:rsidRDefault="00AB3737" w:rsidP="00AB373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1949-1951 – нет</w:t>
      </w:r>
    </w:p>
    <w:p w:rsidR="00AB3737" w:rsidRPr="00001706" w:rsidRDefault="00AB3737" w:rsidP="00AB373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1952-1954 – Ф. 487. Оп. 3. Д. 15, 16, 20</w:t>
      </w:r>
    </w:p>
    <w:p w:rsidR="00AB3737" w:rsidRPr="00001706" w:rsidRDefault="00AB3737" w:rsidP="00AB373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1955-1957 – Ф. 487. Оп. 3. Д. 22</w:t>
      </w:r>
    </w:p>
    <w:p w:rsidR="00AB3737" w:rsidRPr="00001706" w:rsidRDefault="00AB3737" w:rsidP="00AB373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За 1958-2005 гг. – нет</w:t>
      </w:r>
    </w:p>
    <w:p w:rsidR="00AB3737" w:rsidRPr="00001706" w:rsidRDefault="00AB3737" w:rsidP="00AB3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B65" w:rsidRPr="00001706" w:rsidRDefault="00750B65" w:rsidP="00AB3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Поповка, д.</w:t>
      </w:r>
    </w:p>
    <w:p w:rsidR="00750B65" w:rsidRPr="00001706" w:rsidRDefault="00750B65" w:rsidP="00750B6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1944-1946 – Ф. 487. Оп. 3. Д. 1</w:t>
      </w:r>
    </w:p>
    <w:p w:rsidR="00750B65" w:rsidRPr="00001706" w:rsidRDefault="00750B65" w:rsidP="00750B6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1946-1948 – Ф. 487. Оп. 3. Д. 5</w:t>
      </w:r>
    </w:p>
    <w:p w:rsidR="00750B65" w:rsidRPr="00001706" w:rsidRDefault="00750B65" w:rsidP="00750B6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1949-1951 – нет</w:t>
      </w:r>
    </w:p>
    <w:p w:rsidR="00750B65" w:rsidRPr="00001706" w:rsidRDefault="00750B65" w:rsidP="00750B6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1952-1954 – Ф. 487. Оп. 3. Д. 16, 20</w:t>
      </w:r>
    </w:p>
    <w:p w:rsidR="00750B65" w:rsidRPr="00001706" w:rsidRDefault="00750B65" w:rsidP="00750B6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1955-1957 – Ф. 487. Оп. 3. Д. 22</w:t>
      </w:r>
    </w:p>
    <w:p w:rsidR="00750B65" w:rsidRPr="00001706" w:rsidRDefault="00750B65" w:rsidP="00750B6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За 1958-2005 гг. – нет</w:t>
      </w:r>
    </w:p>
    <w:p w:rsidR="00750B65" w:rsidRPr="00001706" w:rsidRDefault="00750B65" w:rsidP="00750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5CF" w:rsidRPr="00001706" w:rsidRDefault="00D915CF" w:rsidP="00D915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Ситняки, д.</w:t>
      </w:r>
    </w:p>
    <w:p w:rsidR="00D915CF" w:rsidRPr="00001706" w:rsidRDefault="00D915CF" w:rsidP="00D915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1944-1946 – Ф. 487. Оп. 3. Д. 3</w:t>
      </w:r>
    </w:p>
    <w:p w:rsidR="00D915CF" w:rsidRPr="00001706" w:rsidRDefault="00D915CF" w:rsidP="00D915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1946-1948 – Ф. 487. Оп. 3. Д. 5, 6, 9</w:t>
      </w:r>
    </w:p>
    <w:p w:rsidR="00D915CF" w:rsidRPr="00001706" w:rsidRDefault="00D915CF" w:rsidP="00D915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1949-1951 – Ф. 487. Оп. 3. Д. 12</w:t>
      </w:r>
    </w:p>
    <w:p w:rsidR="00D915CF" w:rsidRPr="00001706" w:rsidRDefault="00D915CF" w:rsidP="00D915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1952-1954 – Ф. 487. Оп. 3. Д. 19, 20</w:t>
      </w:r>
    </w:p>
    <w:p w:rsidR="00D915CF" w:rsidRPr="00001706" w:rsidRDefault="00D915CF" w:rsidP="00D915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1955-1957 – Ф. 487. Оп. 3. Д. 21, 24, 25</w:t>
      </w:r>
    </w:p>
    <w:p w:rsidR="00D915CF" w:rsidRPr="00001706" w:rsidRDefault="00D915CF" w:rsidP="00D915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1958-1960 – Ф. 487. Оп. 3. Д. 27, 29, 30</w:t>
      </w:r>
    </w:p>
    <w:p w:rsidR="00D915CF" w:rsidRPr="00001706" w:rsidRDefault="00D915CF" w:rsidP="00D915C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С 196</w:t>
      </w:r>
      <w:r w:rsidR="00D339B1" w:rsidRPr="00001706">
        <w:rPr>
          <w:rFonts w:ascii="Times New Roman" w:eastAsia="Fixedsys" w:hAnsi="Times New Roman" w:cs="Times New Roman"/>
          <w:sz w:val="28"/>
          <w:szCs w:val="28"/>
        </w:rPr>
        <w:t>1</w:t>
      </w:r>
      <w:r w:rsidRPr="00001706">
        <w:rPr>
          <w:rFonts w:ascii="Times New Roman" w:eastAsia="Fixedsys" w:hAnsi="Times New Roman" w:cs="Times New Roman"/>
          <w:sz w:val="28"/>
          <w:szCs w:val="28"/>
        </w:rPr>
        <w:t xml:space="preserve"> г. – см. Борховский и Борщёвский с/с Речицкого р-на</w:t>
      </w:r>
    </w:p>
    <w:p w:rsidR="00D915CF" w:rsidRPr="00001706" w:rsidRDefault="00D915CF" w:rsidP="00CB1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F3B" w:rsidRPr="00001706" w:rsidRDefault="00C64F3B" w:rsidP="00C64F3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Чижовка, д.</w:t>
      </w:r>
    </w:p>
    <w:p w:rsidR="00C64F3B" w:rsidRPr="00001706" w:rsidRDefault="00C64F3B" w:rsidP="00C64F3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1944-1946 – Ф. 487. Оп. 3. Д. 2, 3</w:t>
      </w:r>
    </w:p>
    <w:p w:rsidR="00C64F3B" w:rsidRPr="00001706" w:rsidRDefault="00C64F3B" w:rsidP="00C64F3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1946-1948 – Ф. 487. Оп. 3. Д. 5, 8, 9</w:t>
      </w:r>
    </w:p>
    <w:p w:rsidR="00C64F3B" w:rsidRPr="00001706" w:rsidRDefault="00C64F3B" w:rsidP="00C64F3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1949-1951 – Ф. 487. Оп. 3. Д. 12, 13</w:t>
      </w:r>
    </w:p>
    <w:p w:rsidR="00C64F3B" w:rsidRPr="00001706" w:rsidRDefault="00C64F3B" w:rsidP="00C64F3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1952-1954 – Ф. 487. Оп. 3. Д. 20</w:t>
      </w:r>
    </w:p>
    <w:p w:rsidR="00C64F3B" w:rsidRPr="00001706" w:rsidRDefault="00C64F3B" w:rsidP="00C64F3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1955-1957 – Ф. 487. Оп. 3. Д. 22, 24</w:t>
      </w:r>
    </w:p>
    <w:p w:rsidR="00C64F3B" w:rsidRPr="00001706" w:rsidRDefault="00C64F3B" w:rsidP="00C64F3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1958-1960 – Ф. 487. Оп. 3. Д. 29</w:t>
      </w:r>
    </w:p>
    <w:p w:rsidR="00C64F3B" w:rsidRPr="00001706" w:rsidRDefault="00C64F3B" w:rsidP="00C64F3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С 196</w:t>
      </w:r>
      <w:r w:rsidR="00996D9C" w:rsidRPr="00001706">
        <w:rPr>
          <w:rFonts w:ascii="Times New Roman" w:eastAsia="Fixedsys" w:hAnsi="Times New Roman" w:cs="Times New Roman"/>
          <w:sz w:val="28"/>
          <w:szCs w:val="28"/>
        </w:rPr>
        <w:t>1</w:t>
      </w:r>
      <w:r w:rsidRPr="00001706">
        <w:rPr>
          <w:rFonts w:ascii="Times New Roman" w:eastAsia="Fixedsys" w:hAnsi="Times New Roman" w:cs="Times New Roman"/>
          <w:sz w:val="28"/>
          <w:szCs w:val="28"/>
        </w:rPr>
        <w:t xml:space="preserve"> г. – см. Борховский и Борщёвский с/с </w:t>
      </w:r>
      <w:r w:rsidR="001A560A" w:rsidRPr="00001706">
        <w:rPr>
          <w:rFonts w:ascii="Times New Roman" w:eastAsia="Fixedsys" w:hAnsi="Times New Roman" w:cs="Times New Roman"/>
          <w:sz w:val="28"/>
          <w:szCs w:val="28"/>
        </w:rPr>
        <w:t>Речицкого р-на</w:t>
      </w:r>
    </w:p>
    <w:p w:rsidR="00C64F3B" w:rsidRPr="00001706" w:rsidRDefault="00C64F3B" w:rsidP="00CB1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16E" w:rsidRPr="00001706" w:rsidRDefault="0075316E" w:rsidP="0075316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Якимовка, п. (ст.)</w:t>
      </w:r>
    </w:p>
    <w:p w:rsidR="0075316E" w:rsidRPr="00001706" w:rsidRDefault="0075316E" w:rsidP="0075316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1944-1946 – Ф. 487. Оп. 3. Д. 3</w:t>
      </w:r>
    </w:p>
    <w:p w:rsidR="0075316E" w:rsidRPr="00001706" w:rsidRDefault="0075316E" w:rsidP="0075316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1946-1948 – Ф. 487. Оп. 3. Д. 4, 5, 7, 8</w:t>
      </w:r>
    </w:p>
    <w:p w:rsidR="0075316E" w:rsidRPr="00001706" w:rsidRDefault="0075316E" w:rsidP="0075316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1949-1951 – Ф. 487. Оп. 3. Д. 12, 13</w:t>
      </w:r>
    </w:p>
    <w:p w:rsidR="0075316E" w:rsidRPr="00001706" w:rsidRDefault="0075316E" w:rsidP="0075316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1952-1954 – Ф. 487. Оп. 3. Д. 18-20</w:t>
      </w:r>
    </w:p>
    <w:p w:rsidR="0075316E" w:rsidRPr="00001706" w:rsidRDefault="0075316E" w:rsidP="0075316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1955-1957 – Ф. 487. Оп. 3. Д. 21, 25</w:t>
      </w:r>
    </w:p>
    <w:p w:rsidR="0075316E" w:rsidRPr="00001706" w:rsidRDefault="0075316E" w:rsidP="0075316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1958-1960 – Ф. 487. Оп. 3. Д. 30</w:t>
      </w:r>
    </w:p>
    <w:p w:rsidR="0075316E" w:rsidRPr="00001706" w:rsidRDefault="0075316E" w:rsidP="0075316E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С 196</w:t>
      </w:r>
      <w:r w:rsidR="00C25915" w:rsidRPr="00001706">
        <w:rPr>
          <w:rFonts w:ascii="Times New Roman" w:eastAsia="Fixedsys" w:hAnsi="Times New Roman" w:cs="Times New Roman"/>
          <w:sz w:val="28"/>
          <w:szCs w:val="28"/>
        </w:rPr>
        <w:t>1</w:t>
      </w:r>
      <w:r w:rsidRPr="00001706">
        <w:rPr>
          <w:rFonts w:ascii="Times New Roman" w:eastAsia="Fixedsys" w:hAnsi="Times New Roman" w:cs="Times New Roman"/>
          <w:sz w:val="28"/>
          <w:szCs w:val="28"/>
        </w:rPr>
        <w:t xml:space="preserve"> г. – см. Борховский и Борщёвский с/с Речицкого р-на</w:t>
      </w:r>
    </w:p>
    <w:p w:rsidR="0075316E" w:rsidRPr="00001706" w:rsidRDefault="0075316E" w:rsidP="00CB1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475" w:rsidRPr="00001706" w:rsidRDefault="00DB1475" w:rsidP="00CB1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4B4" w:rsidRDefault="006D64B4" w:rsidP="006D64B4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Хойникский район                           Алексичский сельсовет</w:t>
      </w:r>
    </w:p>
    <w:p w:rsidR="006D64B4" w:rsidRDefault="006D64B4" w:rsidP="006D64B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6D64B4" w:rsidRDefault="006D64B4" w:rsidP="006D64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018D" w:rsidRPr="00001706" w:rsidRDefault="00BD6871" w:rsidP="002F0D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01706">
        <w:rPr>
          <w:rFonts w:ascii="Times New Roman" w:hAnsi="Times New Roman" w:cs="Times New Roman"/>
          <w:b/>
          <w:sz w:val="32"/>
          <w:szCs w:val="32"/>
        </w:rPr>
        <w:t>ХОЙНИКСКИЙ РАЙОН</w:t>
      </w:r>
    </w:p>
    <w:p w:rsidR="0067018D" w:rsidRPr="00001706" w:rsidRDefault="0067018D" w:rsidP="002F0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6B50" w:rsidRPr="00001706" w:rsidRDefault="00796B50" w:rsidP="00796B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Административно-территориальная характеристика: </w:t>
      </w:r>
      <w:proofErr w:type="gramStart"/>
      <w:r w:rsidR="005B2C78" w:rsidRPr="00001706">
        <w:rPr>
          <w:rFonts w:ascii="Times New Roman" w:hAnsi="Times New Roman" w:cs="Times New Roman"/>
          <w:sz w:val="28"/>
          <w:szCs w:val="28"/>
        </w:rPr>
        <w:t>Хойник</w:t>
      </w:r>
      <w:r w:rsidRPr="00001706">
        <w:rPr>
          <w:rFonts w:ascii="Times New Roman" w:hAnsi="Times New Roman" w:cs="Times New Roman"/>
          <w:sz w:val="28"/>
          <w:szCs w:val="28"/>
        </w:rPr>
        <w:t xml:space="preserve">ский р-н </w:t>
      </w:r>
      <w:r w:rsidR="000C095D" w:rsidRPr="00001706">
        <w:rPr>
          <w:rFonts w:ascii="Times New Roman" w:hAnsi="Times New Roman" w:cs="Times New Roman"/>
          <w:sz w:val="28"/>
          <w:szCs w:val="28"/>
        </w:rPr>
        <w:t>(центр – м. Хойники, с 27.09.1938 г.п.</w:t>
      </w:r>
      <w:proofErr w:type="gramEnd"/>
      <w:r w:rsidR="000C095D" w:rsidRPr="000017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095D" w:rsidRPr="00001706">
        <w:rPr>
          <w:rFonts w:ascii="Times New Roman" w:hAnsi="Times New Roman" w:cs="Times New Roman"/>
          <w:sz w:val="28"/>
          <w:szCs w:val="28"/>
        </w:rPr>
        <w:t xml:space="preserve">Хойники, с </w:t>
      </w:r>
      <w:r w:rsidR="000C095D" w:rsidRPr="00001706">
        <w:rPr>
          <w:rFonts w:ascii="Times New Roman" w:eastAsia="Fixedsys" w:hAnsi="Times New Roman" w:cs="Times New Roman"/>
          <w:sz w:val="28"/>
          <w:szCs w:val="28"/>
        </w:rPr>
        <w:t>10.11.1967 г. Хойники</w:t>
      </w:r>
      <w:r w:rsidR="000C095D" w:rsidRPr="00001706">
        <w:rPr>
          <w:rFonts w:ascii="Times New Roman" w:hAnsi="Times New Roman" w:cs="Times New Roman"/>
          <w:sz w:val="28"/>
          <w:szCs w:val="28"/>
        </w:rPr>
        <w:t xml:space="preserve">) </w:t>
      </w:r>
      <w:r w:rsidRPr="00001706">
        <w:rPr>
          <w:rFonts w:ascii="Times New Roman" w:hAnsi="Times New Roman" w:cs="Times New Roman"/>
          <w:sz w:val="28"/>
          <w:szCs w:val="28"/>
        </w:rPr>
        <w:t>образован 08.12.1926</w:t>
      </w:r>
      <w:r w:rsidR="003D5942" w:rsidRPr="00001706">
        <w:rPr>
          <w:rFonts w:ascii="Times New Roman" w:hAnsi="Times New Roman" w:cs="Times New Roman"/>
          <w:sz w:val="28"/>
          <w:szCs w:val="28"/>
        </w:rPr>
        <w:t xml:space="preserve"> в составе Речицкого окр</w:t>
      </w:r>
      <w:r w:rsidRPr="00001706">
        <w:rPr>
          <w:rFonts w:ascii="Times New Roman" w:hAnsi="Times New Roman" w:cs="Times New Roman"/>
          <w:sz w:val="28"/>
          <w:szCs w:val="28"/>
        </w:rPr>
        <w:t xml:space="preserve">. С 09.06.1927 до 26.07.1930 </w:t>
      </w:r>
      <w:r w:rsidR="005B2C78" w:rsidRPr="00001706">
        <w:rPr>
          <w:rFonts w:ascii="Times New Roman" w:hAnsi="Times New Roman" w:cs="Times New Roman"/>
          <w:sz w:val="28"/>
          <w:szCs w:val="28"/>
        </w:rPr>
        <w:t>Хойник</w:t>
      </w:r>
      <w:r w:rsidRPr="00001706">
        <w:rPr>
          <w:rFonts w:ascii="Times New Roman" w:hAnsi="Times New Roman" w:cs="Times New Roman"/>
          <w:sz w:val="28"/>
          <w:szCs w:val="28"/>
        </w:rPr>
        <w:t>ский р-н Гомельского окр.</w:t>
      </w:r>
      <w:r w:rsidR="005B2C78" w:rsidRPr="00001706">
        <w:rPr>
          <w:rFonts w:ascii="Times New Roman" w:hAnsi="Times New Roman" w:cs="Times New Roman"/>
          <w:sz w:val="28"/>
          <w:szCs w:val="28"/>
        </w:rPr>
        <w:t xml:space="preserve"> С 26.07.1930 до 20.02.1938 находился в прямом подчинении БССР.</w:t>
      </w:r>
      <w:proofErr w:type="gramEnd"/>
    </w:p>
    <w:p w:rsidR="003C4343" w:rsidRPr="00001706" w:rsidRDefault="003C4343" w:rsidP="00796B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04.08.1927 присоединены Макановичский и Защёбьевский сельсоветы ли</w:t>
      </w:r>
      <w:r w:rsidRPr="00001706">
        <w:rPr>
          <w:rFonts w:ascii="Times New Roman" w:hAnsi="Times New Roman" w:cs="Times New Roman"/>
          <w:sz w:val="28"/>
          <w:szCs w:val="28"/>
        </w:rPr>
        <w:t>к</w:t>
      </w:r>
      <w:r w:rsidRPr="00001706">
        <w:rPr>
          <w:rFonts w:ascii="Times New Roman" w:hAnsi="Times New Roman" w:cs="Times New Roman"/>
          <w:sz w:val="28"/>
          <w:szCs w:val="28"/>
        </w:rPr>
        <w:t xml:space="preserve">видированного Василевичского р-на (Защёбьевский сельсовет ликвидирован </w:t>
      </w:r>
      <w:r w:rsidR="0049649D" w:rsidRPr="00001706">
        <w:rPr>
          <w:rFonts w:ascii="Times New Roman" w:hAnsi="Times New Roman" w:cs="Times New Roman"/>
          <w:sz w:val="28"/>
          <w:szCs w:val="28"/>
        </w:rPr>
        <w:t xml:space="preserve">с </w:t>
      </w:r>
      <w:r w:rsidRPr="00001706">
        <w:rPr>
          <w:rFonts w:ascii="Times New Roman" w:hAnsi="Times New Roman" w:cs="Times New Roman"/>
          <w:sz w:val="28"/>
          <w:szCs w:val="28"/>
        </w:rPr>
        <w:t xml:space="preserve">30.12.1927). </w:t>
      </w:r>
    </w:p>
    <w:p w:rsidR="00796B50" w:rsidRPr="00001706" w:rsidRDefault="00796B50" w:rsidP="00796B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С 20.02.1938 </w:t>
      </w:r>
      <w:r w:rsidR="005B2C78" w:rsidRPr="00001706">
        <w:rPr>
          <w:rFonts w:ascii="Times New Roman" w:hAnsi="Times New Roman" w:cs="Times New Roman"/>
          <w:sz w:val="28"/>
          <w:szCs w:val="28"/>
        </w:rPr>
        <w:t>Хойник</w:t>
      </w:r>
      <w:r w:rsidRPr="00001706">
        <w:rPr>
          <w:rFonts w:ascii="Times New Roman" w:hAnsi="Times New Roman" w:cs="Times New Roman"/>
          <w:sz w:val="28"/>
          <w:szCs w:val="28"/>
        </w:rPr>
        <w:t xml:space="preserve">ский р-н Полесской обл., с 08.01.1954 </w:t>
      </w:r>
      <w:proofErr w:type="gramStart"/>
      <w:r w:rsidRPr="00001706">
        <w:rPr>
          <w:rFonts w:ascii="Times New Roman" w:hAnsi="Times New Roman" w:cs="Times New Roman"/>
          <w:sz w:val="28"/>
          <w:szCs w:val="28"/>
        </w:rPr>
        <w:t>Гомельской</w:t>
      </w:r>
      <w:proofErr w:type="gramEnd"/>
      <w:r w:rsidRPr="00001706">
        <w:rPr>
          <w:rFonts w:ascii="Times New Roman" w:hAnsi="Times New Roman" w:cs="Times New Roman"/>
          <w:sz w:val="28"/>
          <w:szCs w:val="28"/>
        </w:rPr>
        <w:t xml:space="preserve"> обл.</w:t>
      </w:r>
    </w:p>
    <w:p w:rsidR="00BF1FCB" w:rsidRPr="00001706" w:rsidRDefault="00BF1FCB" w:rsidP="00796B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20.02.1938 из р-на передано 3 сельсовета вновь образованному Василеви</w:t>
      </w:r>
      <w:r w:rsidRPr="00001706">
        <w:rPr>
          <w:rFonts w:ascii="Times New Roman" w:hAnsi="Times New Roman" w:cs="Times New Roman"/>
          <w:sz w:val="28"/>
          <w:szCs w:val="28"/>
        </w:rPr>
        <w:t>ч</w:t>
      </w:r>
      <w:r w:rsidRPr="00001706">
        <w:rPr>
          <w:rFonts w:ascii="Times New Roman" w:hAnsi="Times New Roman" w:cs="Times New Roman"/>
          <w:sz w:val="28"/>
          <w:szCs w:val="28"/>
        </w:rPr>
        <w:t>скому р-ну: Кобылевский, М</w:t>
      </w:r>
      <w:r w:rsidR="00F17DDF" w:rsidRPr="00001706">
        <w:rPr>
          <w:rFonts w:ascii="Times New Roman" w:hAnsi="Times New Roman" w:cs="Times New Roman"/>
          <w:sz w:val="28"/>
          <w:szCs w:val="28"/>
        </w:rPr>
        <w:t>а</w:t>
      </w:r>
      <w:r w:rsidRPr="00001706">
        <w:rPr>
          <w:rFonts w:ascii="Times New Roman" w:hAnsi="Times New Roman" w:cs="Times New Roman"/>
          <w:sz w:val="28"/>
          <w:szCs w:val="28"/>
        </w:rPr>
        <w:t>кановичский и Хобненский.</w:t>
      </w:r>
    </w:p>
    <w:p w:rsidR="00796B50" w:rsidRPr="00001706" w:rsidRDefault="00796B50" w:rsidP="00796B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На 01.01.1941 включал г.п. </w:t>
      </w:r>
      <w:r w:rsidR="00802410" w:rsidRPr="00001706">
        <w:rPr>
          <w:rFonts w:ascii="Times New Roman" w:hAnsi="Times New Roman" w:cs="Times New Roman"/>
          <w:sz w:val="28"/>
          <w:szCs w:val="28"/>
        </w:rPr>
        <w:t>Хойники и 19</w:t>
      </w:r>
      <w:r w:rsidRPr="00001706">
        <w:rPr>
          <w:rFonts w:ascii="Times New Roman" w:hAnsi="Times New Roman" w:cs="Times New Roman"/>
          <w:sz w:val="28"/>
          <w:szCs w:val="28"/>
        </w:rPr>
        <w:t xml:space="preserve"> сельсоветов: </w:t>
      </w:r>
      <w:r w:rsidR="00802410" w:rsidRPr="00001706">
        <w:rPr>
          <w:rFonts w:ascii="Times New Roman" w:hAnsi="Times New Roman" w:cs="Times New Roman"/>
          <w:sz w:val="28"/>
          <w:szCs w:val="28"/>
        </w:rPr>
        <w:t>Алексичский, Бабчи</w:t>
      </w:r>
      <w:r w:rsidR="00802410" w:rsidRPr="00001706">
        <w:rPr>
          <w:rFonts w:ascii="Times New Roman" w:hAnsi="Times New Roman" w:cs="Times New Roman"/>
          <w:sz w:val="28"/>
          <w:szCs w:val="28"/>
        </w:rPr>
        <w:t>н</w:t>
      </w:r>
      <w:r w:rsidR="00802410" w:rsidRPr="00001706">
        <w:rPr>
          <w:rFonts w:ascii="Times New Roman" w:hAnsi="Times New Roman" w:cs="Times New Roman"/>
          <w:sz w:val="28"/>
          <w:szCs w:val="28"/>
        </w:rPr>
        <w:t>ский, Борисовщинский, Великоборский, Воло</w:t>
      </w:r>
      <w:r w:rsidR="00A015E8" w:rsidRPr="00001706">
        <w:rPr>
          <w:rFonts w:ascii="Times New Roman" w:hAnsi="Times New Roman" w:cs="Times New Roman"/>
          <w:sz w:val="28"/>
          <w:szCs w:val="28"/>
        </w:rPr>
        <w:t>к</w:t>
      </w:r>
      <w:r w:rsidR="00802410" w:rsidRPr="00001706">
        <w:rPr>
          <w:rFonts w:ascii="Times New Roman" w:hAnsi="Times New Roman" w:cs="Times New Roman"/>
          <w:sz w:val="28"/>
          <w:szCs w:val="28"/>
        </w:rPr>
        <w:t>ский, Дворищанский, Заболо</w:t>
      </w:r>
      <w:r w:rsidR="00802410" w:rsidRPr="00001706">
        <w:rPr>
          <w:rFonts w:ascii="Times New Roman" w:hAnsi="Times New Roman" w:cs="Times New Roman"/>
          <w:sz w:val="28"/>
          <w:szCs w:val="28"/>
        </w:rPr>
        <w:t>т</w:t>
      </w:r>
      <w:r w:rsidR="00802410" w:rsidRPr="00001706">
        <w:rPr>
          <w:rFonts w:ascii="Times New Roman" w:hAnsi="Times New Roman" w:cs="Times New Roman"/>
          <w:sz w:val="28"/>
          <w:szCs w:val="28"/>
        </w:rPr>
        <w:t>ский, Загальский, К</w:t>
      </w:r>
      <w:r w:rsidR="00A015E8" w:rsidRPr="00001706">
        <w:rPr>
          <w:rFonts w:ascii="Times New Roman" w:hAnsi="Times New Roman" w:cs="Times New Roman"/>
          <w:sz w:val="28"/>
          <w:szCs w:val="28"/>
        </w:rPr>
        <w:t>о</w:t>
      </w:r>
      <w:r w:rsidR="00802410" w:rsidRPr="00001706">
        <w:rPr>
          <w:rFonts w:ascii="Times New Roman" w:hAnsi="Times New Roman" w:cs="Times New Roman"/>
          <w:sz w:val="28"/>
          <w:szCs w:val="28"/>
        </w:rPr>
        <w:t>рч</w:t>
      </w:r>
      <w:r w:rsidR="00A015E8" w:rsidRPr="00001706">
        <w:rPr>
          <w:rFonts w:ascii="Times New Roman" w:hAnsi="Times New Roman" w:cs="Times New Roman"/>
          <w:sz w:val="28"/>
          <w:szCs w:val="28"/>
        </w:rPr>
        <w:t>ё</w:t>
      </w:r>
      <w:r w:rsidR="00802410" w:rsidRPr="00001706">
        <w:rPr>
          <w:rFonts w:ascii="Times New Roman" w:hAnsi="Times New Roman" w:cs="Times New Roman"/>
          <w:sz w:val="28"/>
          <w:szCs w:val="28"/>
        </w:rPr>
        <w:t>вский, Кожушковский, Малодушский, Небытовский, Новосёлковский, Омельковщинский, Оревичский, Поселичский, Рудаковский, Стреличевский, Тульговичский</w:t>
      </w:r>
      <w:r w:rsidRPr="000017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6B50" w:rsidRPr="00001706" w:rsidRDefault="006D7DE8" w:rsidP="00796B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16.07.1954</w:t>
      </w:r>
      <w:r w:rsidR="00796B50" w:rsidRPr="00001706">
        <w:rPr>
          <w:rFonts w:ascii="Times New Roman" w:hAnsi="Times New Roman" w:cs="Times New Roman"/>
          <w:sz w:val="28"/>
          <w:szCs w:val="28"/>
        </w:rPr>
        <w:t xml:space="preserve"> ликвидированы </w:t>
      </w:r>
      <w:r w:rsidR="001B7EA2" w:rsidRPr="00001706">
        <w:rPr>
          <w:rFonts w:ascii="Times New Roman" w:eastAsia="Fixedsys" w:hAnsi="Times New Roman" w:cs="Times New Roman"/>
          <w:sz w:val="28"/>
          <w:szCs w:val="28"/>
        </w:rPr>
        <w:t>Бабчинский, Загальский, Корчёвский</w:t>
      </w:r>
      <w:r w:rsidR="000937B5" w:rsidRPr="00001706">
        <w:rPr>
          <w:rFonts w:ascii="Times New Roman" w:eastAsia="Fixedsys" w:hAnsi="Times New Roman" w:cs="Times New Roman"/>
          <w:sz w:val="28"/>
          <w:szCs w:val="28"/>
        </w:rPr>
        <w:t>, Небыто</w:t>
      </w:r>
      <w:r w:rsidR="000937B5" w:rsidRPr="00001706">
        <w:rPr>
          <w:rFonts w:ascii="Times New Roman" w:eastAsia="Fixedsys" w:hAnsi="Times New Roman" w:cs="Times New Roman"/>
          <w:sz w:val="28"/>
          <w:szCs w:val="28"/>
        </w:rPr>
        <w:t>в</w:t>
      </w:r>
      <w:r w:rsidR="000937B5" w:rsidRPr="00001706">
        <w:rPr>
          <w:rFonts w:ascii="Times New Roman" w:eastAsia="Fixedsys" w:hAnsi="Times New Roman" w:cs="Times New Roman"/>
          <w:sz w:val="28"/>
          <w:szCs w:val="28"/>
        </w:rPr>
        <w:t>ский</w:t>
      </w:r>
      <w:r w:rsidR="001B7EA2" w:rsidRPr="00001706">
        <w:rPr>
          <w:rFonts w:ascii="Times New Roman" w:eastAsia="Fixedsys" w:hAnsi="Times New Roman" w:cs="Times New Roman"/>
          <w:sz w:val="28"/>
          <w:szCs w:val="28"/>
        </w:rPr>
        <w:t xml:space="preserve"> и Новосёлковский</w:t>
      </w:r>
      <w:r w:rsidR="001B7EA2" w:rsidRPr="00001706">
        <w:rPr>
          <w:rFonts w:eastAsia="Fixedsys"/>
          <w:i/>
          <w:sz w:val="28"/>
          <w:szCs w:val="28"/>
        </w:rPr>
        <w:t xml:space="preserve"> </w:t>
      </w:r>
      <w:r w:rsidR="00796B50" w:rsidRPr="00001706">
        <w:rPr>
          <w:rFonts w:ascii="Times New Roman" w:eastAsia="Fixedsys" w:hAnsi="Times New Roman" w:cs="Times New Roman"/>
          <w:sz w:val="28"/>
          <w:szCs w:val="28"/>
        </w:rPr>
        <w:t>сельсоветы</w:t>
      </w:r>
      <w:r w:rsidR="0001714F" w:rsidRPr="00001706">
        <w:rPr>
          <w:rFonts w:ascii="Times New Roman" w:eastAsia="Fixedsys" w:hAnsi="Times New Roman" w:cs="Times New Roman"/>
          <w:sz w:val="28"/>
          <w:szCs w:val="28"/>
        </w:rPr>
        <w:t>; Малодушский сельсовет передан Речицк</w:t>
      </w:r>
      <w:r w:rsidR="0001714F" w:rsidRPr="00001706">
        <w:rPr>
          <w:rFonts w:ascii="Times New Roman" w:eastAsia="Fixedsys" w:hAnsi="Times New Roman" w:cs="Times New Roman"/>
          <w:sz w:val="28"/>
          <w:szCs w:val="28"/>
        </w:rPr>
        <w:t>о</w:t>
      </w:r>
      <w:r w:rsidR="0001714F" w:rsidRPr="00001706">
        <w:rPr>
          <w:rFonts w:ascii="Times New Roman" w:eastAsia="Fixedsys" w:hAnsi="Times New Roman" w:cs="Times New Roman"/>
          <w:sz w:val="28"/>
          <w:szCs w:val="28"/>
        </w:rPr>
        <w:t>му р-ну</w:t>
      </w:r>
      <w:r w:rsidR="00796B50" w:rsidRPr="00001706">
        <w:rPr>
          <w:rFonts w:ascii="Times New Roman" w:eastAsia="Fixedsys" w:hAnsi="Times New Roman" w:cs="Times New Roman"/>
          <w:sz w:val="28"/>
          <w:szCs w:val="28"/>
        </w:rPr>
        <w:t>.</w:t>
      </w:r>
    </w:p>
    <w:p w:rsidR="00796B50" w:rsidRPr="00001706" w:rsidRDefault="00C401C1" w:rsidP="00796B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 xml:space="preserve">16.04.1959 </w:t>
      </w:r>
      <w:r w:rsidRPr="00001706">
        <w:rPr>
          <w:rFonts w:ascii="Times New Roman" w:hAnsi="Times New Roman" w:cs="Times New Roman"/>
          <w:sz w:val="28"/>
          <w:szCs w:val="28"/>
        </w:rPr>
        <w:t xml:space="preserve">ликвидирован </w:t>
      </w:r>
      <w:r w:rsidRPr="00001706">
        <w:rPr>
          <w:rFonts w:ascii="Times New Roman" w:eastAsia="Fixedsys" w:hAnsi="Times New Roman" w:cs="Times New Roman"/>
          <w:sz w:val="28"/>
          <w:szCs w:val="28"/>
        </w:rPr>
        <w:t>Волокский</w:t>
      </w:r>
      <w:r w:rsidRPr="00001706">
        <w:rPr>
          <w:rFonts w:ascii="Times New Roman" w:hAnsi="Times New Roman" w:cs="Times New Roman"/>
          <w:sz w:val="28"/>
          <w:szCs w:val="28"/>
        </w:rPr>
        <w:t xml:space="preserve"> </w:t>
      </w:r>
      <w:r w:rsidR="00796B50" w:rsidRPr="00001706">
        <w:rPr>
          <w:rFonts w:ascii="Times New Roman" w:hAnsi="Times New Roman" w:cs="Times New Roman"/>
          <w:sz w:val="28"/>
          <w:szCs w:val="28"/>
        </w:rPr>
        <w:t>сельсовет</w:t>
      </w:r>
      <w:r w:rsidR="000C6321" w:rsidRPr="00001706">
        <w:rPr>
          <w:rFonts w:ascii="Times New Roman" w:hAnsi="Times New Roman" w:cs="Times New Roman"/>
          <w:sz w:val="28"/>
          <w:szCs w:val="28"/>
        </w:rPr>
        <w:t xml:space="preserve">; </w:t>
      </w:r>
      <w:r w:rsidR="000C6321" w:rsidRPr="00001706">
        <w:rPr>
          <w:rFonts w:ascii="Times New Roman" w:eastAsia="Fixedsys" w:hAnsi="Times New Roman" w:cs="Times New Roman"/>
          <w:sz w:val="28"/>
          <w:szCs w:val="28"/>
        </w:rPr>
        <w:t>З</w:t>
      </w:r>
      <w:r w:rsidR="00525F34">
        <w:rPr>
          <w:rFonts w:ascii="Times New Roman" w:eastAsia="Fixedsys" w:hAnsi="Times New Roman" w:cs="Times New Roman"/>
          <w:sz w:val="28"/>
          <w:szCs w:val="28"/>
        </w:rPr>
        <w:t>аболот</w:t>
      </w:r>
      <w:r w:rsidR="000C6321" w:rsidRPr="00001706">
        <w:rPr>
          <w:rFonts w:ascii="Times New Roman" w:eastAsia="Fixedsys" w:hAnsi="Times New Roman" w:cs="Times New Roman"/>
          <w:sz w:val="28"/>
          <w:szCs w:val="28"/>
        </w:rPr>
        <w:t>ский сельсовет пер</w:t>
      </w:r>
      <w:r w:rsidR="000C6321" w:rsidRPr="00001706">
        <w:rPr>
          <w:rFonts w:ascii="Times New Roman" w:eastAsia="Fixedsys" w:hAnsi="Times New Roman" w:cs="Times New Roman"/>
          <w:sz w:val="28"/>
          <w:szCs w:val="28"/>
        </w:rPr>
        <w:t>е</w:t>
      </w:r>
      <w:r w:rsidR="000C6321" w:rsidRPr="00001706">
        <w:rPr>
          <w:rFonts w:ascii="Times New Roman" w:eastAsia="Fixedsys" w:hAnsi="Times New Roman" w:cs="Times New Roman"/>
          <w:sz w:val="28"/>
          <w:szCs w:val="28"/>
        </w:rPr>
        <w:t>именован в Небытовский</w:t>
      </w:r>
      <w:r w:rsidR="00796B50" w:rsidRPr="00001706">
        <w:rPr>
          <w:rFonts w:ascii="Times New Roman" w:hAnsi="Times New Roman" w:cs="Times New Roman"/>
          <w:sz w:val="28"/>
          <w:szCs w:val="28"/>
        </w:rPr>
        <w:t>.</w:t>
      </w:r>
    </w:p>
    <w:p w:rsidR="00796B50" w:rsidRPr="00001706" w:rsidRDefault="00796B50" w:rsidP="00796B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На основании Указа Президиума Верховного Совета БССР «Об укрупнении сельских районов Белорусской ССР» от 25 декабря 1962 года присоединены </w:t>
      </w:r>
      <w:proofErr w:type="gramStart"/>
      <w:r w:rsidR="006E7CBF" w:rsidRPr="00001706">
        <w:rPr>
          <w:rFonts w:ascii="Times New Roman" w:hAnsi="Times New Roman" w:cs="Times New Roman"/>
          <w:sz w:val="28"/>
          <w:szCs w:val="28"/>
        </w:rPr>
        <w:t>Борщёв</w:t>
      </w:r>
      <w:r w:rsidRPr="00001706">
        <w:rPr>
          <w:rFonts w:ascii="Times New Roman" w:hAnsi="Times New Roman" w:cs="Times New Roman"/>
          <w:sz w:val="28"/>
          <w:szCs w:val="28"/>
        </w:rPr>
        <w:t>ский</w:t>
      </w:r>
      <w:proofErr w:type="gramEnd"/>
      <w:r w:rsidRPr="00001706">
        <w:rPr>
          <w:rFonts w:ascii="Times New Roman" w:hAnsi="Times New Roman" w:cs="Times New Roman"/>
          <w:sz w:val="28"/>
          <w:szCs w:val="28"/>
        </w:rPr>
        <w:t xml:space="preserve"> </w:t>
      </w:r>
      <w:r w:rsidR="006E7CBF" w:rsidRPr="00001706">
        <w:rPr>
          <w:rFonts w:ascii="Times New Roman" w:hAnsi="Times New Roman" w:cs="Times New Roman"/>
          <w:sz w:val="28"/>
          <w:szCs w:val="28"/>
        </w:rPr>
        <w:t xml:space="preserve">и Радинский </w:t>
      </w:r>
      <w:r w:rsidRPr="00001706">
        <w:rPr>
          <w:rFonts w:ascii="Times New Roman" w:hAnsi="Times New Roman" w:cs="Times New Roman"/>
          <w:sz w:val="28"/>
          <w:szCs w:val="28"/>
        </w:rPr>
        <w:t>сельсоветы ликвидированного Комаринского р-на.</w:t>
      </w:r>
    </w:p>
    <w:p w:rsidR="00796B50" w:rsidRPr="00001706" w:rsidRDefault="00526524" w:rsidP="00796B50">
      <w:pPr>
        <w:spacing w:after="0" w:line="240" w:lineRule="auto"/>
        <w:ind w:firstLine="284"/>
        <w:jc w:val="both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2</w:t>
      </w:r>
      <w:r w:rsidR="00C04E0C" w:rsidRPr="00001706">
        <w:rPr>
          <w:rFonts w:ascii="Times New Roman" w:eastAsia="Fixedsys" w:hAnsi="Times New Roman" w:cs="Times New Roman"/>
          <w:sz w:val="28"/>
          <w:szCs w:val="28"/>
        </w:rPr>
        <w:t>0</w:t>
      </w:r>
      <w:r w:rsidRPr="00001706">
        <w:rPr>
          <w:rFonts w:ascii="Times New Roman" w:eastAsia="Fixedsys" w:hAnsi="Times New Roman" w:cs="Times New Roman"/>
          <w:sz w:val="28"/>
          <w:szCs w:val="28"/>
        </w:rPr>
        <w:t>.0</w:t>
      </w:r>
      <w:r w:rsidR="00C04E0C" w:rsidRPr="00001706">
        <w:rPr>
          <w:rFonts w:ascii="Times New Roman" w:eastAsia="Fixedsys" w:hAnsi="Times New Roman" w:cs="Times New Roman"/>
          <w:sz w:val="28"/>
          <w:szCs w:val="28"/>
        </w:rPr>
        <w:t>2</w:t>
      </w:r>
      <w:r w:rsidRPr="00001706">
        <w:rPr>
          <w:rFonts w:ascii="Times New Roman" w:eastAsia="Fixedsys" w:hAnsi="Times New Roman" w:cs="Times New Roman"/>
          <w:sz w:val="28"/>
          <w:szCs w:val="28"/>
        </w:rPr>
        <w:t xml:space="preserve">.1964 </w:t>
      </w:r>
      <w:r w:rsidRPr="00001706">
        <w:rPr>
          <w:rFonts w:ascii="Times New Roman" w:hAnsi="Times New Roman" w:cs="Times New Roman"/>
          <w:sz w:val="28"/>
          <w:szCs w:val="28"/>
        </w:rPr>
        <w:t xml:space="preserve">ликвидирован </w:t>
      </w:r>
      <w:r w:rsidRPr="00001706">
        <w:rPr>
          <w:rFonts w:ascii="Times New Roman" w:eastAsia="Fixedsys" w:hAnsi="Times New Roman" w:cs="Times New Roman"/>
          <w:sz w:val="28"/>
          <w:szCs w:val="28"/>
        </w:rPr>
        <w:t>Борщёвский сельсовет.</w:t>
      </w:r>
    </w:p>
    <w:p w:rsidR="00937946" w:rsidRPr="00001706" w:rsidRDefault="00937946" w:rsidP="00796B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30.06.1966 Небытовский сельсовет переименован в Козелужский.</w:t>
      </w:r>
    </w:p>
    <w:p w:rsidR="00796B50" w:rsidRPr="00001706" w:rsidRDefault="00796B50" w:rsidP="00097D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В связи с аварией на Чернобыльской АЭС, радиоактивным загрязнением те</w:t>
      </w:r>
      <w:r w:rsidRPr="00001706">
        <w:rPr>
          <w:rFonts w:ascii="Times New Roman" w:eastAsia="Fixedsys" w:hAnsi="Times New Roman" w:cs="Times New Roman"/>
          <w:sz w:val="28"/>
          <w:szCs w:val="28"/>
        </w:rPr>
        <w:t>р</w:t>
      </w:r>
      <w:r w:rsidR="00097D7E" w:rsidRPr="00001706">
        <w:rPr>
          <w:rFonts w:ascii="Times New Roman" w:eastAsia="Fixedsys" w:hAnsi="Times New Roman" w:cs="Times New Roman"/>
          <w:sz w:val="28"/>
          <w:szCs w:val="28"/>
        </w:rPr>
        <w:t xml:space="preserve">ритории и эвакуацией населения </w:t>
      </w:r>
      <w:r w:rsidRPr="00001706">
        <w:rPr>
          <w:rFonts w:ascii="Times New Roman" w:eastAsia="Fixedsys" w:hAnsi="Times New Roman" w:cs="Times New Roman"/>
          <w:sz w:val="28"/>
          <w:szCs w:val="28"/>
        </w:rPr>
        <w:t xml:space="preserve">ликвидированы: 08.01.1987 </w:t>
      </w:r>
      <w:r w:rsidRPr="00001706">
        <w:rPr>
          <w:rFonts w:ascii="Times New Roman" w:hAnsi="Times New Roman" w:cs="Times New Roman"/>
          <w:sz w:val="28"/>
          <w:szCs w:val="28"/>
        </w:rPr>
        <w:t>–</w:t>
      </w:r>
      <w:r w:rsidRPr="00001706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581516" w:rsidRPr="00001706">
        <w:rPr>
          <w:rFonts w:ascii="Times New Roman" w:hAnsi="Times New Roman" w:cs="Times New Roman"/>
          <w:sz w:val="28"/>
          <w:szCs w:val="28"/>
        </w:rPr>
        <w:t xml:space="preserve">Кожушковский, </w:t>
      </w:r>
      <w:r w:rsidR="000B3783" w:rsidRPr="00001706">
        <w:rPr>
          <w:rFonts w:ascii="Times New Roman" w:eastAsia="Fixedsys" w:hAnsi="Times New Roman" w:cs="Times New Roman"/>
          <w:sz w:val="28"/>
          <w:szCs w:val="28"/>
        </w:rPr>
        <w:t xml:space="preserve">Оревичский и </w:t>
      </w:r>
      <w:r w:rsidR="004143BA" w:rsidRPr="00001706">
        <w:rPr>
          <w:rFonts w:ascii="Times New Roman" w:eastAsia="Fixedsys" w:hAnsi="Times New Roman" w:cs="Times New Roman"/>
          <w:sz w:val="28"/>
          <w:szCs w:val="28"/>
        </w:rPr>
        <w:t>Радин</w:t>
      </w:r>
      <w:r w:rsidRPr="00001706">
        <w:rPr>
          <w:rFonts w:ascii="Times New Roman" w:eastAsia="Fixedsys" w:hAnsi="Times New Roman" w:cs="Times New Roman"/>
          <w:sz w:val="28"/>
          <w:szCs w:val="28"/>
        </w:rPr>
        <w:t>ский сельсове</w:t>
      </w:r>
      <w:r w:rsidR="004143BA" w:rsidRPr="00001706">
        <w:rPr>
          <w:rFonts w:ascii="Times New Roman" w:eastAsia="Fixedsys" w:hAnsi="Times New Roman" w:cs="Times New Roman"/>
          <w:sz w:val="28"/>
          <w:szCs w:val="28"/>
        </w:rPr>
        <w:t>т</w:t>
      </w:r>
      <w:r w:rsidR="000B3783" w:rsidRPr="00001706">
        <w:rPr>
          <w:rFonts w:ascii="Times New Roman" w:eastAsia="Fixedsys" w:hAnsi="Times New Roman" w:cs="Times New Roman"/>
          <w:sz w:val="28"/>
          <w:szCs w:val="28"/>
        </w:rPr>
        <w:t>ы</w:t>
      </w:r>
      <w:r w:rsidRPr="00001706">
        <w:rPr>
          <w:rFonts w:ascii="Times New Roman" w:eastAsia="Fixedsys" w:hAnsi="Times New Roman" w:cs="Times New Roman"/>
          <w:sz w:val="28"/>
          <w:szCs w:val="28"/>
        </w:rPr>
        <w:t xml:space="preserve">; </w:t>
      </w:r>
      <w:r w:rsidR="00347747" w:rsidRPr="00001706">
        <w:rPr>
          <w:rFonts w:ascii="Times New Roman" w:eastAsia="Fixedsys" w:hAnsi="Times New Roman" w:cs="Times New Roman"/>
          <w:sz w:val="28"/>
          <w:szCs w:val="28"/>
        </w:rPr>
        <w:t>04</w:t>
      </w:r>
      <w:r w:rsidRPr="00001706">
        <w:rPr>
          <w:rFonts w:ascii="Times New Roman" w:eastAsia="Fixedsys" w:hAnsi="Times New Roman" w:cs="Times New Roman"/>
          <w:sz w:val="28"/>
          <w:szCs w:val="28"/>
        </w:rPr>
        <w:t>.0</w:t>
      </w:r>
      <w:r w:rsidR="00347747" w:rsidRPr="00001706">
        <w:rPr>
          <w:rFonts w:ascii="Times New Roman" w:eastAsia="Fixedsys" w:hAnsi="Times New Roman" w:cs="Times New Roman"/>
          <w:sz w:val="28"/>
          <w:szCs w:val="28"/>
        </w:rPr>
        <w:t>7</w:t>
      </w:r>
      <w:r w:rsidRPr="00001706">
        <w:rPr>
          <w:rFonts w:ascii="Times New Roman" w:eastAsia="Fixedsys" w:hAnsi="Times New Roman" w:cs="Times New Roman"/>
          <w:sz w:val="28"/>
          <w:szCs w:val="28"/>
        </w:rPr>
        <w:t xml:space="preserve">.1991 </w:t>
      </w:r>
      <w:r w:rsidRPr="00001706">
        <w:rPr>
          <w:rFonts w:ascii="Times New Roman" w:hAnsi="Times New Roman" w:cs="Times New Roman"/>
          <w:sz w:val="28"/>
          <w:szCs w:val="28"/>
        </w:rPr>
        <w:t>–</w:t>
      </w:r>
      <w:r w:rsidRPr="00001706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347747" w:rsidRPr="00001706">
        <w:rPr>
          <w:rFonts w:ascii="Times New Roman" w:eastAsia="Fixedsys" w:hAnsi="Times New Roman" w:cs="Times New Roman"/>
          <w:sz w:val="28"/>
          <w:szCs w:val="28"/>
        </w:rPr>
        <w:t>Рудаков</w:t>
      </w:r>
      <w:r w:rsidRPr="00001706">
        <w:rPr>
          <w:rFonts w:ascii="Times New Roman" w:eastAsia="Fixedsys" w:hAnsi="Times New Roman" w:cs="Times New Roman"/>
          <w:sz w:val="28"/>
          <w:szCs w:val="28"/>
        </w:rPr>
        <w:t>ский сельсовет;</w:t>
      </w:r>
      <w:r w:rsidR="00347747" w:rsidRPr="00001706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347747" w:rsidRPr="00001706">
        <w:rPr>
          <w:rFonts w:ascii="Times New Roman" w:hAnsi="Times New Roman" w:cs="Times New Roman"/>
          <w:sz w:val="28"/>
          <w:szCs w:val="28"/>
        </w:rPr>
        <w:t xml:space="preserve">28.11.1991 – Омельковщинский </w:t>
      </w:r>
      <w:r w:rsidR="007F1ABC" w:rsidRPr="00001706">
        <w:rPr>
          <w:rFonts w:ascii="Times New Roman" w:hAnsi="Times New Roman" w:cs="Times New Roman"/>
          <w:sz w:val="28"/>
          <w:szCs w:val="28"/>
        </w:rPr>
        <w:t xml:space="preserve">и Тульговичский </w:t>
      </w:r>
      <w:r w:rsidR="00347747" w:rsidRPr="00001706">
        <w:rPr>
          <w:rFonts w:ascii="Times New Roman" w:hAnsi="Times New Roman" w:cs="Times New Roman"/>
          <w:sz w:val="28"/>
          <w:szCs w:val="28"/>
        </w:rPr>
        <w:t>сельсовет</w:t>
      </w:r>
      <w:r w:rsidR="007F1ABC" w:rsidRPr="00001706">
        <w:rPr>
          <w:rFonts w:ascii="Times New Roman" w:hAnsi="Times New Roman" w:cs="Times New Roman"/>
          <w:sz w:val="28"/>
          <w:szCs w:val="28"/>
        </w:rPr>
        <w:t>ы</w:t>
      </w:r>
      <w:r w:rsidRPr="00001706">
        <w:rPr>
          <w:rFonts w:ascii="Times New Roman" w:hAnsi="Times New Roman" w:cs="Times New Roman"/>
          <w:sz w:val="28"/>
          <w:szCs w:val="28"/>
        </w:rPr>
        <w:t>.</w:t>
      </w:r>
    </w:p>
    <w:p w:rsidR="00796B50" w:rsidRPr="00001706" w:rsidRDefault="00A83E20" w:rsidP="00796B50">
      <w:pPr>
        <w:spacing w:after="0" w:line="240" w:lineRule="auto"/>
        <w:ind w:firstLine="284"/>
        <w:jc w:val="both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01.12.2009 ликвидирован</w:t>
      </w:r>
      <w:r w:rsidR="00796B50" w:rsidRPr="00001706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Pr="00001706">
        <w:rPr>
          <w:rFonts w:ascii="Times New Roman" w:eastAsia="Fixedsys" w:hAnsi="Times New Roman" w:cs="Times New Roman"/>
          <w:sz w:val="28"/>
          <w:szCs w:val="28"/>
        </w:rPr>
        <w:t>Козелуж</w:t>
      </w:r>
      <w:r w:rsidR="00796B50" w:rsidRPr="00001706">
        <w:rPr>
          <w:rFonts w:ascii="Times New Roman" w:eastAsia="Fixedsys" w:hAnsi="Times New Roman" w:cs="Times New Roman"/>
          <w:sz w:val="28"/>
          <w:szCs w:val="28"/>
        </w:rPr>
        <w:t>ский сельсовет</w:t>
      </w:r>
      <w:r w:rsidRPr="00001706">
        <w:rPr>
          <w:rFonts w:ascii="Times New Roman" w:eastAsia="Fixedsys" w:hAnsi="Times New Roman" w:cs="Times New Roman"/>
          <w:sz w:val="28"/>
          <w:szCs w:val="28"/>
        </w:rPr>
        <w:t>; Дворищанский сельсовет переименован в Судковский</w:t>
      </w:r>
      <w:r w:rsidR="00796B50" w:rsidRPr="00001706">
        <w:rPr>
          <w:rFonts w:ascii="Times New Roman" w:eastAsia="Fixedsys" w:hAnsi="Times New Roman" w:cs="Times New Roman"/>
          <w:sz w:val="28"/>
          <w:szCs w:val="28"/>
        </w:rPr>
        <w:t>.</w:t>
      </w:r>
    </w:p>
    <w:p w:rsidR="00796B50" w:rsidRPr="00001706" w:rsidRDefault="00796B50" w:rsidP="00796B5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На</w:t>
      </w:r>
      <w:r w:rsidR="00074BD2" w:rsidRPr="00001706">
        <w:rPr>
          <w:rFonts w:ascii="Times New Roman" w:hAnsi="Times New Roman" w:cs="Times New Roman"/>
          <w:sz w:val="28"/>
          <w:szCs w:val="28"/>
        </w:rPr>
        <w:t xml:space="preserve"> 01.01.2020 р-н с центром в г.</w:t>
      </w:r>
      <w:r w:rsidRPr="00001706">
        <w:rPr>
          <w:rFonts w:ascii="Times New Roman" w:hAnsi="Times New Roman" w:cs="Times New Roman"/>
          <w:sz w:val="28"/>
          <w:szCs w:val="28"/>
        </w:rPr>
        <w:t xml:space="preserve"> </w:t>
      </w:r>
      <w:r w:rsidR="00074BD2" w:rsidRPr="00001706">
        <w:rPr>
          <w:rFonts w:ascii="Times New Roman" w:hAnsi="Times New Roman" w:cs="Times New Roman"/>
          <w:sz w:val="28"/>
          <w:szCs w:val="28"/>
        </w:rPr>
        <w:t>Хойники</w:t>
      </w:r>
      <w:r w:rsidRPr="00001706">
        <w:rPr>
          <w:rFonts w:ascii="Times New Roman" w:hAnsi="Times New Roman" w:cs="Times New Roman"/>
          <w:sz w:val="28"/>
          <w:szCs w:val="28"/>
        </w:rPr>
        <w:t xml:space="preserve"> включал </w:t>
      </w:r>
      <w:r w:rsidR="00074BD2" w:rsidRPr="00001706">
        <w:rPr>
          <w:rFonts w:ascii="Times New Roman" w:hAnsi="Times New Roman" w:cs="Times New Roman"/>
          <w:sz w:val="28"/>
          <w:szCs w:val="28"/>
        </w:rPr>
        <w:t>6</w:t>
      </w:r>
      <w:r w:rsidRPr="00001706">
        <w:rPr>
          <w:rFonts w:ascii="Times New Roman" w:hAnsi="Times New Roman" w:cs="Times New Roman"/>
          <w:sz w:val="28"/>
          <w:szCs w:val="28"/>
        </w:rPr>
        <w:t xml:space="preserve"> сельсоветов: </w:t>
      </w:r>
      <w:r w:rsidR="00074BD2" w:rsidRPr="00001706">
        <w:rPr>
          <w:rFonts w:ascii="Times New Roman" w:hAnsi="Times New Roman" w:cs="Times New Roman"/>
          <w:sz w:val="28"/>
          <w:szCs w:val="28"/>
        </w:rPr>
        <w:t>Алекси</w:t>
      </w:r>
      <w:r w:rsidR="00074BD2" w:rsidRPr="00001706">
        <w:rPr>
          <w:rFonts w:ascii="Times New Roman" w:hAnsi="Times New Roman" w:cs="Times New Roman"/>
          <w:sz w:val="28"/>
          <w:szCs w:val="28"/>
        </w:rPr>
        <w:t>ч</w:t>
      </w:r>
      <w:r w:rsidR="00074BD2" w:rsidRPr="00001706">
        <w:rPr>
          <w:rFonts w:ascii="Times New Roman" w:hAnsi="Times New Roman" w:cs="Times New Roman"/>
          <w:sz w:val="28"/>
          <w:szCs w:val="28"/>
        </w:rPr>
        <w:t>ский, Борисовщинский, Великоборский, Поселичский, Судковский, Стреличе</w:t>
      </w:r>
      <w:r w:rsidR="00074BD2" w:rsidRPr="00001706">
        <w:rPr>
          <w:rFonts w:ascii="Times New Roman" w:hAnsi="Times New Roman" w:cs="Times New Roman"/>
          <w:sz w:val="28"/>
          <w:szCs w:val="28"/>
        </w:rPr>
        <w:t>в</w:t>
      </w:r>
      <w:r w:rsidR="00074BD2" w:rsidRPr="00001706">
        <w:rPr>
          <w:rFonts w:ascii="Times New Roman" w:hAnsi="Times New Roman" w:cs="Times New Roman"/>
          <w:sz w:val="28"/>
          <w:szCs w:val="28"/>
        </w:rPr>
        <w:t>ский</w:t>
      </w:r>
      <w:r w:rsidRPr="00001706">
        <w:rPr>
          <w:rFonts w:ascii="Times New Roman" w:hAnsi="Times New Roman" w:cs="Times New Roman"/>
          <w:sz w:val="28"/>
          <w:szCs w:val="28"/>
        </w:rPr>
        <w:t>.</w:t>
      </w:r>
    </w:p>
    <w:p w:rsidR="00796B50" w:rsidRPr="00001706" w:rsidRDefault="00796B50" w:rsidP="00796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18D" w:rsidRPr="00001706" w:rsidRDefault="0067018D" w:rsidP="002F0D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1706">
        <w:rPr>
          <w:rFonts w:ascii="Times New Roman" w:hAnsi="Times New Roman" w:cs="Times New Roman"/>
          <w:b/>
          <w:i/>
          <w:sz w:val="28"/>
          <w:szCs w:val="28"/>
        </w:rPr>
        <w:t>Алексичский сельсовет</w:t>
      </w:r>
    </w:p>
    <w:p w:rsidR="0067018D" w:rsidRPr="00001706" w:rsidRDefault="0067018D" w:rsidP="002F0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18D" w:rsidRPr="00001706" w:rsidRDefault="0067018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Алексичи, д.</w:t>
      </w:r>
    </w:p>
    <w:p w:rsidR="0067018D" w:rsidRPr="00001706" w:rsidRDefault="0067018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1944-1946 – Ф. 61. Оп. 3. Д. 1</w:t>
      </w:r>
      <w:r w:rsidR="00EC560A" w:rsidRPr="00001706">
        <w:rPr>
          <w:rFonts w:ascii="Times New Roman" w:hAnsi="Times New Roman" w:cs="Times New Roman"/>
          <w:sz w:val="28"/>
          <w:szCs w:val="28"/>
        </w:rPr>
        <w:t>-5</w:t>
      </w:r>
    </w:p>
    <w:p w:rsidR="00891850" w:rsidRDefault="00891850" w:rsidP="00891850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Хойникский район                           Алексичский сельсовет</w:t>
      </w:r>
    </w:p>
    <w:p w:rsidR="00891850" w:rsidRDefault="00891850" w:rsidP="0089185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891850" w:rsidRDefault="00891850" w:rsidP="008918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50" w:rsidRDefault="00891850" w:rsidP="00891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Алексичи, д.</w:t>
      </w:r>
    </w:p>
    <w:p w:rsidR="0067018D" w:rsidRPr="00001706" w:rsidRDefault="0067018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1946-1948 – Ф. 61. Оп. 3. Д. 10</w:t>
      </w:r>
    </w:p>
    <w:p w:rsidR="0067018D" w:rsidRPr="00001706" w:rsidRDefault="0067018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61. Оп. 3. Д. 22-24</w:t>
      </w:r>
    </w:p>
    <w:p w:rsidR="0067018D" w:rsidRPr="00001706" w:rsidRDefault="0067018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61. Оп. 3. Д. 38, 39</w:t>
      </w:r>
    </w:p>
    <w:p w:rsidR="0067018D" w:rsidRPr="00001706" w:rsidRDefault="0067018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Ф. 61. Оп. 3. Д. 55, 56</w:t>
      </w:r>
    </w:p>
    <w:p w:rsidR="0067018D" w:rsidRPr="00001706" w:rsidRDefault="0067018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61. Оп. 3. Д. 76, 77</w:t>
      </w:r>
    </w:p>
    <w:p w:rsidR="00346B8E" w:rsidRPr="00001706" w:rsidRDefault="00346B8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61. Оп. 3. Д. 101, 102</w:t>
      </w:r>
    </w:p>
    <w:p w:rsidR="00346B8E" w:rsidRPr="00001706" w:rsidRDefault="00346B8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61. Оп. 3. Д. 123</w:t>
      </w:r>
    </w:p>
    <w:p w:rsidR="00346B8E" w:rsidRPr="00001706" w:rsidRDefault="00346B8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61. Оп. 3. Д. 146, 147</w:t>
      </w:r>
    </w:p>
    <w:p w:rsidR="00346B8E" w:rsidRPr="00001706" w:rsidRDefault="00346B8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1971-1972 – Ф. 61. Оп. 3. Д. 168, 169</w:t>
      </w:r>
    </w:p>
    <w:p w:rsidR="00346B8E" w:rsidRPr="00001706" w:rsidRDefault="00346B8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61. Оп. 3. Д. 186, 187</w:t>
      </w:r>
    </w:p>
    <w:p w:rsidR="00346B8E" w:rsidRPr="00001706" w:rsidRDefault="00346B8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61. Оп. 3. Д. 204, 205</w:t>
      </w:r>
    </w:p>
    <w:p w:rsidR="00346B8E" w:rsidRPr="00001706" w:rsidRDefault="00346B8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61. Оп. 3. Д. 225, 226</w:t>
      </w:r>
    </w:p>
    <w:p w:rsidR="00346B8E" w:rsidRPr="00001706" w:rsidRDefault="00346B8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61. Оп. 3. Д. 243</w:t>
      </w:r>
    </w:p>
    <w:p w:rsidR="00346B8E" w:rsidRPr="00001706" w:rsidRDefault="00346B8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61. Оп. 3. Д. 259</w:t>
      </w:r>
    </w:p>
    <w:p w:rsidR="00346B8E" w:rsidRPr="00001706" w:rsidRDefault="00346B8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1991-1995 – Ф. 61. Оп. 3. Д. 277</w:t>
      </w:r>
    </w:p>
    <w:p w:rsidR="00346B8E" w:rsidRPr="00001706" w:rsidRDefault="00346B8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1996-2000 – Ф. 61. Оп. 3. Д. 293</w:t>
      </w:r>
    </w:p>
    <w:p w:rsidR="00346B8E" w:rsidRPr="00001706" w:rsidRDefault="00346B8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2001-2005 – Ф. 61. Оп. 3. Д. 303</w:t>
      </w:r>
    </w:p>
    <w:p w:rsidR="00047B1A" w:rsidRPr="00001706" w:rsidRDefault="00047B1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B1A" w:rsidRPr="00001706" w:rsidRDefault="00047B1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Глинище, д.</w:t>
      </w:r>
    </w:p>
    <w:p w:rsidR="00047B1A" w:rsidRPr="00001706" w:rsidRDefault="00047B1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1944-1946 – Ф. 61. Оп. 3. Д. 1, 3</w:t>
      </w:r>
    </w:p>
    <w:p w:rsidR="00047B1A" w:rsidRPr="00001706" w:rsidRDefault="00047B1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1946-1948 – Ф. 61. Оп. 3. Д. </w:t>
      </w:r>
      <w:r w:rsidR="00E72BE0" w:rsidRPr="00001706">
        <w:rPr>
          <w:rFonts w:ascii="Times New Roman" w:hAnsi="Times New Roman" w:cs="Times New Roman"/>
          <w:sz w:val="28"/>
          <w:szCs w:val="28"/>
        </w:rPr>
        <w:t xml:space="preserve">10, </w:t>
      </w:r>
      <w:r w:rsidRPr="00001706">
        <w:rPr>
          <w:rFonts w:ascii="Times New Roman" w:hAnsi="Times New Roman" w:cs="Times New Roman"/>
          <w:sz w:val="28"/>
          <w:szCs w:val="28"/>
        </w:rPr>
        <w:t>12-14</w:t>
      </w:r>
      <w:r w:rsidR="00E72BE0" w:rsidRPr="00001706">
        <w:rPr>
          <w:rFonts w:ascii="Times New Roman" w:hAnsi="Times New Roman" w:cs="Times New Roman"/>
          <w:sz w:val="28"/>
          <w:szCs w:val="28"/>
        </w:rPr>
        <w:t>, 19</w:t>
      </w:r>
    </w:p>
    <w:p w:rsidR="00047B1A" w:rsidRPr="00001706" w:rsidRDefault="00047B1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61. Оп. 3. Д. 26-28</w:t>
      </w:r>
    </w:p>
    <w:p w:rsidR="00047B1A" w:rsidRPr="00001706" w:rsidRDefault="00047B1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61. Оп. 3. Д. 41-43</w:t>
      </w:r>
    </w:p>
    <w:p w:rsidR="00047B1A" w:rsidRPr="00001706" w:rsidRDefault="00047B1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Ф. 61. Оп. 3. Д. 59-62</w:t>
      </w:r>
      <w:r w:rsidR="00E72BE0" w:rsidRPr="00001706">
        <w:rPr>
          <w:rFonts w:ascii="Times New Roman" w:hAnsi="Times New Roman" w:cs="Times New Roman"/>
          <w:sz w:val="28"/>
          <w:szCs w:val="28"/>
        </w:rPr>
        <w:t>, 66</w:t>
      </w:r>
    </w:p>
    <w:p w:rsidR="00047B1A" w:rsidRPr="00001706" w:rsidRDefault="00047B1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61. Оп. 3. Д. 80-82</w:t>
      </w:r>
    </w:p>
    <w:p w:rsidR="00047B1A" w:rsidRPr="00001706" w:rsidRDefault="00047B1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61. Оп. 3. Д. 105-107</w:t>
      </w:r>
    </w:p>
    <w:p w:rsidR="00047B1A" w:rsidRPr="00001706" w:rsidRDefault="00047B1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61. Оп. 3. Д. 126, 127</w:t>
      </w:r>
    </w:p>
    <w:p w:rsidR="00047B1A" w:rsidRPr="00001706" w:rsidRDefault="00047B1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61. Оп. 3. Д. 150-152</w:t>
      </w:r>
    </w:p>
    <w:p w:rsidR="00047B1A" w:rsidRPr="00001706" w:rsidRDefault="00047B1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1971-1972 – Ф. 61. Оп. 3. Д. 172, 173, 175</w:t>
      </w:r>
      <w:r w:rsidR="00E72BE0" w:rsidRPr="00001706">
        <w:rPr>
          <w:rFonts w:ascii="Times New Roman" w:hAnsi="Times New Roman" w:cs="Times New Roman"/>
          <w:sz w:val="28"/>
          <w:szCs w:val="28"/>
        </w:rPr>
        <w:t>, 182, 183</w:t>
      </w:r>
    </w:p>
    <w:p w:rsidR="00047B1A" w:rsidRPr="00001706" w:rsidRDefault="00047B1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61. Оп. 3. Д. 190-192</w:t>
      </w:r>
    </w:p>
    <w:p w:rsidR="00047B1A" w:rsidRPr="00001706" w:rsidRDefault="00047B1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61. Оп. 3. Д. 208-210</w:t>
      </w:r>
    </w:p>
    <w:p w:rsidR="00047B1A" w:rsidRPr="00001706" w:rsidRDefault="00047B1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61. Оп. 3. Д. 227-229</w:t>
      </w:r>
    </w:p>
    <w:p w:rsidR="00047B1A" w:rsidRPr="00001706" w:rsidRDefault="00047B1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61. Оп. 3. Д. 244-246</w:t>
      </w:r>
    </w:p>
    <w:p w:rsidR="00047B1A" w:rsidRPr="00001706" w:rsidRDefault="00047B1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61. Оп. 3. Д. 260-263</w:t>
      </w:r>
    </w:p>
    <w:p w:rsidR="00047B1A" w:rsidRPr="00001706" w:rsidRDefault="00047B1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1991-1995 – Ф. 61. Оп. 3. Д. 278-282</w:t>
      </w:r>
    </w:p>
    <w:p w:rsidR="00047B1A" w:rsidRPr="00001706" w:rsidRDefault="00047B1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1996-2000 – Ф. 61. Оп. 3. Д. 294</w:t>
      </w:r>
    </w:p>
    <w:p w:rsidR="00047B1A" w:rsidRPr="00001706" w:rsidRDefault="00047B1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2001-2005 – Ф. 61. Оп. 3. Д. 304</w:t>
      </w:r>
    </w:p>
    <w:p w:rsidR="00047B1A" w:rsidRPr="00001706" w:rsidRDefault="00047B1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99D" w:rsidRPr="00001706" w:rsidRDefault="0004699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Гречихино (Богуславец), д.</w:t>
      </w:r>
    </w:p>
    <w:p w:rsidR="0004699D" w:rsidRPr="00001706" w:rsidRDefault="0004699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1944-1946 – Ф. 61. Оп. 3. Д. 2</w:t>
      </w:r>
    </w:p>
    <w:p w:rsidR="0004699D" w:rsidRPr="00001706" w:rsidRDefault="0004699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1946-1948 – Ф. 61. Оп. 3. Д. 11</w:t>
      </w:r>
    </w:p>
    <w:p w:rsidR="00891850" w:rsidRDefault="00891850" w:rsidP="00891850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Хойникский район                           Алексичский сельсовет</w:t>
      </w:r>
    </w:p>
    <w:p w:rsidR="00891850" w:rsidRDefault="00891850" w:rsidP="0089185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891850" w:rsidRDefault="00891850" w:rsidP="008918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50" w:rsidRDefault="00891850" w:rsidP="00891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Гречихино (Богуславец), д.</w:t>
      </w:r>
    </w:p>
    <w:p w:rsidR="0004699D" w:rsidRPr="00001706" w:rsidRDefault="0004699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61. Оп. 3. Д. 25</w:t>
      </w:r>
    </w:p>
    <w:p w:rsidR="0004699D" w:rsidRPr="00001706" w:rsidRDefault="0004699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61. Оп. 3. Д. 40</w:t>
      </w:r>
    </w:p>
    <w:p w:rsidR="0004699D" w:rsidRPr="00001706" w:rsidRDefault="0004699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1955-1957 – Ф. 61. Оп. 3. Д. </w:t>
      </w:r>
      <w:r w:rsidR="00EC560A" w:rsidRPr="00001706">
        <w:rPr>
          <w:rFonts w:ascii="Times New Roman" w:hAnsi="Times New Roman" w:cs="Times New Roman"/>
          <w:sz w:val="28"/>
          <w:szCs w:val="28"/>
        </w:rPr>
        <w:t xml:space="preserve">55, </w:t>
      </w:r>
      <w:r w:rsidRPr="00001706">
        <w:rPr>
          <w:rFonts w:ascii="Times New Roman" w:hAnsi="Times New Roman" w:cs="Times New Roman"/>
          <w:sz w:val="28"/>
          <w:szCs w:val="28"/>
        </w:rPr>
        <w:t>57</w:t>
      </w:r>
    </w:p>
    <w:p w:rsidR="0004699D" w:rsidRPr="00001706" w:rsidRDefault="0004699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61. Оп. 3. Д. 78, 79</w:t>
      </w:r>
    </w:p>
    <w:p w:rsidR="0004699D" w:rsidRPr="00001706" w:rsidRDefault="0004699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61. Оп. 3. Д. 103, 104</w:t>
      </w:r>
    </w:p>
    <w:p w:rsidR="0004699D" w:rsidRPr="00001706" w:rsidRDefault="0004699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61. Оп. 3. Д. 124, 125</w:t>
      </w:r>
    </w:p>
    <w:p w:rsidR="0004699D" w:rsidRPr="00001706" w:rsidRDefault="0004699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61. Оп. 3. Д. 148, 149</w:t>
      </w:r>
    </w:p>
    <w:p w:rsidR="0004699D" w:rsidRPr="00001706" w:rsidRDefault="0004699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1971-1972 – Ф. 61. Оп. 3. Д. 170, 171</w:t>
      </w:r>
    </w:p>
    <w:p w:rsidR="0004699D" w:rsidRPr="00001706" w:rsidRDefault="0004699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61. Оп. 3. Д. 188, 189</w:t>
      </w:r>
    </w:p>
    <w:p w:rsidR="00CD5C9B" w:rsidRPr="00001706" w:rsidRDefault="00CD5C9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61. Оп. 3. Д. 206, 207</w:t>
      </w:r>
    </w:p>
    <w:p w:rsidR="00CD5C9B" w:rsidRPr="00001706" w:rsidRDefault="00CD5C9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61. Оп. 3. Д. 230, 231</w:t>
      </w:r>
    </w:p>
    <w:p w:rsidR="00CD5C9B" w:rsidRPr="00001706" w:rsidRDefault="00CD5C9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61. Оп. 3. Д. 247</w:t>
      </w:r>
    </w:p>
    <w:p w:rsidR="00CD5C9B" w:rsidRPr="00001706" w:rsidRDefault="00CD5C9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61. Оп. 3. Д. 264</w:t>
      </w:r>
    </w:p>
    <w:p w:rsidR="00CD5C9B" w:rsidRPr="00001706" w:rsidRDefault="00CD5C9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1991-1995 – Ф. 61. Оп. 3. Д. 283</w:t>
      </w:r>
    </w:p>
    <w:p w:rsidR="00CD5C9B" w:rsidRPr="00001706" w:rsidRDefault="00CD5C9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1996-2000 – Ф. 61. Оп. 3. Д. 295</w:t>
      </w:r>
    </w:p>
    <w:p w:rsidR="00CD5C9B" w:rsidRPr="00001706" w:rsidRDefault="00CD5C9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2001-2005 – Ф. 61. Оп. 3. Д. 305</w:t>
      </w:r>
    </w:p>
    <w:p w:rsidR="00CB6B79" w:rsidRPr="00001706" w:rsidRDefault="00CB6B7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B79" w:rsidRPr="00001706" w:rsidRDefault="00CB6B7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Дуброва, п.</w:t>
      </w:r>
    </w:p>
    <w:p w:rsidR="00CB6B79" w:rsidRPr="00001706" w:rsidRDefault="00CB6B7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1944-1946 – Ф. 61. Оп. 3. Д. </w:t>
      </w:r>
      <w:r w:rsidR="00E72BE0" w:rsidRPr="00001706">
        <w:rPr>
          <w:rFonts w:ascii="Times New Roman" w:hAnsi="Times New Roman" w:cs="Times New Roman"/>
          <w:sz w:val="28"/>
          <w:szCs w:val="28"/>
        </w:rPr>
        <w:t xml:space="preserve">2, </w:t>
      </w:r>
      <w:r w:rsidRPr="00001706">
        <w:rPr>
          <w:rFonts w:ascii="Times New Roman" w:hAnsi="Times New Roman" w:cs="Times New Roman"/>
          <w:sz w:val="28"/>
          <w:szCs w:val="28"/>
        </w:rPr>
        <w:t>4</w:t>
      </w:r>
      <w:r w:rsidR="00E72BE0" w:rsidRPr="00001706">
        <w:rPr>
          <w:rFonts w:ascii="Times New Roman" w:hAnsi="Times New Roman" w:cs="Times New Roman"/>
          <w:sz w:val="28"/>
          <w:szCs w:val="28"/>
        </w:rPr>
        <w:t>, 7</w:t>
      </w:r>
    </w:p>
    <w:p w:rsidR="00CB6B79" w:rsidRPr="00001706" w:rsidRDefault="00CB6B7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1946-1948 – Ф. 61. Оп. 3. Д. 15</w:t>
      </w:r>
    </w:p>
    <w:p w:rsidR="00CB6B79" w:rsidRPr="00001706" w:rsidRDefault="00CB6B7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61. Оп. 3. Д. 29, 33</w:t>
      </w:r>
    </w:p>
    <w:p w:rsidR="00CB6B79" w:rsidRPr="00001706" w:rsidRDefault="00CB6B7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61. Оп. 3. Д. 44</w:t>
      </w:r>
    </w:p>
    <w:p w:rsidR="00CB6B79" w:rsidRPr="00001706" w:rsidRDefault="00CB6B7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Ф. 61. Оп. 3. Д. 63, 64</w:t>
      </w:r>
      <w:r w:rsidR="00E72BE0" w:rsidRPr="00001706">
        <w:rPr>
          <w:rFonts w:ascii="Times New Roman" w:hAnsi="Times New Roman" w:cs="Times New Roman"/>
          <w:sz w:val="28"/>
          <w:szCs w:val="28"/>
        </w:rPr>
        <w:t>, 70</w:t>
      </w:r>
    </w:p>
    <w:p w:rsidR="00CB6B79" w:rsidRPr="00001706" w:rsidRDefault="00CB6B7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61. Оп. 3. Д. 83, 84</w:t>
      </w:r>
    </w:p>
    <w:p w:rsidR="00CB6B79" w:rsidRPr="00001706" w:rsidRDefault="00CB6B7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61. Оп. 3. Д. 108</w:t>
      </w:r>
    </w:p>
    <w:p w:rsidR="00CB6B79" w:rsidRPr="00001706" w:rsidRDefault="00CB6B7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61. Оп. 3. Д. 128, 129</w:t>
      </w:r>
    </w:p>
    <w:p w:rsidR="00CB6B79" w:rsidRPr="00001706" w:rsidRDefault="00CB6B7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61. Оп. 3. Д. 153, 154</w:t>
      </w:r>
    </w:p>
    <w:p w:rsidR="00CB6B79" w:rsidRPr="00001706" w:rsidRDefault="00CB6B7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1971-1972 – Ф. 61. Оп. 3. Д. 174</w:t>
      </w:r>
    </w:p>
    <w:p w:rsidR="00CB6B79" w:rsidRPr="00001706" w:rsidRDefault="00CB6B7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61. Оп. 3. Д. 193</w:t>
      </w:r>
      <w:r w:rsidR="00E72BE0" w:rsidRPr="00001706">
        <w:rPr>
          <w:rFonts w:ascii="Times New Roman" w:hAnsi="Times New Roman" w:cs="Times New Roman"/>
          <w:sz w:val="28"/>
          <w:szCs w:val="28"/>
        </w:rPr>
        <w:t>, 197</w:t>
      </w:r>
    </w:p>
    <w:p w:rsidR="00CB6B79" w:rsidRPr="00001706" w:rsidRDefault="00CB6B7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1976-1979 – Ф. 61. Оп. 3. Д. </w:t>
      </w:r>
      <w:r w:rsidR="00E72BE0" w:rsidRPr="00001706">
        <w:rPr>
          <w:rFonts w:ascii="Times New Roman" w:hAnsi="Times New Roman" w:cs="Times New Roman"/>
          <w:sz w:val="28"/>
          <w:szCs w:val="28"/>
        </w:rPr>
        <w:t xml:space="preserve">211, </w:t>
      </w:r>
      <w:r w:rsidRPr="00001706">
        <w:rPr>
          <w:rFonts w:ascii="Times New Roman" w:hAnsi="Times New Roman" w:cs="Times New Roman"/>
          <w:sz w:val="28"/>
          <w:szCs w:val="28"/>
        </w:rPr>
        <w:t>212</w:t>
      </w:r>
    </w:p>
    <w:p w:rsidR="00CB6B79" w:rsidRPr="00001706" w:rsidRDefault="00CB6B7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61. Оп. 3. Д. 232</w:t>
      </w:r>
    </w:p>
    <w:p w:rsidR="00CB6B79" w:rsidRPr="00001706" w:rsidRDefault="00CB6B7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61. Оп. 3. Д. 248</w:t>
      </w:r>
    </w:p>
    <w:p w:rsidR="00CB6B79" w:rsidRPr="00001706" w:rsidRDefault="00CB6B7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61. Оп. 3. Д. 265</w:t>
      </w:r>
    </w:p>
    <w:p w:rsidR="00CB6B79" w:rsidRPr="00001706" w:rsidRDefault="00CB6B7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1991-1995 – Ф. 61. Оп. 3. Д. 284</w:t>
      </w:r>
    </w:p>
    <w:p w:rsidR="00CB6B79" w:rsidRPr="00001706" w:rsidRDefault="00CB6B7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1996-2000 – Ф. 61. Оп. 3. Д. 296</w:t>
      </w:r>
    </w:p>
    <w:p w:rsidR="00CB6B79" w:rsidRPr="00001706" w:rsidRDefault="00CB6B7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2001-2005 – Ф. 61. Оп. 3. Д. 306</w:t>
      </w:r>
    </w:p>
    <w:p w:rsidR="001C5178" w:rsidRPr="00001706" w:rsidRDefault="001C517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F94" w:rsidRPr="00001706" w:rsidRDefault="007B3F9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Застенок, п.</w:t>
      </w:r>
    </w:p>
    <w:p w:rsidR="007B3F94" w:rsidRPr="00001706" w:rsidRDefault="007B3F9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 1944-1957 гг. – нет</w:t>
      </w:r>
    </w:p>
    <w:p w:rsidR="007B3F94" w:rsidRPr="00001706" w:rsidRDefault="007B3F94" w:rsidP="007B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61. Оп. 3. Д. 85</w:t>
      </w:r>
    </w:p>
    <w:p w:rsidR="007B3F94" w:rsidRPr="00001706" w:rsidRDefault="007B3F94" w:rsidP="007B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61. Оп. 3. Д. 109</w:t>
      </w:r>
    </w:p>
    <w:p w:rsidR="00891850" w:rsidRDefault="00891850" w:rsidP="00891850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Хойникский район                           Алексичский сельсовет</w:t>
      </w:r>
    </w:p>
    <w:p w:rsidR="00891850" w:rsidRDefault="00891850" w:rsidP="0089185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891850" w:rsidRDefault="00891850" w:rsidP="008918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50" w:rsidRDefault="00891850" w:rsidP="00891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Застенок, п.</w:t>
      </w:r>
    </w:p>
    <w:p w:rsidR="007B3F94" w:rsidRPr="00001706" w:rsidRDefault="007B3F94" w:rsidP="007B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61. Оп. 3. Д. 130</w:t>
      </w:r>
    </w:p>
    <w:p w:rsidR="007B3F94" w:rsidRPr="00001706" w:rsidRDefault="007B3F94" w:rsidP="007B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61. Оп. 3. Д. 155</w:t>
      </w:r>
    </w:p>
    <w:p w:rsidR="007B3F94" w:rsidRPr="00001706" w:rsidRDefault="007B3F94" w:rsidP="007B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1971-1972 – Ф. 61. Оп. 3. Д. 176</w:t>
      </w:r>
    </w:p>
    <w:p w:rsidR="007B3F94" w:rsidRPr="00001706" w:rsidRDefault="007B3F94" w:rsidP="007B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61. Оп. 3. Д. 201</w:t>
      </w:r>
    </w:p>
    <w:p w:rsidR="007B3F94" w:rsidRPr="00001706" w:rsidRDefault="007B3F94" w:rsidP="007B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61. Оп. 3. Д. 213</w:t>
      </w:r>
    </w:p>
    <w:p w:rsidR="007B3F94" w:rsidRPr="00001706" w:rsidRDefault="007B3F94" w:rsidP="007B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61. Оп. 3. Д. 239</w:t>
      </w:r>
    </w:p>
    <w:p w:rsidR="007B3F94" w:rsidRPr="00001706" w:rsidRDefault="007B3F94" w:rsidP="007B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61. Оп. 3. Д. 256</w:t>
      </w:r>
    </w:p>
    <w:p w:rsidR="007B3F94" w:rsidRPr="00001706" w:rsidRDefault="007B3F94" w:rsidP="007B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61. Оп. 3. Д. 274</w:t>
      </w:r>
    </w:p>
    <w:p w:rsidR="007B3F94" w:rsidRPr="00001706" w:rsidRDefault="007B3F9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60F" w:rsidRPr="00001706" w:rsidRDefault="00FC460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Кореневка, д.</w:t>
      </w:r>
    </w:p>
    <w:p w:rsidR="00FC460F" w:rsidRPr="00001706" w:rsidRDefault="00FC460F" w:rsidP="00FC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1944-1946 – Ф. 61. Оп. 3. Д. 1-5</w:t>
      </w:r>
    </w:p>
    <w:p w:rsidR="00FC460F" w:rsidRPr="00001706" w:rsidRDefault="00FC460F" w:rsidP="00FC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1946-1948 – Ф. 61. Оп. 3. Д. 17</w:t>
      </w:r>
    </w:p>
    <w:p w:rsidR="00FC460F" w:rsidRPr="00001706" w:rsidRDefault="00FC460F" w:rsidP="00FC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61. Оп. 3. Д. 30</w:t>
      </w:r>
    </w:p>
    <w:p w:rsidR="00FC460F" w:rsidRPr="00001706" w:rsidRDefault="00FC460F" w:rsidP="00FC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61. Оп. 3. Д. 45</w:t>
      </w:r>
    </w:p>
    <w:p w:rsidR="00FC460F" w:rsidRPr="00001706" w:rsidRDefault="00FC460F" w:rsidP="00FC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нет</w:t>
      </w:r>
    </w:p>
    <w:p w:rsidR="00FC460F" w:rsidRPr="00001706" w:rsidRDefault="00FC460F" w:rsidP="00FC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61. Оп. 3. Д. 86</w:t>
      </w:r>
    </w:p>
    <w:p w:rsidR="00FC460F" w:rsidRPr="00001706" w:rsidRDefault="00FC460F" w:rsidP="00FC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61. Оп. 3. Д. 112</w:t>
      </w:r>
    </w:p>
    <w:p w:rsidR="00FC460F" w:rsidRPr="00001706" w:rsidRDefault="00FC460F" w:rsidP="00FC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61. Оп. 3. Д. 134</w:t>
      </w:r>
    </w:p>
    <w:p w:rsidR="00FC460F" w:rsidRPr="00001706" w:rsidRDefault="00FC460F" w:rsidP="00FC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61. Оп. 3. Д. 156</w:t>
      </w:r>
    </w:p>
    <w:p w:rsidR="00FC460F" w:rsidRPr="00001706" w:rsidRDefault="00FC460F" w:rsidP="00FC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1971-1972 – Ф. 61. Оп. 3. Д. 177</w:t>
      </w:r>
    </w:p>
    <w:p w:rsidR="00FC460F" w:rsidRPr="00001706" w:rsidRDefault="00FC460F" w:rsidP="00FC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61. Оп. 3. Д. 194</w:t>
      </w:r>
    </w:p>
    <w:p w:rsidR="00FC460F" w:rsidRPr="00001706" w:rsidRDefault="00FC460F" w:rsidP="00FC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61. Оп. 3. Д. 214</w:t>
      </w:r>
    </w:p>
    <w:p w:rsidR="00FC460F" w:rsidRPr="00001706" w:rsidRDefault="00FC460F" w:rsidP="00FC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61. Оп. 3. Д. 233</w:t>
      </w:r>
    </w:p>
    <w:p w:rsidR="00FC460F" w:rsidRPr="00001706" w:rsidRDefault="00FC460F" w:rsidP="00FC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61. Оп. 3. Д. 249</w:t>
      </w:r>
    </w:p>
    <w:p w:rsidR="00FC460F" w:rsidRPr="00001706" w:rsidRDefault="00FC460F" w:rsidP="00FC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61. Оп. 3. Д. 266</w:t>
      </w:r>
    </w:p>
    <w:p w:rsidR="00FC460F" w:rsidRPr="00001706" w:rsidRDefault="00FC460F" w:rsidP="00FC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1991-1995 – Ф. 61. Оп. 3. Д. 285</w:t>
      </w:r>
    </w:p>
    <w:p w:rsidR="00FC460F" w:rsidRPr="00001706" w:rsidRDefault="00FC460F" w:rsidP="00FC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1996-2000 – Ф. 61. Оп. 3. Д. 297</w:t>
      </w:r>
    </w:p>
    <w:p w:rsidR="00FC460F" w:rsidRPr="00001706" w:rsidRDefault="00FC460F" w:rsidP="00FC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2001-2005 – Ф. 61. Оп. 3. Д. 307</w:t>
      </w:r>
    </w:p>
    <w:p w:rsidR="00FC460F" w:rsidRPr="00001706" w:rsidRDefault="00FC460F" w:rsidP="00FC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145" w:rsidRPr="00001706" w:rsidRDefault="0081014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Моклище, д.</w:t>
      </w:r>
    </w:p>
    <w:p w:rsidR="00810145" w:rsidRPr="00001706" w:rsidRDefault="00810145" w:rsidP="0081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1944-1946 – Ф. 61. Оп. 3. Д. 2-4, 6</w:t>
      </w:r>
    </w:p>
    <w:p w:rsidR="00810145" w:rsidRPr="00001706" w:rsidRDefault="00810145" w:rsidP="0081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1946-1948 – Ф. 61. Оп. 3. Д. 18</w:t>
      </w:r>
    </w:p>
    <w:p w:rsidR="00810145" w:rsidRPr="00001706" w:rsidRDefault="00810145" w:rsidP="0081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61. Оп. 3. Д. 34</w:t>
      </w:r>
    </w:p>
    <w:p w:rsidR="00810145" w:rsidRPr="00001706" w:rsidRDefault="00810145" w:rsidP="0081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61. Оп. 3. Д. 48</w:t>
      </w:r>
    </w:p>
    <w:p w:rsidR="00810145" w:rsidRPr="00001706" w:rsidRDefault="00810145" w:rsidP="0081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Ф. 61. Оп. 3. Д. 68, 69</w:t>
      </w:r>
    </w:p>
    <w:p w:rsidR="00810145" w:rsidRPr="00001706" w:rsidRDefault="00810145" w:rsidP="0081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61. Оп. 3. Д. 89-91</w:t>
      </w:r>
    </w:p>
    <w:p w:rsidR="00810145" w:rsidRPr="00001706" w:rsidRDefault="00810145" w:rsidP="0081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61. Оп. 3. Д. 113</w:t>
      </w:r>
    </w:p>
    <w:p w:rsidR="00810145" w:rsidRPr="00001706" w:rsidRDefault="00810145" w:rsidP="0081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61. Оп. 3. Д. 135, 136</w:t>
      </w:r>
    </w:p>
    <w:p w:rsidR="00810145" w:rsidRPr="00001706" w:rsidRDefault="00810145" w:rsidP="0081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61. Оп. 3. Д. 157, 158</w:t>
      </w:r>
    </w:p>
    <w:p w:rsidR="00810145" w:rsidRPr="00001706" w:rsidRDefault="00810145" w:rsidP="0081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1971-1972 – Ф. 61. Оп. 3. Д. 178, 179</w:t>
      </w:r>
    </w:p>
    <w:p w:rsidR="00810145" w:rsidRPr="00001706" w:rsidRDefault="00810145" w:rsidP="0081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61. Оп. 3. Д. 195, 196</w:t>
      </w:r>
    </w:p>
    <w:p w:rsidR="00CF4548" w:rsidRDefault="00CF4548" w:rsidP="00CF4548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Хойникский район                           Алексичский сельсовет</w:t>
      </w:r>
    </w:p>
    <w:p w:rsidR="00CF4548" w:rsidRDefault="00CF4548" w:rsidP="00CF454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CF4548" w:rsidRDefault="00CF4548" w:rsidP="00CF4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4548" w:rsidRDefault="00CF4548" w:rsidP="00CF4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Моклище, д.</w:t>
      </w:r>
    </w:p>
    <w:p w:rsidR="00810145" w:rsidRPr="00001706" w:rsidRDefault="00810145" w:rsidP="0081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61. Оп. 3. Д. 215, 216</w:t>
      </w:r>
    </w:p>
    <w:p w:rsidR="00810145" w:rsidRPr="00001706" w:rsidRDefault="00810145" w:rsidP="0081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61. Оп. 3. Д. 234</w:t>
      </w:r>
    </w:p>
    <w:p w:rsidR="00810145" w:rsidRPr="00001706" w:rsidRDefault="00810145" w:rsidP="0081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61. Оп. 3. Д. 250</w:t>
      </w:r>
    </w:p>
    <w:p w:rsidR="00810145" w:rsidRPr="00001706" w:rsidRDefault="00810145" w:rsidP="0081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61. Оп. 3. Д. 267</w:t>
      </w:r>
    </w:p>
    <w:p w:rsidR="00810145" w:rsidRPr="00001706" w:rsidRDefault="00810145" w:rsidP="0081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1991-1995 – Ф. 61. Оп. 3. Д. 286</w:t>
      </w:r>
    </w:p>
    <w:p w:rsidR="00810145" w:rsidRPr="00001706" w:rsidRDefault="00810145" w:rsidP="0081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1996-2000 – Ф. 61. Оп. 3. Д. 298</w:t>
      </w:r>
    </w:p>
    <w:p w:rsidR="00810145" w:rsidRPr="00001706" w:rsidRDefault="00810145" w:rsidP="00810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2001-2005 – Ф. 61. Оп. 3. Д. 307</w:t>
      </w:r>
    </w:p>
    <w:p w:rsidR="00810145" w:rsidRPr="00001706" w:rsidRDefault="0081014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1C4" w:rsidRPr="00001706" w:rsidRDefault="001951C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Нариманов, п.</w:t>
      </w:r>
    </w:p>
    <w:p w:rsidR="001951C4" w:rsidRPr="00001706" w:rsidRDefault="001951C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1944-1946 – Ф. 61. Оп. 3. Д. </w:t>
      </w:r>
      <w:r w:rsidR="00E72BE0" w:rsidRPr="00001706">
        <w:rPr>
          <w:rFonts w:ascii="Times New Roman" w:hAnsi="Times New Roman" w:cs="Times New Roman"/>
          <w:sz w:val="28"/>
          <w:szCs w:val="28"/>
        </w:rPr>
        <w:t xml:space="preserve">3, </w:t>
      </w:r>
      <w:r w:rsidRPr="00001706">
        <w:rPr>
          <w:rFonts w:ascii="Times New Roman" w:hAnsi="Times New Roman" w:cs="Times New Roman"/>
          <w:sz w:val="28"/>
          <w:szCs w:val="28"/>
        </w:rPr>
        <w:t>6</w:t>
      </w:r>
    </w:p>
    <w:p w:rsidR="001951C4" w:rsidRPr="00001706" w:rsidRDefault="001951C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1946-1948 – Ф. 61. Оп. 3. Д. 19</w:t>
      </w:r>
    </w:p>
    <w:p w:rsidR="001951C4" w:rsidRPr="00001706" w:rsidRDefault="001951C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61. Оп. 3. Д. 26</w:t>
      </w:r>
    </w:p>
    <w:p w:rsidR="001951C4" w:rsidRPr="00001706" w:rsidRDefault="001951C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61. Оп. 3. Д. 49</w:t>
      </w:r>
    </w:p>
    <w:p w:rsidR="001951C4" w:rsidRPr="00001706" w:rsidRDefault="001951C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Ф. 61. Оп. 3. Д. 70</w:t>
      </w:r>
    </w:p>
    <w:p w:rsidR="001951C4" w:rsidRPr="00001706" w:rsidRDefault="001951C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61. Оп. 3. Д. 92, 93</w:t>
      </w:r>
    </w:p>
    <w:p w:rsidR="001951C4" w:rsidRPr="00001706" w:rsidRDefault="001951C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61. Оп. 3. Д. 114</w:t>
      </w:r>
    </w:p>
    <w:p w:rsidR="001951C4" w:rsidRPr="00001706" w:rsidRDefault="001951C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61. Оп. 3. Д. 137</w:t>
      </w:r>
    </w:p>
    <w:p w:rsidR="001951C4" w:rsidRPr="00001706" w:rsidRDefault="001951C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61. Оп. 3. Д. 159</w:t>
      </w:r>
    </w:p>
    <w:p w:rsidR="001951C4" w:rsidRPr="00001706" w:rsidRDefault="001951C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1971-1972 – Ф. 61. Оп. 3. Д. 181</w:t>
      </w:r>
    </w:p>
    <w:p w:rsidR="001951C4" w:rsidRPr="00001706" w:rsidRDefault="001951C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61. Оп. 3. Д. 194</w:t>
      </w:r>
    </w:p>
    <w:p w:rsidR="00873DDE" w:rsidRPr="00001706" w:rsidRDefault="001951C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61. Оп. 3. Д. 217, 218</w:t>
      </w:r>
    </w:p>
    <w:p w:rsidR="00873DDE" w:rsidRPr="00001706" w:rsidRDefault="00873DD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61. Оп. 3. Д. 235</w:t>
      </w:r>
    </w:p>
    <w:p w:rsidR="00873DDE" w:rsidRPr="00001706" w:rsidRDefault="00873DD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61. Оп. 3. Д. 251</w:t>
      </w:r>
    </w:p>
    <w:p w:rsidR="00443FBC" w:rsidRPr="00001706" w:rsidRDefault="00873DD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61. Оп. 3. Д. 268</w:t>
      </w:r>
    </w:p>
    <w:p w:rsidR="00443FBC" w:rsidRPr="00001706" w:rsidRDefault="00443FB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9FB" w:rsidRPr="00001706" w:rsidRDefault="00C569F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Рабец, п.</w:t>
      </w:r>
    </w:p>
    <w:p w:rsidR="00C569FB" w:rsidRPr="00001706" w:rsidRDefault="00C569FB" w:rsidP="00C56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1944-1946 – Ф. 61. Оп. 3. Д. 2, 4</w:t>
      </w:r>
    </w:p>
    <w:p w:rsidR="00C569FB" w:rsidRPr="00001706" w:rsidRDefault="00C569FB" w:rsidP="00C56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1946-1948 – Ф. 61. Оп. 3. Д. 15</w:t>
      </w:r>
    </w:p>
    <w:p w:rsidR="00C569FB" w:rsidRPr="00001706" w:rsidRDefault="00C569FB" w:rsidP="00C56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61. Оп. 3. Д. 29, 33</w:t>
      </w:r>
    </w:p>
    <w:p w:rsidR="00C569FB" w:rsidRPr="00001706" w:rsidRDefault="00C569FB" w:rsidP="00C56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61. Оп. 3. Д. 44, 50</w:t>
      </w:r>
    </w:p>
    <w:p w:rsidR="00C569FB" w:rsidRPr="00001706" w:rsidRDefault="00C569FB" w:rsidP="00C56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Ф. 61. Оп. 3. Д. 64, 71</w:t>
      </w:r>
    </w:p>
    <w:p w:rsidR="00C569FB" w:rsidRPr="00001706" w:rsidRDefault="00C569FB" w:rsidP="00C56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61. Оп. 3. Д. 94, 95</w:t>
      </w:r>
    </w:p>
    <w:p w:rsidR="00C569FB" w:rsidRPr="00001706" w:rsidRDefault="00C569FB" w:rsidP="00C56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61. Оп. 3. Д. 115, 116</w:t>
      </w:r>
    </w:p>
    <w:p w:rsidR="00C569FB" w:rsidRPr="00001706" w:rsidRDefault="00C569FB" w:rsidP="00C56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61. Оп. 3. Д. 138, 139</w:t>
      </w:r>
    </w:p>
    <w:p w:rsidR="00C569FB" w:rsidRPr="00001706" w:rsidRDefault="00C569FB" w:rsidP="00C56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61. Оп. 3. Д. 160, 161</w:t>
      </w:r>
    </w:p>
    <w:p w:rsidR="00C569FB" w:rsidRPr="00001706" w:rsidRDefault="00C569FB" w:rsidP="00C56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1971-1972 – Ф. 61. Оп. 3. Д. 174, 180</w:t>
      </w:r>
    </w:p>
    <w:p w:rsidR="00C569FB" w:rsidRPr="00001706" w:rsidRDefault="00C569FB" w:rsidP="00C56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61. Оп. 3. Д. 193, 197</w:t>
      </w:r>
    </w:p>
    <w:p w:rsidR="00C569FB" w:rsidRPr="00001706" w:rsidRDefault="00C569FB" w:rsidP="00C56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61. Оп. 3. Д. 211, 212</w:t>
      </w:r>
    </w:p>
    <w:p w:rsidR="00C569FB" w:rsidRPr="00001706" w:rsidRDefault="00C569FB" w:rsidP="00C56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61. Оп. 3. Д. 236</w:t>
      </w:r>
    </w:p>
    <w:p w:rsidR="00C569FB" w:rsidRPr="00001706" w:rsidRDefault="00C569FB" w:rsidP="00C56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61. Оп. 3. Д. 252</w:t>
      </w:r>
    </w:p>
    <w:p w:rsidR="00C569FB" w:rsidRPr="00001706" w:rsidRDefault="00C569FB" w:rsidP="00C56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61. Оп. 3. Д. 269</w:t>
      </w:r>
    </w:p>
    <w:p w:rsidR="000C2916" w:rsidRDefault="000C2916" w:rsidP="000C2916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Хойникский район                           Алексичский сельсовет</w:t>
      </w:r>
    </w:p>
    <w:p w:rsidR="000C2916" w:rsidRDefault="000C2916" w:rsidP="000C291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0C2916" w:rsidRDefault="000C2916" w:rsidP="000C29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916" w:rsidRDefault="000C2916" w:rsidP="000C2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Рабец, п.</w:t>
      </w:r>
    </w:p>
    <w:p w:rsidR="00C569FB" w:rsidRPr="00001706" w:rsidRDefault="00C569FB" w:rsidP="00C56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1991-1995 – Ф. 61. Оп. 3. Д. 287</w:t>
      </w:r>
    </w:p>
    <w:p w:rsidR="00C569FB" w:rsidRPr="00001706" w:rsidRDefault="00C569FB" w:rsidP="00C56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1996-2000 – Ф. 61. Оп. 3. Д. 299</w:t>
      </w:r>
    </w:p>
    <w:p w:rsidR="00C569FB" w:rsidRPr="00001706" w:rsidRDefault="00C569FB" w:rsidP="00C56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2001-2005 – Ф. 61. Оп. 3. Д. 308</w:t>
      </w:r>
    </w:p>
    <w:p w:rsidR="00C569FB" w:rsidRPr="00001706" w:rsidRDefault="00C569FB" w:rsidP="00C56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BDF" w:rsidRPr="00001706" w:rsidRDefault="00493BDF" w:rsidP="00C56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Рекорд, п.</w:t>
      </w:r>
    </w:p>
    <w:p w:rsidR="00493BDF" w:rsidRPr="00001706" w:rsidRDefault="00493BDF" w:rsidP="00493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1944-1946 – Ф. 61. Оп. 3. Д. 4</w:t>
      </w:r>
    </w:p>
    <w:p w:rsidR="00493BDF" w:rsidRPr="00001706" w:rsidRDefault="00493BDF" w:rsidP="00493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1946-1948 – Ф. 61. Оп. 3. Д. 15</w:t>
      </w:r>
    </w:p>
    <w:p w:rsidR="00EE0865" w:rsidRPr="00001706" w:rsidRDefault="00EE0865" w:rsidP="00493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За 1949-2005 гг. – нет </w:t>
      </w:r>
    </w:p>
    <w:p w:rsidR="00493BDF" w:rsidRPr="00001706" w:rsidRDefault="00493BDF" w:rsidP="00C56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ACB" w:rsidRPr="00001706" w:rsidRDefault="00EF2AC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Слабожанка (Княжица), д.</w:t>
      </w:r>
    </w:p>
    <w:p w:rsidR="00EF2ACB" w:rsidRPr="00001706" w:rsidRDefault="00EF2ACB" w:rsidP="00EF2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1944-1946 – Ф. 61. Оп. 3. Д. 2, 3, 5, 6</w:t>
      </w:r>
    </w:p>
    <w:p w:rsidR="00EF2ACB" w:rsidRPr="00001706" w:rsidRDefault="00EF2ACB" w:rsidP="00EF2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1946-1948 – Ф. 61. Оп. 3. Д. 16</w:t>
      </w:r>
    </w:p>
    <w:p w:rsidR="00EF2ACB" w:rsidRPr="00001706" w:rsidRDefault="00EF2ACB" w:rsidP="00EF2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61. Оп. 3. Д. 31-33</w:t>
      </w:r>
    </w:p>
    <w:p w:rsidR="00EF2ACB" w:rsidRPr="00001706" w:rsidRDefault="00EF2ACB" w:rsidP="00EF2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61. Оп. 3. Д. 46, 47</w:t>
      </w:r>
    </w:p>
    <w:p w:rsidR="00EF2ACB" w:rsidRPr="00001706" w:rsidRDefault="00EF2ACB" w:rsidP="00EF2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Ф. 61. Оп. 3. Д. 57, 58, 65-67</w:t>
      </w:r>
    </w:p>
    <w:p w:rsidR="00EF2ACB" w:rsidRPr="00001706" w:rsidRDefault="00EF2ACB" w:rsidP="00EF2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61. Оп. 3. Д. 87, 88</w:t>
      </w:r>
    </w:p>
    <w:p w:rsidR="00EF2ACB" w:rsidRPr="00001706" w:rsidRDefault="00EF2ACB" w:rsidP="00EF2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61. Оп. 3. Д. 110, 111</w:t>
      </w:r>
    </w:p>
    <w:p w:rsidR="00EF2ACB" w:rsidRPr="00001706" w:rsidRDefault="00EF2ACB" w:rsidP="00EF2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61. Оп. 3. Д. 131-133</w:t>
      </w:r>
    </w:p>
    <w:p w:rsidR="00EF2ACB" w:rsidRPr="00001706" w:rsidRDefault="00EF2ACB" w:rsidP="00EF2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61. Оп. 3. Д. 162, 163</w:t>
      </w:r>
    </w:p>
    <w:p w:rsidR="00EF2ACB" w:rsidRPr="00001706" w:rsidRDefault="00EF2ACB" w:rsidP="00EF2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1971-1972 – нет</w:t>
      </w:r>
    </w:p>
    <w:p w:rsidR="00EF2ACB" w:rsidRPr="00001706" w:rsidRDefault="00EF2ACB" w:rsidP="00EF2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61. Оп. 3. Д. 188, 198, 199</w:t>
      </w:r>
    </w:p>
    <w:p w:rsidR="00EF2ACB" w:rsidRPr="00001706" w:rsidRDefault="00EF2ACB" w:rsidP="00EF2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61. Оп. 3. Д. 219, 220</w:t>
      </w:r>
    </w:p>
    <w:p w:rsidR="00EF2ACB" w:rsidRPr="00001706" w:rsidRDefault="00EF2ACB" w:rsidP="00EF2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61. Оп. 3. Д. 237, 238</w:t>
      </w:r>
    </w:p>
    <w:p w:rsidR="00EF2ACB" w:rsidRPr="00001706" w:rsidRDefault="00EF2ACB" w:rsidP="00EF2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61. Оп. 3. Д. 253, 254</w:t>
      </w:r>
    </w:p>
    <w:p w:rsidR="00EF2ACB" w:rsidRPr="00001706" w:rsidRDefault="00EF2ACB" w:rsidP="00EF2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61. Оп. 3. Д. 270-272</w:t>
      </w:r>
    </w:p>
    <w:p w:rsidR="00EF2ACB" w:rsidRPr="00001706" w:rsidRDefault="00EF2ACB" w:rsidP="00EF2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1991-1995 – Ф. 61. Оп. 3. Д. 288-290</w:t>
      </w:r>
    </w:p>
    <w:p w:rsidR="00EF2ACB" w:rsidRPr="00001706" w:rsidRDefault="00EF2ACB" w:rsidP="00EF2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1996-2000 – Ф. 61. Оп. 3. Д. 300</w:t>
      </w:r>
    </w:p>
    <w:p w:rsidR="00EF2ACB" w:rsidRPr="00001706" w:rsidRDefault="00EF2ACB" w:rsidP="00EF2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2001-2005 – Ф. 61. Оп. 3. Д. 309</w:t>
      </w:r>
    </w:p>
    <w:p w:rsidR="00EF2ACB" w:rsidRPr="00001706" w:rsidRDefault="00EF2AC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BC" w:rsidRPr="00001706" w:rsidRDefault="00443FB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Туневщина, д.</w:t>
      </w:r>
    </w:p>
    <w:p w:rsidR="00443FBC" w:rsidRPr="00001706" w:rsidRDefault="00443FB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1944-1946 – Ф. 61. Оп. 3. Д. </w:t>
      </w:r>
      <w:r w:rsidR="00A6673A" w:rsidRPr="00001706">
        <w:rPr>
          <w:rFonts w:ascii="Times New Roman" w:hAnsi="Times New Roman" w:cs="Times New Roman"/>
          <w:sz w:val="28"/>
          <w:szCs w:val="28"/>
        </w:rPr>
        <w:t xml:space="preserve">2, </w:t>
      </w:r>
      <w:r w:rsidRPr="00001706">
        <w:rPr>
          <w:rFonts w:ascii="Times New Roman" w:hAnsi="Times New Roman" w:cs="Times New Roman"/>
          <w:sz w:val="28"/>
          <w:szCs w:val="28"/>
        </w:rPr>
        <w:t>3, 7</w:t>
      </w:r>
    </w:p>
    <w:p w:rsidR="00443FBC" w:rsidRPr="00001706" w:rsidRDefault="00443FB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1946-1948 – Ф. 61. Оп. 3. Д. 20</w:t>
      </w:r>
    </w:p>
    <w:p w:rsidR="00443FBC" w:rsidRPr="00001706" w:rsidRDefault="00443FB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61. Оп. 3. Д. 35, 36</w:t>
      </w:r>
    </w:p>
    <w:p w:rsidR="00443FBC" w:rsidRPr="00001706" w:rsidRDefault="00443FB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61. Оп. 3. Д. 51, 52</w:t>
      </w:r>
    </w:p>
    <w:p w:rsidR="00443FBC" w:rsidRPr="00001706" w:rsidRDefault="00443FB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Ф. 61. Оп. 3. Д. 72, 75</w:t>
      </w:r>
    </w:p>
    <w:p w:rsidR="00443FBC" w:rsidRPr="00001706" w:rsidRDefault="00443FB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61. Оп. 3. Д. 85, 96, 97</w:t>
      </w:r>
    </w:p>
    <w:p w:rsidR="00443FBC" w:rsidRPr="00001706" w:rsidRDefault="00443FB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61. Оп. 3. Д. 119, 120</w:t>
      </w:r>
    </w:p>
    <w:p w:rsidR="00443FBC" w:rsidRPr="00001706" w:rsidRDefault="00443FB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61. Оп. 3. Д. 140-142</w:t>
      </w:r>
    </w:p>
    <w:p w:rsidR="00443FBC" w:rsidRPr="00001706" w:rsidRDefault="00443FB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61. Оп. 3. Д. 164, 165</w:t>
      </w:r>
    </w:p>
    <w:p w:rsidR="00443FBC" w:rsidRPr="00001706" w:rsidRDefault="00443FB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1971-1972 – Ф. 61. Оп. 3. Д. </w:t>
      </w:r>
      <w:r w:rsidR="00A6673A" w:rsidRPr="00001706">
        <w:rPr>
          <w:rFonts w:ascii="Times New Roman" w:hAnsi="Times New Roman" w:cs="Times New Roman"/>
          <w:sz w:val="28"/>
          <w:szCs w:val="28"/>
        </w:rPr>
        <w:t xml:space="preserve">176, </w:t>
      </w:r>
      <w:r w:rsidRPr="00001706">
        <w:rPr>
          <w:rFonts w:ascii="Times New Roman" w:hAnsi="Times New Roman" w:cs="Times New Roman"/>
          <w:sz w:val="28"/>
          <w:szCs w:val="28"/>
        </w:rPr>
        <w:t>182, 183</w:t>
      </w:r>
    </w:p>
    <w:p w:rsidR="00443FBC" w:rsidRPr="00001706" w:rsidRDefault="00443FB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61. Оп. 3. Д. 200, 201</w:t>
      </w:r>
    </w:p>
    <w:p w:rsidR="00FF6C32" w:rsidRDefault="00FF6C32" w:rsidP="00FF6C32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Хойникский район                           Алексичский сельсовет</w:t>
      </w:r>
    </w:p>
    <w:p w:rsidR="00FF6C32" w:rsidRDefault="00FF6C32" w:rsidP="00FF6C3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FF6C32" w:rsidRDefault="00FF6C32" w:rsidP="00FF6C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6C32" w:rsidRDefault="00FF6C32" w:rsidP="00FF6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Туневщина, д.</w:t>
      </w:r>
    </w:p>
    <w:p w:rsidR="00443FBC" w:rsidRPr="00001706" w:rsidRDefault="00443FB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61. Оп. 3. Д. 221, 222</w:t>
      </w:r>
    </w:p>
    <w:p w:rsidR="00443FBC" w:rsidRPr="00001706" w:rsidRDefault="00443FB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61. Оп. 3. Д. 239, 240</w:t>
      </w:r>
    </w:p>
    <w:p w:rsidR="00443FBC" w:rsidRPr="00001706" w:rsidRDefault="00443FB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61. Оп. 3. Д. 255, 256</w:t>
      </w:r>
    </w:p>
    <w:p w:rsidR="00443FBC" w:rsidRPr="00001706" w:rsidRDefault="00443FB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61. Оп. 3. Д. 273, 274</w:t>
      </w:r>
    </w:p>
    <w:p w:rsidR="00443FBC" w:rsidRPr="00001706" w:rsidRDefault="00443FB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1991-1995 – Ф. 61. Оп. 3. Д. 291</w:t>
      </w:r>
    </w:p>
    <w:p w:rsidR="00443FBC" w:rsidRPr="00001706" w:rsidRDefault="00443FB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1996-2000 – Ф. 61. Оп. 3. Д. 301</w:t>
      </w:r>
    </w:p>
    <w:p w:rsidR="002C41EF" w:rsidRPr="00001706" w:rsidRDefault="00443FB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2001-2005 – Ф. 61. Оп. 3. Д. 310</w:t>
      </w:r>
    </w:p>
    <w:p w:rsidR="002C41EF" w:rsidRPr="00001706" w:rsidRDefault="002C41E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1EF" w:rsidRPr="00001706" w:rsidRDefault="002C41E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Хвойное, д.</w:t>
      </w:r>
    </w:p>
    <w:p w:rsidR="002C41EF" w:rsidRPr="00001706" w:rsidRDefault="002C41E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1944-1946 – Ф. 61. Оп. 3. Д. 1</w:t>
      </w:r>
      <w:r w:rsidR="00A6673A" w:rsidRPr="00001706">
        <w:rPr>
          <w:rFonts w:ascii="Times New Roman" w:hAnsi="Times New Roman" w:cs="Times New Roman"/>
          <w:sz w:val="28"/>
          <w:szCs w:val="28"/>
        </w:rPr>
        <w:t>-</w:t>
      </w:r>
      <w:r w:rsidRPr="00001706">
        <w:rPr>
          <w:rFonts w:ascii="Times New Roman" w:hAnsi="Times New Roman" w:cs="Times New Roman"/>
          <w:sz w:val="28"/>
          <w:szCs w:val="28"/>
        </w:rPr>
        <w:t xml:space="preserve">3, </w:t>
      </w:r>
      <w:r w:rsidR="00A6673A" w:rsidRPr="00001706">
        <w:rPr>
          <w:rFonts w:ascii="Times New Roman" w:hAnsi="Times New Roman" w:cs="Times New Roman"/>
          <w:sz w:val="28"/>
          <w:szCs w:val="28"/>
        </w:rPr>
        <w:t>5, 7-</w:t>
      </w:r>
      <w:r w:rsidRPr="00001706">
        <w:rPr>
          <w:rFonts w:ascii="Times New Roman" w:hAnsi="Times New Roman" w:cs="Times New Roman"/>
          <w:sz w:val="28"/>
          <w:szCs w:val="28"/>
        </w:rPr>
        <w:t>9</w:t>
      </w:r>
    </w:p>
    <w:p w:rsidR="002C41EF" w:rsidRPr="00001706" w:rsidRDefault="002C41E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1946-1948 – Ф. 61. Оп. 3. Д. 21</w:t>
      </w:r>
    </w:p>
    <w:p w:rsidR="002C41EF" w:rsidRPr="00001706" w:rsidRDefault="002C41E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61. Оп. 3. Д. 37</w:t>
      </w:r>
    </w:p>
    <w:p w:rsidR="002C41EF" w:rsidRPr="00001706" w:rsidRDefault="002C41E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1952-1954 – Ф. 61. Оп. 3. Д. </w:t>
      </w:r>
      <w:r w:rsidR="003735EE" w:rsidRPr="00001706">
        <w:rPr>
          <w:rFonts w:ascii="Times New Roman" w:hAnsi="Times New Roman" w:cs="Times New Roman"/>
          <w:sz w:val="28"/>
          <w:szCs w:val="28"/>
        </w:rPr>
        <w:t xml:space="preserve">48, </w:t>
      </w:r>
      <w:r w:rsidRPr="00001706">
        <w:rPr>
          <w:rFonts w:ascii="Times New Roman" w:hAnsi="Times New Roman" w:cs="Times New Roman"/>
          <w:sz w:val="28"/>
          <w:szCs w:val="28"/>
        </w:rPr>
        <w:t>53, 54</w:t>
      </w:r>
    </w:p>
    <w:p w:rsidR="002C41EF" w:rsidRPr="00001706" w:rsidRDefault="002C41E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1955-1957 – Ф. 61. Оп. 3. Д. </w:t>
      </w:r>
      <w:r w:rsidR="003735EE" w:rsidRPr="00001706">
        <w:rPr>
          <w:rFonts w:ascii="Times New Roman" w:hAnsi="Times New Roman" w:cs="Times New Roman"/>
          <w:sz w:val="28"/>
          <w:szCs w:val="28"/>
        </w:rPr>
        <w:t xml:space="preserve">70, </w:t>
      </w:r>
      <w:r w:rsidRPr="00001706">
        <w:rPr>
          <w:rFonts w:ascii="Times New Roman" w:hAnsi="Times New Roman" w:cs="Times New Roman"/>
          <w:sz w:val="28"/>
          <w:szCs w:val="28"/>
        </w:rPr>
        <w:t>74, 75</w:t>
      </w:r>
    </w:p>
    <w:p w:rsidR="002C41EF" w:rsidRPr="00001706" w:rsidRDefault="002C41E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61. Оп. 3. Д. 98-100</w:t>
      </w:r>
    </w:p>
    <w:p w:rsidR="002C41EF" w:rsidRPr="00001706" w:rsidRDefault="002C41E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61. Оп. 3. Д. 121, 122</w:t>
      </w:r>
    </w:p>
    <w:p w:rsidR="002C41EF" w:rsidRPr="00001706" w:rsidRDefault="002C41E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61. Оп. 3. Д. 143-145</w:t>
      </w:r>
    </w:p>
    <w:p w:rsidR="002C41EF" w:rsidRPr="00001706" w:rsidRDefault="002C41E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61. Оп. 3. Д. 166, 167</w:t>
      </w:r>
    </w:p>
    <w:p w:rsidR="002C41EF" w:rsidRPr="00001706" w:rsidRDefault="002C41E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1971-1972 – Ф. 61. Оп. 3. Д. 184-185</w:t>
      </w:r>
    </w:p>
    <w:p w:rsidR="002C41EF" w:rsidRPr="00001706" w:rsidRDefault="002C41E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61. Оп. 3. Д. 202, 203</w:t>
      </w:r>
    </w:p>
    <w:p w:rsidR="002C41EF" w:rsidRPr="00001706" w:rsidRDefault="002C41E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61. Оп. 3. Д. 223, 224</w:t>
      </w:r>
    </w:p>
    <w:p w:rsidR="002C41EF" w:rsidRPr="00001706" w:rsidRDefault="002C41E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61. Оп. 3. Д. 241, 242</w:t>
      </w:r>
    </w:p>
    <w:p w:rsidR="002C41EF" w:rsidRPr="00001706" w:rsidRDefault="002C41E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61. Оп. 3. Д. 257, 258</w:t>
      </w:r>
    </w:p>
    <w:p w:rsidR="002C41EF" w:rsidRPr="00001706" w:rsidRDefault="002C41E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61. Оп. 3. Д. 275, 276</w:t>
      </w:r>
    </w:p>
    <w:p w:rsidR="002C41EF" w:rsidRPr="00001706" w:rsidRDefault="002C41E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1991-1995 – Ф. 61. Оп. 3. Д. 292</w:t>
      </w:r>
    </w:p>
    <w:p w:rsidR="002C41EF" w:rsidRPr="00001706" w:rsidRDefault="002C41E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1996-2000 – Ф. 61. Оп. 3. Д. 302</w:t>
      </w:r>
    </w:p>
    <w:p w:rsidR="001951C4" w:rsidRPr="00001706" w:rsidRDefault="002C41E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2001-2005 – Ф. 61. Оп. 3. Д. 311</w:t>
      </w:r>
      <w:r w:rsidR="001951C4" w:rsidRPr="000017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51C4" w:rsidRPr="00001706" w:rsidRDefault="001951C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A7E" w:rsidRPr="00001706" w:rsidRDefault="00103A7E" w:rsidP="002F0D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1706">
        <w:rPr>
          <w:rFonts w:ascii="Times New Roman" w:hAnsi="Times New Roman" w:cs="Times New Roman"/>
          <w:b/>
          <w:i/>
          <w:sz w:val="28"/>
          <w:szCs w:val="28"/>
        </w:rPr>
        <w:t>Бабчинский сельсовет</w:t>
      </w:r>
    </w:p>
    <w:p w:rsidR="00103A7E" w:rsidRPr="00001706" w:rsidRDefault="00103A7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A7E" w:rsidRPr="00001706" w:rsidRDefault="00103A7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Бабчин, д.</w:t>
      </w:r>
    </w:p>
    <w:p w:rsidR="00103A7E" w:rsidRPr="00001706" w:rsidRDefault="00103A7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1944-1948 – Ф. 471. Оп. 1. Д. 5, 6</w:t>
      </w:r>
    </w:p>
    <w:p w:rsidR="00103A7E" w:rsidRPr="00001706" w:rsidRDefault="00103A7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471. Оп. 1. Д. 22-24, 28, 29</w:t>
      </w:r>
    </w:p>
    <w:p w:rsidR="00103A7E" w:rsidRPr="00001706" w:rsidRDefault="005A476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С 1952</w:t>
      </w:r>
      <w:r w:rsidR="00103A7E" w:rsidRPr="00001706">
        <w:rPr>
          <w:rFonts w:ascii="Times New Roman" w:hAnsi="Times New Roman" w:cs="Times New Roman"/>
          <w:sz w:val="28"/>
          <w:szCs w:val="28"/>
        </w:rPr>
        <w:t xml:space="preserve"> г. – см. Рудаковский с/с</w:t>
      </w:r>
      <w:r w:rsidR="006F1CFC" w:rsidRPr="00001706">
        <w:rPr>
          <w:rFonts w:ascii="Times New Roman" w:hAnsi="Times New Roman" w:cs="Times New Roman"/>
          <w:sz w:val="28"/>
          <w:szCs w:val="28"/>
        </w:rPr>
        <w:t xml:space="preserve"> </w:t>
      </w:r>
      <w:r w:rsidR="006F1CFC"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A10489" w:rsidRPr="00001706" w:rsidRDefault="00A1048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3CB" w:rsidRPr="00001706" w:rsidRDefault="00AC63C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Воротец, д.</w:t>
      </w:r>
    </w:p>
    <w:p w:rsidR="00AC63CB" w:rsidRPr="00001706" w:rsidRDefault="00AC63C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1944-1948 – Ф. 471. Оп. 1. Д. 6-8</w:t>
      </w:r>
    </w:p>
    <w:p w:rsidR="00AC63CB" w:rsidRPr="00001706" w:rsidRDefault="00AC63C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нет</w:t>
      </w:r>
    </w:p>
    <w:p w:rsidR="00AC63CB" w:rsidRPr="00001706" w:rsidRDefault="00AC63CB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С 1952 г. – см. Рудаковский с/с </w:t>
      </w:r>
      <w:r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AC63CB" w:rsidRPr="00001706" w:rsidRDefault="00AC63C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C32" w:rsidRDefault="00FF6C32" w:rsidP="00A10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C32" w:rsidRDefault="00FF6C32" w:rsidP="00FF6C32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Хойникский район                           Бабчинский сельсовет</w:t>
      </w:r>
    </w:p>
    <w:p w:rsidR="00FF6C32" w:rsidRDefault="00FF6C32" w:rsidP="00FF6C3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FF6C32" w:rsidRDefault="00FF6C32" w:rsidP="00FF6C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0489" w:rsidRPr="00001706" w:rsidRDefault="00A10489" w:rsidP="00A10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Мокиш, д.</w:t>
      </w:r>
    </w:p>
    <w:p w:rsidR="00A10489" w:rsidRPr="00001706" w:rsidRDefault="00A10489" w:rsidP="00A10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1944-1948 – Ф. 471. Оп. 1. Д. 6, 9, 10</w:t>
      </w:r>
    </w:p>
    <w:p w:rsidR="00A10489" w:rsidRPr="00001706" w:rsidRDefault="00A10489" w:rsidP="00A10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471. Оп. 1. Д. 25-27</w:t>
      </w:r>
    </w:p>
    <w:p w:rsidR="00A10489" w:rsidRPr="00001706" w:rsidRDefault="005A476E" w:rsidP="00A10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С 1952</w:t>
      </w:r>
      <w:r w:rsidR="00A10489" w:rsidRPr="00001706">
        <w:rPr>
          <w:rFonts w:ascii="Times New Roman" w:hAnsi="Times New Roman" w:cs="Times New Roman"/>
          <w:sz w:val="28"/>
          <w:szCs w:val="28"/>
        </w:rPr>
        <w:t xml:space="preserve"> г. – см. Рудаковский с/с</w:t>
      </w:r>
      <w:r w:rsidR="008439F3" w:rsidRPr="00001706">
        <w:rPr>
          <w:rFonts w:ascii="Times New Roman" w:hAnsi="Times New Roman" w:cs="Times New Roman"/>
          <w:sz w:val="28"/>
          <w:szCs w:val="28"/>
        </w:rPr>
        <w:t xml:space="preserve"> </w:t>
      </w:r>
      <w:r w:rsidR="008439F3"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103A7E" w:rsidRPr="00001706" w:rsidRDefault="00103A7E" w:rsidP="002F0D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5178" w:rsidRPr="00001706" w:rsidRDefault="001C517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b/>
          <w:i/>
          <w:sz w:val="28"/>
          <w:szCs w:val="28"/>
        </w:rPr>
        <w:t>Борисовщинский сельсовет</w:t>
      </w:r>
    </w:p>
    <w:p w:rsidR="001C5178" w:rsidRPr="00001706" w:rsidRDefault="001C517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178" w:rsidRPr="00001706" w:rsidRDefault="001C517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Борисовщина, д.</w:t>
      </w:r>
    </w:p>
    <w:p w:rsidR="001C5178" w:rsidRPr="00001706" w:rsidRDefault="001C517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1944-1946 – Ф. 62. Оп. 3. Д. 1-6</w:t>
      </w:r>
    </w:p>
    <w:p w:rsidR="001C5178" w:rsidRPr="00001706" w:rsidRDefault="001C517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1946-1948 – Ф. 62. Оп. 3. Д. 21-33</w:t>
      </w:r>
    </w:p>
    <w:p w:rsidR="001C5178" w:rsidRPr="00001706" w:rsidRDefault="001C517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62. Оп. 3. Д. 42-44</w:t>
      </w:r>
    </w:p>
    <w:p w:rsidR="001C5178" w:rsidRPr="00001706" w:rsidRDefault="001C517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62. Оп. 3. Д. 49, 50</w:t>
      </w:r>
    </w:p>
    <w:p w:rsidR="001C5178" w:rsidRPr="00001706" w:rsidRDefault="001C517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Ф. 62. Оп. 3. Д. 62, 63</w:t>
      </w:r>
    </w:p>
    <w:p w:rsidR="001C5178" w:rsidRPr="00001706" w:rsidRDefault="001C517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62. Оп. 3. Д. 72, 73</w:t>
      </w:r>
    </w:p>
    <w:p w:rsidR="001C5178" w:rsidRPr="00001706" w:rsidRDefault="001C517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62. Оп. 3. Д. 83-85</w:t>
      </w:r>
    </w:p>
    <w:p w:rsidR="001C5178" w:rsidRPr="00001706" w:rsidRDefault="001C517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62. Оп. 3. Д. 96-98</w:t>
      </w:r>
    </w:p>
    <w:p w:rsidR="001C5178" w:rsidRPr="00001706" w:rsidRDefault="001C517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62. Оп. 3. Д. 107-109</w:t>
      </w:r>
    </w:p>
    <w:p w:rsidR="001C5178" w:rsidRPr="00001706" w:rsidRDefault="001C517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1971-1973 – Ф. 62. Оп. 3. Д. 117-119</w:t>
      </w:r>
    </w:p>
    <w:p w:rsidR="001C5178" w:rsidRPr="00001706" w:rsidRDefault="001C517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62. Оп. 3. Д. 127-129</w:t>
      </w:r>
    </w:p>
    <w:p w:rsidR="001C5178" w:rsidRPr="00001706" w:rsidRDefault="001C517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62. Оп. 3. Д. 138-140</w:t>
      </w:r>
    </w:p>
    <w:p w:rsidR="001C5178" w:rsidRPr="00001706" w:rsidRDefault="001C517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62. Оп. 3. Д. 145-147</w:t>
      </w:r>
    </w:p>
    <w:p w:rsidR="001C5178" w:rsidRPr="00001706" w:rsidRDefault="001C517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62. Оп. 3. Д. 151-153</w:t>
      </w:r>
    </w:p>
    <w:p w:rsidR="001C5178" w:rsidRPr="00001706" w:rsidRDefault="001C517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62. Оп. 3. Д. 157-159</w:t>
      </w:r>
    </w:p>
    <w:p w:rsidR="001C5178" w:rsidRPr="00001706" w:rsidRDefault="001C517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1991-1995 – Ф. 62. Оп. 3. Д. 164, 165</w:t>
      </w:r>
    </w:p>
    <w:p w:rsidR="001C5178" w:rsidRPr="00001706" w:rsidRDefault="001C517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1996-2000 – Ф. 62. Оп. 3. Д. 169-172</w:t>
      </w:r>
    </w:p>
    <w:p w:rsidR="001C5178" w:rsidRPr="00001706" w:rsidRDefault="001C517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2001-2005 – Ф. 62. Оп. 3. Д. 177, 178</w:t>
      </w:r>
    </w:p>
    <w:p w:rsidR="004A6365" w:rsidRPr="00001706" w:rsidRDefault="004A636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D4D" w:rsidRPr="00001706" w:rsidRDefault="00AD5D4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Вить (Гноев), д.</w:t>
      </w:r>
    </w:p>
    <w:p w:rsidR="00AD5D4D" w:rsidRPr="00001706" w:rsidRDefault="00AD5D4D" w:rsidP="00AD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</w:t>
      </w:r>
      <w:r w:rsidR="00600A65">
        <w:rPr>
          <w:rFonts w:ascii="Times New Roman" w:hAnsi="Times New Roman" w:cs="Times New Roman"/>
          <w:sz w:val="28"/>
          <w:szCs w:val="28"/>
        </w:rPr>
        <w:t>944-1946 – Ф. 62. Оп. 3. Д. 6</w:t>
      </w:r>
      <w:r w:rsidRPr="00001706">
        <w:rPr>
          <w:rFonts w:ascii="Times New Roman" w:hAnsi="Times New Roman" w:cs="Times New Roman"/>
          <w:sz w:val="28"/>
          <w:szCs w:val="28"/>
        </w:rPr>
        <w:t>-15</w:t>
      </w:r>
    </w:p>
    <w:p w:rsidR="00AD5D4D" w:rsidRPr="00001706" w:rsidRDefault="00AD5D4D" w:rsidP="00AD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1947-1948 – нет</w:t>
      </w:r>
    </w:p>
    <w:p w:rsidR="00AD5D4D" w:rsidRPr="00001706" w:rsidRDefault="00AD5D4D" w:rsidP="00AD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62. Оп. 3. Д. 44-47</w:t>
      </w:r>
    </w:p>
    <w:p w:rsidR="00AD5D4D" w:rsidRPr="00001706" w:rsidRDefault="00AD5D4D" w:rsidP="00AD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62. Оп. 3. Д. 51, 53</w:t>
      </w:r>
    </w:p>
    <w:p w:rsidR="00AD5D4D" w:rsidRPr="00001706" w:rsidRDefault="00AD5D4D" w:rsidP="00AD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Ф. 62. Оп. 3. Д. 64, 65, 69</w:t>
      </w:r>
    </w:p>
    <w:p w:rsidR="00AD5D4D" w:rsidRPr="00001706" w:rsidRDefault="00AD5D4D" w:rsidP="00AD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62. Оп. 3. Д. 74-76</w:t>
      </w:r>
    </w:p>
    <w:p w:rsidR="00AD5D4D" w:rsidRPr="00001706" w:rsidRDefault="00AD5D4D" w:rsidP="00AD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62. Оп. 3. Д. 86-88</w:t>
      </w:r>
    </w:p>
    <w:p w:rsidR="00AD5D4D" w:rsidRPr="00001706" w:rsidRDefault="00AD5D4D" w:rsidP="00AD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62. Оп. 3. Д. 99-102</w:t>
      </w:r>
    </w:p>
    <w:p w:rsidR="00AD5D4D" w:rsidRPr="00001706" w:rsidRDefault="00AD5D4D" w:rsidP="00AD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62. Оп. 3. Д. 109-112</w:t>
      </w:r>
    </w:p>
    <w:p w:rsidR="00AD5D4D" w:rsidRPr="00001706" w:rsidRDefault="00AD5D4D" w:rsidP="00AD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1971-1973 – Ф. 62. Оп. 3. Д. 120-122</w:t>
      </w:r>
    </w:p>
    <w:p w:rsidR="00AD5D4D" w:rsidRPr="00001706" w:rsidRDefault="00AD5D4D" w:rsidP="00AD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62. Оп. 3. Д. 130-133</w:t>
      </w:r>
    </w:p>
    <w:p w:rsidR="00AD5D4D" w:rsidRPr="00001706" w:rsidRDefault="00AD5D4D" w:rsidP="00AD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62. Оп. 3. Д. 141-144</w:t>
      </w:r>
    </w:p>
    <w:p w:rsidR="00AD5D4D" w:rsidRPr="00001706" w:rsidRDefault="00AD5D4D" w:rsidP="00AD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62. Оп. 3. Д. 148-150</w:t>
      </w:r>
    </w:p>
    <w:p w:rsidR="00AD5D4D" w:rsidRPr="00001706" w:rsidRDefault="00AD5D4D" w:rsidP="00AD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62. Оп. 3. Д. 154-156</w:t>
      </w:r>
    </w:p>
    <w:p w:rsidR="00C5792C" w:rsidRDefault="00C5792C" w:rsidP="00C5792C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Хойникский район                           Борисовщинский сельсовет</w:t>
      </w:r>
    </w:p>
    <w:p w:rsidR="00C5792C" w:rsidRDefault="00C5792C" w:rsidP="00C5792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C5792C" w:rsidRDefault="00C5792C" w:rsidP="00C579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792C" w:rsidRDefault="00C5792C" w:rsidP="00C5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Вить (Гноев), д.</w:t>
      </w:r>
    </w:p>
    <w:p w:rsidR="00AD5D4D" w:rsidRPr="00001706" w:rsidRDefault="00AD5D4D" w:rsidP="00AD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62. Оп. 3. Д. 160-163</w:t>
      </w:r>
    </w:p>
    <w:p w:rsidR="00AD5D4D" w:rsidRPr="00001706" w:rsidRDefault="00AD5D4D" w:rsidP="00AD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1991-1995 – Ф. 62. Оп. 3. Д. 166-168</w:t>
      </w:r>
    </w:p>
    <w:p w:rsidR="00AD5D4D" w:rsidRPr="00001706" w:rsidRDefault="00AD5D4D" w:rsidP="00AD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1996-2000 – Ф. 62. Оп. 3. Д. 173-176</w:t>
      </w:r>
    </w:p>
    <w:p w:rsidR="00AD5D4D" w:rsidRPr="00001706" w:rsidRDefault="00AD5D4D" w:rsidP="00AD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2001-2005 – Ф. 62. Оп. 3. Д. 179-182</w:t>
      </w:r>
    </w:p>
    <w:p w:rsidR="00AD5D4D" w:rsidRPr="00001706" w:rsidRDefault="00AD5D4D" w:rsidP="00AD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E41" w:rsidRPr="00001706" w:rsidRDefault="00A16E41" w:rsidP="00AD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Загалье, д.</w:t>
      </w:r>
    </w:p>
    <w:p w:rsidR="00A16E41" w:rsidRPr="00001706" w:rsidRDefault="00A16E41" w:rsidP="00A16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1944-1945 – нет </w:t>
      </w:r>
    </w:p>
    <w:p w:rsidR="00A16E41" w:rsidRPr="00001706" w:rsidRDefault="00A16E41" w:rsidP="00A16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1946-1948 – Ф. 62. Оп. 3. Д. 41</w:t>
      </w:r>
      <w:r w:rsidR="0018536B" w:rsidRPr="00001706">
        <w:rPr>
          <w:rFonts w:ascii="Times New Roman" w:hAnsi="Times New Roman" w:cs="Times New Roman"/>
          <w:sz w:val="28"/>
          <w:szCs w:val="28"/>
        </w:rPr>
        <w:t xml:space="preserve"> (см. также Загальский с/с </w:t>
      </w:r>
      <w:r w:rsidR="0018536B" w:rsidRPr="00001706">
        <w:rPr>
          <w:rFonts w:ascii="Times New Roman" w:eastAsia="Fixedsys" w:hAnsi="Times New Roman" w:cs="Times New Roman"/>
          <w:sz w:val="28"/>
          <w:szCs w:val="28"/>
        </w:rPr>
        <w:t>Хойникского р-на)</w:t>
      </w:r>
    </w:p>
    <w:p w:rsidR="0018536B" w:rsidRPr="00001706" w:rsidRDefault="00A16E41" w:rsidP="00A16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62. Оп. 3. Д. 48</w:t>
      </w:r>
      <w:r w:rsidR="0018536B" w:rsidRPr="00001706">
        <w:rPr>
          <w:rFonts w:ascii="Times New Roman" w:hAnsi="Times New Roman" w:cs="Times New Roman"/>
          <w:sz w:val="28"/>
          <w:szCs w:val="28"/>
        </w:rPr>
        <w:t xml:space="preserve"> (см. также Загальский с/с </w:t>
      </w:r>
      <w:r w:rsidR="0018536B" w:rsidRPr="00001706">
        <w:rPr>
          <w:rFonts w:ascii="Times New Roman" w:eastAsia="Fixedsys" w:hAnsi="Times New Roman" w:cs="Times New Roman"/>
          <w:sz w:val="28"/>
          <w:szCs w:val="28"/>
        </w:rPr>
        <w:t>Хойникского р-на)</w:t>
      </w:r>
    </w:p>
    <w:p w:rsidR="00A16E41" w:rsidRPr="00001706" w:rsidRDefault="00A16E41" w:rsidP="00A16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62. Оп. 3. Д. 54, 56, 60</w:t>
      </w:r>
    </w:p>
    <w:p w:rsidR="00A16E41" w:rsidRPr="00001706" w:rsidRDefault="00A16E41" w:rsidP="00A16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Ф. 62. Оп. 3. Д. 66</w:t>
      </w:r>
    </w:p>
    <w:p w:rsidR="00A16E41" w:rsidRPr="00001706" w:rsidRDefault="00A16E41" w:rsidP="00A16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62. Оп. 3. Д. 77, 80</w:t>
      </w:r>
    </w:p>
    <w:p w:rsidR="00A16E41" w:rsidRPr="00001706" w:rsidRDefault="00A16E41" w:rsidP="00A16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62. Оп. 3. Д. 89</w:t>
      </w:r>
    </w:p>
    <w:p w:rsidR="00A16E41" w:rsidRPr="00001706" w:rsidRDefault="00A16E41" w:rsidP="00A16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62. Оп. 3. Д. 103</w:t>
      </w:r>
    </w:p>
    <w:p w:rsidR="00A16E41" w:rsidRPr="00001706" w:rsidRDefault="00A16E41" w:rsidP="00A16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62. Оп. 3. Д. 113</w:t>
      </w:r>
    </w:p>
    <w:p w:rsidR="00A16E41" w:rsidRPr="00001706" w:rsidRDefault="00A16E41" w:rsidP="00A16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1971-1973 – Ф. 62. Оп. 3. Д. 123</w:t>
      </w:r>
    </w:p>
    <w:p w:rsidR="00A16E41" w:rsidRPr="00001706" w:rsidRDefault="00A16E41" w:rsidP="00A16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62. Оп. 3. Д. 134</w:t>
      </w:r>
    </w:p>
    <w:p w:rsidR="00A16E41" w:rsidRPr="00001706" w:rsidRDefault="00A16E41" w:rsidP="00A16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С 1976 г. – см. Козелужский с/с </w:t>
      </w:r>
      <w:r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A16E41" w:rsidRPr="00001706" w:rsidRDefault="00A16E41" w:rsidP="00A16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8AF" w:rsidRPr="00001706" w:rsidRDefault="005F28AF" w:rsidP="00A16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Загальская Слобода, д.</w:t>
      </w:r>
    </w:p>
    <w:p w:rsidR="005F28AF" w:rsidRPr="00001706" w:rsidRDefault="005F28AF" w:rsidP="00A16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 1944-1948 гг. – нет</w:t>
      </w:r>
    </w:p>
    <w:p w:rsidR="005F28AF" w:rsidRPr="00001706" w:rsidRDefault="005F28AF" w:rsidP="005F2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62. Оп. 3. Д. 48</w:t>
      </w:r>
    </w:p>
    <w:p w:rsidR="005F28AF" w:rsidRPr="00001706" w:rsidRDefault="005F28AF" w:rsidP="005F2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62. Оп. 3. Д. 54</w:t>
      </w:r>
    </w:p>
    <w:p w:rsidR="005F28AF" w:rsidRPr="00001706" w:rsidRDefault="005F28AF" w:rsidP="005F2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Ф. 62. Оп. 3. Д. 66</w:t>
      </w:r>
    </w:p>
    <w:p w:rsidR="005F28AF" w:rsidRPr="00001706" w:rsidRDefault="005F28AF" w:rsidP="005F2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62. Оп. 3. Д. 77</w:t>
      </w:r>
    </w:p>
    <w:p w:rsidR="005F28AF" w:rsidRPr="00001706" w:rsidRDefault="005F28AF" w:rsidP="005F2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1961-1963 – Ф. 62. Оп. 3. Д. </w:t>
      </w:r>
      <w:r w:rsidR="00640D76">
        <w:rPr>
          <w:rFonts w:ascii="Times New Roman" w:hAnsi="Times New Roman" w:cs="Times New Roman"/>
          <w:sz w:val="28"/>
          <w:szCs w:val="28"/>
        </w:rPr>
        <w:t>89</w:t>
      </w:r>
    </w:p>
    <w:p w:rsidR="005F28AF" w:rsidRPr="00001706" w:rsidRDefault="005F28AF" w:rsidP="005F2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62. Оп. 3. Д. 103</w:t>
      </w:r>
    </w:p>
    <w:p w:rsidR="005F28AF" w:rsidRPr="00001706" w:rsidRDefault="005F28AF" w:rsidP="005F2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62. Оп. 3. Д. 113</w:t>
      </w:r>
    </w:p>
    <w:p w:rsidR="005F28AF" w:rsidRPr="00001706" w:rsidRDefault="005F28AF" w:rsidP="005F2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1971-1973 – Ф. 62. Оп. 3. Д. 123</w:t>
      </w:r>
    </w:p>
    <w:p w:rsidR="005F28AF" w:rsidRPr="00001706" w:rsidRDefault="005F28AF" w:rsidP="005F2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1974-1975 – нет</w:t>
      </w:r>
    </w:p>
    <w:p w:rsidR="005F28AF" w:rsidRPr="00001706" w:rsidRDefault="005F28AF" w:rsidP="005F2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С 1976 г. – см. Козелужский с/с </w:t>
      </w:r>
      <w:r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5F28AF" w:rsidRPr="00001706" w:rsidRDefault="005F28AF" w:rsidP="00A16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C9C" w:rsidRPr="00001706" w:rsidRDefault="006A2C9C" w:rsidP="00A16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Кливы, д.</w:t>
      </w:r>
    </w:p>
    <w:p w:rsidR="006A2C9C" w:rsidRPr="00001706" w:rsidRDefault="006A2C9C" w:rsidP="00A16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 1944-1948 гг. – нет</w:t>
      </w:r>
    </w:p>
    <w:p w:rsidR="006A2C9C" w:rsidRPr="00001706" w:rsidRDefault="006A2C9C" w:rsidP="006A2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1949-1951 – Ф. 62. Оп. 3. Д. 48 (см. также Загальский с/с </w:t>
      </w:r>
      <w:r w:rsidRPr="00001706">
        <w:rPr>
          <w:rFonts w:ascii="Times New Roman" w:eastAsia="Fixedsys" w:hAnsi="Times New Roman" w:cs="Times New Roman"/>
          <w:sz w:val="28"/>
          <w:szCs w:val="28"/>
        </w:rPr>
        <w:t>Хойникского р-на)</w:t>
      </w:r>
    </w:p>
    <w:p w:rsidR="006A2C9C" w:rsidRPr="00001706" w:rsidRDefault="006A2C9C" w:rsidP="006A2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62. Оп. 3. Д. 55, 56, 60</w:t>
      </w:r>
    </w:p>
    <w:p w:rsidR="006A2C9C" w:rsidRPr="00001706" w:rsidRDefault="006A2C9C" w:rsidP="006A2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Ф. 62. Оп. 3. Д. 67-69</w:t>
      </w:r>
    </w:p>
    <w:p w:rsidR="006A2C9C" w:rsidRPr="00001706" w:rsidRDefault="006A2C9C" w:rsidP="006A2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62. Оп. 3. Д. 78, 79</w:t>
      </w:r>
    </w:p>
    <w:p w:rsidR="006A2C9C" w:rsidRPr="00001706" w:rsidRDefault="006A2C9C" w:rsidP="006A2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62. Оп. 3. Д. 90, 91</w:t>
      </w:r>
    </w:p>
    <w:p w:rsidR="006A2C9C" w:rsidRPr="00001706" w:rsidRDefault="006A2C9C" w:rsidP="006A2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62. Оп. 3. Д. 104, 105</w:t>
      </w:r>
    </w:p>
    <w:p w:rsidR="006A2C9C" w:rsidRPr="00001706" w:rsidRDefault="006A2C9C" w:rsidP="006A2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62. Оп. 3. Д. 109, 114, 115</w:t>
      </w:r>
    </w:p>
    <w:p w:rsidR="00C5792C" w:rsidRDefault="00C5792C" w:rsidP="00C5792C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Хойникский район                           Борисовщинский сельсовет</w:t>
      </w:r>
    </w:p>
    <w:p w:rsidR="00C5792C" w:rsidRDefault="00C5792C" w:rsidP="00C5792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C5792C" w:rsidRDefault="00C5792C" w:rsidP="00C579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792C" w:rsidRDefault="00C5792C" w:rsidP="00C5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Кливы, д.</w:t>
      </w:r>
    </w:p>
    <w:p w:rsidR="006A2C9C" w:rsidRPr="00001706" w:rsidRDefault="006A2C9C" w:rsidP="006A2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1971-1973 – Ф. 62. Оп. 3. Д. 124, 125</w:t>
      </w:r>
    </w:p>
    <w:p w:rsidR="006A2C9C" w:rsidRPr="00001706" w:rsidRDefault="006A2C9C" w:rsidP="006A2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62. Оп. 3. Д. 135, 136</w:t>
      </w:r>
    </w:p>
    <w:p w:rsidR="006A2C9C" w:rsidRPr="00001706" w:rsidRDefault="006A2C9C" w:rsidP="006A2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С 1976 г. – см. Козелужский с/с </w:t>
      </w:r>
      <w:r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6A2C9C" w:rsidRPr="00001706" w:rsidRDefault="006A2C9C" w:rsidP="00A16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CAA" w:rsidRPr="00001706" w:rsidRDefault="004A2CAA" w:rsidP="00A16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Поташня, д.</w:t>
      </w:r>
    </w:p>
    <w:p w:rsidR="004A2CAA" w:rsidRPr="00001706" w:rsidRDefault="004A2CAA" w:rsidP="00A16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 1944-1947 гг. – нет</w:t>
      </w:r>
    </w:p>
    <w:p w:rsidR="004A2CAA" w:rsidRPr="00001706" w:rsidRDefault="004A2CAA" w:rsidP="00A16E4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1948 – см. Загальский с/с </w:t>
      </w:r>
      <w:r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4A2CAA" w:rsidRPr="00001706" w:rsidRDefault="004A2CAA" w:rsidP="004A2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1949-1951 – Ф. 62. Оп. 3. Д. 48 (см. также Загальский с/с </w:t>
      </w:r>
      <w:r w:rsidRPr="00001706">
        <w:rPr>
          <w:rFonts w:ascii="Times New Roman" w:eastAsia="Fixedsys" w:hAnsi="Times New Roman" w:cs="Times New Roman"/>
          <w:sz w:val="28"/>
          <w:szCs w:val="28"/>
        </w:rPr>
        <w:t>Хойникского р-на)</w:t>
      </w:r>
    </w:p>
    <w:p w:rsidR="004A2CAA" w:rsidRPr="00001706" w:rsidRDefault="004A2CAA" w:rsidP="004A2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62. Оп. 3. Д. 56, 57, 60</w:t>
      </w:r>
    </w:p>
    <w:p w:rsidR="004A2CAA" w:rsidRPr="00001706" w:rsidRDefault="004A2CAA" w:rsidP="004A2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нет</w:t>
      </w:r>
    </w:p>
    <w:p w:rsidR="004A2CAA" w:rsidRPr="00001706" w:rsidRDefault="004A2CAA" w:rsidP="004A2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62. Оп. 3. Д. 80</w:t>
      </w:r>
    </w:p>
    <w:p w:rsidR="004A2CAA" w:rsidRPr="00001706" w:rsidRDefault="004A2CAA" w:rsidP="004A2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62. Оп. 3. Д. 89, 92</w:t>
      </w:r>
    </w:p>
    <w:p w:rsidR="004A2CAA" w:rsidRPr="00001706" w:rsidRDefault="004A2CAA" w:rsidP="004A2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62. Оп. 3. Д. 106</w:t>
      </w:r>
    </w:p>
    <w:p w:rsidR="004A2CAA" w:rsidRPr="00001706" w:rsidRDefault="004A2CAA" w:rsidP="004A2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62. Оп. 3. Д. 109, 113, 116</w:t>
      </w:r>
    </w:p>
    <w:p w:rsidR="004A2CAA" w:rsidRPr="00001706" w:rsidRDefault="004A2CAA" w:rsidP="004A2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1971-1973 – Ф. 62. Оп. 3. Д. 126</w:t>
      </w:r>
    </w:p>
    <w:p w:rsidR="004A2CAA" w:rsidRPr="00001706" w:rsidRDefault="004A2CAA" w:rsidP="004A2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62. Оп. 3. Д. 137</w:t>
      </w:r>
    </w:p>
    <w:p w:rsidR="004A2CAA" w:rsidRPr="00001706" w:rsidRDefault="004A2CAA" w:rsidP="004A2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С 1976 г. – см. Козелужский с/с </w:t>
      </w:r>
      <w:r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4A2CAA" w:rsidRPr="00001706" w:rsidRDefault="004A2CAA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630039" w:rsidRPr="00001706" w:rsidRDefault="00630039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Слобода, д.</w:t>
      </w:r>
    </w:p>
    <w:p w:rsidR="00630039" w:rsidRPr="00001706" w:rsidRDefault="00630039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До 1949 г. – см. Кожушковский с/с Хойникского р-на</w:t>
      </w:r>
    </w:p>
    <w:p w:rsidR="00630039" w:rsidRPr="00001706" w:rsidRDefault="00630039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1949-1951 – Ф. 62. Оп. 3. Д. 48 (см. также Загальский и Кожушковский с/с </w:t>
      </w:r>
      <w:r w:rsidRPr="00001706">
        <w:rPr>
          <w:rFonts w:ascii="Times New Roman" w:eastAsia="Fixedsys" w:hAnsi="Times New Roman" w:cs="Times New Roman"/>
          <w:sz w:val="28"/>
          <w:szCs w:val="28"/>
        </w:rPr>
        <w:t>Хо</w:t>
      </w:r>
      <w:r w:rsidRPr="00001706">
        <w:rPr>
          <w:rFonts w:ascii="Times New Roman" w:eastAsia="Fixedsys" w:hAnsi="Times New Roman" w:cs="Times New Roman"/>
          <w:sz w:val="28"/>
          <w:szCs w:val="28"/>
        </w:rPr>
        <w:t>й</w:t>
      </w:r>
      <w:r w:rsidRPr="00001706">
        <w:rPr>
          <w:rFonts w:ascii="Times New Roman" w:eastAsia="Fixedsys" w:hAnsi="Times New Roman" w:cs="Times New Roman"/>
          <w:sz w:val="28"/>
          <w:szCs w:val="28"/>
        </w:rPr>
        <w:t>никского р-на)</w:t>
      </w:r>
    </w:p>
    <w:p w:rsidR="00630039" w:rsidRPr="00001706" w:rsidRDefault="00630039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С 1952 г. – см. Кожушковский с/с Хойникского р-на</w:t>
      </w:r>
    </w:p>
    <w:p w:rsidR="00630039" w:rsidRPr="00001706" w:rsidRDefault="00630039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4A6365" w:rsidRPr="00001706" w:rsidRDefault="004A636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Храпков, д.</w:t>
      </w:r>
    </w:p>
    <w:p w:rsidR="004A6365" w:rsidRPr="00001706" w:rsidRDefault="004A636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1944-1946 – Ф. 62. Оп. 3. Д. 16-20</w:t>
      </w:r>
    </w:p>
    <w:p w:rsidR="004A6365" w:rsidRPr="00001706" w:rsidRDefault="004A636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1946-1948 – Ф. 62. Оп. 3. Д. 34-41</w:t>
      </w:r>
    </w:p>
    <w:p w:rsidR="004A6365" w:rsidRPr="00001706" w:rsidRDefault="004A636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62. Оп. 3. Д. 44, 48 (см. также Загальский с/с</w:t>
      </w:r>
      <w:r w:rsidR="000B7008" w:rsidRPr="00001706">
        <w:rPr>
          <w:rFonts w:ascii="Times New Roman" w:hAnsi="Times New Roman" w:cs="Times New Roman"/>
          <w:sz w:val="28"/>
          <w:szCs w:val="28"/>
        </w:rPr>
        <w:t xml:space="preserve"> </w:t>
      </w:r>
      <w:r w:rsidR="000B7008"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  <w:r w:rsidRPr="00001706">
        <w:rPr>
          <w:rFonts w:ascii="Times New Roman" w:hAnsi="Times New Roman" w:cs="Times New Roman"/>
          <w:sz w:val="28"/>
          <w:szCs w:val="28"/>
        </w:rPr>
        <w:t>)</w:t>
      </w:r>
    </w:p>
    <w:p w:rsidR="004A6365" w:rsidRPr="00001706" w:rsidRDefault="004A636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62. Оп. 3. Д. 58-60 (см. также Загальский с/с</w:t>
      </w:r>
      <w:r w:rsidR="000B7008" w:rsidRPr="00001706">
        <w:rPr>
          <w:rFonts w:ascii="Times New Roman" w:hAnsi="Times New Roman" w:cs="Times New Roman"/>
          <w:sz w:val="28"/>
          <w:szCs w:val="28"/>
        </w:rPr>
        <w:t xml:space="preserve"> </w:t>
      </w:r>
      <w:r w:rsidR="000B7008"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  <w:r w:rsidRPr="00001706">
        <w:rPr>
          <w:rFonts w:ascii="Times New Roman" w:hAnsi="Times New Roman" w:cs="Times New Roman"/>
          <w:sz w:val="28"/>
          <w:szCs w:val="28"/>
        </w:rPr>
        <w:t>)</w:t>
      </w:r>
    </w:p>
    <w:p w:rsidR="004A6365" w:rsidRPr="00001706" w:rsidRDefault="004A636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Ф. 62. Оп. 3. Д. 70, 71</w:t>
      </w:r>
    </w:p>
    <w:p w:rsidR="004A6365" w:rsidRPr="00001706" w:rsidRDefault="004A636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62. Оп. 3. Д. 81, 82</w:t>
      </w:r>
    </w:p>
    <w:p w:rsidR="004A6365" w:rsidRPr="00001706" w:rsidRDefault="004A636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62. Оп. 3. Д. 93-95</w:t>
      </w:r>
    </w:p>
    <w:p w:rsidR="004A6365" w:rsidRPr="00001706" w:rsidRDefault="005A476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С 1964</w:t>
      </w:r>
      <w:r w:rsidR="004A6365" w:rsidRPr="00001706">
        <w:rPr>
          <w:rFonts w:ascii="Times New Roman" w:hAnsi="Times New Roman" w:cs="Times New Roman"/>
          <w:sz w:val="28"/>
          <w:szCs w:val="28"/>
        </w:rPr>
        <w:t xml:space="preserve"> г. – см. Сутковский с/с</w:t>
      </w:r>
      <w:r w:rsidR="0012229C" w:rsidRPr="00001706">
        <w:rPr>
          <w:rFonts w:ascii="Times New Roman" w:hAnsi="Times New Roman" w:cs="Times New Roman"/>
          <w:sz w:val="28"/>
          <w:szCs w:val="28"/>
        </w:rPr>
        <w:t xml:space="preserve"> </w:t>
      </w:r>
      <w:r w:rsidR="0012229C"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9458E5" w:rsidRPr="00001706" w:rsidRDefault="009458E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8E5" w:rsidRPr="00001706" w:rsidRDefault="009458E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b/>
          <w:i/>
          <w:sz w:val="28"/>
          <w:szCs w:val="28"/>
        </w:rPr>
        <w:t>Великоборский сельсовет</w:t>
      </w:r>
    </w:p>
    <w:p w:rsidR="009458E5" w:rsidRPr="00001706" w:rsidRDefault="009458E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B96" w:rsidRPr="00001706" w:rsidRDefault="00B70B9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Береснёвка, д.</w:t>
      </w:r>
    </w:p>
    <w:p w:rsidR="00B70B96" w:rsidRPr="00001706" w:rsidRDefault="00B70B96" w:rsidP="00B70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1944-1945 – нет</w:t>
      </w:r>
    </w:p>
    <w:p w:rsidR="00B70B96" w:rsidRPr="00001706" w:rsidRDefault="00B70B96" w:rsidP="00B70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1946-1948 – Ф. 16. Оп. 2. Д. 28</w:t>
      </w:r>
    </w:p>
    <w:p w:rsidR="00B70B96" w:rsidRPr="00001706" w:rsidRDefault="00B70B96" w:rsidP="00B70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1948-1951 – Ф. 16. Оп. 2. Д. 49</w:t>
      </w:r>
    </w:p>
    <w:p w:rsidR="00B70B96" w:rsidRPr="00001706" w:rsidRDefault="00B70B96" w:rsidP="00B70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16. Оп. 2. Д. 68</w:t>
      </w:r>
    </w:p>
    <w:p w:rsidR="00C5792C" w:rsidRDefault="00C5792C" w:rsidP="00C5792C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Хойникский район                           Великоборский сельсовет</w:t>
      </w:r>
    </w:p>
    <w:p w:rsidR="00C5792C" w:rsidRDefault="00C5792C" w:rsidP="00C5792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C5792C" w:rsidRDefault="00C5792C" w:rsidP="00C579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792C" w:rsidRDefault="00C5792C" w:rsidP="00C5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Береснёвка, д.</w:t>
      </w:r>
    </w:p>
    <w:p w:rsidR="00B70B96" w:rsidRPr="00001706" w:rsidRDefault="00B70B96" w:rsidP="00B70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Ф. 16. Оп. 2. Д. 74</w:t>
      </w:r>
    </w:p>
    <w:p w:rsidR="00B70B96" w:rsidRPr="00001706" w:rsidRDefault="00B70B96" w:rsidP="00B70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16. Оп. 2. Д. 89, 91</w:t>
      </w:r>
    </w:p>
    <w:p w:rsidR="00B70B96" w:rsidRPr="00001706" w:rsidRDefault="00B70B96" w:rsidP="00B70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16. Оп. 2. Д. 120</w:t>
      </w:r>
    </w:p>
    <w:p w:rsidR="00B70B96" w:rsidRPr="00001706" w:rsidRDefault="00B70B96" w:rsidP="00B70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16. Оп. 2. Д. 137</w:t>
      </w:r>
    </w:p>
    <w:p w:rsidR="00B70B96" w:rsidRPr="00001706" w:rsidRDefault="00B70B96" w:rsidP="00B70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16. Оп. 2. Д. 153</w:t>
      </w:r>
    </w:p>
    <w:p w:rsidR="00B70B96" w:rsidRPr="00001706" w:rsidRDefault="00B70B96" w:rsidP="00B70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1971-1972 – Ф. 16. Оп. 2. Д. 179</w:t>
      </w:r>
    </w:p>
    <w:p w:rsidR="00B70B96" w:rsidRPr="00001706" w:rsidRDefault="00B70B96" w:rsidP="00B70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16. Оп. 2. Д. 185</w:t>
      </w:r>
    </w:p>
    <w:p w:rsidR="00B70B96" w:rsidRPr="00001706" w:rsidRDefault="00B70B96" w:rsidP="00B70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1976-1978 – Ф. 16. Оп. 2. Д. 203</w:t>
      </w:r>
    </w:p>
    <w:p w:rsidR="00B70B96" w:rsidRPr="00001706" w:rsidRDefault="00B70B96" w:rsidP="00B70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16. Оп. 2. Д. 234</w:t>
      </w:r>
    </w:p>
    <w:p w:rsidR="00B70B96" w:rsidRPr="00001706" w:rsidRDefault="00B70B96" w:rsidP="00B70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16. Оп. 2. Д. 242</w:t>
      </w:r>
    </w:p>
    <w:p w:rsidR="00B70B96" w:rsidRPr="00001706" w:rsidRDefault="00B70B96" w:rsidP="00B70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16. Оп. 2. Д. 253</w:t>
      </w:r>
    </w:p>
    <w:p w:rsidR="00B70B96" w:rsidRPr="00001706" w:rsidRDefault="00B70B96" w:rsidP="00B70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8E5" w:rsidRPr="00001706" w:rsidRDefault="009458E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Великий Бор, д.</w:t>
      </w:r>
    </w:p>
    <w:p w:rsidR="009458E5" w:rsidRPr="00001706" w:rsidRDefault="009458E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1944-1946 – Ф. 16. Оп. 2. Д. </w:t>
      </w:r>
      <w:r w:rsidR="008475FF" w:rsidRPr="00001706">
        <w:rPr>
          <w:rFonts w:ascii="Times New Roman" w:hAnsi="Times New Roman" w:cs="Times New Roman"/>
          <w:sz w:val="28"/>
          <w:szCs w:val="28"/>
        </w:rPr>
        <w:t>9</w:t>
      </w:r>
      <w:r w:rsidRPr="00001706">
        <w:rPr>
          <w:rFonts w:ascii="Times New Roman" w:hAnsi="Times New Roman" w:cs="Times New Roman"/>
          <w:sz w:val="28"/>
          <w:szCs w:val="28"/>
        </w:rPr>
        <w:t>, 10-23</w:t>
      </w:r>
    </w:p>
    <w:p w:rsidR="009458E5" w:rsidRPr="00001706" w:rsidRDefault="009458E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1946-1948 – Ф. 16. </w:t>
      </w:r>
      <w:r w:rsidR="008475FF" w:rsidRPr="00001706">
        <w:rPr>
          <w:rFonts w:ascii="Times New Roman" w:hAnsi="Times New Roman" w:cs="Times New Roman"/>
          <w:sz w:val="28"/>
          <w:szCs w:val="28"/>
        </w:rPr>
        <w:t>Оп. 2. Д. 29-40</w:t>
      </w:r>
    </w:p>
    <w:p w:rsidR="009458E5" w:rsidRPr="00001706" w:rsidRDefault="009458E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1948-1951 – Ф. 16. Оп. 2. Д. </w:t>
      </w:r>
      <w:r w:rsidR="008475FF" w:rsidRPr="00001706">
        <w:rPr>
          <w:rFonts w:ascii="Times New Roman" w:hAnsi="Times New Roman" w:cs="Times New Roman"/>
          <w:sz w:val="28"/>
          <w:szCs w:val="28"/>
        </w:rPr>
        <w:t xml:space="preserve">48, </w:t>
      </w:r>
      <w:r w:rsidRPr="00001706">
        <w:rPr>
          <w:rFonts w:ascii="Times New Roman" w:hAnsi="Times New Roman" w:cs="Times New Roman"/>
          <w:sz w:val="28"/>
          <w:szCs w:val="28"/>
        </w:rPr>
        <w:t>50-52</w:t>
      </w:r>
    </w:p>
    <w:p w:rsidR="009458E5" w:rsidRPr="00001706" w:rsidRDefault="009458E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16. Оп. 2. Д. 62-64</w:t>
      </w:r>
    </w:p>
    <w:p w:rsidR="009458E5" w:rsidRPr="00001706" w:rsidRDefault="009458E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1955-1957 – Ф. 16. Оп. 2. Д. </w:t>
      </w:r>
      <w:r w:rsidR="00B24C03" w:rsidRPr="00001706">
        <w:rPr>
          <w:rFonts w:ascii="Times New Roman" w:hAnsi="Times New Roman" w:cs="Times New Roman"/>
          <w:sz w:val="28"/>
          <w:szCs w:val="28"/>
        </w:rPr>
        <w:t>73, 75-77</w:t>
      </w:r>
    </w:p>
    <w:p w:rsidR="00B24C03" w:rsidRPr="00001706" w:rsidRDefault="00B24C0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1958-1960 – Ф. 16. Оп. 2. Д. </w:t>
      </w:r>
      <w:r w:rsidR="008475FF" w:rsidRPr="00001706">
        <w:rPr>
          <w:rFonts w:ascii="Times New Roman" w:hAnsi="Times New Roman" w:cs="Times New Roman"/>
          <w:sz w:val="28"/>
          <w:szCs w:val="28"/>
        </w:rPr>
        <w:t xml:space="preserve">89, </w:t>
      </w:r>
      <w:r w:rsidRPr="00001706">
        <w:rPr>
          <w:rFonts w:ascii="Times New Roman" w:hAnsi="Times New Roman" w:cs="Times New Roman"/>
          <w:sz w:val="28"/>
          <w:szCs w:val="28"/>
        </w:rPr>
        <w:t>92-107, 111</w:t>
      </w:r>
    </w:p>
    <w:p w:rsidR="00B24C03" w:rsidRPr="00001706" w:rsidRDefault="00B24C0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16. Оп. 2. Д. 112-119, 121-124</w:t>
      </w:r>
    </w:p>
    <w:p w:rsidR="0029082F" w:rsidRPr="00001706" w:rsidRDefault="0029082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16. Оп. 2. Д. 138-143, 148</w:t>
      </w:r>
    </w:p>
    <w:p w:rsidR="0029082F" w:rsidRPr="00001706" w:rsidRDefault="0029082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16. Оп. 2. Д. 149, 152, 154-157</w:t>
      </w:r>
    </w:p>
    <w:p w:rsidR="0029082F" w:rsidRPr="00001706" w:rsidRDefault="0029082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1971-1972 – Ф. 16. Оп. 2. Д. 167, 168, 180, 181, 184</w:t>
      </w:r>
    </w:p>
    <w:p w:rsidR="00FF65FA" w:rsidRPr="00001706" w:rsidRDefault="00FF65F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16. Оп. 2. Д. 186-189</w:t>
      </w:r>
    </w:p>
    <w:p w:rsidR="00FF65FA" w:rsidRPr="00001706" w:rsidRDefault="00FF65F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16. Оп. 2. Д. 204-207, 223</w:t>
      </w:r>
    </w:p>
    <w:p w:rsidR="00FF65FA" w:rsidRPr="00001706" w:rsidRDefault="00FF65F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16. Оп. 2. Д. 224-227</w:t>
      </w:r>
    </w:p>
    <w:p w:rsidR="00FF65FA" w:rsidRPr="00001706" w:rsidRDefault="00FF65F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16. Оп. 2. Д. 238-241</w:t>
      </w:r>
    </w:p>
    <w:p w:rsidR="00FF65FA" w:rsidRPr="00001706" w:rsidRDefault="00FF65F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16. Оп. 2. Д. 254-259</w:t>
      </w:r>
    </w:p>
    <w:p w:rsidR="00FF65FA" w:rsidRPr="00001706" w:rsidRDefault="00FF65F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1991-1995 – Ф. 16. Оп. 2. Д. 270-276</w:t>
      </w:r>
    </w:p>
    <w:p w:rsidR="00FF65FA" w:rsidRPr="00001706" w:rsidRDefault="00FF65F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1996-2000 – Ф. 16. Оп. 2. Д. 284-286</w:t>
      </w:r>
    </w:p>
    <w:p w:rsidR="00FF65FA" w:rsidRPr="00001706" w:rsidRDefault="00FF65F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2001-2005 – Ф. 16. Оп. 2. Д. 291-293</w:t>
      </w:r>
    </w:p>
    <w:p w:rsidR="00DC0974" w:rsidRPr="00001706" w:rsidRDefault="00DC097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974" w:rsidRPr="00001706" w:rsidRDefault="00DC097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Избынь, д.</w:t>
      </w:r>
    </w:p>
    <w:p w:rsidR="00DC0974" w:rsidRPr="00001706" w:rsidRDefault="00DC097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1944-1946 – Ф. 16. Оп. 2. Д. 6, 8, 10</w:t>
      </w:r>
      <w:r w:rsidR="008475FF" w:rsidRPr="00001706">
        <w:rPr>
          <w:rFonts w:ascii="Times New Roman" w:hAnsi="Times New Roman" w:cs="Times New Roman"/>
          <w:sz w:val="28"/>
          <w:szCs w:val="28"/>
        </w:rPr>
        <w:t>, 23</w:t>
      </w:r>
    </w:p>
    <w:p w:rsidR="00DC0974" w:rsidRPr="00001706" w:rsidRDefault="00DC097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1946-1948 – Ф. 16. Оп. 2. Д. 40-43</w:t>
      </w:r>
    </w:p>
    <w:p w:rsidR="00DC0974" w:rsidRPr="00001706" w:rsidRDefault="00DC097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1948-1951 – Ф. 16. Оп. 2. Д. </w:t>
      </w:r>
      <w:r w:rsidR="008475FF" w:rsidRPr="00001706">
        <w:rPr>
          <w:rFonts w:ascii="Times New Roman" w:hAnsi="Times New Roman" w:cs="Times New Roman"/>
          <w:sz w:val="28"/>
          <w:szCs w:val="28"/>
        </w:rPr>
        <w:t xml:space="preserve">48, </w:t>
      </w:r>
      <w:r w:rsidRPr="00001706">
        <w:rPr>
          <w:rFonts w:ascii="Times New Roman" w:hAnsi="Times New Roman" w:cs="Times New Roman"/>
          <w:sz w:val="28"/>
          <w:szCs w:val="28"/>
        </w:rPr>
        <w:t>53</w:t>
      </w:r>
    </w:p>
    <w:p w:rsidR="00DC0974" w:rsidRPr="00001706" w:rsidRDefault="00DC097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16. Оп. 2. Д. 65, 66</w:t>
      </w:r>
    </w:p>
    <w:p w:rsidR="00DC0974" w:rsidRPr="00001706" w:rsidRDefault="00DC097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1955-1957 – Ф. 16. Оп. 2. Д. </w:t>
      </w:r>
      <w:r w:rsidR="008475FF" w:rsidRPr="00001706">
        <w:rPr>
          <w:rFonts w:ascii="Times New Roman" w:hAnsi="Times New Roman" w:cs="Times New Roman"/>
          <w:sz w:val="28"/>
          <w:szCs w:val="28"/>
        </w:rPr>
        <w:t xml:space="preserve">72, </w:t>
      </w:r>
      <w:r w:rsidRPr="00001706">
        <w:rPr>
          <w:rFonts w:ascii="Times New Roman" w:hAnsi="Times New Roman" w:cs="Times New Roman"/>
          <w:sz w:val="28"/>
          <w:szCs w:val="28"/>
        </w:rPr>
        <w:t>73, 78-80</w:t>
      </w:r>
    </w:p>
    <w:p w:rsidR="00DC0974" w:rsidRPr="00001706" w:rsidRDefault="00DC097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1958-1960 – Ф. 16. Оп. 2. Д. </w:t>
      </w:r>
      <w:r w:rsidR="008475FF" w:rsidRPr="00001706">
        <w:rPr>
          <w:rFonts w:ascii="Times New Roman" w:hAnsi="Times New Roman" w:cs="Times New Roman"/>
          <w:sz w:val="28"/>
          <w:szCs w:val="28"/>
        </w:rPr>
        <w:t xml:space="preserve">88-90, </w:t>
      </w:r>
      <w:r w:rsidRPr="00001706">
        <w:rPr>
          <w:rFonts w:ascii="Times New Roman" w:hAnsi="Times New Roman" w:cs="Times New Roman"/>
          <w:sz w:val="28"/>
          <w:szCs w:val="28"/>
        </w:rPr>
        <w:t>108, 109</w:t>
      </w:r>
      <w:r w:rsidR="008475FF" w:rsidRPr="00001706">
        <w:rPr>
          <w:rFonts w:ascii="Times New Roman" w:hAnsi="Times New Roman" w:cs="Times New Roman"/>
          <w:sz w:val="28"/>
          <w:szCs w:val="28"/>
        </w:rPr>
        <w:t>, 111</w:t>
      </w:r>
    </w:p>
    <w:p w:rsidR="00DC0974" w:rsidRPr="00001706" w:rsidRDefault="00DC097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16. Оп. 2. Д. 125, 126</w:t>
      </w:r>
    </w:p>
    <w:p w:rsidR="00DC0974" w:rsidRPr="00001706" w:rsidRDefault="00DC097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16. Оп. 2. Д. 144-146, 148</w:t>
      </w:r>
    </w:p>
    <w:p w:rsidR="00C5792C" w:rsidRDefault="00C5792C" w:rsidP="00C5792C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Хойникский район                           Великоборский сельсовет</w:t>
      </w:r>
    </w:p>
    <w:p w:rsidR="00C5792C" w:rsidRDefault="00C5792C" w:rsidP="00C5792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C5792C" w:rsidRDefault="00C5792C" w:rsidP="00C579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792C" w:rsidRDefault="00C5792C" w:rsidP="00C5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Избынь, д.</w:t>
      </w:r>
    </w:p>
    <w:p w:rsidR="00DC0974" w:rsidRPr="00001706" w:rsidRDefault="00DC097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16. Оп. 2. Д. 158, 159, 166</w:t>
      </w:r>
    </w:p>
    <w:p w:rsidR="00DC0974" w:rsidRPr="00001706" w:rsidRDefault="00DC097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1971-1973 – Ф. 16. Оп. 2. Д. 169, 170</w:t>
      </w:r>
    </w:p>
    <w:p w:rsidR="007B006D" w:rsidRPr="00001706" w:rsidRDefault="007B006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16. Оп. 2. Д. 190, 191</w:t>
      </w:r>
    </w:p>
    <w:p w:rsidR="007B006D" w:rsidRPr="00001706" w:rsidRDefault="007B006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1976-1978 – Ф. 16. Оп. 2. Д. 208-210</w:t>
      </w:r>
    </w:p>
    <w:p w:rsidR="007B006D" w:rsidRPr="00001706" w:rsidRDefault="007B006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16. Оп. 2. Д. 233</w:t>
      </w:r>
      <w:r w:rsidR="008475FF" w:rsidRPr="00001706">
        <w:rPr>
          <w:rFonts w:ascii="Times New Roman" w:hAnsi="Times New Roman" w:cs="Times New Roman"/>
          <w:sz w:val="28"/>
          <w:szCs w:val="28"/>
        </w:rPr>
        <w:t>, 234</w:t>
      </w:r>
    </w:p>
    <w:p w:rsidR="007B006D" w:rsidRPr="00001706" w:rsidRDefault="007B006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16. Оп. 2. Д. 243</w:t>
      </w:r>
    </w:p>
    <w:p w:rsidR="007B006D" w:rsidRPr="00001706" w:rsidRDefault="007B006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16. Оп. 2. Д. 260</w:t>
      </w:r>
    </w:p>
    <w:p w:rsidR="007B006D" w:rsidRPr="00001706" w:rsidRDefault="007B006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1991-1995 – Ф. 16. Оп. 2. Д. 277</w:t>
      </w:r>
    </w:p>
    <w:p w:rsidR="007B006D" w:rsidRPr="00001706" w:rsidRDefault="007B006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1996-2000 – Ф. 16. Оп. 2. Д. 287</w:t>
      </w:r>
    </w:p>
    <w:p w:rsidR="007B006D" w:rsidRPr="00001706" w:rsidRDefault="007B006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2001-2005 – Ф. 16. Оп. 2. Д. 294</w:t>
      </w:r>
    </w:p>
    <w:p w:rsidR="00A848CA" w:rsidRPr="00001706" w:rsidRDefault="00A848C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1AE" w:rsidRPr="00001706" w:rsidRDefault="002A71A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Краснобарский, пос.</w:t>
      </w:r>
    </w:p>
    <w:p w:rsidR="002A71AE" w:rsidRPr="00001706" w:rsidRDefault="002A71A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1944-1946 – Ф. 16. Оп. 2. Д. 7, 19-22</w:t>
      </w:r>
    </w:p>
    <w:p w:rsidR="002A71AE" w:rsidRPr="00001706" w:rsidRDefault="002A71A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 1947-2005 гг. – нет</w:t>
      </w:r>
    </w:p>
    <w:p w:rsidR="002A71AE" w:rsidRPr="00001706" w:rsidRDefault="002A71A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8CA" w:rsidRPr="00001706" w:rsidRDefault="00A848C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Осов, д.</w:t>
      </w:r>
    </w:p>
    <w:p w:rsidR="00A848CA" w:rsidRPr="00001706" w:rsidRDefault="00A848C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1944-1946 – Ф. 16. Оп. 2. Д. </w:t>
      </w:r>
      <w:r w:rsidR="004C239E" w:rsidRPr="00001706">
        <w:rPr>
          <w:rFonts w:ascii="Times New Roman" w:hAnsi="Times New Roman" w:cs="Times New Roman"/>
          <w:sz w:val="28"/>
          <w:szCs w:val="28"/>
        </w:rPr>
        <w:t xml:space="preserve">2, </w:t>
      </w:r>
      <w:r w:rsidRPr="00001706">
        <w:rPr>
          <w:rFonts w:ascii="Times New Roman" w:hAnsi="Times New Roman" w:cs="Times New Roman"/>
          <w:sz w:val="28"/>
          <w:szCs w:val="28"/>
        </w:rPr>
        <w:t>8-10</w:t>
      </w:r>
      <w:r w:rsidR="004C239E" w:rsidRPr="00001706">
        <w:rPr>
          <w:rFonts w:ascii="Times New Roman" w:hAnsi="Times New Roman" w:cs="Times New Roman"/>
          <w:sz w:val="28"/>
          <w:szCs w:val="28"/>
        </w:rPr>
        <w:t>, 23</w:t>
      </w:r>
    </w:p>
    <w:p w:rsidR="00A848CA" w:rsidRPr="00001706" w:rsidRDefault="00A848C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1946-1948 – Ф. 16. Оп. 2. Д. </w:t>
      </w:r>
      <w:r w:rsidR="004C239E" w:rsidRPr="00001706">
        <w:rPr>
          <w:rFonts w:ascii="Times New Roman" w:hAnsi="Times New Roman" w:cs="Times New Roman"/>
          <w:sz w:val="28"/>
          <w:szCs w:val="28"/>
        </w:rPr>
        <w:t xml:space="preserve">34, </w:t>
      </w:r>
      <w:r w:rsidRPr="00001706">
        <w:rPr>
          <w:rFonts w:ascii="Times New Roman" w:hAnsi="Times New Roman" w:cs="Times New Roman"/>
          <w:sz w:val="28"/>
          <w:szCs w:val="28"/>
        </w:rPr>
        <w:t>38</w:t>
      </w:r>
    </w:p>
    <w:p w:rsidR="00A848CA" w:rsidRPr="00001706" w:rsidRDefault="00A848C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1948-1951 – Ф. 16. Оп. 2. Д. 54</w:t>
      </w:r>
    </w:p>
    <w:p w:rsidR="00A848CA" w:rsidRPr="00001706" w:rsidRDefault="00A848C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16. Оп. 2. Д. 67</w:t>
      </w:r>
    </w:p>
    <w:p w:rsidR="00A848CA" w:rsidRPr="00001706" w:rsidRDefault="00A848C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Ф. 16. Оп. 2. Д. 83</w:t>
      </w:r>
    </w:p>
    <w:p w:rsidR="00A848CA" w:rsidRPr="00001706" w:rsidRDefault="00A848C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16. Оп. 2. Д. 110</w:t>
      </w:r>
    </w:p>
    <w:p w:rsidR="00A848CA" w:rsidRPr="00001706" w:rsidRDefault="00A848C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16. Оп. 2. Д. 127</w:t>
      </w:r>
    </w:p>
    <w:p w:rsidR="00A848CA" w:rsidRPr="00001706" w:rsidRDefault="00A848C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16. Оп. 2. Д. 142</w:t>
      </w:r>
    </w:p>
    <w:p w:rsidR="003E7AF8" w:rsidRPr="00001706" w:rsidRDefault="003E7AF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16. Оп. 2. Д. 152, 154, 160</w:t>
      </w:r>
    </w:p>
    <w:p w:rsidR="003E7AF8" w:rsidRPr="00001706" w:rsidRDefault="003E7AF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1971-1972 – Ф. 16. Оп. 2. Д. 176</w:t>
      </w:r>
    </w:p>
    <w:p w:rsidR="003E7AF8" w:rsidRPr="00001706" w:rsidRDefault="003E7AF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16. Оп. 2. Д. 197</w:t>
      </w:r>
    </w:p>
    <w:p w:rsidR="003E7AF8" w:rsidRPr="00001706" w:rsidRDefault="003E7AF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16. Оп. 2. Д. 219, 222</w:t>
      </w:r>
    </w:p>
    <w:p w:rsidR="003E7AF8" w:rsidRPr="00001706" w:rsidRDefault="003E7AF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16. Оп. 2. Д. 228</w:t>
      </w:r>
      <w:r w:rsidR="004C239E" w:rsidRPr="00001706">
        <w:rPr>
          <w:rFonts w:ascii="Times New Roman" w:hAnsi="Times New Roman" w:cs="Times New Roman"/>
          <w:sz w:val="28"/>
          <w:szCs w:val="28"/>
        </w:rPr>
        <w:t>, 235</w:t>
      </w:r>
    </w:p>
    <w:p w:rsidR="003E7AF8" w:rsidRPr="00001706" w:rsidRDefault="003E7AF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16. Оп. 2. Д. 244</w:t>
      </w:r>
    </w:p>
    <w:p w:rsidR="003E7AF8" w:rsidRPr="00001706" w:rsidRDefault="003E7AF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16. Оп. 2. Д. 269</w:t>
      </w:r>
    </w:p>
    <w:p w:rsidR="003E7AF8" w:rsidRPr="00001706" w:rsidRDefault="003E7AF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1991-1995 – Ф. 16. Оп. 2. Д. 278</w:t>
      </w:r>
    </w:p>
    <w:p w:rsidR="003E7AF8" w:rsidRPr="00001706" w:rsidRDefault="003E7AF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1996-2000 – Ф. 16. Оп. 2. Д. 288</w:t>
      </w:r>
    </w:p>
    <w:p w:rsidR="003E7AF8" w:rsidRPr="00001706" w:rsidRDefault="003E7AF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2001-2005 – Ф. 16. Оп. 2. Д. 294</w:t>
      </w:r>
    </w:p>
    <w:p w:rsidR="00F57A90" w:rsidRPr="00001706" w:rsidRDefault="00F57A9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65F" w:rsidRPr="00001706" w:rsidRDefault="00BC165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Партизанская (ст. Аврамовская), д.</w:t>
      </w:r>
    </w:p>
    <w:p w:rsidR="00BC165F" w:rsidRPr="00001706" w:rsidRDefault="00BC165F" w:rsidP="00BC1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1944-1946 – Ф. 16. Оп. 2. Д. 1, 2, 4-8, 10, 20</w:t>
      </w:r>
    </w:p>
    <w:p w:rsidR="00BC165F" w:rsidRPr="00001706" w:rsidRDefault="00BC165F" w:rsidP="00BC1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1946-1948 – Ф. 16. Оп. 2. Д. 25, 26</w:t>
      </w:r>
    </w:p>
    <w:p w:rsidR="00BC165F" w:rsidRPr="00001706" w:rsidRDefault="00BC165F" w:rsidP="00BC1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1948-1951 – Ф. 16. Оп. 2. Д. 44-46, 52, 55-58</w:t>
      </w:r>
    </w:p>
    <w:p w:rsidR="00BC165F" w:rsidRPr="00001706" w:rsidRDefault="00BC165F" w:rsidP="00BC1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16. Оп. 2. Д. 59-61, 66</w:t>
      </w:r>
    </w:p>
    <w:p w:rsidR="00BC165F" w:rsidRPr="00001706" w:rsidRDefault="00BC165F" w:rsidP="00BC1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Ф. 16. Оп. 2. Д. 69-74, 79, 81</w:t>
      </w:r>
    </w:p>
    <w:p w:rsidR="007F0510" w:rsidRDefault="007F0510" w:rsidP="007F0510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Хойникский район                           Великоборский сельсовет</w:t>
      </w:r>
    </w:p>
    <w:p w:rsidR="007F0510" w:rsidRDefault="007F0510" w:rsidP="007F051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7F0510" w:rsidRDefault="007F0510" w:rsidP="007F05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0510" w:rsidRDefault="007F0510" w:rsidP="007F0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Партизанская (ст. Аврамовская), д.</w:t>
      </w:r>
    </w:p>
    <w:p w:rsidR="00BC165F" w:rsidRPr="00001706" w:rsidRDefault="00BC165F" w:rsidP="00BC1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16. Оп. 2. Д. 85, 86, 89, 90, 93, 94, 107, 111</w:t>
      </w:r>
    </w:p>
    <w:p w:rsidR="00BC165F" w:rsidRPr="00001706" w:rsidRDefault="00BC165F" w:rsidP="00BC1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16. Оп. 2. Д. 112-114, 118, 119, 129</w:t>
      </w:r>
    </w:p>
    <w:p w:rsidR="00BC165F" w:rsidRPr="00001706" w:rsidRDefault="00BC165F" w:rsidP="00BC1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16. Оп. 2. Д. 130-132, 134, 142, 143</w:t>
      </w:r>
    </w:p>
    <w:p w:rsidR="00BC165F" w:rsidRPr="00001706" w:rsidRDefault="00BC165F" w:rsidP="00BC1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16. Оп. 2. Д. 152, 154, 161-164</w:t>
      </w:r>
    </w:p>
    <w:p w:rsidR="00BC165F" w:rsidRPr="00001706" w:rsidRDefault="00BC165F" w:rsidP="00BC1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1971-1972 – Ф. 16. Оп. 2. Д. 171-174, 182, 184</w:t>
      </w:r>
    </w:p>
    <w:p w:rsidR="00BC165F" w:rsidRPr="00001706" w:rsidRDefault="00BC165F" w:rsidP="00BC1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16. Оп. 2. Д. 192-195</w:t>
      </w:r>
    </w:p>
    <w:p w:rsidR="00BC165F" w:rsidRPr="00001706" w:rsidRDefault="00BC165F" w:rsidP="00BC1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1976-1978 – Ф. 16. Оп. 2. Д. 211-216</w:t>
      </w:r>
    </w:p>
    <w:p w:rsidR="00BC165F" w:rsidRPr="00001706" w:rsidRDefault="00BC165F" w:rsidP="00BC1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16. Оп. 2. Д. 229-232</w:t>
      </w:r>
    </w:p>
    <w:p w:rsidR="00BC165F" w:rsidRPr="00001706" w:rsidRDefault="00BC165F" w:rsidP="00BC1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16. Оп. 2. Д. 245-248</w:t>
      </w:r>
    </w:p>
    <w:p w:rsidR="00BC165F" w:rsidRPr="00001706" w:rsidRDefault="00BC165F" w:rsidP="00BC1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16. Оп. 2. Д. 261-264</w:t>
      </w:r>
    </w:p>
    <w:p w:rsidR="00BC165F" w:rsidRPr="00001706" w:rsidRDefault="00BC165F" w:rsidP="00BC1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1991-1995 – Ф. 16. Оп. 2. Д. 279-281</w:t>
      </w:r>
    </w:p>
    <w:p w:rsidR="00BC165F" w:rsidRPr="00001706" w:rsidRDefault="00BC165F" w:rsidP="00BC1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1996-2000 – Ф. 16. Оп. 2. Д. 289</w:t>
      </w:r>
    </w:p>
    <w:p w:rsidR="00BC165F" w:rsidRPr="00001706" w:rsidRDefault="00BC165F" w:rsidP="00BC1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2001-2005 – Ф. 16. Оп. 2. Д. 295</w:t>
      </w:r>
    </w:p>
    <w:p w:rsidR="00BC165F" w:rsidRPr="00001706" w:rsidRDefault="00BC165F" w:rsidP="00BC1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915" w:rsidRPr="00001706" w:rsidRDefault="00B35915" w:rsidP="00BC1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Руденька, д.</w:t>
      </w:r>
    </w:p>
    <w:p w:rsidR="00B35915" w:rsidRPr="00001706" w:rsidRDefault="00B35915" w:rsidP="00BC1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 1944-1947 гг. – нет</w:t>
      </w:r>
    </w:p>
    <w:p w:rsidR="00B35915" w:rsidRPr="00001706" w:rsidRDefault="00B35915" w:rsidP="00B35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1948-1951 – Ф. 16. Оп. 2. Д. 49</w:t>
      </w:r>
    </w:p>
    <w:p w:rsidR="00B35915" w:rsidRPr="00001706" w:rsidRDefault="00B35915" w:rsidP="00B35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16. Оп. 2. Д. 68</w:t>
      </w:r>
    </w:p>
    <w:p w:rsidR="00B35915" w:rsidRPr="00001706" w:rsidRDefault="00B35915" w:rsidP="00B35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Ф. 16. Оп. 2. Д. 74, 82, 84</w:t>
      </w:r>
    </w:p>
    <w:p w:rsidR="00B35915" w:rsidRPr="00001706" w:rsidRDefault="00B35915" w:rsidP="00B35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16. Оп. 2. Д. 91, 111</w:t>
      </w:r>
    </w:p>
    <w:p w:rsidR="00B35915" w:rsidRPr="00001706" w:rsidRDefault="00B35915" w:rsidP="00B35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16. Оп. 2. Д. 128</w:t>
      </w:r>
    </w:p>
    <w:p w:rsidR="00B35915" w:rsidRPr="00001706" w:rsidRDefault="00B35915" w:rsidP="00B35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16. Оп. 2. Д. 143</w:t>
      </w:r>
    </w:p>
    <w:p w:rsidR="00B35915" w:rsidRPr="00001706" w:rsidRDefault="00B35915" w:rsidP="00B35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1967-1970 – нет </w:t>
      </w:r>
    </w:p>
    <w:p w:rsidR="00B35915" w:rsidRPr="00001706" w:rsidRDefault="00B35915" w:rsidP="00B35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1971-1973 – Ф. 16. Оп. 2. Д. 183</w:t>
      </w:r>
    </w:p>
    <w:p w:rsidR="00B35915" w:rsidRPr="00001706" w:rsidRDefault="00B35915" w:rsidP="00B35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16. Оп. 2. Д. 196</w:t>
      </w:r>
    </w:p>
    <w:p w:rsidR="00B35915" w:rsidRPr="00001706" w:rsidRDefault="00B35915" w:rsidP="00B35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1976-1978 – Ф. 16. Оп. 2. Д. 217</w:t>
      </w:r>
    </w:p>
    <w:p w:rsidR="00B35915" w:rsidRPr="00001706" w:rsidRDefault="00B35915" w:rsidP="00B35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16. Оп. 2. Д. 234</w:t>
      </w:r>
    </w:p>
    <w:p w:rsidR="00B35915" w:rsidRPr="00001706" w:rsidRDefault="00B35915" w:rsidP="00B35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16. Оп. 2. Д. 242</w:t>
      </w:r>
    </w:p>
    <w:p w:rsidR="00B35915" w:rsidRPr="00001706" w:rsidRDefault="00B35915" w:rsidP="00B35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16. Оп. 2. Д. 269</w:t>
      </w:r>
    </w:p>
    <w:p w:rsidR="00B35915" w:rsidRPr="00001706" w:rsidRDefault="00B35915" w:rsidP="00B35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915" w:rsidRPr="00001706" w:rsidRDefault="00B35915" w:rsidP="00B35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Старч, д.</w:t>
      </w:r>
    </w:p>
    <w:p w:rsidR="00B35915" w:rsidRPr="00001706" w:rsidRDefault="00B35915" w:rsidP="00B35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1944-1946 – Ф. 16. Оп. 2. Д. 1, 9, 17, 24</w:t>
      </w:r>
    </w:p>
    <w:p w:rsidR="00B35915" w:rsidRPr="00001706" w:rsidRDefault="00B35915" w:rsidP="00B35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1947 – нет</w:t>
      </w:r>
    </w:p>
    <w:p w:rsidR="00B35915" w:rsidRPr="00001706" w:rsidRDefault="00B35915" w:rsidP="00B35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1948-1951 – Ф. 16. Оп. 2. Д. 49</w:t>
      </w:r>
    </w:p>
    <w:p w:rsidR="00B35915" w:rsidRPr="00001706" w:rsidRDefault="00B35915" w:rsidP="00B35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16. Оп. 2. Д. 68</w:t>
      </w:r>
    </w:p>
    <w:p w:rsidR="00B35915" w:rsidRPr="00001706" w:rsidRDefault="00B35915" w:rsidP="00B35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Ф. 16. Оп. 2. Д. 81, 84</w:t>
      </w:r>
    </w:p>
    <w:p w:rsidR="00B35915" w:rsidRPr="00001706" w:rsidRDefault="00B35915" w:rsidP="00B35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16. Оп. 2. Д. 91</w:t>
      </w:r>
    </w:p>
    <w:p w:rsidR="00B35915" w:rsidRPr="00001706" w:rsidRDefault="00B35915" w:rsidP="00B35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16. Оп. 2. Д. 120</w:t>
      </w:r>
    </w:p>
    <w:p w:rsidR="00B35915" w:rsidRPr="00001706" w:rsidRDefault="00B35915" w:rsidP="00B35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16. Оп. 2. Д. 137</w:t>
      </w:r>
    </w:p>
    <w:p w:rsidR="00B35915" w:rsidRPr="00001706" w:rsidRDefault="00B35915" w:rsidP="00B35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16. Оп. 2. Д. 150, 153</w:t>
      </w:r>
    </w:p>
    <w:p w:rsidR="00B35915" w:rsidRPr="00001706" w:rsidRDefault="00B35915" w:rsidP="00B35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1971-1972 – Ф. 16. Оп. 2. Д. 175</w:t>
      </w:r>
    </w:p>
    <w:p w:rsidR="00C4357E" w:rsidRDefault="00C4357E" w:rsidP="00C4357E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Хойникский район                           Великоборский сельсовет</w:t>
      </w:r>
    </w:p>
    <w:p w:rsidR="00C4357E" w:rsidRDefault="00C4357E" w:rsidP="00C4357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C4357E" w:rsidRDefault="00C4357E" w:rsidP="00C435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357E" w:rsidRDefault="00C4357E" w:rsidP="00C43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Старч, д.</w:t>
      </w:r>
    </w:p>
    <w:p w:rsidR="00B35915" w:rsidRPr="00001706" w:rsidRDefault="00B35915" w:rsidP="00B35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16. Оп. 2. Д. 198</w:t>
      </w:r>
    </w:p>
    <w:p w:rsidR="00B35915" w:rsidRPr="00001706" w:rsidRDefault="00B35915" w:rsidP="00B35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16. Оп. 2. Д. 218</w:t>
      </w:r>
    </w:p>
    <w:p w:rsidR="00B35915" w:rsidRPr="00001706" w:rsidRDefault="00B35915" w:rsidP="00B35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16. Оп. 2. Д. 2</w:t>
      </w:r>
      <w:r w:rsidR="00CE50FB" w:rsidRPr="00001706">
        <w:rPr>
          <w:rFonts w:ascii="Times New Roman" w:hAnsi="Times New Roman" w:cs="Times New Roman"/>
          <w:sz w:val="28"/>
          <w:szCs w:val="28"/>
        </w:rPr>
        <w:t>34</w:t>
      </w:r>
    </w:p>
    <w:p w:rsidR="00B35915" w:rsidRPr="00001706" w:rsidRDefault="00B35915" w:rsidP="00B35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16. Оп. 2. Д. 2</w:t>
      </w:r>
      <w:r w:rsidR="00CE50FB" w:rsidRPr="00001706">
        <w:rPr>
          <w:rFonts w:ascii="Times New Roman" w:hAnsi="Times New Roman" w:cs="Times New Roman"/>
          <w:sz w:val="28"/>
          <w:szCs w:val="28"/>
        </w:rPr>
        <w:t>42</w:t>
      </w:r>
    </w:p>
    <w:p w:rsidR="00B35915" w:rsidRPr="00001706" w:rsidRDefault="00B35915" w:rsidP="00B35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16. Оп. 2. Д. 2</w:t>
      </w:r>
      <w:r w:rsidR="00CE50FB" w:rsidRPr="00001706">
        <w:rPr>
          <w:rFonts w:ascii="Times New Roman" w:hAnsi="Times New Roman" w:cs="Times New Roman"/>
          <w:sz w:val="28"/>
          <w:szCs w:val="28"/>
        </w:rPr>
        <w:t>65</w:t>
      </w:r>
    </w:p>
    <w:p w:rsidR="008315B6" w:rsidRPr="00001706" w:rsidRDefault="008315B6" w:rsidP="00B35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5B6" w:rsidRPr="00001706" w:rsidRDefault="008315B6" w:rsidP="00B35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Хвойная Поляна (пос</w:t>
      </w:r>
      <w:r w:rsidR="001629DF">
        <w:rPr>
          <w:rFonts w:ascii="Times New Roman" w:hAnsi="Times New Roman" w:cs="Times New Roman"/>
          <w:sz w:val="28"/>
          <w:szCs w:val="28"/>
        </w:rPr>
        <w:t>елок</w:t>
      </w:r>
      <w:r w:rsidRPr="00001706">
        <w:rPr>
          <w:rFonts w:ascii="Times New Roman" w:hAnsi="Times New Roman" w:cs="Times New Roman"/>
          <w:sz w:val="28"/>
          <w:szCs w:val="28"/>
        </w:rPr>
        <w:t xml:space="preserve"> </w:t>
      </w:r>
      <w:r w:rsidR="0092787E">
        <w:rPr>
          <w:rFonts w:ascii="Times New Roman" w:hAnsi="Times New Roman" w:cs="Times New Roman"/>
          <w:sz w:val="28"/>
          <w:szCs w:val="28"/>
        </w:rPr>
        <w:t>торфопредприятия «</w:t>
      </w:r>
      <w:r w:rsidRPr="00001706">
        <w:rPr>
          <w:rFonts w:ascii="Times New Roman" w:hAnsi="Times New Roman" w:cs="Times New Roman"/>
          <w:sz w:val="28"/>
          <w:szCs w:val="28"/>
        </w:rPr>
        <w:t>Аврамо</w:t>
      </w:r>
      <w:r w:rsidR="005E3D1A" w:rsidRPr="00001706">
        <w:rPr>
          <w:rFonts w:ascii="Times New Roman" w:hAnsi="Times New Roman" w:cs="Times New Roman"/>
          <w:sz w:val="28"/>
          <w:szCs w:val="28"/>
        </w:rPr>
        <w:t>в</w:t>
      </w:r>
      <w:r w:rsidRPr="00001706">
        <w:rPr>
          <w:rFonts w:ascii="Times New Roman" w:hAnsi="Times New Roman" w:cs="Times New Roman"/>
          <w:sz w:val="28"/>
          <w:szCs w:val="28"/>
        </w:rPr>
        <w:t>ское</w:t>
      </w:r>
      <w:r w:rsidR="0092787E">
        <w:rPr>
          <w:rFonts w:ascii="Times New Roman" w:hAnsi="Times New Roman" w:cs="Times New Roman"/>
          <w:sz w:val="28"/>
          <w:szCs w:val="28"/>
        </w:rPr>
        <w:t>»</w:t>
      </w:r>
      <w:r w:rsidRPr="00001706">
        <w:rPr>
          <w:rFonts w:ascii="Times New Roman" w:hAnsi="Times New Roman" w:cs="Times New Roman"/>
          <w:sz w:val="28"/>
          <w:szCs w:val="28"/>
        </w:rPr>
        <w:t>), д.</w:t>
      </w:r>
    </w:p>
    <w:p w:rsidR="008315B6" w:rsidRPr="00001706" w:rsidRDefault="008315B6" w:rsidP="00831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1944-1946 – Ф. 16. Оп. 2. Д. 3</w:t>
      </w:r>
    </w:p>
    <w:p w:rsidR="008315B6" w:rsidRPr="00001706" w:rsidRDefault="008315B6" w:rsidP="00831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1946-1948 – Ф. 16. Оп. 2. Д. 27, 32</w:t>
      </w:r>
    </w:p>
    <w:p w:rsidR="008315B6" w:rsidRPr="00001706" w:rsidRDefault="008315B6" w:rsidP="00831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 1949-1954 гг. – нет</w:t>
      </w:r>
    </w:p>
    <w:p w:rsidR="008315B6" w:rsidRPr="00001706" w:rsidRDefault="008315B6" w:rsidP="00831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Ф. 16. Оп. 2. Д. 72, 73, 78, 79, 81, 82</w:t>
      </w:r>
    </w:p>
    <w:p w:rsidR="008315B6" w:rsidRPr="00001706" w:rsidRDefault="008315B6" w:rsidP="00831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16. Оп. 2. Д. 87-90, 107, 111</w:t>
      </w:r>
    </w:p>
    <w:p w:rsidR="008315B6" w:rsidRPr="00001706" w:rsidRDefault="008315B6" w:rsidP="00831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16. Оп. 2. Д. 115-117, 124, 126</w:t>
      </w:r>
    </w:p>
    <w:p w:rsidR="008315B6" w:rsidRPr="00001706" w:rsidRDefault="008315B6" w:rsidP="00831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16. Оп. 2. Д. 133, 135, 142, 147, 148</w:t>
      </w:r>
    </w:p>
    <w:p w:rsidR="008315B6" w:rsidRPr="00001706" w:rsidRDefault="008315B6" w:rsidP="00831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16. Оп. 2. Д. 151-153, 165, 166</w:t>
      </w:r>
    </w:p>
    <w:p w:rsidR="008315B6" w:rsidRPr="00001706" w:rsidRDefault="008315B6" w:rsidP="00831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1971-1972 – Ф. 16. Оп. 2. Д. 177, 178, 184</w:t>
      </w:r>
    </w:p>
    <w:p w:rsidR="008315B6" w:rsidRPr="00001706" w:rsidRDefault="008315B6" w:rsidP="00831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16. Оп. 2. Д. 199-201</w:t>
      </w:r>
    </w:p>
    <w:p w:rsidR="008315B6" w:rsidRPr="00001706" w:rsidRDefault="008315B6" w:rsidP="00831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16. Оп. 2. Д. 202, 220, 221</w:t>
      </w:r>
    </w:p>
    <w:p w:rsidR="008315B6" w:rsidRPr="00001706" w:rsidRDefault="008315B6" w:rsidP="00831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16. Оп. 2. Д. 235, 236</w:t>
      </w:r>
    </w:p>
    <w:p w:rsidR="008315B6" w:rsidRPr="00001706" w:rsidRDefault="008315B6" w:rsidP="00831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16. Оп. 2. Д. 249-251</w:t>
      </w:r>
    </w:p>
    <w:p w:rsidR="008315B6" w:rsidRPr="00001706" w:rsidRDefault="008315B6" w:rsidP="00831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16. Оп. 2. Д. 266-268</w:t>
      </w:r>
    </w:p>
    <w:p w:rsidR="008315B6" w:rsidRPr="00001706" w:rsidRDefault="008315B6" w:rsidP="00831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1991-1995 – Ф. 16. Оп. 2. Д. 282</w:t>
      </w:r>
    </w:p>
    <w:p w:rsidR="008315B6" w:rsidRPr="00001706" w:rsidRDefault="008315B6" w:rsidP="00831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1996-2000 – Ф. 16. Оп. 2. Д. 290</w:t>
      </w:r>
    </w:p>
    <w:p w:rsidR="008315B6" w:rsidRPr="00001706" w:rsidRDefault="008315B6" w:rsidP="00831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2001-2005 – Ф. 16. Оп. 2. Д. 296</w:t>
      </w:r>
    </w:p>
    <w:p w:rsidR="00B35915" w:rsidRPr="00001706" w:rsidRDefault="00B35915" w:rsidP="00B35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19F" w:rsidRPr="00001706" w:rsidRDefault="00C9619F" w:rsidP="002F0D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1706">
        <w:rPr>
          <w:rFonts w:ascii="Times New Roman" w:hAnsi="Times New Roman" w:cs="Times New Roman"/>
          <w:b/>
          <w:i/>
          <w:sz w:val="28"/>
          <w:szCs w:val="28"/>
        </w:rPr>
        <w:t>Волокский сельсовет</w:t>
      </w:r>
    </w:p>
    <w:p w:rsidR="00C9619F" w:rsidRPr="00001706" w:rsidRDefault="00C9619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4AF" w:rsidRPr="00001706" w:rsidRDefault="004B64A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Волоки, д.</w:t>
      </w:r>
    </w:p>
    <w:p w:rsidR="004B64AF" w:rsidRPr="00001706" w:rsidRDefault="004B64A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 1944-1948 гг. – нет</w:t>
      </w:r>
    </w:p>
    <w:p w:rsidR="004B64AF" w:rsidRPr="00001706" w:rsidRDefault="004B64A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20. Оп. 1. Д. 1-4</w:t>
      </w:r>
    </w:p>
    <w:p w:rsidR="004B64AF" w:rsidRPr="00001706" w:rsidRDefault="004B64AF" w:rsidP="004B6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20. Оп. 1. Д. 12-15</w:t>
      </w:r>
      <w:r w:rsidR="00A26E73">
        <w:rPr>
          <w:rFonts w:ascii="Times New Roman" w:hAnsi="Times New Roman" w:cs="Times New Roman"/>
          <w:sz w:val="28"/>
          <w:szCs w:val="28"/>
        </w:rPr>
        <w:t>, 21</w:t>
      </w:r>
    </w:p>
    <w:p w:rsidR="004B64AF" w:rsidRPr="00001706" w:rsidRDefault="004B64AF" w:rsidP="004B6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Ф. 20. Оп. 1. Д. 35-38</w:t>
      </w:r>
      <w:r w:rsidR="00A26E73">
        <w:rPr>
          <w:rFonts w:ascii="Times New Roman" w:hAnsi="Times New Roman" w:cs="Times New Roman"/>
          <w:sz w:val="28"/>
          <w:szCs w:val="28"/>
        </w:rPr>
        <w:t>, 47</w:t>
      </w:r>
    </w:p>
    <w:p w:rsidR="004B64AF" w:rsidRPr="00001706" w:rsidRDefault="004B64AF" w:rsidP="004B6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20. Оп. 1. Д. 58-61</w:t>
      </w:r>
      <w:r w:rsidR="00436083" w:rsidRPr="00001706">
        <w:rPr>
          <w:rFonts w:ascii="Times New Roman" w:hAnsi="Times New Roman" w:cs="Times New Roman"/>
          <w:sz w:val="28"/>
          <w:szCs w:val="28"/>
        </w:rPr>
        <w:t xml:space="preserve"> (см. также Хойникский г/с </w:t>
      </w:r>
      <w:r w:rsidR="00436083" w:rsidRPr="00001706">
        <w:rPr>
          <w:rFonts w:ascii="Times New Roman" w:eastAsia="Fixedsys" w:hAnsi="Times New Roman" w:cs="Times New Roman"/>
          <w:sz w:val="28"/>
          <w:szCs w:val="28"/>
        </w:rPr>
        <w:t>Хойникского р-на)</w:t>
      </w:r>
    </w:p>
    <w:p w:rsidR="004B64AF" w:rsidRPr="00001706" w:rsidRDefault="004B64AF" w:rsidP="004B64A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С 1961 г. – см. Хойникский г/с </w:t>
      </w:r>
      <w:r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4B64AF" w:rsidRPr="00001706" w:rsidRDefault="004B64AF" w:rsidP="004B6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19F" w:rsidRPr="00001706" w:rsidRDefault="00C9619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Езапов, п.</w:t>
      </w:r>
    </w:p>
    <w:p w:rsidR="00C9619F" w:rsidRPr="00001706" w:rsidRDefault="00C9619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До 1952 г. – см. Хойникский г</w:t>
      </w:r>
      <w:r w:rsidR="004B64AF" w:rsidRPr="00001706">
        <w:rPr>
          <w:rFonts w:ascii="Times New Roman" w:hAnsi="Times New Roman" w:cs="Times New Roman"/>
          <w:sz w:val="28"/>
          <w:szCs w:val="28"/>
        </w:rPr>
        <w:t>/с</w:t>
      </w:r>
      <w:r w:rsidR="002223A7" w:rsidRPr="00001706">
        <w:rPr>
          <w:rFonts w:ascii="Times New Roman" w:hAnsi="Times New Roman" w:cs="Times New Roman"/>
          <w:sz w:val="28"/>
          <w:szCs w:val="28"/>
        </w:rPr>
        <w:t xml:space="preserve"> </w:t>
      </w:r>
      <w:r w:rsidR="002223A7"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C9619F" w:rsidRPr="00001706" w:rsidRDefault="00C9619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20. Оп. 1. Д. 16</w:t>
      </w:r>
    </w:p>
    <w:p w:rsidR="00C9619F" w:rsidRPr="00001706" w:rsidRDefault="00C9619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Ф. 20. Оп. 1. Д. 39, 40</w:t>
      </w:r>
    </w:p>
    <w:p w:rsidR="00C9619F" w:rsidRPr="00001706" w:rsidRDefault="00C9619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20. Оп. 1. Д. 62-64</w:t>
      </w:r>
    </w:p>
    <w:p w:rsidR="00C9619F" w:rsidRPr="00001706" w:rsidRDefault="005A476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С 1961</w:t>
      </w:r>
      <w:r w:rsidR="00C9619F" w:rsidRPr="00001706">
        <w:rPr>
          <w:rFonts w:ascii="Times New Roman" w:hAnsi="Times New Roman" w:cs="Times New Roman"/>
          <w:sz w:val="28"/>
          <w:szCs w:val="28"/>
        </w:rPr>
        <w:t xml:space="preserve"> г. – см. Хойникский </w:t>
      </w:r>
      <w:r w:rsidR="00C74254">
        <w:rPr>
          <w:rFonts w:ascii="Times New Roman" w:hAnsi="Times New Roman" w:cs="Times New Roman"/>
          <w:sz w:val="28"/>
          <w:szCs w:val="28"/>
        </w:rPr>
        <w:t>райисполком</w:t>
      </w:r>
      <w:r w:rsidR="002223A7" w:rsidRPr="00001706">
        <w:rPr>
          <w:rFonts w:ascii="Times New Roman" w:hAnsi="Times New Roman" w:cs="Times New Roman"/>
          <w:sz w:val="28"/>
          <w:szCs w:val="28"/>
        </w:rPr>
        <w:t xml:space="preserve"> </w:t>
      </w:r>
      <w:r w:rsidR="002223A7"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  <w:r w:rsidR="002223A7" w:rsidRPr="00001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8AD" w:rsidRDefault="008D38AD" w:rsidP="008D38AD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Хойникский район                           Волокский сельсовет</w:t>
      </w:r>
    </w:p>
    <w:p w:rsidR="008D38AD" w:rsidRDefault="008D38AD" w:rsidP="008D38A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8D38AD" w:rsidRDefault="008D38AD" w:rsidP="008D38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24AD" w:rsidRPr="00001706" w:rsidRDefault="00E724A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Калинина, п.</w:t>
      </w:r>
    </w:p>
    <w:p w:rsidR="00E724AD" w:rsidRPr="00001706" w:rsidRDefault="00E724A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 1944-1948 гг. – нет</w:t>
      </w:r>
    </w:p>
    <w:p w:rsidR="00E724AD" w:rsidRPr="00001706" w:rsidRDefault="00E724AD" w:rsidP="00E7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20. Оп. 1. Д. 5</w:t>
      </w:r>
    </w:p>
    <w:p w:rsidR="00E724AD" w:rsidRPr="00001706" w:rsidRDefault="00E724AD" w:rsidP="00E7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20. Оп. 1. Д. 17</w:t>
      </w:r>
    </w:p>
    <w:p w:rsidR="00E724AD" w:rsidRPr="00001706" w:rsidRDefault="00E724AD" w:rsidP="00E7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Ф. 20. Оп. 1. Д. 41-43</w:t>
      </w:r>
    </w:p>
    <w:p w:rsidR="00E724AD" w:rsidRPr="00001706" w:rsidRDefault="00E724AD" w:rsidP="00E72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1958-1960 – Ф. 20. Оп. 1. Д. 65-67 (см. также Хойникский г/с </w:t>
      </w:r>
      <w:r w:rsidRPr="00001706">
        <w:rPr>
          <w:rFonts w:ascii="Times New Roman" w:eastAsia="Fixedsys" w:hAnsi="Times New Roman" w:cs="Times New Roman"/>
          <w:sz w:val="28"/>
          <w:szCs w:val="28"/>
        </w:rPr>
        <w:t>Хойникского р-на)</w:t>
      </w:r>
    </w:p>
    <w:p w:rsidR="00E724AD" w:rsidRPr="00001706" w:rsidRDefault="00E724AD" w:rsidP="00E724A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С 1961 г. – см. Хойникский г/с </w:t>
      </w:r>
      <w:r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E724AD" w:rsidRPr="00001706" w:rsidRDefault="00E724A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824" w:rsidRPr="00001706" w:rsidRDefault="00C7482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Малишев, д.</w:t>
      </w:r>
    </w:p>
    <w:p w:rsidR="00C74824" w:rsidRPr="00001706" w:rsidRDefault="00C74824" w:rsidP="00C74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 1944-1948 гг. – нет</w:t>
      </w:r>
    </w:p>
    <w:p w:rsidR="00C74824" w:rsidRPr="00001706" w:rsidRDefault="00C74824" w:rsidP="00C74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20. Оп. 1. Д. 6-9</w:t>
      </w:r>
    </w:p>
    <w:p w:rsidR="00C74824" w:rsidRPr="00001706" w:rsidRDefault="00C74824" w:rsidP="00C74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20. Оп. 1. Д. 18-23</w:t>
      </w:r>
    </w:p>
    <w:p w:rsidR="00C74824" w:rsidRPr="00001706" w:rsidRDefault="00C74824" w:rsidP="00C74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Ф. 20. Оп. 1. Д. 44-47</w:t>
      </w:r>
    </w:p>
    <w:p w:rsidR="00C74824" w:rsidRPr="00001706" w:rsidRDefault="00C74824" w:rsidP="00C74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1958-1960 – Ф. 20. Оп. 1. Д. 68-70 (см. также Хойникский г/с </w:t>
      </w:r>
      <w:r w:rsidRPr="00001706">
        <w:rPr>
          <w:rFonts w:ascii="Times New Roman" w:eastAsia="Fixedsys" w:hAnsi="Times New Roman" w:cs="Times New Roman"/>
          <w:sz w:val="28"/>
          <w:szCs w:val="28"/>
        </w:rPr>
        <w:t>Хойникского р-на)</w:t>
      </w:r>
    </w:p>
    <w:p w:rsidR="00C74824" w:rsidRPr="00001706" w:rsidRDefault="00C74824" w:rsidP="00C7482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С 1961 г. – см. Хойникский г/с </w:t>
      </w:r>
      <w:r w:rsidR="0079796D" w:rsidRPr="00001706">
        <w:rPr>
          <w:rFonts w:ascii="Times New Roman" w:hAnsi="Times New Roman" w:cs="Times New Roman"/>
          <w:sz w:val="28"/>
          <w:szCs w:val="28"/>
        </w:rPr>
        <w:t xml:space="preserve">и Хойникский </w:t>
      </w:r>
      <w:proofErr w:type="gramStart"/>
      <w:r w:rsidR="0079796D" w:rsidRPr="000017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9796D" w:rsidRPr="00001706">
        <w:rPr>
          <w:rFonts w:ascii="Times New Roman" w:hAnsi="Times New Roman" w:cs="Times New Roman"/>
          <w:sz w:val="28"/>
          <w:szCs w:val="28"/>
        </w:rPr>
        <w:t xml:space="preserve">/с </w:t>
      </w:r>
      <w:r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C74824" w:rsidRPr="00001706" w:rsidRDefault="00C74824" w:rsidP="00C74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B3C" w:rsidRPr="00001706" w:rsidRDefault="00D26B3C" w:rsidP="00C74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Настолье, д.</w:t>
      </w:r>
    </w:p>
    <w:p w:rsidR="00D26B3C" w:rsidRPr="00001706" w:rsidRDefault="00D26B3C" w:rsidP="00C7482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proofErr w:type="gramStart"/>
      <w:r w:rsidRPr="00001706">
        <w:rPr>
          <w:rFonts w:ascii="Times New Roman" w:hAnsi="Times New Roman" w:cs="Times New Roman"/>
          <w:sz w:val="28"/>
          <w:szCs w:val="28"/>
        </w:rPr>
        <w:t xml:space="preserve">До 1952 г. – см. </w:t>
      </w:r>
      <w:r w:rsidR="00081477">
        <w:rPr>
          <w:rFonts w:ascii="Times New Roman" w:hAnsi="Times New Roman" w:cs="Times New Roman"/>
          <w:sz w:val="28"/>
          <w:szCs w:val="28"/>
        </w:rPr>
        <w:t>Козелужский</w:t>
      </w:r>
      <w:r w:rsidRPr="00001706">
        <w:rPr>
          <w:rFonts w:ascii="Times New Roman" w:hAnsi="Times New Roman" w:cs="Times New Roman"/>
          <w:sz w:val="28"/>
          <w:szCs w:val="28"/>
        </w:rPr>
        <w:t xml:space="preserve"> с/с и Хойникский г/с </w:t>
      </w:r>
      <w:r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  <w:proofErr w:type="gramEnd"/>
    </w:p>
    <w:p w:rsidR="00D26B3C" w:rsidRPr="00001706" w:rsidRDefault="00D26B3C" w:rsidP="00D26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20. Оп. 1. Д. 24</w:t>
      </w:r>
    </w:p>
    <w:p w:rsidR="00D26B3C" w:rsidRPr="00001706" w:rsidRDefault="00D26B3C" w:rsidP="00D26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Ф. 20. Оп. 1. Д. 48</w:t>
      </w:r>
    </w:p>
    <w:p w:rsidR="00D26B3C" w:rsidRPr="00001706" w:rsidRDefault="00D26B3C" w:rsidP="00D26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1958-1960 – Ф. 20. Оп. 1. Д. 71, 72 (см. также Хойникский г/с </w:t>
      </w:r>
      <w:r w:rsidRPr="00001706">
        <w:rPr>
          <w:rFonts w:ascii="Times New Roman" w:eastAsia="Fixedsys" w:hAnsi="Times New Roman" w:cs="Times New Roman"/>
          <w:sz w:val="28"/>
          <w:szCs w:val="28"/>
        </w:rPr>
        <w:t>Хойникского р-на)</w:t>
      </w:r>
    </w:p>
    <w:p w:rsidR="00D26B3C" w:rsidRPr="00001706" w:rsidRDefault="00D26B3C" w:rsidP="00D26B3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С 1961 г. – см. Хойникский г/с </w:t>
      </w:r>
      <w:r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191620" w:rsidRDefault="0019162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782" w:rsidRDefault="00F1078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Пальмира, п.</w:t>
      </w:r>
    </w:p>
    <w:p w:rsidR="00F10782" w:rsidRDefault="00F1078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1944-1948 гг. – нет</w:t>
      </w:r>
    </w:p>
    <w:p w:rsidR="00F10782" w:rsidRDefault="00F10782" w:rsidP="00F10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1949-1951 – Ф. 20. Оп. 1. Д. 7</w:t>
      </w:r>
    </w:p>
    <w:p w:rsidR="00F10782" w:rsidRDefault="00F10782" w:rsidP="00F10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1952-1954 – Ф. 20. Оп. 1. Д. 23</w:t>
      </w:r>
    </w:p>
    <w:p w:rsidR="00F10782" w:rsidRDefault="00F10782" w:rsidP="00F10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1955-1957 – Ф. 20. Оп. 1. Д. 44, 45</w:t>
      </w:r>
    </w:p>
    <w:p w:rsidR="00F10782" w:rsidRDefault="00F10782" w:rsidP="00F10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1958-1960 – Ф. 20. Оп. 1. Д. 68</w:t>
      </w:r>
    </w:p>
    <w:p w:rsidR="00F10782" w:rsidRDefault="00F10782" w:rsidP="00F1078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1961 г. – см. Хойникский г/с и Хойникский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F10782" w:rsidRPr="00001706" w:rsidRDefault="00F10782" w:rsidP="00F10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A90" w:rsidRPr="00001706" w:rsidRDefault="00F57A9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b/>
          <w:i/>
          <w:sz w:val="28"/>
          <w:szCs w:val="28"/>
        </w:rPr>
        <w:t>Загальский сельсовет</w:t>
      </w:r>
    </w:p>
    <w:p w:rsidR="00F57A90" w:rsidRPr="00001706" w:rsidRDefault="00F57A9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97E" w:rsidRPr="00001706" w:rsidRDefault="00F7297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Загалье, д.</w:t>
      </w:r>
    </w:p>
    <w:p w:rsidR="00F7297E" w:rsidRPr="00001706" w:rsidRDefault="00F7297E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До 1948 г. включительно – см. Борисовщинский с/с </w:t>
      </w:r>
      <w:r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F7297E" w:rsidRPr="00001706" w:rsidRDefault="00F7297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 xml:space="preserve">1948-1950 </w:t>
      </w:r>
      <w:r w:rsidRPr="00001706">
        <w:rPr>
          <w:rFonts w:ascii="Times New Roman" w:hAnsi="Times New Roman" w:cs="Times New Roman"/>
          <w:sz w:val="28"/>
          <w:szCs w:val="28"/>
        </w:rPr>
        <w:t>– Ф. 472. Оп. 3. Д. 1</w:t>
      </w:r>
    </w:p>
    <w:p w:rsidR="00F7297E" w:rsidRPr="00001706" w:rsidRDefault="00F7297E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1949-1951 – Ф. 472. Оп. 3. Д. 2-4 (см. также Борисовщинский с/с </w:t>
      </w:r>
      <w:r w:rsidRPr="00001706">
        <w:rPr>
          <w:rFonts w:ascii="Times New Roman" w:eastAsia="Fixedsys" w:hAnsi="Times New Roman" w:cs="Times New Roman"/>
          <w:sz w:val="28"/>
          <w:szCs w:val="28"/>
        </w:rPr>
        <w:t>Хойникского р-на)</w:t>
      </w:r>
    </w:p>
    <w:p w:rsidR="00F7297E" w:rsidRPr="00001706" w:rsidRDefault="00F7297E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С 1952 г. – см. Борисовщинский и Козелужский с/с Хойникского р-на</w:t>
      </w:r>
    </w:p>
    <w:p w:rsidR="00F7297E" w:rsidRPr="00001706" w:rsidRDefault="00F7297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C60" w:rsidRDefault="00D20C6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C60" w:rsidRDefault="00D20C60" w:rsidP="00D20C60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Хойникский район                           Загальский сельсовет</w:t>
      </w:r>
    </w:p>
    <w:p w:rsidR="00D20C60" w:rsidRDefault="00D20C60" w:rsidP="00D20C6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D20C60" w:rsidRDefault="00D20C60" w:rsidP="00D20C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6EA5" w:rsidRPr="00001706" w:rsidRDefault="00AB6EA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Кливы, д.</w:t>
      </w:r>
    </w:p>
    <w:p w:rsidR="00AB6EA5" w:rsidRPr="00001706" w:rsidRDefault="00AB6EA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 1944-1948 гг. – нет</w:t>
      </w:r>
    </w:p>
    <w:p w:rsidR="00AB6EA5" w:rsidRPr="00001706" w:rsidRDefault="00AB6EA5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</w:t>
      </w:r>
      <w:r w:rsidR="00D36DF8" w:rsidRPr="00001706">
        <w:rPr>
          <w:rFonts w:ascii="Times New Roman" w:hAnsi="Times New Roman" w:cs="Times New Roman"/>
          <w:sz w:val="28"/>
          <w:szCs w:val="28"/>
        </w:rPr>
        <w:t>949-1951 – Ф. 472. Оп. 3. Д. 3-7</w:t>
      </w:r>
      <w:r w:rsidRPr="00001706">
        <w:rPr>
          <w:rFonts w:ascii="Times New Roman" w:hAnsi="Times New Roman" w:cs="Times New Roman"/>
          <w:sz w:val="28"/>
          <w:szCs w:val="28"/>
        </w:rPr>
        <w:t xml:space="preserve"> (см. также Борисовщинский с/с </w:t>
      </w:r>
      <w:r w:rsidRPr="00001706">
        <w:rPr>
          <w:rFonts w:ascii="Times New Roman" w:eastAsia="Fixedsys" w:hAnsi="Times New Roman" w:cs="Times New Roman"/>
          <w:sz w:val="28"/>
          <w:szCs w:val="28"/>
        </w:rPr>
        <w:t>Хойникского р-на)</w:t>
      </w:r>
    </w:p>
    <w:p w:rsidR="00AB6EA5" w:rsidRPr="00001706" w:rsidRDefault="00AB6EA5" w:rsidP="00AB6EA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С 1952 г. – см. Борисовщинский и Козелужский с/с Хойникского р-на</w:t>
      </w:r>
    </w:p>
    <w:p w:rsidR="00AB6EA5" w:rsidRPr="00001706" w:rsidRDefault="00AB6EA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7A5" w:rsidRPr="00001706" w:rsidRDefault="006517A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Поташня, д.</w:t>
      </w:r>
    </w:p>
    <w:p w:rsidR="006517A5" w:rsidRPr="00001706" w:rsidRDefault="006517A5" w:rsidP="00651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 1944-1947 гг. – нет</w:t>
      </w:r>
    </w:p>
    <w:p w:rsidR="006517A5" w:rsidRPr="00001706" w:rsidRDefault="006517A5" w:rsidP="00651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1948-1950 – Ф. 472. Оп. 3. Д. 1</w:t>
      </w:r>
    </w:p>
    <w:p w:rsidR="006517A5" w:rsidRPr="00001706" w:rsidRDefault="006517A5" w:rsidP="006517A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1949-1951 – Ф. 472. Оп. 3. Д. 3, 4, 8 (см. также Борисовщинский с/с </w:t>
      </w:r>
      <w:r w:rsidRPr="00001706">
        <w:rPr>
          <w:rFonts w:ascii="Times New Roman" w:eastAsia="Fixedsys" w:hAnsi="Times New Roman" w:cs="Times New Roman"/>
          <w:sz w:val="28"/>
          <w:szCs w:val="28"/>
        </w:rPr>
        <w:t>Хойникск</w:t>
      </w:r>
      <w:r w:rsidRPr="00001706">
        <w:rPr>
          <w:rFonts w:ascii="Times New Roman" w:eastAsia="Fixedsys" w:hAnsi="Times New Roman" w:cs="Times New Roman"/>
          <w:sz w:val="28"/>
          <w:szCs w:val="28"/>
        </w:rPr>
        <w:t>о</w:t>
      </w:r>
      <w:r w:rsidRPr="00001706">
        <w:rPr>
          <w:rFonts w:ascii="Times New Roman" w:eastAsia="Fixedsys" w:hAnsi="Times New Roman" w:cs="Times New Roman"/>
          <w:sz w:val="28"/>
          <w:szCs w:val="28"/>
        </w:rPr>
        <w:t>го р-на)</w:t>
      </w:r>
    </w:p>
    <w:p w:rsidR="006517A5" w:rsidRPr="00001706" w:rsidRDefault="006517A5" w:rsidP="006517A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С 1952 г. – см. Борисовщинский и Козелужский с/с Хойникского р-на</w:t>
      </w:r>
    </w:p>
    <w:p w:rsidR="006517A5" w:rsidRPr="00001706" w:rsidRDefault="006517A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E05" w:rsidRPr="00001706" w:rsidRDefault="00C77E05" w:rsidP="00C77E0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Слобода, д.</w:t>
      </w:r>
    </w:p>
    <w:p w:rsidR="00C77E05" w:rsidRPr="00001706" w:rsidRDefault="00C77E05" w:rsidP="00C77E0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До 1949 г. – см. Кожушковский с/с Хойникского р-на</w:t>
      </w:r>
    </w:p>
    <w:p w:rsidR="00C77E05" w:rsidRPr="00001706" w:rsidRDefault="00C77E05" w:rsidP="00C77E0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1949-1951 – Ф. 472. Оп. 3. Д. 2, 3 (см. также Борисовщинский и Кожушковский с/с </w:t>
      </w:r>
      <w:r w:rsidRPr="00001706">
        <w:rPr>
          <w:rFonts w:ascii="Times New Roman" w:eastAsia="Fixedsys" w:hAnsi="Times New Roman" w:cs="Times New Roman"/>
          <w:sz w:val="28"/>
          <w:szCs w:val="28"/>
        </w:rPr>
        <w:t>Хойникского р-на)</w:t>
      </w:r>
    </w:p>
    <w:p w:rsidR="00C77E05" w:rsidRPr="00001706" w:rsidRDefault="00C77E05" w:rsidP="00C77E0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С 1952 г. – см. Кожушковский с/с Хойникского р-на</w:t>
      </w:r>
    </w:p>
    <w:p w:rsidR="00C77E05" w:rsidRPr="00001706" w:rsidRDefault="00C77E0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A90" w:rsidRPr="00001706" w:rsidRDefault="00F57A9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Храпков, д.</w:t>
      </w:r>
    </w:p>
    <w:p w:rsidR="00F57A90" w:rsidRPr="00001706" w:rsidRDefault="00F57A9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До 1949 г. – см. Борисовщинский с/с </w:t>
      </w:r>
      <w:r w:rsidR="007D2010"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F57A90" w:rsidRPr="00001706" w:rsidRDefault="00F57A9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472. Оп. 3. Д. 3, 4, 9 (см. также Борисовщинский с/с</w:t>
      </w:r>
      <w:r w:rsidR="007D2010" w:rsidRPr="00001706">
        <w:rPr>
          <w:rFonts w:ascii="Times New Roman" w:hAnsi="Times New Roman" w:cs="Times New Roman"/>
          <w:sz w:val="28"/>
          <w:szCs w:val="28"/>
        </w:rPr>
        <w:t xml:space="preserve"> </w:t>
      </w:r>
      <w:r w:rsidR="007D2010" w:rsidRPr="00001706">
        <w:rPr>
          <w:rFonts w:ascii="Times New Roman" w:eastAsia="Fixedsys" w:hAnsi="Times New Roman" w:cs="Times New Roman"/>
          <w:sz w:val="28"/>
          <w:szCs w:val="28"/>
        </w:rPr>
        <w:t>Хойникск</w:t>
      </w:r>
      <w:r w:rsidR="007D2010" w:rsidRPr="00001706">
        <w:rPr>
          <w:rFonts w:ascii="Times New Roman" w:eastAsia="Fixedsys" w:hAnsi="Times New Roman" w:cs="Times New Roman"/>
          <w:sz w:val="28"/>
          <w:szCs w:val="28"/>
        </w:rPr>
        <w:t>о</w:t>
      </w:r>
      <w:r w:rsidR="007D2010" w:rsidRPr="00001706">
        <w:rPr>
          <w:rFonts w:ascii="Times New Roman" w:eastAsia="Fixedsys" w:hAnsi="Times New Roman" w:cs="Times New Roman"/>
          <w:sz w:val="28"/>
          <w:szCs w:val="28"/>
        </w:rPr>
        <w:t>го р-на</w:t>
      </w:r>
      <w:r w:rsidRPr="00001706">
        <w:rPr>
          <w:rFonts w:ascii="Times New Roman" w:hAnsi="Times New Roman" w:cs="Times New Roman"/>
          <w:sz w:val="28"/>
          <w:szCs w:val="28"/>
        </w:rPr>
        <w:t>)</w:t>
      </w:r>
    </w:p>
    <w:p w:rsidR="0090542F" w:rsidRPr="00001706" w:rsidRDefault="00F57A9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472. Оп. 3. Д. 10 (см. также Борисовщинский с/с</w:t>
      </w:r>
      <w:r w:rsidR="007D2010" w:rsidRPr="00001706">
        <w:rPr>
          <w:rFonts w:ascii="Times New Roman" w:hAnsi="Times New Roman" w:cs="Times New Roman"/>
          <w:sz w:val="28"/>
          <w:szCs w:val="28"/>
        </w:rPr>
        <w:t xml:space="preserve"> </w:t>
      </w:r>
      <w:r w:rsidR="007D2010"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  <w:r w:rsidRPr="00001706">
        <w:rPr>
          <w:rFonts w:ascii="Times New Roman" w:hAnsi="Times New Roman" w:cs="Times New Roman"/>
          <w:sz w:val="28"/>
          <w:szCs w:val="28"/>
        </w:rPr>
        <w:t>)</w:t>
      </w:r>
    </w:p>
    <w:p w:rsidR="00F57A90" w:rsidRPr="00001706" w:rsidRDefault="005A476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С 1955</w:t>
      </w:r>
      <w:r w:rsidR="00F57A90" w:rsidRPr="00001706">
        <w:rPr>
          <w:rFonts w:ascii="Times New Roman" w:hAnsi="Times New Roman" w:cs="Times New Roman"/>
          <w:sz w:val="28"/>
          <w:szCs w:val="28"/>
        </w:rPr>
        <w:t xml:space="preserve"> г. – см. Борисовщинский и Сутковский с/с</w:t>
      </w:r>
      <w:r w:rsidR="007D2010" w:rsidRPr="00001706">
        <w:rPr>
          <w:rFonts w:ascii="Times New Roman" w:hAnsi="Times New Roman" w:cs="Times New Roman"/>
          <w:sz w:val="28"/>
          <w:szCs w:val="28"/>
        </w:rPr>
        <w:t xml:space="preserve"> </w:t>
      </w:r>
      <w:r w:rsidR="007D2010"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F57A90" w:rsidRPr="00001706" w:rsidRDefault="00F57A9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C51" w:rsidRPr="00001706" w:rsidRDefault="00D62C51" w:rsidP="002F0D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1706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0C6C93" w:rsidRPr="0000170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001706">
        <w:rPr>
          <w:rFonts w:ascii="Times New Roman" w:hAnsi="Times New Roman" w:cs="Times New Roman"/>
          <w:b/>
          <w:i/>
          <w:sz w:val="28"/>
          <w:szCs w:val="28"/>
        </w:rPr>
        <w:t>рч</w:t>
      </w:r>
      <w:r w:rsidR="000C6C93" w:rsidRPr="00001706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001706">
        <w:rPr>
          <w:rFonts w:ascii="Times New Roman" w:hAnsi="Times New Roman" w:cs="Times New Roman"/>
          <w:b/>
          <w:i/>
          <w:sz w:val="28"/>
          <w:szCs w:val="28"/>
        </w:rPr>
        <w:t>вский сельсовет</w:t>
      </w:r>
    </w:p>
    <w:p w:rsidR="00D62C51" w:rsidRPr="00001706" w:rsidRDefault="00D62C5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050" w:rsidRPr="00001706" w:rsidRDefault="00E8705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Горошков, д.</w:t>
      </w:r>
    </w:p>
    <w:p w:rsidR="00E87050" w:rsidRPr="00001706" w:rsidRDefault="00E8705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1944-1945 – нет</w:t>
      </w:r>
    </w:p>
    <w:p w:rsidR="00E87050" w:rsidRPr="00001706" w:rsidRDefault="00E8705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1946-1948 – Ф. 482. Оп. 3. Д. 1</w:t>
      </w:r>
    </w:p>
    <w:p w:rsidR="00E87050" w:rsidRPr="00001706" w:rsidRDefault="00E8705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482. Оп. 3. Д. 3, 4</w:t>
      </w:r>
    </w:p>
    <w:p w:rsidR="00E87050" w:rsidRPr="00001706" w:rsidRDefault="00E8705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482. Оп. 3. Д. 7</w:t>
      </w:r>
    </w:p>
    <w:p w:rsidR="00E87050" w:rsidRPr="00001706" w:rsidRDefault="005A476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С 1955</w:t>
      </w:r>
      <w:r w:rsidR="00E87050" w:rsidRPr="00001706">
        <w:rPr>
          <w:rFonts w:ascii="Times New Roman" w:hAnsi="Times New Roman" w:cs="Times New Roman"/>
          <w:sz w:val="28"/>
          <w:szCs w:val="28"/>
        </w:rPr>
        <w:t xml:space="preserve"> г. – см. </w:t>
      </w:r>
      <w:r w:rsidR="00C111F2" w:rsidRPr="00001706">
        <w:rPr>
          <w:rFonts w:ascii="Times New Roman" w:hAnsi="Times New Roman" w:cs="Times New Roman"/>
          <w:sz w:val="28"/>
          <w:szCs w:val="28"/>
        </w:rPr>
        <w:t xml:space="preserve">Козелужский </w:t>
      </w:r>
      <w:r w:rsidR="00E87050" w:rsidRPr="00001706">
        <w:rPr>
          <w:rFonts w:ascii="Times New Roman" w:hAnsi="Times New Roman" w:cs="Times New Roman"/>
          <w:sz w:val="28"/>
          <w:szCs w:val="28"/>
        </w:rPr>
        <w:t>и Поселичский с/с</w:t>
      </w:r>
      <w:r w:rsidR="00C36F38" w:rsidRPr="00001706">
        <w:rPr>
          <w:rFonts w:ascii="Times New Roman" w:hAnsi="Times New Roman" w:cs="Times New Roman"/>
          <w:sz w:val="28"/>
          <w:szCs w:val="28"/>
        </w:rPr>
        <w:t xml:space="preserve"> </w:t>
      </w:r>
      <w:r w:rsidR="00C36F38"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0C6C93" w:rsidRPr="00001706" w:rsidRDefault="000C6C9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C93" w:rsidRPr="00001706" w:rsidRDefault="000C6C93" w:rsidP="000C6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Корчёвое, д.</w:t>
      </w:r>
    </w:p>
    <w:p w:rsidR="000C6C93" w:rsidRPr="00001706" w:rsidRDefault="000C6C93" w:rsidP="000C6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1944-1945 – нет</w:t>
      </w:r>
    </w:p>
    <w:p w:rsidR="000C6C93" w:rsidRPr="00001706" w:rsidRDefault="000C6C93" w:rsidP="000C6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1946-1948 – Ф. 482. Оп. 3. Д. 2</w:t>
      </w:r>
    </w:p>
    <w:p w:rsidR="000C6C93" w:rsidRPr="00001706" w:rsidRDefault="000C6C93" w:rsidP="000C6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482. Оп. 3. Д. 5, 6</w:t>
      </w:r>
    </w:p>
    <w:p w:rsidR="000C6C93" w:rsidRPr="00001706" w:rsidRDefault="000C6C93" w:rsidP="000C6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482. Оп. 3. Д. 8, 9</w:t>
      </w:r>
    </w:p>
    <w:p w:rsidR="000C6C93" w:rsidRPr="00001706" w:rsidRDefault="005A476E" w:rsidP="000C6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С 1955</w:t>
      </w:r>
      <w:r w:rsidR="000C6C93" w:rsidRPr="00001706">
        <w:rPr>
          <w:rFonts w:ascii="Times New Roman" w:hAnsi="Times New Roman" w:cs="Times New Roman"/>
          <w:sz w:val="28"/>
          <w:szCs w:val="28"/>
        </w:rPr>
        <w:t xml:space="preserve"> г. – см. </w:t>
      </w:r>
      <w:r w:rsidR="00C111F2" w:rsidRPr="00001706">
        <w:rPr>
          <w:rFonts w:ascii="Times New Roman" w:hAnsi="Times New Roman" w:cs="Times New Roman"/>
          <w:sz w:val="28"/>
          <w:szCs w:val="28"/>
        </w:rPr>
        <w:t xml:space="preserve">Козелужский </w:t>
      </w:r>
      <w:r w:rsidR="000C6C93" w:rsidRPr="00001706">
        <w:rPr>
          <w:rFonts w:ascii="Times New Roman" w:hAnsi="Times New Roman" w:cs="Times New Roman"/>
          <w:sz w:val="28"/>
          <w:szCs w:val="28"/>
        </w:rPr>
        <w:t>и Поселичский с/с</w:t>
      </w:r>
      <w:r w:rsidR="00830AA7" w:rsidRPr="00001706">
        <w:rPr>
          <w:rFonts w:ascii="Times New Roman" w:hAnsi="Times New Roman" w:cs="Times New Roman"/>
          <w:sz w:val="28"/>
          <w:szCs w:val="28"/>
        </w:rPr>
        <w:t xml:space="preserve"> </w:t>
      </w:r>
      <w:r w:rsidR="00830AA7"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D20C60" w:rsidRDefault="00D20C60" w:rsidP="00D20C60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Хойникский район                           Кожушковский сельсовет</w:t>
      </w:r>
    </w:p>
    <w:p w:rsidR="00D20C60" w:rsidRDefault="00D20C60" w:rsidP="00D20C6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D20C60" w:rsidRPr="00D20C60" w:rsidRDefault="00D20C60" w:rsidP="002F0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7DB5" w:rsidRPr="00001706" w:rsidRDefault="00137DB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b/>
          <w:i/>
          <w:sz w:val="28"/>
          <w:szCs w:val="28"/>
        </w:rPr>
        <w:t>Кожушковский сельсовет</w:t>
      </w:r>
    </w:p>
    <w:p w:rsidR="00137DB5" w:rsidRPr="00001706" w:rsidRDefault="00137DB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DB5" w:rsidRPr="00001706" w:rsidRDefault="00137DB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Кожушки, д.</w:t>
      </w:r>
    </w:p>
    <w:p w:rsidR="00137DB5" w:rsidRPr="00001706" w:rsidRDefault="00137DB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1944-1948 – Ф. 15. Оп. 2. Д. 1-4</w:t>
      </w:r>
    </w:p>
    <w:p w:rsidR="00137DB5" w:rsidRPr="00001706" w:rsidRDefault="00137DB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15. Оп. 2. Д. 5-8</w:t>
      </w:r>
    </w:p>
    <w:p w:rsidR="00137DB5" w:rsidRPr="00001706" w:rsidRDefault="00137DB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15. Оп. 2. Д. 12-14</w:t>
      </w:r>
    </w:p>
    <w:p w:rsidR="00137DB5" w:rsidRPr="00001706" w:rsidRDefault="00137DB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Ф. 15. Оп. 2. Д. 18-23</w:t>
      </w:r>
    </w:p>
    <w:p w:rsidR="00137DB5" w:rsidRPr="00001706" w:rsidRDefault="00137DB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15. Оп. 2. Д. 25-27</w:t>
      </w:r>
    </w:p>
    <w:p w:rsidR="00137DB5" w:rsidRPr="00001706" w:rsidRDefault="00137DB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15. Оп. 2. Д. 31-33</w:t>
      </w:r>
    </w:p>
    <w:p w:rsidR="00137DB5" w:rsidRPr="00001706" w:rsidRDefault="00137DB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15. Оп. 2. Д.</w:t>
      </w:r>
      <w:r w:rsidR="00F41883" w:rsidRPr="00001706">
        <w:rPr>
          <w:rFonts w:ascii="Times New Roman" w:hAnsi="Times New Roman" w:cs="Times New Roman"/>
          <w:sz w:val="28"/>
          <w:szCs w:val="28"/>
        </w:rPr>
        <w:t xml:space="preserve"> 39-41</w:t>
      </w:r>
    </w:p>
    <w:p w:rsidR="00F41883" w:rsidRPr="00001706" w:rsidRDefault="00F4188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15. Оп. 2. Д. 46-48</w:t>
      </w:r>
    </w:p>
    <w:p w:rsidR="00F41883" w:rsidRPr="00001706" w:rsidRDefault="00F4188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1971-1973 – Ф. 15. Оп. 2. Д. 52-54</w:t>
      </w:r>
    </w:p>
    <w:p w:rsidR="00F41883" w:rsidRPr="00001706" w:rsidRDefault="00F4188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15. Оп. 2. Д. 58-6</w:t>
      </w:r>
      <w:r w:rsidR="00E72BE0" w:rsidRPr="00001706">
        <w:rPr>
          <w:rFonts w:ascii="Times New Roman" w:hAnsi="Times New Roman" w:cs="Times New Roman"/>
          <w:sz w:val="28"/>
          <w:szCs w:val="28"/>
        </w:rPr>
        <w:t>0</w:t>
      </w:r>
    </w:p>
    <w:p w:rsidR="00F41883" w:rsidRPr="00001706" w:rsidRDefault="00F4188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15. Оп. 2. Д. 62-64</w:t>
      </w:r>
    </w:p>
    <w:p w:rsidR="00F41883" w:rsidRPr="00001706" w:rsidRDefault="00F4188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15. Оп. 2. Д. 67-69</w:t>
      </w:r>
    </w:p>
    <w:p w:rsidR="00F41883" w:rsidRPr="00001706" w:rsidRDefault="00F4188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15. Оп. 2. Д. 73-75</w:t>
      </w:r>
    </w:p>
    <w:p w:rsidR="00F41883" w:rsidRPr="00001706" w:rsidRDefault="00F4188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15. Оп. 2. Д. 79-81</w:t>
      </w:r>
    </w:p>
    <w:p w:rsidR="00137DB5" w:rsidRPr="00001706" w:rsidRDefault="00137DB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766" w:rsidRPr="00001706" w:rsidRDefault="00B0676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Новокухновщина, д.</w:t>
      </w:r>
    </w:p>
    <w:p w:rsidR="00B06766" w:rsidRPr="00001706" w:rsidRDefault="00B06766" w:rsidP="00B06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1944-1948 – Ф. 15. Оп. 2. Д. 3</w:t>
      </w:r>
    </w:p>
    <w:p w:rsidR="00B06766" w:rsidRPr="00001706" w:rsidRDefault="00B06766" w:rsidP="00B06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15. Оп. 2. Д. 9</w:t>
      </w:r>
    </w:p>
    <w:p w:rsidR="00B06766" w:rsidRPr="00001706" w:rsidRDefault="00B06766" w:rsidP="00B06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15. Оп. 2. Д. 15</w:t>
      </w:r>
    </w:p>
    <w:p w:rsidR="00B06766" w:rsidRPr="00001706" w:rsidRDefault="00B06766" w:rsidP="00B06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Ф. 15. Оп. 2. Д. 22, 24</w:t>
      </w:r>
    </w:p>
    <w:p w:rsidR="00B06766" w:rsidRPr="00001706" w:rsidRDefault="00B06766" w:rsidP="00B06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15. Оп. 2. Д. 28</w:t>
      </w:r>
    </w:p>
    <w:p w:rsidR="00B06766" w:rsidRPr="00001706" w:rsidRDefault="00B06766" w:rsidP="00B06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15. Оп. 2. Д. 34</w:t>
      </w:r>
    </w:p>
    <w:p w:rsidR="00B06766" w:rsidRPr="00001706" w:rsidRDefault="00B06766" w:rsidP="00B06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15. Оп. 2. Д. 42</w:t>
      </w:r>
    </w:p>
    <w:p w:rsidR="00B06766" w:rsidRPr="00001706" w:rsidRDefault="00B06766" w:rsidP="00B06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15. Оп. 2. Д. 49</w:t>
      </w:r>
    </w:p>
    <w:p w:rsidR="00B06766" w:rsidRPr="00001706" w:rsidRDefault="00B06766" w:rsidP="00B06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1971-1973 – Ф. 15. Оп. 2. Д. 55</w:t>
      </w:r>
    </w:p>
    <w:p w:rsidR="00B06766" w:rsidRPr="00001706" w:rsidRDefault="00B06766" w:rsidP="00B06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15. Оп. 2. Д. 61</w:t>
      </w:r>
    </w:p>
    <w:p w:rsidR="00B06766" w:rsidRPr="00001706" w:rsidRDefault="00B06766" w:rsidP="00B06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нет</w:t>
      </w:r>
    </w:p>
    <w:p w:rsidR="00B06766" w:rsidRPr="00001706" w:rsidRDefault="00B06766" w:rsidP="00B06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15. Оп. 2. Д. 70</w:t>
      </w:r>
    </w:p>
    <w:p w:rsidR="00B06766" w:rsidRPr="00001706" w:rsidRDefault="00B06766" w:rsidP="00B06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15. Оп. 2. Д. 76</w:t>
      </w:r>
    </w:p>
    <w:p w:rsidR="00B06766" w:rsidRPr="00001706" w:rsidRDefault="00B06766" w:rsidP="00B06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15. Оп. 2. Д. 82</w:t>
      </w:r>
    </w:p>
    <w:p w:rsidR="00B06766" w:rsidRPr="00001706" w:rsidRDefault="00B06766" w:rsidP="00B06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EEB" w:rsidRPr="00001706" w:rsidRDefault="00156EEB" w:rsidP="00B06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Новый Покровск, д.</w:t>
      </w:r>
    </w:p>
    <w:p w:rsidR="00156EEB" w:rsidRPr="00001706" w:rsidRDefault="00156EEB" w:rsidP="00156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1944-1948 – Ф. 15. Оп. 2. Д. 4</w:t>
      </w:r>
    </w:p>
    <w:p w:rsidR="00156EEB" w:rsidRPr="00001706" w:rsidRDefault="00156EEB" w:rsidP="00156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15. Оп. 2. Д. 10</w:t>
      </w:r>
    </w:p>
    <w:p w:rsidR="00156EEB" w:rsidRPr="00001706" w:rsidRDefault="00156EEB" w:rsidP="00156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15. Оп. 2. Д. 16</w:t>
      </w:r>
    </w:p>
    <w:p w:rsidR="00156EEB" w:rsidRPr="00001706" w:rsidRDefault="00156EEB" w:rsidP="00156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Ф. 15. Оп. 2. Д. 22, 23</w:t>
      </w:r>
    </w:p>
    <w:p w:rsidR="00156EEB" w:rsidRPr="00001706" w:rsidRDefault="00156EEB" w:rsidP="00156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15. Оп. 2. Д. 29</w:t>
      </w:r>
    </w:p>
    <w:p w:rsidR="003D4F02" w:rsidRDefault="00156EEB" w:rsidP="00156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15. Оп. 2. Д. 35-37</w:t>
      </w:r>
    </w:p>
    <w:p w:rsidR="00156EEB" w:rsidRPr="00001706" w:rsidRDefault="003D4F02" w:rsidP="00156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15. Оп. 2. Д. 43, 44</w:t>
      </w:r>
    </w:p>
    <w:p w:rsidR="00D20C60" w:rsidRDefault="00D20C60" w:rsidP="00D20C60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Хойникский район                           Кожушковский сельсовет</w:t>
      </w:r>
    </w:p>
    <w:p w:rsidR="00D20C60" w:rsidRDefault="00D20C60" w:rsidP="00D20C6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D20C60" w:rsidRDefault="00D20C60" w:rsidP="00D20C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6EEB" w:rsidRPr="00001706" w:rsidRDefault="003D4F02" w:rsidP="00156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Покровск, д.</w:t>
      </w:r>
    </w:p>
    <w:p w:rsidR="00156EEB" w:rsidRPr="00001706" w:rsidRDefault="00156EEB" w:rsidP="00156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15. Оп. 2. Д. 50</w:t>
      </w:r>
    </w:p>
    <w:p w:rsidR="00156EEB" w:rsidRPr="00001706" w:rsidRDefault="00156EEB" w:rsidP="00156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1971-1973 – Ф. 15. Оп. 2. Д. 56</w:t>
      </w:r>
    </w:p>
    <w:p w:rsidR="00156EEB" w:rsidRPr="00001706" w:rsidRDefault="00156EEB" w:rsidP="00156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1974-1975 – нет</w:t>
      </w:r>
    </w:p>
    <w:p w:rsidR="00156EEB" w:rsidRPr="00001706" w:rsidRDefault="00156EEB" w:rsidP="00156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15. Оп. 2. Д. 65</w:t>
      </w:r>
    </w:p>
    <w:p w:rsidR="00156EEB" w:rsidRPr="00001706" w:rsidRDefault="00156EEB" w:rsidP="00156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15. Оп. 2. Д. 71</w:t>
      </w:r>
    </w:p>
    <w:p w:rsidR="00156EEB" w:rsidRPr="00001706" w:rsidRDefault="00156EEB" w:rsidP="00156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15. Оп. 2. Д. 77</w:t>
      </w:r>
    </w:p>
    <w:p w:rsidR="00156EEB" w:rsidRDefault="00156EEB" w:rsidP="00156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15. Оп. 2. Д. 83</w:t>
      </w:r>
    </w:p>
    <w:p w:rsidR="00D20C60" w:rsidRPr="00001706" w:rsidRDefault="00D20C60" w:rsidP="00156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7BE" w:rsidRPr="00001706" w:rsidRDefault="008937BE" w:rsidP="00156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Слобода, д.</w:t>
      </w:r>
    </w:p>
    <w:p w:rsidR="008937BE" w:rsidRPr="00001706" w:rsidRDefault="008937BE" w:rsidP="00893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1944-1948 – Ф. 15. Оп. 2. Д. 3</w:t>
      </w:r>
    </w:p>
    <w:p w:rsidR="008937BE" w:rsidRPr="00001706" w:rsidRDefault="008937BE" w:rsidP="00893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15. Оп. 2. Д. 11</w:t>
      </w:r>
      <w:r w:rsidR="00205D5E" w:rsidRPr="00001706">
        <w:rPr>
          <w:rFonts w:ascii="Times New Roman" w:hAnsi="Times New Roman" w:cs="Times New Roman"/>
          <w:sz w:val="28"/>
          <w:szCs w:val="28"/>
        </w:rPr>
        <w:t xml:space="preserve"> (см. также Борисовщинский и Загальский с/с </w:t>
      </w:r>
      <w:r w:rsidR="00205D5E" w:rsidRPr="00001706">
        <w:rPr>
          <w:rFonts w:ascii="Times New Roman" w:eastAsia="Fixedsys" w:hAnsi="Times New Roman" w:cs="Times New Roman"/>
          <w:sz w:val="28"/>
          <w:szCs w:val="28"/>
        </w:rPr>
        <w:t>Хойникского р-на)</w:t>
      </w:r>
    </w:p>
    <w:p w:rsidR="008937BE" w:rsidRPr="00001706" w:rsidRDefault="008937BE" w:rsidP="00893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15. Оп. 2. Д. 17</w:t>
      </w:r>
    </w:p>
    <w:p w:rsidR="008937BE" w:rsidRPr="00001706" w:rsidRDefault="008937BE" w:rsidP="00893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Ф. 15. Оп. 2. Д. 22</w:t>
      </w:r>
    </w:p>
    <w:p w:rsidR="008937BE" w:rsidRPr="00001706" w:rsidRDefault="008937BE" w:rsidP="00893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15. Оп. 2. Д. 30</w:t>
      </w:r>
    </w:p>
    <w:p w:rsidR="008937BE" w:rsidRPr="00001706" w:rsidRDefault="008937BE" w:rsidP="00893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15. Оп. 2. Д. 38</w:t>
      </w:r>
    </w:p>
    <w:p w:rsidR="008937BE" w:rsidRPr="00001706" w:rsidRDefault="008937BE" w:rsidP="00893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15. Оп. 2. Д. 45</w:t>
      </w:r>
    </w:p>
    <w:p w:rsidR="008937BE" w:rsidRPr="00001706" w:rsidRDefault="008937BE" w:rsidP="00893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15. Оп. 2. Д. 51</w:t>
      </w:r>
    </w:p>
    <w:p w:rsidR="008937BE" w:rsidRPr="00001706" w:rsidRDefault="008937BE" w:rsidP="00893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1971-1973 – Ф. 15. Оп. 2. Д. 57</w:t>
      </w:r>
    </w:p>
    <w:p w:rsidR="008937BE" w:rsidRPr="00001706" w:rsidRDefault="008937BE" w:rsidP="00893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1974-1975 – нет</w:t>
      </w:r>
    </w:p>
    <w:p w:rsidR="008937BE" w:rsidRPr="00001706" w:rsidRDefault="008937BE" w:rsidP="00893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15. Оп. 2. Д. 66</w:t>
      </w:r>
    </w:p>
    <w:p w:rsidR="008937BE" w:rsidRPr="00001706" w:rsidRDefault="008937BE" w:rsidP="00893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15. Оп. 2. Д. 72</w:t>
      </w:r>
    </w:p>
    <w:p w:rsidR="008937BE" w:rsidRPr="00001706" w:rsidRDefault="008937BE" w:rsidP="00893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15. Оп. 2. Д. 78</w:t>
      </w:r>
    </w:p>
    <w:p w:rsidR="008937BE" w:rsidRPr="00001706" w:rsidRDefault="008937BE" w:rsidP="00893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15. Оп. 2. Д. 84</w:t>
      </w:r>
    </w:p>
    <w:p w:rsidR="008937BE" w:rsidRPr="00001706" w:rsidRDefault="008937BE" w:rsidP="00156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E51" w:rsidRDefault="007775E1" w:rsidP="002F0D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1706">
        <w:rPr>
          <w:rFonts w:ascii="Times New Roman" w:hAnsi="Times New Roman" w:cs="Times New Roman"/>
          <w:b/>
          <w:i/>
          <w:sz w:val="28"/>
          <w:szCs w:val="28"/>
        </w:rPr>
        <w:t xml:space="preserve">Козелужский </w:t>
      </w:r>
      <w:r w:rsidR="00DF2E51" w:rsidRPr="00001706">
        <w:rPr>
          <w:rFonts w:ascii="Times New Roman" w:hAnsi="Times New Roman" w:cs="Times New Roman"/>
          <w:b/>
          <w:i/>
          <w:sz w:val="28"/>
          <w:szCs w:val="28"/>
        </w:rPr>
        <w:t xml:space="preserve">сельсовет </w:t>
      </w:r>
    </w:p>
    <w:p w:rsidR="00DF2E51" w:rsidRDefault="00DF2E51" w:rsidP="002F0D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Ф. 80 – </w:t>
      </w:r>
      <w:r w:rsidR="00304808">
        <w:rPr>
          <w:rFonts w:ascii="Times New Roman" w:hAnsi="Times New Roman" w:cs="Times New Roman"/>
          <w:b/>
          <w:i/>
          <w:sz w:val="28"/>
          <w:szCs w:val="28"/>
        </w:rPr>
        <w:t xml:space="preserve">Небытовский сельсовет </w:t>
      </w:r>
      <w:r w:rsidR="00576801">
        <w:rPr>
          <w:rFonts w:ascii="Times New Roman" w:hAnsi="Times New Roman" w:cs="Times New Roman"/>
          <w:b/>
          <w:i/>
          <w:sz w:val="28"/>
          <w:szCs w:val="28"/>
        </w:rPr>
        <w:t>ликвидирован с 16.07.1954, Заболотский сельсовет переименован в Небытовский с 16.04.1959</w:t>
      </w:r>
      <w:r w:rsidR="00F92DC6">
        <w:rPr>
          <w:rFonts w:ascii="Times New Roman" w:hAnsi="Times New Roman" w:cs="Times New Roman"/>
          <w:b/>
          <w:i/>
          <w:sz w:val="28"/>
          <w:szCs w:val="28"/>
        </w:rPr>
        <w:t>, Небытовский сельс</w:t>
      </w:r>
      <w:r w:rsidR="00F92DC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F92DC6">
        <w:rPr>
          <w:rFonts w:ascii="Times New Roman" w:hAnsi="Times New Roman" w:cs="Times New Roman"/>
          <w:b/>
          <w:i/>
          <w:sz w:val="28"/>
          <w:szCs w:val="28"/>
        </w:rPr>
        <w:t>вет переименован в Козелужский с 30.06.1966</w:t>
      </w:r>
    </w:p>
    <w:p w:rsidR="007775E1" w:rsidRPr="00001706" w:rsidRDefault="00DF2E51" w:rsidP="002F0D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Ф. 595 –</w:t>
      </w:r>
      <w:r w:rsidRPr="000017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36644" w:rsidRPr="00001706">
        <w:rPr>
          <w:rFonts w:ascii="Times New Roman" w:hAnsi="Times New Roman" w:cs="Times New Roman"/>
          <w:b/>
          <w:i/>
          <w:sz w:val="28"/>
          <w:szCs w:val="28"/>
        </w:rPr>
        <w:t>до 16.04.1959 – З</w:t>
      </w:r>
      <w:r>
        <w:rPr>
          <w:rFonts w:ascii="Times New Roman" w:hAnsi="Times New Roman" w:cs="Times New Roman"/>
          <w:b/>
          <w:i/>
          <w:sz w:val="28"/>
          <w:szCs w:val="28"/>
        </w:rPr>
        <w:t>аболотский</w:t>
      </w:r>
      <w:r w:rsidR="00960334" w:rsidRPr="000017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775E1" w:rsidRPr="00001706" w:rsidRDefault="007775E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490" w:rsidRPr="00001706" w:rsidRDefault="00C57490" w:rsidP="00C57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Будауник, п.</w:t>
      </w:r>
    </w:p>
    <w:p w:rsidR="002A423F" w:rsidRDefault="002A423F" w:rsidP="002A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1944-1948 гг. – нет</w:t>
      </w:r>
    </w:p>
    <w:p w:rsidR="002A423F" w:rsidRDefault="002A423F" w:rsidP="002A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1949-1951 – Ф. 595. Оп. 3. Д. 2, 3</w:t>
      </w:r>
    </w:p>
    <w:p w:rsidR="002A423F" w:rsidRDefault="002A423F" w:rsidP="002A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1952-1954 – Ф. 595. Оп. 3. Д. 8, 9</w:t>
      </w:r>
    </w:p>
    <w:p w:rsidR="002A423F" w:rsidRDefault="002A423F" w:rsidP="002A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1955-1957 – Ф. 595. Оп. 3. Д. 15</w:t>
      </w:r>
    </w:p>
    <w:p w:rsidR="00C57490" w:rsidRPr="00001706" w:rsidRDefault="002A423F" w:rsidP="002A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1958-1960 – Ф. 595. Оп. 3. Д. 36, 37</w:t>
      </w:r>
    </w:p>
    <w:p w:rsidR="00C57490" w:rsidRPr="00001706" w:rsidRDefault="00C57490" w:rsidP="00C57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80. Оп. 3. Д. 15</w:t>
      </w:r>
    </w:p>
    <w:p w:rsidR="00C57490" w:rsidRPr="00001706" w:rsidRDefault="00C57490" w:rsidP="00C57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С 1964 г. – см. Хойникский г/с и Хойникский </w:t>
      </w:r>
      <w:proofErr w:type="gramStart"/>
      <w:r w:rsidRPr="000017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1706">
        <w:rPr>
          <w:rFonts w:ascii="Times New Roman" w:hAnsi="Times New Roman" w:cs="Times New Roman"/>
          <w:sz w:val="28"/>
          <w:szCs w:val="28"/>
        </w:rPr>
        <w:t>/с Хойникского р-на</w:t>
      </w:r>
    </w:p>
    <w:p w:rsidR="00C57490" w:rsidRPr="00001706" w:rsidRDefault="00C5749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F02" w:rsidRDefault="003D4F02" w:rsidP="00B445F9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</w:p>
    <w:p w:rsidR="00B445F9" w:rsidRDefault="00B445F9" w:rsidP="00B445F9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Хойникский район                           Козелужский сельсовет</w:t>
      </w:r>
    </w:p>
    <w:p w:rsidR="00B445F9" w:rsidRDefault="00B445F9" w:rsidP="00B445F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B445F9" w:rsidRDefault="00B445F9" w:rsidP="00B445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0334" w:rsidRPr="00001706" w:rsidRDefault="00960334" w:rsidP="0096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Горошков, д.</w:t>
      </w:r>
    </w:p>
    <w:p w:rsidR="002A423F" w:rsidRDefault="002A423F" w:rsidP="002A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1955 г. – см. Корчёвский с/с </w:t>
      </w:r>
      <w:r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2A423F" w:rsidRDefault="002A423F" w:rsidP="002A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1955-1957 – Ф. 595. Оп. 3. Д. 16, 17</w:t>
      </w:r>
    </w:p>
    <w:p w:rsidR="00960334" w:rsidRPr="00001706" w:rsidRDefault="002A423F" w:rsidP="002A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1958-1960 – Ф. 595. Оп. 3. Д. 38</w:t>
      </w:r>
    </w:p>
    <w:p w:rsidR="00960334" w:rsidRPr="00001706" w:rsidRDefault="00960334" w:rsidP="0096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80. Оп. 3. Д. 16</w:t>
      </w:r>
    </w:p>
    <w:p w:rsidR="00960334" w:rsidRPr="00001706" w:rsidRDefault="00960334" w:rsidP="0096033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С 1964 г. – см. Поселичский с/с </w:t>
      </w:r>
      <w:r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C57490" w:rsidRPr="00001706" w:rsidRDefault="00C57490" w:rsidP="0096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490" w:rsidRPr="00001706" w:rsidRDefault="00C57490" w:rsidP="00C57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Заболотье, д.</w:t>
      </w:r>
    </w:p>
    <w:p w:rsidR="002A423F" w:rsidRDefault="002A423F" w:rsidP="002A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1944-1945 – нет</w:t>
      </w:r>
    </w:p>
    <w:p w:rsidR="00C57490" w:rsidRPr="00001706" w:rsidRDefault="002A423F" w:rsidP="002A4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1946-1948 – Ф. 595. Оп. 3. Д. 1</w:t>
      </w:r>
    </w:p>
    <w:p w:rsidR="002A423F" w:rsidRDefault="00C57490" w:rsidP="00C57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1949-1951 – Ф. 80. Оп. 3. Д. 2 </w:t>
      </w:r>
    </w:p>
    <w:p w:rsidR="00C57490" w:rsidRDefault="00021EE4" w:rsidP="002A423F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23F">
        <w:rPr>
          <w:rFonts w:ascii="Times New Roman" w:hAnsi="Times New Roman" w:cs="Times New Roman"/>
          <w:sz w:val="28"/>
          <w:szCs w:val="28"/>
        </w:rPr>
        <w:t>Ф. 595. Оп. 3. Д. 4, 5</w:t>
      </w:r>
    </w:p>
    <w:p w:rsidR="00C940C7" w:rsidRDefault="00C940C7" w:rsidP="00C9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1952-1954 – Ф. 595. Оп. 3. Д. 9-11</w:t>
      </w:r>
    </w:p>
    <w:p w:rsidR="00C940C7" w:rsidRDefault="00C940C7" w:rsidP="00C9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1955-1957 – Ф. 595. Оп. 3. Д. 16, 18-23</w:t>
      </w:r>
    </w:p>
    <w:p w:rsidR="00C940C7" w:rsidRDefault="00C940C7" w:rsidP="00C9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1958-1960 – Ф. 595. Оп. 3. Д. 39-40</w:t>
      </w:r>
    </w:p>
    <w:p w:rsidR="00C940C7" w:rsidRPr="00001706" w:rsidRDefault="00C940C7" w:rsidP="00C940C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1961-1962 – нет</w:t>
      </w:r>
    </w:p>
    <w:p w:rsidR="00C57490" w:rsidRPr="00001706" w:rsidRDefault="00C57490" w:rsidP="00C5749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С 19</w:t>
      </w:r>
      <w:r w:rsidR="00C940C7">
        <w:rPr>
          <w:rFonts w:ascii="Times New Roman" w:eastAsia="Fixedsys" w:hAnsi="Times New Roman" w:cs="Times New Roman"/>
          <w:sz w:val="28"/>
          <w:szCs w:val="28"/>
        </w:rPr>
        <w:t>63</w:t>
      </w:r>
      <w:r w:rsidRPr="00001706">
        <w:rPr>
          <w:rFonts w:ascii="Times New Roman" w:eastAsia="Fixedsys" w:hAnsi="Times New Roman" w:cs="Times New Roman"/>
          <w:sz w:val="28"/>
          <w:szCs w:val="28"/>
        </w:rPr>
        <w:t xml:space="preserve"> г. – см. Хойникский г/с Хойникского р-на</w:t>
      </w:r>
    </w:p>
    <w:p w:rsidR="00960334" w:rsidRPr="00001706" w:rsidRDefault="00960334" w:rsidP="0096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CD1" w:rsidRPr="00001706" w:rsidRDefault="00915CD1" w:rsidP="0096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Загалье, д.</w:t>
      </w:r>
    </w:p>
    <w:p w:rsidR="00915CD1" w:rsidRPr="00001706" w:rsidRDefault="00915CD1" w:rsidP="0096033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До 1976 г. – см. Борисовщинский и Загальский с/с </w:t>
      </w:r>
      <w:r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915CD1" w:rsidRPr="00001706" w:rsidRDefault="00915CD1" w:rsidP="0096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80. Оп. 3. Д. 59</w:t>
      </w:r>
    </w:p>
    <w:p w:rsidR="00915CD1" w:rsidRPr="00001706" w:rsidRDefault="00915CD1" w:rsidP="0096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80. Оп. 3. Д. 74</w:t>
      </w:r>
    </w:p>
    <w:p w:rsidR="00915CD1" w:rsidRPr="00001706" w:rsidRDefault="00915CD1" w:rsidP="0096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80. Оп. 3. Д. 87</w:t>
      </w:r>
    </w:p>
    <w:p w:rsidR="00915CD1" w:rsidRPr="00001706" w:rsidRDefault="00915CD1" w:rsidP="0096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80. Оп. 3. Д. 99</w:t>
      </w:r>
    </w:p>
    <w:p w:rsidR="00915CD1" w:rsidRPr="00001706" w:rsidRDefault="00915CD1" w:rsidP="0096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1991-1995 – Ф. 80. Оп. 3. Д. 112</w:t>
      </w:r>
    </w:p>
    <w:p w:rsidR="00915CD1" w:rsidRPr="00001706" w:rsidRDefault="00915CD1" w:rsidP="0096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1996-2000 – Ф. 80. Оп. 3. Д. 123</w:t>
      </w:r>
    </w:p>
    <w:p w:rsidR="00915CD1" w:rsidRPr="00001706" w:rsidRDefault="00915CD1" w:rsidP="0096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2001-2005 – Ф. 80. Оп. 3. Д. 135</w:t>
      </w:r>
    </w:p>
    <w:p w:rsidR="00915CD1" w:rsidRPr="00001706" w:rsidRDefault="00915CD1" w:rsidP="0096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A0B" w:rsidRPr="00001706" w:rsidRDefault="00320A0B" w:rsidP="0096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Загальская Слобода, д.</w:t>
      </w:r>
    </w:p>
    <w:p w:rsidR="00320A0B" w:rsidRPr="00001706" w:rsidRDefault="00320A0B" w:rsidP="00320A0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До 1976 г. – см. Борисовщинский с/с </w:t>
      </w:r>
      <w:r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320A0B" w:rsidRPr="00001706" w:rsidRDefault="00320A0B" w:rsidP="0032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80. Оп. 3. Д. 60</w:t>
      </w:r>
    </w:p>
    <w:p w:rsidR="00320A0B" w:rsidRPr="00001706" w:rsidRDefault="00320A0B" w:rsidP="0032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80. Оп. 3. Д. 79</w:t>
      </w:r>
    </w:p>
    <w:p w:rsidR="00320A0B" w:rsidRPr="00001706" w:rsidRDefault="00320A0B" w:rsidP="0032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80. Оп. 3. Д. 88</w:t>
      </w:r>
    </w:p>
    <w:p w:rsidR="00320A0B" w:rsidRPr="00001706" w:rsidRDefault="00320A0B" w:rsidP="0032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80. Оп. 3. Д. 100</w:t>
      </w:r>
    </w:p>
    <w:p w:rsidR="00320A0B" w:rsidRPr="00001706" w:rsidRDefault="00320A0B" w:rsidP="0032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1991-1995 – Ф. 80. Оп. 3. Д. 111</w:t>
      </w:r>
    </w:p>
    <w:p w:rsidR="00320A0B" w:rsidRPr="00001706" w:rsidRDefault="00320A0B" w:rsidP="0032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1996-2000 – Ф. 80. Оп. 3. Д. 122</w:t>
      </w:r>
    </w:p>
    <w:p w:rsidR="00320A0B" w:rsidRPr="00001706" w:rsidRDefault="00320A0B" w:rsidP="0032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2001-2005 – Ф. 80. Оп. 3. Д. 134</w:t>
      </w:r>
    </w:p>
    <w:p w:rsidR="00320A0B" w:rsidRPr="00001706" w:rsidRDefault="00320A0B" w:rsidP="0096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650" w:rsidRPr="00001706" w:rsidRDefault="00BA3650" w:rsidP="0096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Кливы, д.</w:t>
      </w:r>
    </w:p>
    <w:p w:rsidR="00BA3650" w:rsidRPr="00001706" w:rsidRDefault="00BA3650" w:rsidP="00BA365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До 1976 г. – см. Борисовщинский и Загальский с/с </w:t>
      </w:r>
      <w:r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AA1BDF" w:rsidRDefault="00BA3650" w:rsidP="00BA3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80. Оп. 3. Д. 61, 62</w:t>
      </w:r>
    </w:p>
    <w:p w:rsidR="00BA3650" w:rsidRPr="00001706" w:rsidRDefault="00AA1BDF" w:rsidP="00BA3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80. Оп. 3. Д. 75, 76</w:t>
      </w:r>
    </w:p>
    <w:p w:rsidR="00B445F9" w:rsidRDefault="00B445F9" w:rsidP="00B445F9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Хойникский район                           Козелужский сельсовет</w:t>
      </w:r>
    </w:p>
    <w:p w:rsidR="00B445F9" w:rsidRDefault="00B445F9" w:rsidP="00B445F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B445F9" w:rsidRPr="00AA1BDF" w:rsidRDefault="00B445F9" w:rsidP="00B445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3650" w:rsidRPr="00001706" w:rsidRDefault="00AA1BDF" w:rsidP="00BA3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Кливы, д.</w:t>
      </w:r>
    </w:p>
    <w:p w:rsidR="00BA3650" w:rsidRPr="00001706" w:rsidRDefault="00BA3650" w:rsidP="00BA3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80. Оп. 3. Д. 89, 90</w:t>
      </w:r>
    </w:p>
    <w:p w:rsidR="00BA3650" w:rsidRPr="00001706" w:rsidRDefault="00BA3650" w:rsidP="00BA3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80. Оп. 3. Д. 101, 102</w:t>
      </w:r>
    </w:p>
    <w:p w:rsidR="00BA3650" w:rsidRPr="00001706" w:rsidRDefault="00BA3650" w:rsidP="00BA3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1991-1995 – Ф. 80. Оп. 3. Д. 113, 114</w:t>
      </w:r>
    </w:p>
    <w:p w:rsidR="00BA3650" w:rsidRPr="00001706" w:rsidRDefault="00BA3650" w:rsidP="00BA3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1996-2000 – Ф. 80. Оп. 3. Д. 124, 125</w:t>
      </w:r>
    </w:p>
    <w:p w:rsidR="00BA3650" w:rsidRPr="00001706" w:rsidRDefault="00BA3650" w:rsidP="00BA3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2001-2005 – Ф. 80. Оп. 3. Д. 136, 137</w:t>
      </w:r>
    </w:p>
    <w:p w:rsidR="00BA3650" w:rsidRPr="00001706" w:rsidRDefault="00BA3650" w:rsidP="0096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F9D" w:rsidRPr="00001706" w:rsidRDefault="00F06F9D" w:rsidP="0096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Козелужье, д.</w:t>
      </w:r>
    </w:p>
    <w:p w:rsidR="00F06F9D" w:rsidRPr="00001706" w:rsidRDefault="00F06F9D" w:rsidP="00F06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За 1944-1948 гг. – нет </w:t>
      </w:r>
    </w:p>
    <w:p w:rsidR="00F06F9D" w:rsidRPr="00001706" w:rsidRDefault="00F06F9D" w:rsidP="00F06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80. Оп. 3. Д. 2-4, 8</w:t>
      </w:r>
    </w:p>
    <w:p w:rsidR="00F06F9D" w:rsidRPr="00001706" w:rsidRDefault="00F06F9D" w:rsidP="00F06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80. Оп. 3. Д. 10-12</w:t>
      </w:r>
    </w:p>
    <w:p w:rsidR="00A62249" w:rsidRDefault="00A62249" w:rsidP="00A6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1955-1957 – Ф. 595. Оп. 3. Д. 22, 24-28</w:t>
      </w:r>
    </w:p>
    <w:p w:rsidR="00F06F9D" w:rsidRPr="00001706" w:rsidRDefault="00A62249" w:rsidP="00A62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1958-1960 – Ф. 595. Оп. 3. Д. 41-43</w:t>
      </w:r>
    </w:p>
    <w:p w:rsidR="00F06F9D" w:rsidRPr="00001706" w:rsidRDefault="00F06F9D" w:rsidP="00F06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80. Оп. 3. Д. 17-19</w:t>
      </w:r>
    </w:p>
    <w:p w:rsidR="00F06F9D" w:rsidRPr="00001706" w:rsidRDefault="00F06F9D" w:rsidP="00F06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1964-1966 – Ф. 80. Оп. 3. Д. 27-29 (см. также Поселичский с/с </w:t>
      </w:r>
      <w:r w:rsidRPr="00001706">
        <w:rPr>
          <w:rFonts w:ascii="Times New Roman" w:eastAsia="Fixedsys" w:hAnsi="Times New Roman" w:cs="Times New Roman"/>
          <w:sz w:val="28"/>
          <w:szCs w:val="28"/>
        </w:rPr>
        <w:t>Хойникского р-на)</w:t>
      </w:r>
    </w:p>
    <w:p w:rsidR="00F06F9D" w:rsidRPr="00001706" w:rsidRDefault="00F06F9D" w:rsidP="00F06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1967-1970 – Ф. 80. Оп. 3. Д. </w:t>
      </w:r>
      <w:r w:rsidR="009F7A70" w:rsidRPr="00001706">
        <w:rPr>
          <w:rFonts w:ascii="Times New Roman" w:hAnsi="Times New Roman" w:cs="Times New Roman"/>
          <w:sz w:val="28"/>
          <w:szCs w:val="28"/>
        </w:rPr>
        <w:t>34-39</w:t>
      </w:r>
    </w:p>
    <w:p w:rsidR="00F06F9D" w:rsidRPr="00001706" w:rsidRDefault="00F06F9D" w:rsidP="00F06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</w:t>
      </w:r>
      <w:r w:rsidR="009F7A70" w:rsidRPr="00001706">
        <w:rPr>
          <w:rFonts w:ascii="Times New Roman" w:hAnsi="Times New Roman" w:cs="Times New Roman"/>
          <w:sz w:val="28"/>
          <w:szCs w:val="28"/>
        </w:rPr>
        <w:t>2</w:t>
      </w:r>
      <w:r w:rsidRPr="00001706">
        <w:rPr>
          <w:rFonts w:ascii="Times New Roman" w:hAnsi="Times New Roman" w:cs="Times New Roman"/>
          <w:sz w:val="28"/>
          <w:szCs w:val="28"/>
        </w:rPr>
        <w:t xml:space="preserve"> – Ф. 80. Оп. 3. Д. </w:t>
      </w:r>
      <w:r w:rsidR="009F7A70" w:rsidRPr="00001706">
        <w:rPr>
          <w:rFonts w:ascii="Times New Roman" w:hAnsi="Times New Roman" w:cs="Times New Roman"/>
          <w:sz w:val="28"/>
          <w:szCs w:val="28"/>
        </w:rPr>
        <w:t>44-46</w:t>
      </w:r>
    </w:p>
    <w:p w:rsidR="00F06F9D" w:rsidRPr="00001706" w:rsidRDefault="00F06F9D" w:rsidP="00F06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1973-1975 – Ф. 80. Оп. 3. Д. </w:t>
      </w:r>
      <w:r w:rsidR="009F7A70" w:rsidRPr="00001706">
        <w:rPr>
          <w:rFonts w:ascii="Times New Roman" w:hAnsi="Times New Roman" w:cs="Times New Roman"/>
          <w:sz w:val="28"/>
          <w:szCs w:val="28"/>
        </w:rPr>
        <w:t>51-54</w:t>
      </w:r>
    </w:p>
    <w:p w:rsidR="00F06F9D" w:rsidRPr="00001706" w:rsidRDefault="00F06F9D" w:rsidP="00F06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1976-1979 – Ф. 80. Оп. 3. Д. </w:t>
      </w:r>
      <w:r w:rsidR="009F7A70" w:rsidRPr="00001706">
        <w:rPr>
          <w:rFonts w:ascii="Times New Roman" w:hAnsi="Times New Roman" w:cs="Times New Roman"/>
          <w:sz w:val="28"/>
          <w:szCs w:val="28"/>
        </w:rPr>
        <w:t>63-66</w:t>
      </w:r>
    </w:p>
    <w:p w:rsidR="00F06F9D" w:rsidRPr="00001706" w:rsidRDefault="00F06F9D" w:rsidP="00F06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1980-1982 – Ф. 80. Оп. 3. Д. </w:t>
      </w:r>
      <w:r w:rsidR="009F7A70" w:rsidRPr="00001706">
        <w:rPr>
          <w:rFonts w:ascii="Times New Roman" w:hAnsi="Times New Roman" w:cs="Times New Roman"/>
          <w:sz w:val="28"/>
          <w:szCs w:val="28"/>
        </w:rPr>
        <w:t>77, 78, 80, 81</w:t>
      </w:r>
    </w:p>
    <w:p w:rsidR="00F06F9D" w:rsidRPr="00001706" w:rsidRDefault="00F06F9D" w:rsidP="00F06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1983-1985 – Ф. 80. Оп. 3. Д. </w:t>
      </w:r>
      <w:r w:rsidR="009F7A70" w:rsidRPr="00001706">
        <w:rPr>
          <w:rFonts w:ascii="Times New Roman" w:hAnsi="Times New Roman" w:cs="Times New Roman"/>
          <w:sz w:val="28"/>
          <w:szCs w:val="28"/>
        </w:rPr>
        <w:t>91-93</w:t>
      </w:r>
    </w:p>
    <w:p w:rsidR="00F06F9D" w:rsidRPr="00001706" w:rsidRDefault="00F06F9D" w:rsidP="00F06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1986-1990 – Ф. 80. Оп. 3. Д. </w:t>
      </w:r>
      <w:r w:rsidR="009F7A70" w:rsidRPr="00001706">
        <w:rPr>
          <w:rFonts w:ascii="Times New Roman" w:hAnsi="Times New Roman" w:cs="Times New Roman"/>
          <w:sz w:val="28"/>
          <w:szCs w:val="28"/>
        </w:rPr>
        <w:t>103-105</w:t>
      </w:r>
    </w:p>
    <w:p w:rsidR="00F06F9D" w:rsidRPr="00001706" w:rsidRDefault="00F06F9D" w:rsidP="00F06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1991-1995 – Ф. 80. Оп. 3. Д. </w:t>
      </w:r>
      <w:r w:rsidR="009F7A70" w:rsidRPr="00001706">
        <w:rPr>
          <w:rFonts w:ascii="Times New Roman" w:hAnsi="Times New Roman" w:cs="Times New Roman"/>
          <w:sz w:val="28"/>
          <w:szCs w:val="28"/>
        </w:rPr>
        <w:t>115-117</w:t>
      </w:r>
    </w:p>
    <w:p w:rsidR="00F06F9D" w:rsidRPr="00001706" w:rsidRDefault="00F06F9D" w:rsidP="00F06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1996-2000 – Ф. 80. Оп. 3. Д. </w:t>
      </w:r>
      <w:r w:rsidR="009F7A70" w:rsidRPr="00001706">
        <w:rPr>
          <w:rFonts w:ascii="Times New Roman" w:hAnsi="Times New Roman" w:cs="Times New Roman"/>
          <w:sz w:val="28"/>
          <w:szCs w:val="28"/>
        </w:rPr>
        <w:t>126-129, 133</w:t>
      </w:r>
    </w:p>
    <w:p w:rsidR="00F06F9D" w:rsidRPr="00001706" w:rsidRDefault="00F06F9D" w:rsidP="00F06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2001-2005 – Ф. 80. Оп. 3. Д. </w:t>
      </w:r>
      <w:r w:rsidR="009F7A70" w:rsidRPr="00001706">
        <w:rPr>
          <w:rFonts w:ascii="Times New Roman" w:hAnsi="Times New Roman" w:cs="Times New Roman"/>
          <w:sz w:val="28"/>
          <w:szCs w:val="28"/>
        </w:rPr>
        <w:t>138-140</w:t>
      </w:r>
    </w:p>
    <w:p w:rsidR="00F06F9D" w:rsidRPr="00001706" w:rsidRDefault="00F06F9D" w:rsidP="0096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334" w:rsidRPr="00001706" w:rsidRDefault="00960334" w:rsidP="0096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Корчёвое, д.</w:t>
      </w:r>
    </w:p>
    <w:p w:rsidR="00960334" w:rsidRDefault="00960334" w:rsidP="00960334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До 19</w:t>
      </w:r>
      <w:r w:rsidR="004D0EE8">
        <w:rPr>
          <w:rFonts w:ascii="Times New Roman" w:hAnsi="Times New Roman" w:cs="Times New Roman"/>
          <w:sz w:val="28"/>
          <w:szCs w:val="28"/>
        </w:rPr>
        <w:t>55</w:t>
      </w:r>
      <w:r w:rsidRPr="00001706">
        <w:rPr>
          <w:rFonts w:ascii="Times New Roman" w:hAnsi="Times New Roman" w:cs="Times New Roman"/>
          <w:sz w:val="28"/>
          <w:szCs w:val="28"/>
        </w:rPr>
        <w:t xml:space="preserve"> г. – см. Корчёвский с/с </w:t>
      </w:r>
      <w:r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4D0EE8" w:rsidRDefault="004D0EE8" w:rsidP="004D0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1955-1957 – Ф. 595. Оп. 3. Д. 29, 30</w:t>
      </w:r>
    </w:p>
    <w:p w:rsidR="004D0EE8" w:rsidRPr="00001706" w:rsidRDefault="004D0EE8" w:rsidP="004D0E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1958-1960 – Ф. 595. Оп. 3. Д. 44, 45</w:t>
      </w:r>
    </w:p>
    <w:p w:rsidR="00960334" w:rsidRPr="00001706" w:rsidRDefault="00960334" w:rsidP="0096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80. Оп. 3. Д. 20, 22</w:t>
      </w:r>
    </w:p>
    <w:p w:rsidR="00960334" w:rsidRPr="00001706" w:rsidRDefault="00960334" w:rsidP="0096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С 1964 г. – см. Поселичский с/с </w:t>
      </w:r>
      <w:r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960334" w:rsidRDefault="0096033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892" w:rsidRDefault="001D0892" w:rsidP="001D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Красная Нива, д. </w:t>
      </w:r>
    </w:p>
    <w:p w:rsidR="001D0892" w:rsidRDefault="001D0892" w:rsidP="001D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1944-1948 гг. – нет</w:t>
      </w:r>
    </w:p>
    <w:p w:rsidR="001D0892" w:rsidRDefault="001D0892" w:rsidP="001D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1949-1951 – Ф. 595. Оп. 3. Д. 6</w:t>
      </w:r>
    </w:p>
    <w:p w:rsidR="001D0892" w:rsidRDefault="001D0892" w:rsidP="001D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1952-1954 – Ф. 595. Оп. 3. Д. 12</w:t>
      </w:r>
    </w:p>
    <w:p w:rsidR="001D0892" w:rsidRDefault="001D0892" w:rsidP="001D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1955-1957 – Ф. 595. Оп. 3. Д. 15, 22, 32</w:t>
      </w:r>
    </w:p>
    <w:p w:rsidR="001D0892" w:rsidRDefault="001D0892" w:rsidP="001D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1958-1960 – Ф. 595. Оп. 3. Д. 46, 47</w:t>
      </w:r>
    </w:p>
    <w:p w:rsidR="001D0892" w:rsidRDefault="001D0892" w:rsidP="001D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1961 г. – см. Хойникский г/с Хойникского р-на</w:t>
      </w:r>
    </w:p>
    <w:p w:rsidR="00AA1BDF" w:rsidRDefault="00AA1BDF" w:rsidP="00B445F9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</w:p>
    <w:p w:rsidR="00B445F9" w:rsidRDefault="00B445F9" w:rsidP="00B445F9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Хойникский район                           Козелужский сельсовет</w:t>
      </w:r>
    </w:p>
    <w:p w:rsidR="00B445F9" w:rsidRDefault="00B445F9" w:rsidP="00B445F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1D0892" w:rsidRPr="00B445F9" w:rsidRDefault="001D0892" w:rsidP="001D08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0892" w:rsidRDefault="001D0892" w:rsidP="001D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Пахарь, п.</w:t>
      </w:r>
    </w:p>
    <w:p w:rsidR="001D0892" w:rsidRDefault="001D0892" w:rsidP="001D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1944-1957 гг. – нет</w:t>
      </w:r>
    </w:p>
    <w:p w:rsidR="001D0892" w:rsidRDefault="001D0892" w:rsidP="001D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1958-1960 – Ф. 595. Оп. 3. Д. 48, 49</w:t>
      </w:r>
    </w:p>
    <w:p w:rsidR="001D0892" w:rsidRDefault="001D0892" w:rsidP="001D089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1961 г. – см. Поселичский с/с </w:t>
      </w:r>
      <w:r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1D0892" w:rsidRPr="00001706" w:rsidRDefault="001D0892" w:rsidP="001D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65E" w:rsidRPr="00001706" w:rsidRDefault="00BE565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Куровое, д.</w:t>
      </w:r>
    </w:p>
    <w:p w:rsidR="00BE565E" w:rsidRPr="00001706" w:rsidRDefault="00BE565E" w:rsidP="00BE5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За 1944-1948 гг. – нет </w:t>
      </w:r>
    </w:p>
    <w:p w:rsidR="00BE565E" w:rsidRPr="00001706" w:rsidRDefault="00BE565E" w:rsidP="00BE5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80. Оп. 3. Д. 5, 8</w:t>
      </w:r>
    </w:p>
    <w:p w:rsidR="00BE565E" w:rsidRPr="00001706" w:rsidRDefault="00BE565E" w:rsidP="00BE5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80. Оп. 3. Д. 12а</w:t>
      </w:r>
    </w:p>
    <w:p w:rsidR="001D0892" w:rsidRDefault="001D0892" w:rsidP="001D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1955-1957 – Ф. 595. Оп. 3. Д. 22, 23, 31</w:t>
      </w:r>
    </w:p>
    <w:p w:rsidR="00BE565E" w:rsidRPr="00001706" w:rsidRDefault="001D0892" w:rsidP="001D0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1958-1960 – Ф. 595. Оп. 3. Д. 50, 51</w:t>
      </w:r>
    </w:p>
    <w:p w:rsidR="00BE565E" w:rsidRPr="00001706" w:rsidRDefault="00BE565E" w:rsidP="00BE5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80. Оп. 3. Д. 21, 23</w:t>
      </w:r>
    </w:p>
    <w:p w:rsidR="00BE565E" w:rsidRPr="00001706" w:rsidRDefault="00BE565E" w:rsidP="00BE5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80. Оп. 3. Д. 30</w:t>
      </w:r>
    </w:p>
    <w:p w:rsidR="00BE565E" w:rsidRPr="00001706" w:rsidRDefault="00BE565E" w:rsidP="00BE5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80. Оп. 3. Д. 40</w:t>
      </w:r>
    </w:p>
    <w:p w:rsidR="00BE565E" w:rsidRPr="00001706" w:rsidRDefault="00BE565E" w:rsidP="00BE5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1971-1972 – Ф. 80. Оп. 3. Д. 47</w:t>
      </w:r>
    </w:p>
    <w:p w:rsidR="00BE565E" w:rsidRPr="00001706" w:rsidRDefault="00BE565E" w:rsidP="00BE5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80. Оп. 3. Д. 55</w:t>
      </w:r>
    </w:p>
    <w:p w:rsidR="00BE565E" w:rsidRPr="00001706" w:rsidRDefault="00BE565E" w:rsidP="00BE5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80. Оп. 3. Д. 67</w:t>
      </w:r>
    </w:p>
    <w:p w:rsidR="00BE565E" w:rsidRPr="00001706" w:rsidRDefault="00BE565E" w:rsidP="00BE5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80. Оп. 3. Д. 82</w:t>
      </w:r>
    </w:p>
    <w:p w:rsidR="00BE565E" w:rsidRPr="00001706" w:rsidRDefault="00BE565E" w:rsidP="00BE5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80. Оп. 3. Д. 94</w:t>
      </w:r>
    </w:p>
    <w:p w:rsidR="00BE565E" w:rsidRPr="00001706" w:rsidRDefault="00BE565E" w:rsidP="00BE5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80. Оп. 3. Д. 106</w:t>
      </w:r>
    </w:p>
    <w:p w:rsidR="00BE565E" w:rsidRPr="00001706" w:rsidRDefault="00BE565E" w:rsidP="00BE5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1991-1995 – Ф. 80. Оп. 3. Д. 118</w:t>
      </w:r>
    </w:p>
    <w:p w:rsidR="00BE565E" w:rsidRPr="00001706" w:rsidRDefault="00BE565E" w:rsidP="00BE5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1996-2000 – Ф. 80. Оп. 3. Д. 130</w:t>
      </w:r>
    </w:p>
    <w:p w:rsidR="00BE565E" w:rsidRDefault="00BE565E" w:rsidP="00BE5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2001-2005 – Ф. 80. Оп. 3. Д. 141</w:t>
      </w:r>
    </w:p>
    <w:p w:rsidR="00695A43" w:rsidRPr="00001706" w:rsidRDefault="00695A43" w:rsidP="00BE5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5F2" w:rsidRDefault="005F55F2" w:rsidP="005F5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Настолье, д.</w:t>
      </w:r>
    </w:p>
    <w:p w:rsidR="005F55F2" w:rsidRDefault="005F55F2" w:rsidP="005F5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1944-1948 гг. – нет</w:t>
      </w:r>
    </w:p>
    <w:p w:rsidR="005F55F2" w:rsidRDefault="005F55F2" w:rsidP="005F5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1949-1951 – Ф. 595. Оп. 3. Д. 7</w:t>
      </w:r>
    </w:p>
    <w:p w:rsidR="00BE565E" w:rsidRDefault="005F55F2" w:rsidP="005F55F2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1952 г. – см. Волокский с/с и Хойникский г/с </w:t>
      </w:r>
      <w:r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  <w:proofErr w:type="gramEnd"/>
    </w:p>
    <w:p w:rsidR="005F55F2" w:rsidRPr="00001706" w:rsidRDefault="005F55F2" w:rsidP="005F5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5E1" w:rsidRPr="00001706" w:rsidRDefault="007775E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Небытов, д.</w:t>
      </w:r>
    </w:p>
    <w:p w:rsidR="007775E1" w:rsidRPr="00001706" w:rsidRDefault="007775E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1944-1945 – нет </w:t>
      </w:r>
    </w:p>
    <w:p w:rsidR="007775E1" w:rsidRPr="00001706" w:rsidRDefault="007775E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1946-1948 – Ф. 80. Оп. 3. Д. 1</w:t>
      </w:r>
    </w:p>
    <w:p w:rsidR="007775E1" w:rsidRPr="00001706" w:rsidRDefault="007775E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80. Оп. 3. Д. 6-9</w:t>
      </w:r>
    </w:p>
    <w:p w:rsidR="007775E1" w:rsidRPr="00001706" w:rsidRDefault="007775E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80. Оп. 3. Д. 13, 14</w:t>
      </w:r>
    </w:p>
    <w:p w:rsidR="00B706C1" w:rsidRDefault="00B706C1" w:rsidP="00B70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1955-1957 – Ф. 595. Оп. 3. Д. 22, 23, 28, 33</w:t>
      </w:r>
    </w:p>
    <w:p w:rsidR="007775E1" w:rsidRPr="00001706" w:rsidRDefault="00B706C1" w:rsidP="00B70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1958-1960 – Ф. 595. Оп. 3. Д. 41, 51-54</w:t>
      </w:r>
    </w:p>
    <w:p w:rsidR="007775E1" w:rsidRPr="00001706" w:rsidRDefault="007775E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80. Оп. 3. Д. 21, 24-26</w:t>
      </w:r>
    </w:p>
    <w:p w:rsidR="007775E1" w:rsidRPr="00001706" w:rsidRDefault="007775E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80. Оп. 3. Д. 31-33</w:t>
      </w:r>
    </w:p>
    <w:p w:rsidR="007775E1" w:rsidRPr="00001706" w:rsidRDefault="007775E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80. Оп. 3. Д. 36, 41-43</w:t>
      </w:r>
    </w:p>
    <w:p w:rsidR="007775E1" w:rsidRPr="00001706" w:rsidRDefault="007775E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1971-1973 – Ф. 80. Оп. 3. Д. 48-50</w:t>
      </w:r>
    </w:p>
    <w:p w:rsidR="00D428AC" w:rsidRDefault="007775E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80. Оп. 3. Д. 56-58</w:t>
      </w:r>
    </w:p>
    <w:p w:rsidR="007775E1" w:rsidRPr="00001706" w:rsidRDefault="00D428A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80. Оп. 3. Д. 68-71</w:t>
      </w:r>
    </w:p>
    <w:p w:rsidR="00B445F9" w:rsidRDefault="00B445F9" w:rsidP="00B445F9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Хойникский район                           Козелужский сельсовет</w:t>
      </w:r>
    </w:p>
    <w:p w:rsidR="00B445F9" w:rsidRDefault="00B445F9" w:rsidP="00B445F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B445F9" w:rsidRDefault="00B445F9" w:rsidP="00B445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75E1" w:rsidRPr="00001706" w:rsidRDefault="00D428AC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Небытов, д.</w:t>
      </w:r>
    </w:p>
    <w:p w:rsidR="007775E1" w:rsidRPr="00001706" w:rsidRDefault="007775E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80. Оп. 3. Д. 83-85</w:t>
      </w:r>
    </w:p>
    <w:p w:rsidR="007775E1" w:rsidRPr="00001706" w:rsidRDefault="007775E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80. Оп. 3. Д. 95-97</w:t>
      </w:r>
    </w:p>
    <w:p w:rsidR="007775E1" w:rsidRPr="00001706" w:rsidRDefault="007775E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80. Оп. 3. Д. 107-109</w:t>
      </w:r>
    </w:p>
    <w:p w:rsidR="007775E1" w:rsidRPr="00001706" w:rsidRDefault="007775E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1991-1995 – Ф. 80. Оп. 3. Д. 119, 120</w:t>
      </w:r>
    </w:p>
    <w:p w:rsidR="007775E1" w:rsidRPr="00001706" w:rsidRDefault="007775E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1996-2000 – Ф. 80. Оп. 3. Д. 131, 132</w:t>
      </w:r>
    </w:p>
    <w:p w:rsidR="007775E1" w:rsidRPr="00001706" w:rsidRDefault="007775E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2001-2005 – Ф. 80. Оп. 3. Д. 142, 143</w:t>
      </w:r>
    </w:p>
    <w:p w:rsidR="000870A1" w:rsidRDefault="000870A1" w:rsidP="00441BE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441BE7" w:rsidRDefault="00441BE7" w:rsidP="00441BE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Октябрь, п.</w:t>
      </w:r>
    </w:p>
    <w:p w:rsidR="00441BE7" w:rsidRDefault="00441BE7" w:rsidP="00441BE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За 1944-1957 гг. – нет</w:t>
      </w:r>
    </w:p>
    <w:p w:rsidR="00441BE7" w:rsidRDefault="00441BE7" w:rsidP="00441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 xml:space="preserve">1958-1960 </w:t>
      </w:r>
      <w:r>
        <w:rPr>
          <w:rFonts w:ascii="Times New Roman" w:hAnsi="Times New Roman" w:cs="Times New Roman"/>
          <w:sz w:val="28"/>
          <w:szCs w:val="28"/>
        </w:rPr>
        <w:t>– Ф. 595. Оп. 3. Д. 49, 55</w:t>
      </w:r>
    </w:p>
    <w:p w:rsidR="00441BE7" w:rsidRDefault="00441BE7" w:rsidP="00441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1961 г. – см. Поселичский с/с </w:t>
      </w:r>
      <w:r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441BE7" w:rsidRDefault="00441BE7" w:rsidP="00441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BE7" w:rsidRDefault="00441BE7" w:rsidP="00441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Первомайск, д.</w:t>
      </w:r>
    </w:p>
    <w:p w:rsidR="00441BE7" w:rsidRDefault="00441BE7" w:rsidP="00441BE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1952 г. – см. Хойникский г/с </w:t>
      </w:r>
      <w:r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441BE7" w:rsidRDefault="00441BE7" w:rsidP="00441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 xml:space="preserve">1952-1954 </w:t>
      </w:r>
      <w:r>
        <w:rPr>
          <w:rFonts w:ascii="Times New Roman" w:hAnsi="Times New Roman" w:cs="Times New Roman"/>
          <w:sz w:val="28"/>
          <w:szCs w:val="28"/>
        </w:rPr>
        <w:t>– Ф. 595. Оп. 3. Д. 13, 14</w:t>
      </w:r>
    </w:p>
    <w:p w:rsidR="00441BE7" w:rsidRDefault="00441BE7" w:rsidP="00441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1955-1957 – Ф. 595. Оп. 3. Д. 34, 35</w:t>
      </w:r>
    </w:p>
    <w:p w:rsidR="00441BE7" w:rsidRDefault="00441BE7" w:rsidP="00441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1958-1960 – Ф. 595. Оп. 3. Д. 56, 57</w:t>
      </w:r>
    </w:p>
    <w:p w:rsidR="00441BE7" w:rsidRDefault="00441BE7" w:rsidP="00441BE7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1961 г. – см. Хойникский г/с </w:t>
      </w:r>
      <w:r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441BE7" w:rsidRPr="00001706" w:rsidRDefault="00441BE7" w:rsidP="00441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F51" w:rsidRPr="00001706" w:rsidRDefault="00271F5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Поташня, д.</w:t>
      </w:r>
    </w:p>
    <w:p w:rsidR="00271F51" w:rsidRPr="00001706" w:rsidRDefault="00271F51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До 1976 г. – см. Загальский и Борисовщинский с/с </w:t>
      </w:r>
      <w:r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271F51" w:rsidRPr="00001706" w:rsidRDefault="00271F51" w:rsidP="00271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80. Оп. 3. Д. 72, 73</w:t>
      </w:r>
    </w:p>
    <w:p w:rsidR="00271F51" w:rsidRPr="00001706" w:rsidRDefault="00271F51" w:rsidP="00271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80. Оп. 3. Д. 86</w:t>
      </w:r>
    </w:p>
    <w:p w:rsidR="00271F51" w:rsidRPr="00001706" w:rsidRDefault="00271F51" w:rsidP="00271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80. Оп. 3. Д. 98</w:t>
      </w:r>
    </w:p>
    <w:p w:rsidR="00271F51" w:rsidRPr="00001706" w:rsidRDefault="00271F51" w:rsidP="00271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80. Оп. 3. Д. 110</w:t>
      </w:r>
    </w:p>
    <w:p w:rsidR="00271F51" w:rsidRPr="00001706" w:rsidRDefault="00271F51" w:rsidP="00271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1991-1995 – Ф. 80. Оп. 3. Д. 121</w:t>
      </w:r>
    </w:p>
    <w:p w:rsidR="00271F51" w:rsidRPr="00001706" w:rsidRDefault="00271F51" w:rsidP="00271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1996-2000 – Ф. 80. Оп. 3. Д. 133</w:t>
      </w:r>
    </w:p>
    <w:p w:rsidR="00271F51" w:rsidRPr="00001706" w:rsidRDefault="00271F51" w:rsidP="00271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2001-2005 – Ф. 80. Оп. 3. Д. 144</w:t>
      </w:r>
    </w:p>
    <w:p w:rsidR="00271F51" w:rsidRDefault="00271F5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BE7" w:rsidRDefault="00441BE7" w:rsidP="00441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Хойники, г.п.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</w:p>
    <w:p w:rsidR="00441BE7" w:rsidRDefault="00441BE7" w:rsidP="00441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1944-1954 гг. – нет</w:t>
      </w:r>
    </w:p>
    <w:p w:rsidR="00441BE7" w:rsidRDefault="00441BE7" w:rsidP="00441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1955-1957 – Ф. 595. Оп. 3. Д. 35</w:t>
      </w:r>
    </w:p>
    <w:p w:rsidR="00441BE7" w:rsidRDefault="00441BE7" w:rsidP="00441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1958-2005 гг. – нет</w:t>
      </w:r>
    </w:p>
    <w:p w:rsidR="00441BE7" w:rsidRPr="00001706" w:rsidRDefault="00441BE7" w:rsidP="00441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123" w:rsidRPr="00001706" w:rsidRDefault="00E87123" w:rsidP="002F0D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1706">
        <w:rPr>
          <w:rFonts w:ascii="Times New Roman" w:hAnsi="Times New Roman" w:cs="Times New Roman"/>
          <w:b/>
          <w:i/>
          <w:sz w:val="28"/>
          <w:szCs w:val="28"/>
        </w:rPr>
        <w:t>Малодушский сельсовет</w:t>
      </w:r>
    </w:p>
    <w:p w:rsidR="00E87123" w:rsidRPr="00001706" w:rsidRDefault="00E8712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AB2" w:rsidRPr="00001706" w:rsidRDefault="00183AB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Гребенёв, д.</w:t>
      </w:r>
    </w:p>
    <w:p w:rsidR="00E87123" w:rsidRPr="00001706" w:rsidRDefault="00E87123" w:rsidP="00E8712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1944-1946 – Ф. 503. Оп. 3. Д. 1</w:t>
      </w:r>
    </w:p>
    <w:p w:rsidR="00D428AC" w:rsidRDefault="00E87123" w:rsidP="00E8712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1946-1948 – Ф. 503. Оп. 3. Д. 4 (см. также Ровенскослободский с/с Речицкого р-на)</w:t>
      </w:r>
      <w:r w:rsidR="00D428AC" w:rsidRPr="00D428AC">
        <w:rPr>
          <w:rFonts w:ascii="Times New Roman" w:eastAsia="Fixedsys" w:hAnsi="Times New Roman" w:cs="Times New Roman"/>
          <w:sz w:val="28"/>
          <w:szCs w:val="28"/>
        </w:rPr>
        <w:t xml:space="preserve"> </w:t>
      </w:r>
    </w:p>
    <w:p w:rsidR="00E87123" w:rsidRPr="00001706" w:rsidRDefault="00D428AC" w:rsidP="00E8712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1949-1951 – Ф. 503. Оп. 3. Д. 6</w:t>
      </w:r>
    </w:p>
    <w:p w:rsidR="002F159D" w:rsidRDefault="002F159D" w:rsidP="002F159D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Хойникский район                           Малодушский сельсовет</w:t>
      </w:r>
    </w:p>
    <w:p w:rsidR="002F159D" w:rsidRDefault="002F159D" w:rsidP="002F159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2F159D" w:rsidRDefault="002F159D" w:rsidP="002F15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7123" w:rsidRPr="00D428AC" w:rsidRDefault="00D428AC" w:rsidP="00E87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Гребенёв, д.</w:t>
      </w:r>
    </w:p>
    <w:p w:rsidR="00E87123" w:rsidRPr="00001706" w:rsidRDefault="00E87123" w:rsidP="00E8712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1952-1954 – Ф. 503. Оп. 3. Д. 9</w:t>
      </w:r>
    </w:p>
    <w:p w:rsidR="00E87123" w:rsidRPr="00001706" w:rsidRDefault="005A476E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С 1955</w:t>
      </w:r>
      <w:r w:rsidR="00E87123" w:rsidRPr="00001706">
        <w:rPr>
          <w:rFonts w:ascii="Times New Roman" w:hAnsi="Times New Roman" w:cs="Times New Roman"/>
          <w:sz w:val="28"/>
          <w:szCs w:val="28"/>
        </w:rPr>
        <w:t xml:space="preserve"> г. – см. </w:t>
      </w:r>
      <w:r w:rsidR="00E87123" w:rsidRPr="00001706">
        <w:rPr>
          <w:rFonts w:ascii="Times New Roman" w:eastAsia="Fixedsys" w:hAnsi="Times New Roman" w:cs="Times New Roman"/>
          <w:sz w:val="28"/>
          <w:szCs w:val="28"/>
        </w:rPr>
        <w:t>Малодушский с/с Речицкого р-на</w:t>
      </w:r>
    </w:p>
    <w:p w:rsidR="00E1125F" w:rsidRPr="00001706" w:rsidRDefault="00E1125F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692E39" w:rsidRPr="00001706" w:rsidRDefault="00692E39" w:rsidP="00E1125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proofErr w:type="gramStart"/>
      <w:r w:rsidRPr="00001706">
        <w:rPr>
          <w:rFonts w:ascii="Times New Roman" w:eastAsia="Fixedsys" w:hAnsi="Times New Roman" w:cs="Times New Roman"/>
          <w:sz w:val="28"/>
          <w:szCs w:val="28"/>
        </w:rPr>
        <w:t>Лесное</w:t>
      </w:r>
      <w:proofErr w:type="gramEnd"/>
      <w:r w:rsidRPr="00001706">
        <w:rPr>
          <w:rFonts w:ascii="Times New Roman" w:eastAsia="Fixedsys" w:hAnsi="Times New Roman" w:cs="Times New Roman"/>
          <w:sz w:val="28"/>
          <w:szCs w:val="28"/>
        </w:rPr>
        <w:t xml:space="preserve"> (Красный Остров), д.</w:t>
      </w:r>
    </w:p>
    <w:p w:rsidR="00692E39" w:rsidRPr="00001706" w:rsidRDefault="00692E39" w:rsidP="00E1125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1944-1946 – Ф. 503. Оп. 3. Д. 1</w:t>
      </w:r>
    </w:p>
    <w:p w:rsidR="00692E39" w:rsidRPr="00001706" w:rsidRDefault="00692E39" w:rsidP="00E1125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1947-1948 – нет</w:t>
      </w:r>
    </w:p>
    <w:p w:rsidR="00692E39" w:rsidRPr="00001706" w:rsidRDefault="00692E39" w:rsidP="00E1125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1949-1951 – Ф. 503. Оп. 3. Д. 6</w:t>
      </w:r>
    </w:p>
    <w:p w:rsidR="00692E39" w:rsidRPr="00001706" w:rsidRDefault="00692E39" w:rsidP="00E1125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1952-1954 – Ф. 503. Оп. 3. Д. 10</w:t>
      </w:r>
    </w:p>
    <w:p w:rsidR="00692E39" w:rsidRPr="00001706" w:rsidRDefault="00692E39" w:rsidP="00E1125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1955-1957 – Ф. 503. Оп. 3. Д. 14</w:t>
      </w:r>
    </w:p>
    <w:p w:rsidR="00692E39" w:rsidRPr="00001706" w:rsidRDefault="00692E39" w:rsidP="00E1125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1958-1960 – Ф. 503. Оп. 3. Д. 18</w:t>
      </w:r>
    </w:p>
    <w:p w:rsidR="00692E39" w:rsidRPr="00001706" w:rsidRDefault="00692E39" w:rsidP="00E1125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1961-1963 – Ф. 503. Оп. 3. Д. 23</w:t>
      </w:r>
    </w:p>
    <w:p w:rsidR="00692E39" w:rsidRPr="00001706" w:rsidRDefault="00692E39" w:rsidP="00E1125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1964-1966 – Ф. 503. Оп. 3. Д. 28</w:t>
      </w:r>
    </w:p>
    <w:p w:rsidR="00692E39" w:rsidRPr="00001706" w:rsidRDefault="00692E39" w:rsidP="00E1125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1967-1969 – Ф. 503. Оп. 3. Д. 32</w:t>
      </w:r>
    </w:p>
    <w:p w:rsidR="00692E39" w:rsidRPr="00001706" w:rsidRDefault="00692E39" w:rsidP="00E1125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1971-1973 – Ф. 503. Оп. 3. Д. 35</w:t>
      </w:r>
    </w:p>
    <w:p w:rsidR="00692E39" w:rsidRPr="00001706" w:rsidRDefault="00692E39" w:rsidP="00E1125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1973-1975 – Ф. 503. Оп. 3. Д. 39</w:t>
      </w:r>
    </w:p>
    <w:p w:rsidR="00692E39" w:rsidRPr="00001706" w:rsidRDefault="00692E39" w:rsidP="00E1125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1976-1979 – Ф. 503. Оп. 3. Д. 42</w:t>
      </w:r>
    </w:p>
    <w:p w:rsidR="00692E39" w:rsidRPr="00001706" w:rsidRDefault="00692E39" w:rsidP="00E1125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1980-1982 – Ф. 503. Оп. 3. Д. 46</w:t>
      </w:r>
    </w:p>
    <w:p w:rsidR="00692E39" w:rsidRPr="00001706" w:rsidRDefault="00692E39" w:rsidP="00E1125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1983-1985 – Ф. 503. Оп. 3. Д. 49</w:t>
      </w:r>
    </w:p>
    <w:p w:rsidR="00692E39" w:rsidRDefault="00692E39" w:rsidP="00E1125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С 1986 г. – см. Новобарсукский с/с Речицкого р-на</w:t>
      </w:r>
    </w:p>
    <w:p w:rsidR="00D04069" w:rsidRPr="00001706" w:rsidRDefault="00D04069" w:rsidP="00E1125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E1125F" w:rsidRPr="00001706" w:rsidRDefault="00E1125F" w:rsidP="00E1125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Малодуша, д.</w:t>
      </w:r>
    </w:p>
    <w:p w:rsidR="00E1125F" w:rsidRPr="00001706" w:rsidRDefault="00E1125F" w:rsidP="00E1125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1944-1946 – Ф. 503. Оп. 3. Д. 1-3</w:t>
      </w:r>
    </w:p>
    <w:p w:rsidR="00E1125F" w:rsidRPr="00001706" w:rsidRDefault="00E1125F" w:rsidP="00E1125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1946-1948 – Ф. 503. Оп. 3. Д. 4, 5 (см. также Ровенскослободский с/с Речицкого р-на)</w:t>
      </w:r>
    </w:p>
    <w:p w:rsidR="00E1125F" w:rsidRPr="00001706" w:rsidRDefault="00E1125F" w:rsidP="00E1125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1949-1951 – Ф. 503. Оп. 3. Д. 7, 8</w:t>
      </w:r>
    </w:p>
    <w:p w:rsidR="00E1125F" w:rsidRPr="00001706" w:rsidRDefault="00E1125F" w:rsidP="00E1125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1952-1954 – Ф. 503. Оп. 3. Д. 10-12</w:t>
      </w:r>
    </w:p>
    <w:p w:rsidR="00E1125F" w:rsidRPr="00001706" w:rsidRDefault="00E1125F" w:rsidP="00E1125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С 1955 г. – см. Малодушский и Новобарсукский с/с Речицкого р-на</w:t>
      </w:r>
    </w:p>
    <w:p w:rsidR="0020656F" w:rsidRPr="00001706" w:rsidRDefault="0020656F" w:rsidP="00E1125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20656F" w:rsidRPr="00001706" w:rsidRDefault="0020656F" w:rsidP="0020656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Романовка (</w:t>
      </w:r>
      <w:proofErr w:type="gramStart"/>
      <w:r w:rsidRPr="00001706">
        <w:rPr>
          <w:rFonts w:ascii="Times New Roman" w:eastAsia="Fixedsys" w:hAnsi="Times New Roman" w:cs="Times New Roman"/>
          <w:sz w:val="28"/>
          <w:szCs w:val="28"/>
        </w:rPr>
        <w:t>Новый</w:t>
      </w:r>
      <w:proofErr w:type="gramEnd"/>
      <w:r w:rsidRPr="00001706">
        <w:rPr>
          <w:rFonts w:ascii="Times New Roman" w:eastAsia="Fixedsys" w:hAnsi="Times New Roman" w:cs="Times New Roman"/>
          <w:sz w:val="28"/>
          <w:szCs w:val="28"/>
        </w:rPr>
        <w:t xml:space="preserve"> Смагорин, Рожнище), д.</w:t>
      </w:r>
    </w:p>
    <w:p w:rsidR="0020656F" w:rsidRPr="00001706" w:rsidRDefault="0020656F" w:rsidP="0020656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1944-1946 – Ф. 503. Оп. 3. Д. 1 (см. также Ровенскослободский с/с Речицкого р-на)</w:t>
      </w:r>
    </w:p>
    <w:p w:rsidR="0020656F" w:rsidRPr="00001706" w:rsidRDefault="007E7728" w:rsidP="0020656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С</w:t>
      </w:r>
      <w:r w:rsidR="0047355E" w:rsidRPr="00001706">
        <w:rPr>
          <w:rFonts w:ascii="Times New Roman" w:eastAsia="Fixedsys" w:hAnsi="Times New Roman" w:cs="Times New Roman"/>
          <w:sz w:val="28"/>
          <w:szCs w:val="28"/>
        </w:rPr>
        <w:t xml:space="preserve"> 1946</w:t>
      </w:r>
      <w:r w:rsidRPr="00001706"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47355E" w:rsidRPr="00001706">
        <w:rPr>
          <w:rFonts w:ascii="Times New Roman" w:eastAsia="Fixedsys" w:hAnsi="Times New Roman" w:cs="Times New Roman"/>
          <w:sz w:val="28"/>
          <w:szCs w:val="28"/>
        </w:rPr>
        <w:t>г.</w:t>
      </w:r>
      <w:r w:rsidR="0020656F" w:rsidRPr="00001706">
        <w:rPr>
          <w:rFonts w:ascii="Times New Roman" w:eastAsia="Fixedsys" w:hAnsi="Times New Roman" w:cs="Times New Roman"/>
          <w:sz w:val="28"/>
          <w:szCs w:val="28"/>
        </w:rPr>
        <w:t xml:space="preserve"> – </w:t>
      </w:r>
      <w:r w:rsidR="0047355E" w:rsidRPr="00001706">
        <w:rPr>
          <w:rFonts w:ascii="Times New Roman" w:eastAsia="Fixedsys" w:hAnsi="Times New Roman" w:cs="Times New Roman"/>
          <w:sz w:val="28"/>
          <w:szCs w:val="28"/>
        </w:rPr>
        <w:t>см. Ровенскослободский</w:t>
      </w:r>
      <w:r w:rsidRPr="00001706">
        <w:rPr>
          <w:rFonts w:ascii="Times New Roman" w:eastAsia="Fixedsys" w:hAnsi="Times New Roman" w:cs="Times New Roman"/>
          <w:sz w:val="28"/>
          <w:szCs w:val="28"/>
        </w:rPr>
        <w:t xml:space="preserve"> и Малодушский </w:t>
      </w:r>
      <w:r w:rsidR="0047355E" w:rsidRPr="00001706">
        <w:rPr>
          <w:rFonts w:ascii="Times New Roman" w:eastAsia="Fixedsys" w:hAnsi="Times New Roman" w:cs="Times New Roman"/>
          <w:sz w:val="28"/>
          <w:szCs w:val="28"/>
        </w:rPr>
        <w:t>с/с Речицкого р-на</w:t>
      </w:r>
    </w:p>
    <w:p w:rsidR="00E87123" w:rsidRPr="00001706" w:rsidRDefault="00E8712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90C" w:rsidRPr="00001706" w:rsidRDefault="0041390C" w:rsidP="0041390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Сергеевка, д.</w:t>
      </w:r>
    </w:p>
    <w:p w:rsidR="0041390C" w:rsidRPr="00001706" w:rsidRDefault="0041390C" w:rsidP="0041390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1944-1946 – Ф. 503. Оп. 3. Д. 1</w:t>
      </w:r>
    </w:p>
    <w:p w:rsidR="0041390C" w:rsidRPr="00001706" w:rsidRDefault="0041390C" w:rsidP="0041390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1946-1948 – Ф. 503. Оп. 3. Д. 5</w:t>
      </w:r>
    </w:p>
    <w:p w:rsidR="0041390C" w:rsidRPr="00001706" w:rsidRDefault="0041390C" w:rsidP="0041390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1949-1951 – Ф. 503. Оп. 3. Д. 6</w:t>
      </w:r>
    </w:p>
    <w:p w:rsidR="0041390C" w:rsidRPr="00001706" w:rsidRDefault="0041390C" w:rsidP="0041390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1952-1954 – Ф. 503. Оп. 3. Д. 13</w:t>
      </w:r>
    </w:p>
    <w:p w:rsidR="0041390C" w:rsidRPr="00001706" w:rsidRDefault="0041390C" w:rsidP="0041390C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С 1955 г. – см. Малодушский и Новобарсукский с/с Речицкого р-на</w:t>
      </w:r>
    </w:p>
    <w:p w:rsidR="004F756D" w:rsidRDefault="004F756D" w:rsidP="001C1E50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</w:p>
    <w:p w:rsidR="004F756D" w:rsidRDefault="004F756D" w:rsidP="001C1E50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</w:p>
    <w:p w:rsidR="001C1E50" w:rsidRDefault="001C1E50" w:rsidP="001C1E50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 xml:space="preserve">Хойникский район                           </w:t>
      </w:r>
      <w:r w:rsidR="00FD38BD">
        <w:rPr>
          <w:rFonts w:cstheme="minorHAnsi"/>
          <w:sz w:val="26"/>
          <w:szCs w:val="26"/>
        </w:rPr>
        <w:t xml:space="preserve">Малодушский </w:t>
      </w:r>
      <w:r>
        <w:rPr>
          <w:rFonts w:cstheme="minorHAnsi"/>
          <w:sz w:val="26"/>
          <w:szCs w:val="26"/>
        </w:rPr>
        <w:t>сельсовет</w:t>
      </w:r>
    </w:p>
    <w:p w:rsidR="001C1E50" w:rsidRDefault="001C1E50" w:rsidP="001C1E5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1C1E50" w:rsidRDefault="001C1E50" w:rsidP="001C1E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1445" w:rsidRPr="00001706" w:rsidRDefault="00371445" w:rsidP="0037144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Смагорин, д.</w:t>
      </w:r>
    </w:p>
    <w:p w:rsidR="00371445" w:rsidRPr="00001706" w:rsidRDefault="00371445" w:rsidP="0037144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1944-1946 – Ф. 503. Оп. 3. Д. 3 (см. также Ровенскослободский с/с Речицкого р-на)</w:t>
      </w:r>
    </w:p>
    <w:p w:rsidR="00371445" w:rsidRPr="00001706" w:rsidRDefault="00371445" w:rsidP="0037144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 xml:space="preserve">За 1946-1951 гг. – см. Ровенскослободский с/с Речицкого р-на </w:t>
      </w:r>
    </w:p>
    <w:p w:rsidR="00371445" w:rsidRPr="00001706" w:rsidRDefault="00371445" w:rsidP="00371445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1952-1954 – Ф. 503. Оп. 3. Д. 9 (см. также Ровенскослободский с/с Речицкого р-на)</w:t>
      </w:r>
    </w:p>
    <w:p w:rsidR="00245201" w:rsidRPr="00FD38BD" w:rsidRDefault="00371445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 xml:space="preserve">С 1955 г. – см. Ровенскослободский и Малодушский с/с Речицкого р-на </w:t>
      </w:r>
    </w:p>
    <w:p w:rsidR="000870A1" w:rsidRDefault="000870A1" w:rsidP="002F0D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50AC3" w:rsidRPr="00001706" w:rsidRDefault="00B50AC3" w:rsidP="002F0D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1706">
        <w:rPr>
          <w:rFonts w:ascii="Times New Roman" w:hAnsi="Times New Roman" w:cs="Times New Roman"/>
          <w:b/>
          <w:i/>
          <w:sz w:val="28"/>
          <w:szCs w:val="28"/>
        </w:rPr>
        <w:t>Омельковщинский сельсовет</w:t>
      </w:r>
    </w:p>
    <w:p w:rsidR="00B50AC3" w:rsidRPr="00001706" w:rsidRDefault="00B50AC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AC3" w:rsidRPr="00001706" w:rsidRDefault="00B50AC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Дубровица, д.</w:t>
      </w:r>
    </w:p>
    <w:p w:rsidR="007B21A2" w:rsidRPr="00001706" w:rsidRDefault="005A476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 1944-</w:t>
      </w:r>
      <w:r w:rsidR="007B21A2" w:rsidRPr="00001706">
        <w:rPr>
          <w:rFonts w:ascii="Times New Roman" w:hAnsi="Times New Roman" w:cs="Times New Roman"/>
          <w:sz w:val="28"/>
          <w:szCs w:val="28"/>
        </w:rPr>
        <w:t xml:space="preserve">1951 гг. – нет </w:t>
      </w:r>
    </w:p>
    <w:p w:rsidR="00B50AC3" w:rsidRPr="00001706" w:rsidRDefault="000E329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83. Оп. 2. Д. 1</w:t>
      </w:r>
    </w:p>
    <w:p w:rsidR="000E3298" w:rsidRPr="00001706" w:rsidRDefault="000E329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Ф. 83. Оп. 2. Д. 4, 5</w:t>
      </w:r>
    </w:p>
    <w:p w:rsidR="000E3298" w:rsidRPr="00001706" w:rsidRDefault="000E329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83. Оп. 2. Д. 9, 10</w:t>
      </w:r>
    </w:p>
    <w:p w:rsidR="000E3298" w:rsidRPr="00001706" w:rsidRDefault="000E329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83. Оп. 2. Д. 16, 17</w:t>
      </w:r>
    </w:p>
    <w:p w:rsidR="000E3298" w:rsidRPr="00001706" w:rsidRDefault="000E329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83. Оп. 2. Д. 22, 23</w:t>
      </w:r>
    </w:p>
    <w:p w:rsidR="000E3298" w:rsidRPr="00001706" w:rsidRDefault="000E329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83. Оп. 2. Д. 28, 29</w:t>
      </w:r>
    </w:p>
    <w:p w:rsidR="000E3298" w:rsidRPr="00001706" w:rsidRDefault="000E329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1971-1972 – Ф. 83. Оп. 2. Д. 33, 34</w:t>
      </w:r>
    </w:p>
    <w:p w:rsidR="000E3298" w:rsidRPr="00001706" w:rsidRDefault="000E329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83. Оп. 2. Д. 38, 39</w:t>
      </w:r>
    </w:p>
    <w:p w:rsidR="000E3298" w:rsidRPr="00001706" w:rsidRDefault="000E329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1976-1978 – Ф. 83. Оп. 2. Д. 44, 45</w:t>
      </w:r>
    </w:p>
    <w:p w:rsidR="000E3298" w:rsidRPr="00001706" w:rsidRDefault="000E329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83. Оп. 2. Д. 49, 50</w:t>
      </w:r>
    </w:p>
    <w:p w:rsidR="000E3298" w:rsidRPr="00001706" w:rsidRDefault="000E329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83. Оп. 2. Д. 55, 56</w:t>
      </w:r>
    </w:p>
    <w:p w:rsidR="00651FDD" w:rsidRPr="00001706" w:rsidRDefault="000E329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83. Оп. 2. Д. 61, 62, 67</w:t>
      </w:r>
    </w:p>
    <w:p w:rsidR="000E3298" w:rsidRPr="00001706" w:rsidRDefault="005A476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С 1991</w:t>
      </w:r>
      <w:r w:rsidR="00651FDD" w:rsidRPr="00001706">
        <w:rPr>
          <w:rFonts w:ascii="Times New Roman" w:hAnsi="Times New Roman" w:cs="Times New Roman"/>
          <w:sz w:val="28"/>
          <w:szCs w:val="28"/>
        </w:rPr>
        <w:t xml:space="preserve"> г. – см. Хойникский </w:t>
      </w:r>
      <w:proofErr w:type="gramStart"/>
      <w:r w:rsidR="00651FDD" w:rsidRPr="000017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51FDD" w:rsidRPr="00001706">
        <w:rPr>
          <w:rFonts w:ascii="Times New Roman" w:hAnsi="Times New Roman" w:cs="Times New Roman"/>
          <w:sz w:val="28"/>
          <w:szCs w:val="28"/>
        </w:rPr>
        <w:t>/с</w:t>
      </w:r>
      <w:r w:rsidR="000E3298" w:rsidRPr="00001706">
        <w:rPr>
          <w:rFonts w:ascii="Times New Roman" w:hAnsi="Times New Roman" w:cs="Times New Roman"/>
          <w:sz w:val="28"/>
          <w:szCs w:val="28"/>
        </w:rPr>
        <w:t xml:space="preserve"> </w:t>
      </w:r>
      <w:r w:rsidR="00D65594"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  <w:r w:rsidR="000E3298" w:rsidRPr="00001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AC3" w:rsidRPr="00001706" w:rsidRDefault="00B50AC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0C9" w:rsidRPr="00001706" w:rsidRDefault="002220C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Омельковщина, д.</w:t>
      </w:r>
    </w:p>
    <w:p w:rsidR="007B21A2" w:rsidRPr="00001706" w:rsidRDefault="005A476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</w:t>
      </w:r>
      <w:r w:rsidR="007B21A2" w:rsidRPr="00001706">
        <w:rPr>
          <w:rFonts w:ascii="Times New Roman" w:hAnsi="Times New Roman" w:cs="Times New Roman"/>
          <w:sz w:val="28"/>
          <w:szCs w:val="28"/>
        </w:rPr>
        <w:t xml:space="preserve"> 1944</w:t>
      </w:r>
      <w:r w:rsidRPr="00001706">
        <w:rPr>
          <w:rFonts w:ascii="Times New Roman" w:hAnsi="Times New Roman" w:cs="Times New Roman"/>
          <w:sz w:val="28"/>
          <w:szCs w:val="28"/>
        </w:rPr>
        <w:t>-</w:t>
      </w:r>
      <w:r w:rsidR="007B21A2" w:rsidRPr="00001706">
        <w:rPr>
          <w:rFonts w:ascii="Times New Roman" w:hAnsi="Times New Roman" w:cs="Times New Roman"/>
          <w:sz w:val="28"/>
          <w:szCs w:val="28"/>
        </w:rPr>
        <w:t xml:space="preserve">1951 гг. – нет </w:t>
      </w:r>
    </w:p>
    <w:p w:rsidR="002220C9" w:rsidRPr="00001706" w:rsidRDefault="002220C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83. Оп. 2. Д. 2-3</w:t>
      </w:r>
    </w:p>
    <w:p w:rsidR="002220C9" w:rsidRPr="00001706" w:rsidRDefault="002220C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Ф. 83. Оп. 2. Д. 5-8</w:t>
      </w:r>
    </w:p>
    <w:p w:rsidR="002220C9" w:rsidRPr="00001706" w:rsidRDefault="002220C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83. Оп. 2. Д. 11-13</w:t>
      </w:r>
    </w:p>
    <w:p w:rsidR="002220C9" w:rsidRPr="00001706" w:rsidRDefault="002220C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83. Оп. 2. Д. 18-20</w:t>
      </w:r>
    </w:p>
    <w:p w:rsidR="002220C9" w:rsidRPr="00001706" w:rsidRDefault="002220C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83. Оп. 2. Д. 24, 25</w:t>
      </w:r>
    </w:p>
    <w:p w:rsidR="002220C9" w:rsidRPr="00001706" w:rsidRDefault="002220C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83. Оп. 2. Д. 30, 31</w:t>
      </w:r>
    </w:p>
    <w:p w:rsidR="002220C9" w:rsidRPr="00001706" w:rsidRDefault="002220C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1971-1972 – Ф. 83. Оп. 2. Д. 35, 36</w:t>
      </w:r>
    </w:p>
    <w:p w:rsidR="002220C9" w:rsidRPr="00001706" w:rsidRDefault="002220C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83. Оп. 2. Д. 40-42</w:t>
      </w:r>
    </w:p>
    <w:p w:rsidR="002220C9" w:rsidRPr="00001706" w:rsidRDefault="002220C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1976-1978 – Ф. 83. Оп. 2. Д. 46, 47</w:t>
      </w:r>
    </w:p>
    <w:p w:rsidR="002220C9" w:rsidRPr="00001706" w:rsidRDefault="002220C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83. Оп. 2. Д. 51, 52</w:t>
      </w:r>
    </w:p>
    <w:p w:rsidR="002220C9" w:rsidRPr="00001706" w:rsidRDefault="002220C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83. Оп. 2. Д. 57, 58</w:t>
      </w:r>
    </w:p>
    <w:p w:rsidR="002220C9" w:rsidRPr="00001706" w:rsidRDefault="002220C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83. Оп. 2. Д. 63, 64</w:t>
      </w:r>
    </w:p>
    <w:p w:rsidR="00415EC3" w:rsidRPr="00001706" w:rsidRDefault="00415EC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1991-1995 – см. Хойникский </w:t>
      </w:r>
      <w:proofErr w:type="gramStart"/>
      <w:r w:rsidRPr="000017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A0E09" w:rsidRPr="00001706">
        <w:rPr>
          <w:rFonts w:ascii="Times New Roman" w:hAnsi="Times New Roman" w:cs="Times New Roman"/>
          <w:sz w:val="28"/>
          <w:szCs w:val="28"/>
        </w:rPr>
        <w:t>/с</w:t>
      </w:r>
      <w:r w:rsidR="00B123B7" w:rsidRPr="00001706">
        <w:rPr>
          <w:rFonts w:ascii="Times New Roman" w:eastAsia="Fixedsys" w:hAnsi="Times New Roman" w:cs="Times New Roman"/>
          <w:sz w:val="28"/>
          <w:szCs w:val="28"/>
        </w:rPr>
        <w:t xml:space="preserve"> Хойникского р-на</w:t>
      </w:r>
    </w:p>
    <w:p w:rsidR="009A4F94" w:rsidRPr="00001706" w:rsidRDefault="009A4F9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05C" w:rsidRDefault="00EE005C" w:rsidP="00EE005C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Хойникский район                           Омельковщинский сельсовет</w:t>
      </w:r>
    </w:p>
    <w:p w:rsidR="00EE005C" w:rsidRDefault="00EE005C" w:rsidP="00EE005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EE005C" w:rsidRDefault="00EE005C" w:rsidP="00EE0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4F94" w:rsidRPr="00001706" w:rsidRDefault="009A4F94" w:rsidP="009A4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Рашев, д.</w:t>
      </w:r>
    </w:p>
    <w:p w:rsidR="009A4F94" w:rsidRPr="00001706" w:rsidRDefault="005A476E" w:rsidP="009A4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 1944-</w:t>
      </w:r>
      <w:r w:rsidR="009A4F94" w:rsidRPr="00001706">
        <w:rPr>
          <w:rFonts w:ascii="Times New Roman" w:hAnsi="Times New Roman" w:cs="Times New Roman"/>
          <w:sz w:val="28"/>
          <w:szCs w:val="28"/>
        </w:rPr>
        <w:t xml:space="preserve">1951 </w:t>
      </w:r>
      <w:r w:rsidR="00963230" w:rsidRPr="00001706">
        <w:rPr>
          <w:rFonts w:ascii="Times New Roman" w:hAnsi="Times New Roman" w:cs="Times New Roman"/>
          <w:sz w:val="28"/>
          <w:szCs w:val="28"/>
        </w:rPr>
        <w:t xml:space="preserve">гг. </w:t>
      </w:r>
      <w:r w:rsidR="009A4F94" w:rsidRPr="00001706">
        <w:rPr>
          <w:rFonts w:ascii="Times New Roman" w:hAnsi="Times New Roman" w:cs="Times New Roman"/>
          <w:sz w:val="28"/>
          <w:szCs w:val="28"/>
        </w:rPr>
        <w:t>– нет</w:t>
      </w:r>
    </w:p>
    <w:p w:rsidR="009A4F94" w:rsidRPr="00001706" w:rsidRDefault="009A4F94" w:rsidP="009A4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83. Оп. 2. Д. 3</w:t>
      </w:r>
    </w:p>
    <w:p w:rsidR="009A4F94" w:rsidRPr="00001706" w:rsidRDefault="009A4F94" w:rsidP="009A4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Ф. 83. Оп. 2. Д. 8</w:t>
      </w:r>
    </w:p>
    <w:p w:rsidR="009A4F94" w:rsidRPr="00001706" w:rsidRDefault="009A4F94" w:rsidP="009A4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83. Оп. 2. Д. 14, 15</w:t>
      </w:r>
    </w:p>
    <w:p w:rsidR="009A4F94" w:rsidRPr="00001706" w:rsidRDefault="009A4F94" w:rsidP="009A4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83. Оп. 2. Д. 20, 21</w:t>
      </w:r>
    </w:p>
    <w:p w:rsidR="009A4F94" w:rsidRPr="00001706" w:rsidRDefault="009A4F94" w:rsidP="009A4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83. Оп. 2. Д. 26, 27</w:t>
      </w:r>
    </w:p>
    <w:p w:rsidR="009A4F94" w:rsidRPr="00001706" w:rsidRDefault="009A4F94" w:rsidP="009A4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83. Оп. 2. Д. 32</w:t>
      </w:r>
    </w:p>
    <w:p w:rsidR="009A4F94" w:rsidRPr="00001706" w:rsidRDefault="009A4F94" w:rsidP="009A4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1971-1972 – Ф. 83. Оп. 2. Д. 37</w:t>
      </w:r>
    </w:p>
    <w:p w:rsidR="009A4F94" w:rsidRPr="00001706" w:rsidRDefault="009A4F94" w:rsidP="009A4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83. Оп. 2. Д. 43</w:t>
      </w:r>
    </w:p>
    <w:p w:rsidR="009A4F94" w:rsidRPr="00001706" w:rsidRDefault="009A4F94" w:rsidP="009A4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83. Оп. 2. Д. 48</w:t>
      </w:r>
    </w:p>
    <w:p w:rsidR="009A4F94" w:rsidRPr="00001706" w:rsidRDefault="009A4F94" w:rsidP="009A4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83. Оп. 2. Д. 53, 54</w:t>
      </w:r>
    </w:p>
    <w:p w:rsidR="009A4F94" w:rsidRPr="00001706" w:rsidRDefault="009A4F94" w:rsidP="009A4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83. Оп. 2. Д. 59</w:t>
      </w:r>
    </w:p>
    <w:p w:rsidR="009A4F94" w:rsidRPr="00001706" w:rsidRDefault="009A4F94" w:rsidP="009A4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83. Оп. 2. Д. 65, 66</w:t>
      </w:r>
    </w:p>
    <w:p w:rsidR="009A4F94" w:rsidRPr="00001706" w:rsidRDefault="009A4F94" w:rsidP="009A4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1991-1995 – см. Хойникский </w:t>
      </w:r>
      <w:proofErr w:type="gramStart"/>
      <w:r w:rsidRPr="000017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A0E09" w:rsidRPr="00001706">
        <w:rPr>
          <w:rFonts w:ascii="Times New Roman" w:hAnsi="Times New Roman" w:cs="Times New Roman"/>
          <w:sz w:val="28"/>
          <w:szCs w:val="28"/>
        </w:rPr>
        <w:t>/с</w:t>
      </w:r>
      <w:r w:rsidR="002114C1" w:rsidRPr="00001706">
        <w:rPr>
          <w:rFonts w:ascii="Times New Roman" w:hAnsi="Times New Roman" w:cs="Times New Roman"/>
          <w:sz w:val="28"/>
          <w:szCs w:val="28"/>
        </w:rPr>
        <w:t xml:space="preserve"> </w:t>
      </w:r>
      <w:r w:rsidR="002114C1"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2220C9" w:rsidRPr="00001706" w:rsidRDefault="002220C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9AB" w:rsidRPr="00001706" w:rsidRDefault="002329A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b/>
          <w:i/>
          <w:sz w:val="28"/>
          <w:szCs w:val="28"/>
        </w:rPr>
        <w:t>Оревичский сельсовет</w:t>
      </w:r>
    </w:p>
    <w:p w:rsidR="002329AB" w:rsidRPr="00001706" w:rsidRDefault="002329A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9AB" w:rsidRPr="00001706" w:rsidRDefault="002329A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Боровица, п.</w:t>
      </w:r>
    </w:p>
    <w:p w:rsidR="002329AB" w:rsidRPr="00001706" w:rsidRDefault="002329A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 1944-1957 гг. – нет</w:t>
      </w:r>
    </w:p>
    <w:p w:rsidR="002329AB" w:rsidRPr="00001706" w:rsidRDefault="002329A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14. Оп. 3. Д. 51</w:t>
      </w:r>
    </w:p>
    <w:p w:rsidR="002329AB" w:rsidRPr="00001706" w:rsidRDefault="002329A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14. Оп. 3. Д. 66</w:t>
      </w:r>
    </w:p>
    <w:p w:rsidR="002329AB" w:rsidRPr="00001706" w:rsidRDefault="002329A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14. Оп. 3. Д. 69, 74</w:t>
      </w:r>
    </w:p>
    <w:p w:rsidR="002329AB" w:rsidRPr="00001706" w:rsidRDefault="002329A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14. Оп. 3. Д. 86, 87</w:t>
      </w:r>
    </w:p>
    <w:p w:rsidR="002329AB" w:rsidRPr="00001706" w:rsidRDefault="00972A6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За </w:t>
      </w:r>
      <w:r w:rsidR="002329AB" w:rsidRPr="00001706">
        <w:rPr>
          <w:rFonts w:ascii="Times New Roman" w:hAnsi="Times New Roman" w:cs="Times New Roman"/>
          <w:sz w:val="28"/>
          <w:szCs w:val="28"/>
        </w:rPr>
        <w:t>1971-197</w:t>
      </w:r>
      <w:r w:rsidRPr="00001706">
        <w:rPr>
          <w:rFonts w:ascii="Times New Roman" w:hAnsi="Times New Roman" w:cs="Times New Roman"/>
          <w:sz w:val="28"/>
          <w:szCs w:val="28"/>
        </w:rPr>
        <w:t>6 гг.</w:t>
      </w:r>
      <w:r w:rsidR="002329AB" w:rsidRPr="00001706">
        <w:rPr>
          <w:rFonts w:ascii="Times New Roman" w:hAnsi="Times New Roman" w:cs="Times New Roman"/>
          <w:sz w:val="28"/>
          <w:szCs w:val="28"/>
        </w:rPr>
        <w:t xml:space="preserve"> – нет</w:t>
      </w:r>
    </w:p>
    <w:p w:rsidR="000F6BF4" w:rsidRPr="00001706" w:rsidRDefault="000F6BF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BF4" w:rsidRPr="00001706" w:rsidRDefault="000F6BF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Гнездинка, п.</w:t>
      </w:r>
    </w:p>
    <w:p w:rsidR="000F6BF4" w:rsidRPr="00001706" w:rsidRDefault="000F6BF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 1944-1957 гг. – нет</w:t>
      </w:r>
    </w:p>
    <w:p w:rsidR="000F6BF4" w:rsidRPr="00001706" w:rsidRDefault="000F6BF4" w:rsidP="000F6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1958-1960 – Ф. 14. Оп. 3. Д. </w:t>
      </w:r>
      <w:r w:rsidR="00CD430E" w:rsidRPr="00001706">
        <w:rPr>
          <w:rFonts w:ascii="Times New Roman" w:hAnsi="Times New Roman" w:cs="Times New Roman"/>
          <w:sz w:val="28"/>
          <w:szCs w:val="28"/>
        </w:rPr>
        <w:t>37, 3</w:t>
      </w:r>
      <w:r w:rsidRPr="00001706">
        <w:rPr>
          <w:rFonts w:ascii="Times New Roman" w:hAnsi="Times New Roman" w:cs="Times New Roman"/>
          <w:sz w:val="28"/>
          <w:szCs w:val="28"/>
        </w:rPr>
        <w:t>8</w:t>
      </w:r>
    </w:p>
    <w:p w:rsidR="000F6BF4" w:rsidRPr="00001706" w:rsidRDefault="000F6BF4" w:rsidP="000F6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14. Оп. 3. Д. 68</w:t>
      </w:r>
    </w:p>
    <w:p w:rsidR="000F6BF4" w:rsidRPr="00001706" w:rsidRDefault="000F6BF4" w:rsidP="000F6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нет</w:t>
      </w:r>
    </w:p>
    <w:p w:rsidR="000F6BF4" w:rsidRPr="00001706" w:rsidRDefault="000F6BF4" w:rsidP="000F6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14. Оп. 3. Д. 88</w:t>
      </w:r>
    </w:p>
    <w:p w:rsidR="000F6BF4" w:rsidRPr="00001706" w:rsidRDefault="000F6BF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1971-1973 – Ф. 14. Оп. 3. Д. 102, 103</w:t>
      </w:r>
    </w:p>
    <w:p w:rsidR="000F6BF4" w:rsidRPr="00001706" w:rsidRDefault="000F6BF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 1974-1982 гг. – нет</w:t>
      </w:r>
    </w:p>
    <w:p w:rsidR="000F6BF4" w:rsidRPr="00001706" w:rsidRDefault="000F6BF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14. Оп. 3. Д. 134</w:t>
      </w:r>
    </w:p>
    <w:p w:rsidR="000F6BF4" w:rsidRPr="00001706" w:rsidRDefault="000F6BF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 – Ф. 14. Оп. 3. Д. 150</w:t>
      </w:r>
    </w:p>
    <w:p w:rsidR="002329AB" w:rsidRPr="00001706" w:rsidRDefault="002329A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62E" w:rsidRPr="00001706" w:rsidRDefault="0044662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Гряда, д.</w:t>
      </w:r>
    </w:p>
    <w:p w:rsidR="0044662E" w:rsidRPr="00001706" w:rsidRDefault="0044662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 1944-1951 гг. – нет</w:t>
      </w:r>
    </w:p>
    <w:p w:rsidR="0044662E" w:rsidRPr="00001706" w:rsidRDefault="0044662E" w:rsidP="00446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14. Оп. 3. Д. 7, 8</w:t>
      </w:r>
    </w:p>
    <w:p w:rsidR="0044662E" w:rsidRPr="00001706" w:rsidRDefault="0044662E" w:rsidP="00446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Ф. 14. Оп. 3. Д. 19</w:t>
      </w:r>
    </w:p>
    <w:p w:rsidR="0044662E" w:rsidRPr="00001706" w:rsidRDefault="0044662E" w:rsidP="00446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14. Оп. 3. Д. 39-41, 43, 51</w:t>
      </w:r>
    </w:p>
    <w:p w:rsidR="00EE005C" w:rsidRDefault="00EE005C" w:rsidP="00EE005C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Хойникский район                           Оревичский сельсовет</w:t>
      </w:r>
    </w:p>
    <w:p w:rsidR="00EE005C" w:rsidRDefault="00EE005C" w:rsidP="00EE005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EE005C" w:rsidRDefault="00EE005C" w:rsidP="00EE0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005C" w:rsidRDefault="00EE005C" w:rsidP="00446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Гряда, д.</w:t>
      </w:r>
    </w:p>
    <w:p w:rsidR="0044662E" w:rsidRPr="00001706" w:rsidRDefault="0044662E" w:rsidP="00446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14. Оп. 3. Д. 52</w:t>
      </w:r>
    </w:p>
    <w:p w:rsidR="0044662E" w:rsidRPr="00001706" w:rsidRDefault="0044662E" w:rsidP="00446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14. Оп. 3. Д. 69-72</w:t>
      </w:r>
    </w:p>
    <w:p w:rsidR="0044662E" w:rsidRPr="00001706" w:rsidRDefault="0044662E" w:rsidP="00446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14. Оп. 3. Д. 89</w:t>
      </w:r>
    </w:p>
    <w:p w:rsidR="0044662E" w:rsidRPr="00001706" w:rsidRDefault="0044662E" w:rsidP="00446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1971-1973 – Ф. 14. Оп. 3. Д. 104</w:t>
      </w:r>
    </w:p>
    <w:p w:rsidR="0044662E" w:rsidRPr="00001706" w:rsidRDefault="0044662E" w:rsidP="00446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 1974-198</w:t>
      </w:r>
      <w:r w:rsidR="0020592E" w:rsidRPr="00001706">
        <w:rPr>
          <w:rFonts w:ascii="Times New Roman" w:hAnsi="Times New Roman" w:cs="Times New Roman"/>
          <w:sz w:val="28"/>
          <w:szCs w:val="28"/>
        </w:rPr>
        <w:t>6</w:t>
      </w:r>
      <w:r w:rsidRPr="00001706">
        <w:rPr>
          <w:rFonts w:ascii="Times New Roman" w:hAnsi="Times New Roman" w:cs="Times New Roman"/>
          <w:sz w:val="28"/>
          <w:szCs w:val="28"/>
        </w:rPr>
        <w:t xml:space="preserve"> гг. – нет</w:t>
      </w:r>
    </w:p>
    <w:p w:rsidR="00C5725D" w:rsidRDefault="00C5725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30E" w:rsidRPr="00001706" w:rsidRDefault="00CD430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Дроньки, д.</w:t>
      </w:r>
    </w:p>
    <w:p w:rsidR="00CD430E" w:rsidRPr="00001706" w:rsidRDefault="00CD430E" w:rsidP="00CD4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1944-1946 – Ф. 14. Оп. 3. Д. 1, 2</w:t>
      </w:r>
    </w:p>
    <w:p w:rsidR="00CD430E" w:rsidRPr="00001706" w:rsidRDefault="00CD430E" w:rsidP="00CD4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1946-1948 – Ф. 14. Оп. 3. Д. 4-6</w:t>
      </w:r>
    </w:p>
    <w:p w:rsidR="00CD430E" w:rsidRPr="00001706" w:rsidRDefault="00CD430E" w:rsidP="00CD4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нет</w:t>
      </w:r>
    </w:p>
    <w:p w:rsidR="00CD430E" w:rsidRPr="00001706" w:rsidRDefault="00CD430E" w:rsidP="00CD4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14. Оп. 3. Д. 9, 10</w:t>
      </w:r>
    </w:p>
    <w:p w:rsidR="00CD430E" w:rsidRPr="00001706" w:rsidRDefault="00CD430E" w:rsidP="00CD4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Ф. 14. Оп. 3. Д. 19-23</w:t>
      </w:r>
    </w:p>
    <w:p w:rsidR="00CD430E" w:rsidRPr="00001706" w:rsidRDefault="00A56462" w:rsidP="00CD4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14. Оп. 3. Д. 37, 39, 42-44</w:t>
      </w:r>
    </w:p>
    <w:p w:rsidR="00CD430E" w:rsidRPr="00001706" w:rsidRDefault="00A56462" w:rsidP="00CD4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14. Оп. 3. Д. 53-55, 57</w:t>
      </w:r>
    </w:p>
    <w:p w:rsidR="00CD430E" w:rsidRPr="00001706" w:rsidRDefault="00A56462" w:rsidP="00CD4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14. Оп. 3. Д. 69-74, 85</w:t>
      </w:r>
    </w:p>
    <w:p w:rsidR="00CD430E" w:rsidRPr="00001706" w:rsidRDefault="00A56462" w:rsidP="00CD4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14. Оп. 3. Д. 90, 91</w:t>
      </w:r>
    </w:p>
    <w:p w:rsidR="00CD430E" w:rsidRPr="00001706" w:rsidRDefault="00CD430E" w:rsidP="00CD4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</w:t>
      </w:r>
      <w:r w:rsidR="00A56462" w:rsidRPr="00001706">
        <w:rPr>
          <w:rFonts w:ascii="Times New Roman" w:hAnsi="Times New Roman" w:cs="Times New Roman"/>
          <w:sz w:val="28"/>
          <w:szCs w:val="28"/>
        </w:rPr>
        <w:t>71-1973 – Ф. 14. Оп. 3. Д. 105-107</w:t>
      </w:r>
    </w:p>
    <w:p w:rsidR="00CD430E" w:rsidRPr="00001706" w:rsidRDefault="00CD430E" w:rsidP="00CD4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 1974-1982 гг. – нет</w:t>
      </w:r>
    </w:p>
    <w:p w:rsidR="00CD430E" w:rsidRPr="00001706" w:rsidRDefault="00A56462" w:rsidP="00CD4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14. Оп. 3. Д. 121, 122</w:t>
      </w:r>
    </w:p>
    <w:p w:rsidR="00CD430E" w:rsidRPr="00001706" w:rsidRDefault="00A56462" w:rsidP="00CD4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 – Ф. 14. Оп. 3. Д. 136, 137</w:t>
      </w:r>
    </w:p>
    <w:p w:rsidR="00CD430E" w:rsidRPr="00001706" w:rsidRDefault="00CD430E" w:rsidP="00CD4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306" w:rsidRPr="00001706" w:rsidRDefault="00B56306" w:rsidP="00CD4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Красноселье, д.</w:t>
      </w:r>
    </w:p>
    <w:p w:rsidR="00B56306" w:rsidRPr="00001706" w:rsidRDefault="00B56306" w:rsidP="00B56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1944-1946 – Ф. 14. Оп. 3. Д. 1-3</w:t>
      </w:r>
    </w:p>
    <w:p w:rsidR="00B56306" w:rsidRPr="00001706" w:rsidRDefault="00B56306" w:rsidP="00B56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1946-1948 – Ф. 14. Оп. 3. Д. 4-6</w:t>
      </w:r>
    </w:p>
    <w:p w:rsidR="00B56306" w:rsidRPr="00001706" w:rsidRDefault="00B56306" w:rsidP="00B56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нет</w:t>
      </w:r>
    </w:p>
    <w:p w:rsidR="00B56306" w:rsidRPr="00001706" w:rsidRDefault="00B56306" w:rsidP="00B56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14. Оп. 3. Д. 11-13</w:t>
      </w:r>
    </w:p>
    <w:p w:rsidR="00B56306" w:rsidRPr="00001706" w:rsidRDefault="00B56306" w:rsidP="00B56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Ф. 14. Оп. 3. Д. 22, 24, 35</w:t>
      </w:r>
    </w:p>
    <w:p w:rsidR="00B56306" w:rsidRPr="00001706" w:rsidRDefault="00B56306" w:rsidP="00B56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14. Оп. 3. Д. 43, 45, 46, 51</w:t>
      </w:r>
    </w:p>
    <w:p w:rsidR="00B56306" w:rsidRPr="00001706" w:rsidRDefault="00B56306" w:rsidP="00B56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14. Оп. 3. Д. 56, 57, 60</w:t>
      </w:r>
    </w:p>
    <w:p w:rsidR="00B56306" w:rsidRPr="00001706" w:rsidRDefault="00B56306" w:rsidP="00B56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14. Оп. 3. Д. 69-71, 74-76</w:t>
      </w:r>
    </w:p>
    <w:p w:rsidR="00B56306" w:rsidRPr="00001706" w:rsidRDefault="00B56306" w:rsidP="00B56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14. Оп. 3. Д. 92, 93</w:t>
      </w:r>
    </w:p>
    <w:p w:rsidR="00B56306" w:rsidRPr="00001706" w:rsidRDefault="00B56306" w:rsidP="00B56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1971-1973 – Ф. 14. Оп. 3. Д. 108, 109</w:t>
      </w:r>
    </w:p>
    <w:p w:rsidR="00B56306" w:rsidRPr="00001706" w:rsidRDefault="00B56306" w:rsidP="00B56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 1974-1982 гг. – нет</w:t>
      </w:r>
    </w:p>
    <w:p w:rsidR="00B56306" w:rsidRPr="00001706" w:rsidRDefault="00B56306" w:rsidP="00B56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14. Оп. 3. Д. 123, 124</w:t>
      </w:r>
    </w:p>
    <w:p w:rsidR="00B56306" w:rsidRPr="00001706" w:rsidRDefault="00B56306" w:rsidP="00B56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 – Ф. 14. Оп. 3. Д. 138-140</w:t>
      </w:r>
    </w:p>
    <w:p w:rsidR="00B56306" w:rsidRPr="00001706" w:rsidRDefault="00B56306" w:rsidP="00CD4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587" w:rsidRPr="00001706" w:rsidRDefault="00D52587" w:rsidP="00CD4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Оревичи, д.</w:t>
      </w:r>
    </w:p>
    <w:p w:rsidR="00D52587" w:rsidRPr="00001706" w:rsidRDefault="00D52587" w:rsidP="00D52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1944-1946 – Ф. 14. Оп. 3. Д. 2, 3</w:t>
      </w:r>
    </w:p>
    <w:p w:rsidR="00D52587" w:rsidRPr="00001706" w:rsidRDefault="00D52587" w:rsidP="00D52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1946-1948 – Ф. 14. Оп. 3. Д. 4-6</w:t>
      </w:r>
    </w:p>
    <w:p w:rsidR="00D52587" w:rsidRPr="00001706" w:rsidRDefault="00D52587" w:rsidP="00D52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нет</w:t>
      </w:r>
    </w:p>
    <w:p w:rsidR="00D52587" w:rsidRPr="00001706" w:rsidRDefault="00D52587" w:rsidP="00D52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14. Оп. 3. Д. 14-16</w:t>
      </w:r>
    </w:p>
    <w:p w:rsidR="00CE3FC2" w:rsidRDefault="00CE3FC2" w:rsidP="00CE3FC2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Хойникский район                           Оревичский сельсовет</w:t>
      </w:r>
    </w:p>
    <w:p w:rsidR="00CE3FC2" w:rsidRDefault="00CE3FC2" w:rsidP="00CE3FC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CE3FC2" w:rsidRDefault="00CE3FC2" w:rsidP="00CE3F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3FC2" w:rsidRDefault="00CE3FC2" w:rsidP="00D52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Оревичи, д.</w:t>
      </w:r>
    </w:p>
    <w:p w:rsidR="00D52587" w:rsidRPr="00001706" w:rsidRDefault="00D52587" w:rsidP="00D52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Ф. 14. Оп. 3. Д. 19, 20, 23, 25-30, 35</w:t>
      </w:r>
    </w:p>
    <w:p w:rsidR="00D52587" w:rsidRPr="00001706" w:rsidRDefault="00D52587" w:rsidP="00D52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14. Оп. 3. Д. 38, 40, 42-44, 47-49</w:t>
      </w:r>
    </w:p>
    <w:p w:rsidR="00D52587" w:rsidRPr="00001706" w:rsidRDefault="00D52587" w:rsidP="00D52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14. Оп. 3. Д. 53-55, 57-60, 63, 66, 67</w:t>
      </w:r>
    </w:p>
    <w:p w:rsidR="00D52587" w:rsidRPr="00001706" w:rsidRDefault="00D52587" w:rsidP="00D52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14. Оп. 3. Д. 69, 73, 77-80, 85</w:t>
      </w:r>
    </w:p>
    <w:p w:rsidR="00D52587" w:rsidRPr="00001706" w:rsidRDefault="00D52587" w:rsidP="00D52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14. Оп. 3. Д. 86, 88, 94-96</w:t>
      </w:r>
    </w:p>
    <w:p w:rsidR="00D52587" w:rsidRPr="00001706" w:rsidRDefault="00D52587" w:rsidP="00D52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1971-1973 – Ф. 14. Оп. 3. Д. 102, 107, 110-113</w:t>
      </w:r>
    </w:p>
    <w:p w:rsidR="00D52587" w:rsidRPr="00001706" w:rsidRDefault="00D52587" w:rsidP="00D52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 1974-1982 гг. – нет</w:t>
      </w:r>
    </w:p>
    <w:p w:rsidR="00D52587" w:rsidRPr="00001706" w:rsidRDefault="00D52587" w:rsidP="00D52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14. Оп. 3. Д. 122, 125-127, 130</w:t>
      </w:r>
    </w:p>
    <w:p w:rsidR="00D52587" w:rsidRPr="00001706" w:rsidRDefault="00D52587" w:rsidP="00D52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 – Ф. 14. Оп. 3. Д. 141-144</w:t>
      </w:r>
    </w:p>
    <w:p w:rsidR="00D52587" w:rsidRPr="00001706" w:rsidRDefault="00D52587" w:rsidP="00CD4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AC4" w:rsidRPr="00001706" w:rsidRDefault="00C64AC4" w:rsidP="00CD4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Печки, д.</w:t>
      </w:r>
    </w:p>
    <w:p w:rsidR="00C64AC4" w:rsidRPr="00001706" w:rsidRDefault="00C64AC4" w:rsidP="00CD4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1944-1945 – нет</w:t>
      </w:r>
    </w:p>
    <w:p w:rsidR="00C64AC4" w:rsidRPr="00001706" w:rsidRDefault="00C64AC4" w:rsidP="00CD4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1946-1948 – Ф. 14. Оп. 3. Д. 6</w:t>
      </w:r>
    </w:p>
    <w:p w:rsidR="00C64AC4" w:rsidRPr="00001706" w:rsidRDefault="00C64AC4" w:rsidP="00CD4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За 1949-1986 </w:t>
      </w:r>
      <w:r w:rsidR="00D505FF" w:rsidRPr="00001706">
        <w:rPr>
          <w:rFonts w:ascii="Times New Roman" w:hAnsi="Times New Roman" w:cs="Times New Roman"/>
          <w:sz w:val="28"/>
          <w:szCs w:val="28"/>
        </w:rPr>
        <w:t xml:space="preserve">гг. </w:t>
      </w:r>
      <w:r w:rsidRPr="00001706">
        <w:rPr>
          <w:rFonts w:ascii="Times New Roman" w:hAnsi="Times New Roman" w:cs="Times New Roman"/>
          <w:sz w:val="28"/>
          <w:szCs w:val="28"/>
        </w:rPr>
        <w:t>– нет</w:t>
      </w:r>
    </w:p>
    <w:p w:rsidR="00C64AC4" w:rsidRPr="00001706" w:rsidRDefault="00C64AC4" w:rsidP="00CD4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B5E" w:rsidRPr="00001706" w:rsidRDefault="00413B5E" w:rsidP="00CD4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Погонное, д.</w:t>
      </w:r>
    </w:p>
    <w:p w:rsidR="00413B5E" w:rsidRPr="00001706" w:rsidRDefault="00413B5E" w:rsidP="00413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1944-1946 – Ф. 14. Оп. 3. Д. 1</w:t>
      </w:r>
    </w:p>
    <w:p w:rsidR="00413B5E" w:rsidRPr="00001706" w:rsidRDefault="00413B5E" w:rsidP="00413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1946-1948 – Ф. 14. Оп. 3. Д. 5</w:t>
      </w:r>
    </w:p>
    <w:p w:rsidR="00413B5E" w:rsidRPr="00001706" w:rsidRDefault="00413B5E" w:rsidP="00413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нет</w:t>
      </w:r>
    </w:p>
    <w:p w:rsidR="00413B5E" w:rsidRPr="00001706" w:rsidRDefault="00413B5E" w:rsidP="00413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14. Оп. 3. Д. 7, 8, 17, 18</w:t>
      </w:r>
    </w:p>
    <w:p w:rsidR="00413B5E" w:rsidRPr="00001706" w:rsidRDefault="00413B5E" w:rsidP="00413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Ф. 14. Оп. 3. Д. 19, 20, 23, 31-36</w:t>
      </w:r>
    </w:p>
    <w:p w:rsidR="00413B5E" w:rsidRPr="00001706" w:rsidRDefault="00413B5E" w:rsidP="00413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14. Оп. 3. Д. 40, 41, 43, 44, 48</w:t>
      </w:r>
    </w:p>
    <w:p w:rsidR="00413B5E" w:rsidRPr="00001706" w:rsidRDefault="00413B5E" w:rsidP="00413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1961-1963 – Ф. 14. Оп. 3. Д. 50, 51, 55, 60-66 </w:t>
      </w:r>
    </w:p>
    <w:p w:rsidR="00413B5E" w:rsidRPr="00001706" w:rsidRDefault="00413B5E" w:rsidP="00413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14. Оп. 3. Д. 69-74, 79, 81-85</w:t>
      </w:r>
    </w:p>
    <w:p w:rsidR="00413B5E" w:rsidRPr="00001706" w:rsidRDefault="00413B5E" w:rsidP="00413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14. Оп. 3. Д. 86, 87, 91, 97-101</w:t>
      </w:r>
    </w:p>
    <w:p w:rsidR="00413B5E" w:rsidRPr="00001706" w:rsidRDefault="00413B5E" w:rsidP="00413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1971-1973 – Ф. 14. Оп. 3. Д. 107, 11</w:t>
      </w:r>
      <w:r w:rsidR="008B6330" w:rsidRPr="00001706">
        <w:rPr>
          <w:rFonts w:ascii="Times New Roman" w:hAnsi="Times New Roman" w:cs="Times New Roman"/>
          <w:sz w:val="28"/>
          <w:szCs w:val="28"/>
        </w:rPr>
        <w:t>4</w:t>
      </w:r>
      <w:r w:rsidRPr="00001706">
        <w:rPr>
          <w:rFonts w:ascii="Times New Roman" w:hAnsi="Times New Roman" w:cs="Times New Roman"/>
          <w:sz w:val="28"/>
          <w:szCs w:val="28"/>
        </w:rPr>
        <w:t>-11</w:t>
      </w:r>
      <w:r w:rsidR="008B6330" w:rsidRPr="00001706">
        <w:rPr>
          <w:rFonts w:ascii="Times New Roman" w:hAnsi="Times New Roman" w:cs="Times New Roman"/>
          <w:sz w:val="28"/>
          <w:szCs w:val="28"/>
        </w:rPr>
        <w:t>9</w:t>
      </w:r>
    </w:p>
    <w:p w:rsidR="00413B5E" w:rsidRPr="00001706" w:rsidRDefault="00413B5E" w:rsidP="00413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 1974-1982 гг. – нет</w:t>
      </w:r>
    </w:p>
    <w:p w:rsidR="00413B5E" w:rsidRPr="00001706" w:rsidRDefault="00413B5E" w:rsidP="00413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14. Оп. 3. Д. 12</w:t>
      </w:r>
      <w:r w:rsidR="008B6330" w:rsidRPr="00001706">
        <w:rPr>
          <w:rFonts w:ascii="Times New Roman" w:hAnsi="Times New Roman" w:cs="Times New Roman"/>
          <w:sz w:val="28"/>
          <w:szCs w:val="28"/>
        </w:rPr>
        <w:t>3</w:t>
      </w:r>
      <w:r w:rsidRPr="00001706">
        <w:rPr>
          <w:rFonts w:ascii="Times New Roman" w:hAnsi="Times New Roman" w:cs="Times New Roman"/>
          <w:sz w:val="28"/>
          <w:szCs w:val="28"/>
        </w:rPr>
        <w:t>, 12</w:t>
      </w:r>
      <w:r w:rsidR="008B6330" w:rsidRPr="00001706">
        <w:rPr>
          <w:rFonts w:ascii="Times New Roman" w:hAnsi="Times New Roman" w:cs="Times New Roman"/>
          <w:sz w:val="28"/>
          <w:szCs w:val="28"/>
        </w:rPr>
        <w:t>8</w:t>
      </w:r>
      <w:r w:rsidRPr="00001706">
        <w:rPr>
          <w:rFonts w:ascii="Times New Roman" w:hAnsi="Times New Roman" w:cs="Times New Roman"/>
          <w:sz w:val="28"/>
          <w:szCs w:val="28"/>
        </w:rPr>
        <w:t>-1</w:t>
      </w:r>
      <w:r w:rsidR="008B6330" w:rsidRPr="00001706">
        <w:rPr>
          <w:rFonts w:ascii="Times New Roman" w:hAnsi="Times New Roman" w:cs="Times New Roman"/>
          <w:sz w:val="28"/>
          <w:szCs w:val="28"/>
        </w:rPr>
        <w:t>33</w:t>
      </w:r>
    </w:p>
    <w:p w:rsidR="00413B5E" w:rsidRPr="00001706" w:rsidRDefault="00413B5E" w:rsidP="00413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 – Ф. 14. Оп. 3. Д. 144</w:t>
      </w:r>
      <w:r w:rsidR="008B6330" w:rsidRPr="00001706">
        <w:rPr>
          <w:rFonts w:ascii="Times New Roman" w:hAnsi="Times New Roman" w:cs="Times New Roman"/>
          <w:sz w:val="28"/>
          <w:szCs w:val="28"/>
        </w:rPr>
        <w:t>-149</w:t>
      </w:r>
    </w:p>
    <w:p w:rsidR="00413B5E" w:rsidRPr="00001706" w:rsidRDefault="00413B5E" w:rsidP="00CD4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FC8" w:rsidRPr="00001706" w:rsidRDefault="00C83FC8" w:rsidP="00CD4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Хвощёвка, д.</w:t>
      </w:r>
    </w:p>
    <w:p w:rsidR="00C83FC8" w:rsidRPr="00001706" w:rsidRDefault="00C83FC8" w:rsidP="00C83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1944-1945 – нет</w:t>
      </w:r>
    </w:p>
    <w:p w:rsidR="00C83FC8" w:rsidRPr="00001706" w:rsidRDefault="00C83FC8" w:rsidP="00C83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1946-1948 – Ф. 14. Оп. 3. Д. 3, 6</w:t>
      </w:r>
    </w:p>
    <w:p w:rsidR="00C83FC8" w:rsidRPr="00001706" w:rsidRDefault="00C83FC8" w:rsidP="00C83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нет</w:t>
      </w:r>
    </w:p>
    <w:p w:rsidR="00C83FC8" w:rsidRPr="00001706" w:rsidRDefault="00C83FC8" w:rsidP="00C83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14. Оп. 3. Д. 13</w:t>
      </w:r>
    </w:p>
    <w:p w:rsidR="00C83FC8" w:rsidRPr="00001706" w:rsidRDefault="00C83FC8" w:rsidP="00C83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Ф. 14. Оп. 3. Д. 30, 35</w:t>
      </w:r>
    </w:p>
    <w:p w:rsidR="00C83FC8" w:rsidRPr="00001706" w:rsidRDefault="00C83FC8" w:rsidP="00C83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14. Оп. 3. Д. 37, 38, 48</w:t>
      </w:r>
    </w:p>
    <w:p w:rsidR="00C83FC8" w:rsidRPr="00001706" w:rsidRDefault="00C83FC8" w:rsidP="00C83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1961-1963 – Ф. 14. Оп. 3. Д. 67, 68 </w:t>
      </w:r>
    </w:p>
    <w:p w:rsidR="00C83FC8" w:rsidRPr="00001706" w:rsidRDefault="00C83FC8" w:rsidP="00C83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14. Оп. 3. Д. 69, 71, 74, 78-80</w:t>
      </w:r>
    </w:p>
    <w:p w:rsidR="00C83FC8" w:rsidRPr="00001706" w:rsidRDefault="00C83FC8" w:rsidP="00C83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14. Оп. 3. Д. 88</w:t>
      </w:r>
    </w:p>
    <w:p w:rsidR="00C83FC8" w:rsidRPr="00001706" w:rsidRDefault="00C83FC8" w:rsidP="00C83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1971-1973 – Ф. 14. Оп. 3. Д. 102, 103, 120</w:t>
      </w:r>
    </w:p>
    <w:p w:rsidR="00532D75" w:rsidRDefault="00532D75" w:rsidP="00532D75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Хойникский район                           Оревичский сельсовет</w:t>
      </w:r>
    </w:p>
    <w:p w:rsidR="00532D75" w:rsidRDefault="00532D75" w:rsidP="00532D7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532D75" w:rsidRDefault="00532D75" w:rsidP="00532D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2D75" w:rsidRDefault="00532D75" w:rsidP="00C83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Хвощёвка, д.</w:t>
      </w:r>
    </w:p>
    <w:p w:rsidR="00C83FC8" w:rsidRPr="00001706" w:rsidRDefault="00C83FC8" w:rsidP="00C83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 1974-1982 гг. – нет</w:t>
      </w:r>
    </w:p>
    <w:p w:rsidR="00C83FC8" w:rsidRPr="00001706" w:rsidRDefault="00C83FC8" w:rsidP="00C83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14. Оп. 3. Д. 134</w:t>
      </w:r>
    </w:p>
    <w:p w:rsidR="00C83FC8" w:rsidRPr="00001706" w:rsidRDefault="00C83FC8" w:rsidP="00C83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 – Ф. 14. Оп. 3. Д. 150</w:t>
      </w:r>
    </w:p>
    <w:p w:rsidR="00C5725D" w:rsidRDefault="00C5725D" w:rsidP="002F0D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B790D" w:rsidRPr="00001706" w:rsidRDefault="00CB790D" w:rsidP="002F0D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1706">
        <w:rPr>
          <w:rFonts w:ascii="Times New Roman" w:hAnsi="Times New Roman" w:cs="Times New Roman"/>
          <w:b/>
          <w:i/>
          <w:sz w:val="28"/>
          <w:szCs w:val="28"/>
        </w:rPr>
        <w:t>Поселичский сельсовет</w:t>
      </w:r>
    </w:p>
    <w:p w:rsidR="00CB790D" w:rsidRPr="00001706" w:rsidRDefault="00CB790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96F" w:rsidRPr="00001706" w:rsidRDefault="0026396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Берестечко, д.</w:t>
      </w:r>
    </w:p>
    <w:p w:rsidR="0026396F" w:rsidRPr="00001706" w:rsidRDefault="0026396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 1944-1948 гг. – нет</w:t>
      </w:r>
    </w:p>
    <w:p w:rsidR="0026396F" w:rsidRPr="00001706" w:rsidRDefault="0026396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75. Оп. 3. Д. 2, 8</w:t>
      </w:r>
    </w:p>
    <w:p w:rsidR="0026396F" w:rsidRPr="00001706" w:rsidRDefault="0026396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75. Оп. 3. Д. 21, 25</w:t>
      </w:r>
    </w:p>
    <w:p w:rsidR="0026396F" w:rsidRPr="00001706" w:rsidRDefault="0026396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нет</w:t>
      </w:r>
    </w:p>
    <w:p w:rsidR="0026396F" w:rsidRPr="00001706" w:rsidRDefault="0026396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75. Оп. 3. Д. 35, 36</w:t>
      </w:r>
    </w:p>
    <w:p w:rsidR="0026396F" w:rsidRPr="00001706" w:rsidRDefault="0026396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1961-1963 – Ф. 75. Оп. 3. Д. 57, 58  </w:t>
      </w:r>
    </w:p>
    <w:p w:rsidR="0026396F" w:rsidRPr="00001706" w:rsidRDefault="0026396F" w:rsidP="00263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75. Оп. 3. Д. 75, 76</w:t>
      </w:r>
    </w:p>
    <w:p w:rsidR="0026396F" w:rsidRPr="00001706" w:rsidRDefault="0026396F" w:rsidP="00263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75. Оп. 3. Д. 101, 102</w:t>
      </w:r>
    </w:p>
    <w:p w:rsidR="0026396F" w:rsidRPr="00001706" w:rsidRDefault="0026396F" w:rsidP="00263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1971-1973 – Ф. 75. Оп. 3. Д. 131</w:t>
      </w:r>
    </w:p>
    <w:p w:rsidR="0026396F" w:rsidRPr="00001706" w:rsidRDefault="0026396F" w:rsidP="00263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75. Оп. 3. Д. 151</w:t>
      </w:r>
    </w:p>
    <w:p w:rsidR="0026396F" w:rsidRPr="00001706" w:rsidRDefault="0026396F" w:rsidP="00263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75. Оп. 3. Д. 172</w:t>
      </w:r>
    </w:p>
    <w:p w:rsidR="0026396F" w:rsidRPr="00001706" w:rsidRDefault="0026396F" w:rsidP="00263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75. Оп. 3. Д. 195</w:t>
      </w:r>
    </w:p>
    <w:p w:rsidR="0026396F" w:rsidRPr="00001706" w:rsidRDefault="0026396F" w:rsidP="00263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75. Оп. 3. Д. 218</w:t>
      </w:r>
    </w:p>
    <w:p w:rsidR="0026396F" w:rsidRPr="00001706" w:rsidRDefault="0026396F" w:rsidP="00263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75. Оп. 3. Д. 240</w:t>
      </w:r>
    </w:p>
    <w:p w:rsidR="0026396F" w:rsidRPr="00001706" w:rsidRDefault="0026396F" w:rsidP="00263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1991-1995 – Ф. 75. Оп. 3. Д. 263</w:t>
      </w:r>
    </w:p>
    <w:p w:rsidR="0026396F" w:rsidRPr="00001706" w:rsidRDefault="0026396F" w:rsidP="00263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1996-2000 – Ф. 75. Оп. 3. Д. 284</w:t>
      </w:r>
    </w:p>
    <w:p w:rsidR="0026396F" w:rsidRPr="00001706" w:rsidRDefault="0026396F" w:rsidP="00263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2001-2005 – Ф. 75. Оп. 3. Д. 293</w:t>
      </w:r>
    </w:p>
    <w:p w:rsidR="0026396F" w:rsidRPr="00001706" w:rsidRDefault="0026396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57F" w:rsidRPr="00001706" w:rsidRDefault="00CF057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Велетин, д.</w:t>
      </w:r>
    </w:p>
    <w:p w:rsidR="00CF057F" w:rsidRPr="00001706" w:rsidRDefault="00CF057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1944-194</w:t>
      </w:r>
      <w:r w:rsidR="000C33EE" w:rsidRPr="00001706">
        <w:rPr>
          <w:rFonts w:ascii="Times New Roman" w:hAnsi="Times New Roman" w:cs="Times New Roman"/>
          <w:sz w:val="28"/>
          <w:szCs w:val="28"/>
        </w:rPr>
        <w:t>6</w:t>
      </w:r>
      <w:r w:rsidRPr="00001706">
        <w:rPr>
          <w:rFonts w:ascii="Times New Roman" w:hAnsi="Times New Roman" w:cs="Times New Roman"/>
          <w:sz w:val="28"/>
          <w:szCs w:val="28"/>
        </w:rPr>
        <w:t xml:space="preserve"> – Ф. 75. Оп. 3. Д. 1</w:t>
      </w:r>
    </w:p>
    <w:p w:rsidR="00CF057F" w:rsidRPr="00001706" w:rsidRDefault="00634560" w:rsidP="00CF0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1947-1948</w:t>
      </w:r>
      <w:r w:rsidR="00CF057F" w:rsidRPr="00001706">
        <w:rPr>
          <w:rFonts w:ascii="Times New Roman" w:hAnsi="Times New Roman" w:cs="Times New Roman"/>
          <w:sz w:val="28"/>
          <w:szCs w:val="28"/>
        </w:rPr>
        <w:t xml:space="preserve"> – нет</w:t>
      </w:r>
    </w:p>
    <w:p w:rsidR="00CF057F" w:rsidRPr="00001706" w:rsidRDefault="00CF057F" w:rsidP="00CF0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75. Оп. 3. Д. 3, 4, 8</w:t>
      </w:r>
    </w:p>
    <w:p w:rsidR="00CF057F" w:rsidRPr="00001706" w:rsidRDefault="00CF057F" w:rsidP="00CF0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75. Оп. 3. Д. 22-25</w:t>
      </w:r>
      <w:r w:rsidR="00EC560A" w:rsidRPr="00001706">
        <w:rPr>
          <w:rFonts w:ascii="Times New Roman" w:hAnsi="Times New Roman" w:cs="Times New Roman"/>
          <w:sz w:val="28"/>
          <w:szCs w:val="28"/>
        </w:rPr>
        <w:t>, 28</w:t>
      </w:r>
    </w:p>
    <w:p w:rsidR="00CF057F" w:rsidRPr="00001706" w:rsidRDefault="00CF057F" w:rsidP="00CF0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Ф. 75. Оп. 3. Д. 33</w:t>
      </w:r>
    </w:p>
    <w:p w:rsidR="00CF057F" w:rsidRPr="00001706" w:rsidRDefault="00CF057F" w:rsidP="00CF0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75. Оп. 3. Д. 37-40</w:t>
      </w:r>
    </w:p>
    <w:p w:rsidR="00CF057F" w:rsidRPr="00001706" w:rsidRDefault="00CF057F" w:rsidP="00CF0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75. Оп. 3. Д. 59-61</w:t>
      </w:r>
      <w:r w:rsidR="00EC560A" w:rsidRPr="00001706">
        <w:rPr>
          <w:rFonts w:ascii="Times New Roman" w:hAnsi="Times New Roman" w:cs="Times New Roman"/>
          <w:sz w:val="28"/>
          <w:szCs w:val="28"/>
        </w:rPr>
        <w:t>, 71</w:t>
      </w:r>
      <w:r w:rsidRPr="000017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057F" w:rsidRPr="00001706" w:rsidRDefault="00CF057F" w:rsidP="00CF0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75. Оп. 3. Д. 77, 77а, 78, 90</w:t>
      </w:r>
    </w:p>
    <w:p w:rsidR="00CF057F" w:rsidRPr="00001706" w:rsidRDefault="00CF057F" w:rsidP="00CF0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75. Оп. 3. Д. 103, 105-108, 123</w:t>
      </w:r>
    </w:p>
    <w:p w:rsidR="00CF057F" w:rsidRPr="00001706" w:rsidRDefault="00CF057F" w:rsidP="00CF0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1971-1973 – Ф. 75. Оп. 3. Д. 132-134, 143</w:t>
      </w:r>
    </w:p>
    <w:p w:rsidR="00CF057F" w:rsidRPr="00001706" w:rsidRDefault="00CF057F" w:rsidP="00CF0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75. Оп. 3. Д. 152-154</w:t>
      </w:r>
    </w:p>
    <w:p w:rsidR="00CF057F" w:rsidRPr="00001706" w:rsidRDefault="00CF057F" w:rsidP="00CF0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75. Оп. 3. Д. 173-175</w:t>
      </w:r>
    </w:p>
    <w:p w:rsidR="00CF057F" w:rsidRPr="00001706" w:rsidRDefault="00CF057F" w:rsidP="00CF0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75. Оп. 3. Д. 196-198</w:t>
      </w:r>
    </w:p>
    <w:p w:rsidR="00CF057F" w:rsidRPr="00001706" w:rsidRDefault="00CF057F" w:rsidP="00CF0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75. Оп. 3. Д. 219-222</w:t>
      </w:r>
    </w:p>
    <w:p w:rsidR="00CF057F" w:rsidRPr="00001706" w:rsidRDefault="00CF057F" w:rsidP="00CF0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75. Оп. 3. Д. 241-244</w:t>
      </w:r>
    </w:p>
    <w:p w:rsidR="00901EFF" w:rsidRDefault="00901EFF" w:rsidP="00901EFF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Хойникский район                           Поселичский сельсовет</w:t>
      </w:r>
    </w:p>
    <w:p w:rsidR="00901EFF" w:rsidRDefault="00901EFF" w:rsidP="00901EF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901EFF" w:rsidRDefault="00901EFF" w:rsidP="00901E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1EFF" w:rsidRDefault="00901EFF" w:rsidP="00CF0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Велетин, д.</w:t>
      </w:r>
    </w:p>
    <w:p w:rsidR="00CF057F" w:rsidRPr="00001706" w:rsidRDefault="00CF057F" w:rsidP="00CF0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1991-1995 – Ф. 75. Оп. 3. Д. 264-266, 272, 282а</w:t>
      </w:r>
    </w:p>
    <w:p w:rsidR="00CF057F" w:rsidRPr="00001706" w:rsidRDefault="00CF057F" w:rsidP="00CF0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1996-2000 – Ф. 75. Оп. 3. Д. 283</w:t>
      </w:r>
      <w:r w:rsidR="00EC560A" w:rsidRPr="00001706">
        <w:rPr>
          <w:rFonts w:ascii="Times New Roman" w:hAnsi="Times New Roman" w:cs="Times New Roman"/>
          <w:sz w:val="28"/>
          <w:szCs w:val="28"/>
        </w:rPr>
        <w:t>-285, 287</w:t>
      </w:r>
    </w:p>
    <w:p w:rsidR="00CF057F" w:rsidRPr="00001706" w:rsidRDefault="00CF057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2001-2005 – Ф. 75. Оп. 3. Д. 289</w:t>
      </w:r>
    </w:p>
    <w:p w:rsidR="003F02B2" w:rsidRDefault="003F02B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C51" w:rsidRPr="00001706" w:rsidRDefault="00D62C5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Горошков, д.</w:t>
      </w:r>
    </w:p>
    <w:p w:rsidR="00CB790D" w:rsidRPr="00001706" w:rsidRDefault="00CB790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До 1964 г. – см. К</w:t>
      </w:r>
      <w:r w:rsidR="00020219" w:rsidRPr="00001706">
        <w:rPr>
          <w:rFonts w:ascii="Times New Roman" w:hAnsi="Times New Roman" w:cs="Times New Roman"/>
          <w:sz w:val="28"/>
          <w:szCs w:val="28"/>
        </w:rPr>
        <w:t>о</w:t>
      </w:r>
      <w:r w:rsidRPr="00001706">
        <w:rPr>
          <w:rFonts w:ascii="Times New Roman" w:hAnsi="Times New Roman" w:cs="Times New Roman"/>
          <w:sz w:val="28"/>
          <w:szCs w:val="28"/>
        </w:rPr>
        <w:t>рч</w:t>
      </w:r>
      <w:r w:rsidR="00020219" w:rsidRPr="00001706">
        <w:rPr>
          <w:rFonts w:ascii="Times New Roman" w:hAnsi="Times New Roman" w:cs="Times New Roman"/>
          <w:sz w:val="28"/>
          <w:szCs w:val="28"/>
        </w:rPr>
        <w:t>ё</w:t>
      </w:r>
      <w:r w:rsidR="00C27B29">
        <w:rPr>
          <w:rFonts w:ascii="Times New Roman" w:hAnsi="Times New Roman" w:cs="Times New Roman"/>
          <w:sz w:val="28"/>
          <w:szCs w:val="28"/>
        </w:rPr>
        <w:t>вский</w:t>
      </w:r>
      <w:r w:rsidRPr="00001706">
        <w:rPr>
          <w:rFonts w:ascii="Times New Roman" w:hAnsi="Times New Roman" w:cs="Times New Roman"/>
          <w:sz w:val="28"/>
          <w:szCs w:val="28"/>
        </w:rPr>
        <w:t xml:space="preserve"> и </w:t>
      </w:r>
      <w:r w:rsidR="003A37CD" w:rsidRPr="00001706">
        <w:rPr>
          <w:rFonts w:ascii="Times New Roman" w:hAnsi="Times New Roman" w:cs="Times New Roman"/>
          <w:sz w:val="28"/>
          <w:szCs w:val="28"/>
        </w:rPr>
        <w:t>Козелужский</w:t>
      </w:r>
      <w:r w:rsidRPr="00001706">
        <w:rPr>
          <w:rFonts w:ascii="Times New Roman" w:hAnsi="Times New Roman" w:cs="Times New Roman"/>
          <w:sz w:val="28"/>
          <w:szCs w:val="28"/>
        </w:rPr>
        <w:t xml:space="preserve"> с/с</w:t>
      </w:r>
      <w:r w:rsidR="00E018B9" w:rsidRPr="00001706">
        <w:rPr>
          <w:rFonts w:ascii="Times New Roman" w:hAnsi="Times New Roman" w:cs="Times New Roman"/>
          <w:sz w:val="28"/>
          <w:szCs w:val="28"/>
        </w:rPr>
        <w:t xml:space="preserve"> </w:t>
      </w:r>
      <w:r w:rsidR="00E018B9"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F641CB" w:rsidRPr="00001706" w:rsidRDefault="00F641C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75. Оп. 3. Д. 79, 80</w:t>
      </w:r>
    </w:p>
    <w:p w:rsidR="00F641CB" w:rsidRPr="00001706" w:rsidRDefault="00F641C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75. Оп. 3. Д. 109, 110</w:t>
      </w:r>
    </w:p>
    <w:p w:rsidR="00F641CB" w:rsidRPr="00001706" w:rsidRDefault="00F641C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1971-1973 – Ф. 75. Оп. 3. Д. 135</w:t>
      </w:r>
    </w:p>
    <w:p w:rsidR="00F641CB" w:rsidRPr="00001706" w:rsidRDefault="00F641C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75. Оп. 3. Д. 160</w:t>
      </w:r>
    </w:p>
    <w:p w:rsidR="00F641CB" w:rsidRPr="00001706" w:rsidRDefault="00F641C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75. Оп. 3. Д. 176</w:t>
      </w:r>
    </w:p>
    <w:p w:rsidR="00F641CB" w:rsidRPr="00001706" w:rsidRDefault="00F641C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75. Оп. 3. Д. 199</w:t>
      </w:r>
    </w:p>
    <w:p w:rsidR="00F641CB" w:rsidRPr="00001706" w:rsidRDefault="00F641C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75. Оп. 3. Д. 223</w:t>
      </w:r>
    </w:p>
    <w:p w:rsidR="00F641CB" w:rsidRPr="00001706" w:rsidRDefault="00F641C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75. Оп. 3. Д. 245</w:t>
      </w:r>
    </w:p>
    <w:p w:rsidR="00F641CB" w:rsidRPr="00001706" w:rsidRDefault="00F641C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1991-1995 – Ф. 75. Оп. 3. Д. 267</w:t>
      </w:r>
    </w:p>
    <w:p w:rsidR="00151972" w:rsidRPr="00001706" w:rsidRDefault="0015197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B44" w:rsidRPr="00001706" w:rsidRDefault="00951B4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Звеняцкое, д.</w:t>
      </w:r>
    </w:p>
    <w:p w:rsidR="00951B44" w:rsidRPr="00001706" w:rsidRDefault="00951B44" w:rsidP="00951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1944-1946 – Ф. 75. Оп. 3. Д. 1</w:t>
      </w:r>
    </w:p>
    <w:p w:rsidR="00951B44" w:rsidRPr="00001706" w:rsidRDefault="00634560" w:rsidP="00951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1947-1948</w:t>
      </w:r>
      <w:r w:rsidR="00951B44" w:rsidRPr="00001706">
        <w:rPr>
          <w:rFonts w:ascii="Times New Roman" w:hAnsi="Times New Roman" w:cs="Times New Roman"/>
          <w:sz w:val="28"/>
          <w:szCs w:val="28"/>
        </w:rPr>
        <w:t xml:space="preserve"> – нет</w:t>
      </w:r>
    </w:p>
    <w:p w:rsidR="00951B44" w:rsidRPr="00001706" w:rsidRDefault="00951B44" w:rsidP="00951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75. Оп. 3. Д. 5-8</w:t>
      </w:r>
    </w:p>
    <w:p w:rsidR="00951B44" w:rsidRPr="00001706" w:rsidRDefault="00951B44" w:rsidP="00951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75. Оп. 3. Д. 26, 27</w:t>
      </w:r>
    </w:p>
    <w:p w:rsidR="00951B44" w:rsidRPr="00001706" w:rsidRDefault="00951B44" w:rsidP="00951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нет</w:t>
      </w:r>
    </w:p>
    <w:p w:rsidR="00951B44" w:rsidRPr="00001706" w:rsidRDefault="00951B44" w:rsidP="00951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75. Оп. 3. Д. 41-45</w:t>
      </w:r>
    </w:p>
    <w:p w:rsidR="00951B44" w:rsidRPr="00001706" w:rsidRDefault="00951B44" w:rsidP="00951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1961-1964 – Ф. 75. Оп. 3. Д. 72-74  </w:t>
      </w:r>
    </w:p>
    <w:p w:rsidR="00951B44" w:rsidRPr="00001706" w:rsidRDefault="00951B44" w:rsidP="00951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75. Оп. 3. Д. 81-83, 87</w:t>
      </w:r>
    </w:p>
    <w:p w:rsidR="00951B44" w:rsidRPr="00001706" w:rsidRDefault="00951B44" w:rsidP="00951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75. Оп. 3. Д. 111-113</w:t>
      </w:r>
    </w:p>
    <w:p w:rsidR="00951B44" w:rsidRPr="00001706" w:rsidRDefault="00951B44" w:rsidP="00951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1971-1973 – Ф. 75. Оп. 3. Д. 136-138</w:t>
      </w:r>
    </w:p>
    <w:p w:rsidR="00951B44" w:rsidRPr="00001706" w:rsidRDefault="00951B44" w:rsidP="00951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75. Оп. 3. Д. 155-157</w:t>
      </w:r>
    </w:p>
    <w:p w:rsidR="00951B44" w:rsidRPr="00001706" w:rsidRDefault="00951B44" w:rsidP="00951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75. Оп. 3. Д. 177-179</w:t>
      </w:r>
    </w:p>
    <w:p w:rsidR="00951B44" w:rsidRPr="00001706" w:rsidRDefault="00951B44" w:rsidP="00951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75. Оп. 3. Д. 200-202</w:t>
      </w:r>
    </w:p>
    <w:p w:rsidR="00951B44" w:rsidRPr="00001706" w:rsidRDefault="00951B44" w:rsidP="00951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75. Оп. 3. Д. 224-226</w:t>
      </w:r>
    </w:p>
    <w:p w:rsidR="00951B44" w:rsidRPr="00001706" w:rsidRDefault="00951B44" w:rsidP="00951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75. Оп. 3. Д. 246, 247</w:t>
      </w:r>
    </w:p>
    <w:p w:rsidR="00951B44" w:rsidRPr="00001706" w:rsidRDefault="00951B44" w:rsidP="00951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1991-1995 – Ф. 75. Оп. 3. Д. 268, 269</w:t>
      </w:r>
    </w:p>
    <w:p w:rsidR="00951B44" w:rsidRPr="00001706" w:rsidRDefault="00951B44" w:rsidP="00951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1996-2000 – Ф. 75. Оп. 3. Д. 284, 287</w:t>
      </w:r>
    </w:p>
    <w:p w:rsidR="00951B44" w:rsidRPr="00001706" w:rsidRDefault="00951B44" w:rsidP="00951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2001-2005 – Ф. 75. Оп. 3. Д. 290</w:t>
      </w:r>
    </w:p>
    <w:p w:rsidR="00951B44" w:rsidRPr="00001706" w:rsidRDefault="00951B4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B44" w:rsidRPr="00001706" w:rsidRDefault="00951B4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Каролин, п.</w:t>
      </w:r>
    </w:p>
    <w:p w:rsidR="00213C71" w:rsidRPr="00001706" w:rsidRDefault="00213C71" w:rsidP="00213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 1944-1948 гг. – нет</w:t>
      </w:r>
    </w:p>
    <w:p w:rsidR="00213C71" w:rsidRPr="00001706" w:rsidRDefault="00213C71" w:rsidP="00213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75. Оп. 3. Д. 9, 20</w:t>
      </w:r>
    </w:p>
    <w:p w:rsidR="00213C71" w:rsidRPr="00001706" w:rsidRDefault="00213C71" w:rsidP="00213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 1952-1957 гг. – нет</w:t>
      </w:r>
    </w:p>
    <w:p w:rsidR="00213C71" w:rsidRPr="00001706" w:rsidRDefault="00213C71" w:rsidP="00213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75. Оп. 3. Д. 46</w:t>
      </w:r>
    </w:p>
    <w:p w:rsidR="00970C6B" w:rsidRDefault="00970C6B" w:rsidP="00970C6B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Хойникский район                           Поселичский сельсовет</w:t>
      </w:r>
    </w:p>
    <w:p w:rsidR="00970C6B" w:rsidRDefault="00970C6B" w:rsidP="00970C6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970C6B" w:rsidRPr="00FF01C4" w:rsidRDefault="00970C6B" w:rsidP="00970C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0C6B" w:rsidRDefault="00970C6B" w:rsidP="00970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Каролин, п.</w:t>
      </w:r>
    </w:p>
    <w:p w:rsidR="00213C71" w:rsidRPr="00001706" w:rsidRDefault="00213C71" w:rsidP="00970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1961-1963 – Ф. 75. Оп. 3. Д. 63, 69  </w:t>
      </w:r>
    </w:p>
    <w:p w:rsidR="00213C71" w:rsidRPr="00001706" w:rsidRDefault="00213C71" w:rsidP="00213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75. Оп. 3. Д. 89, 100</w:t>
      </w:r>
    </w:p>
    <w:p w:rsidR="00213C71" w:rsidRPr="00001706" w:rsidRDefault="00213C71" w:rsidP="00213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75. Оп. 3. Д. 117</w:t>
      </w:r>
    </w:p>
    <w:p w:rsidR="00213C71" w:rsidRPr="00001706" w:rsidRDefault="00213C71" w:rsidP="00213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1971-1973 – Ф. 75. Оп. 3. Д. 142</w:t>
      </w:r>
    </w:p>
    <w:p w:rsidR="003F02B2" w:rsidRDefault="00213C71" w:rsidP="003F0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75. Оп. 3. Д. 158</w:t>
      </w:r>
    </w:p>
    <w:p w:rsidR="00213C71" w:rsidRPr="00001706" w:rsidRDefault="00213C71" w:rsidP="00213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75. Оп. 3. Д. 185</w:t>
      </w:r>
    </w:p>
    <w:p w:rsidR="00213C71" w:rsidRPr="00001706" w:rsidRDefault="00213C71" w:rsidP="00213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75. Оп. 3. Д. 204</w:t>
      </w:r>
    </w:p>
    <w:p w:rsidR="00213C71" w:rsidRPr="00001706" w:rsidRDefault="00213C71" w:rsidP="00213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75. Оп. 3. Д. 228</w:t>
      </w:r>
    </w:p>
    <w:p w:rsidR="00213C71" w:rsidRPr="00001706" w:rsidRDefault="00213C71" w:rsidP="00213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75. Оп. 3. Д. 253</w:t>
      </w:r>
    </w:p>
    <w:p w:rsidR="00951B44" w:rsidRPr="00001706" w:rsidRDefault="00951B4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DE5" w:rsidRPr="00001706" w:rsidRDefault="00932DE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Карпиловка, д.</w:t>
      </w:r>
    </w:p>
    <w:p w:rsidR="00932DE5" w:rsidRPr="00001706" w:rsidRDefault="00932DE5" w:rsidP="0093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 1944-1948 гг. – нет</w:t>
      </w:r>
    </w:p>
    <w:p w:rsidR="00932DE5" w:rsidRPr="00001706" w:rsidRDefault="00932DE5" w:rsidP="0093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75. Оп. 3. Д. 10</w:t>
      </w:r>
    </w:p>
    <w:p w:rsidR="00932DE5" w:rsidRPr="00001706" w:rsidRDefault="00932DE5" w:rsidP="0093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75. Оп. 3. Д. 24, 28</w:t>
      </w:r>
    </w:p>
    <w:p w:rsidR="00932DE5" w:rsidRPr="00001706" w:rsidRDefault="00932DE5" w:rsidP="0093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Ф. 75. Оп. 3. Д. 33</w:t>
      </w:r>
    </w:p>
    <w:p w:rsidR="00932DE5" w:rsidRPr="00001706" w:rsidRDefault="00932DE5" w:rsidP="0093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75. Оп. 3. Д. 40</w:t>
      </w:r>
    </w:p>
    <w:p w:rsidR="00932DE5" w:rsidRPr="00001706" w:rsidRDefault="00932DE5" w:rsidP="0093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1961-1963 – Ф. 75. Оп. 3. Д. 59, 62, 70  </w:t>
      </w:r>
    </w:p>
    <w:p w:rsidR="00932DE5" w:rsidRPr="00001706" w:rsidRDefault="00932DE5" w:rsidP="0093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75. Оп. 3. Д. 78, 90</w:t>
      </w:r>
    </w:p>
    <w:p w:rsidR="00932DE5" w:rsidRPr="00001706" w:rsidRDefault="00932DE5" w:rsidP="0093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75. Оп. 3. Д. 116</w:t>
      </w:r>
    </w:p>
    <w:p w:rsidR="00932DE5" w:rsidRPr="00001706" w:rsidRDefault="00932DE5" w:rsidP="0093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1971-1973 – Ф. 75. Оп. 3. Д. 143</w:t>
      </w:r>
    </w:p>
    <w:p w:rsidR="00932DE5" w:rsidRPr="00001706" w:rsidRDefault="00932DE5" w:rsidP="0093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75. Оп. 3. Д. 161</w:t>
      </w:r>
    </w:p>
    <w:p w:rsidR="00932DE5" w:rsidRPr="00001706" w:rsidRDefault="00932DE5" w:rsidP="0093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75. Оп. 3. Д. 182</w:t>
      </w:r>
    </w:p>
    <w:p w:rsidR="00932DE5" w:rsidRPr="00001706" w:rsidRDefault="00932DE5" w:rsidP="0093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75. Оп. 3. Д. 208, 209</w:t>
      </w:r>
    </w:p>
    <w:p w:rsidR="00932DE5" w:rsidRPr="00001706" w:rsidRDefault="00932DE5" w:rsidP="0093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75. Оп. 3. Д. 222</w:t>
      </w:r>
    </w:p>
    <w:p w:rsidR="00932DE5" w:rsidRPr="00001706" w:rsidRDefault="00932DE5" w:rsidP="0093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75. Оп. 3. Д. 252</w:t>
      </w:r>
    </w:p>
    <w:p w:rsidR="00932DE5" w:rsidRPr="00001706" w:rsidRDefault="00932DE5" w:rsidP="0093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1991-1995 – Ф. 75. Оп. 3. Д. 270</w:t>
      </w:r>
    </w:p>
    <w:p w:rsidR="00932DE5" w:rsidRPr="00001706" w:rsidRDefault="00932DE5" w:rsidP="0093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1996-2000 – Ф. 75. Оп. 3. Д. 284, 285</w:t>
      </w:r>
    </w:p>
    <w:p w:rsidR="00932DE5" w:rsidRPr="00001706" w:rsidRDefault="00932DE5" w:rsidP="00932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2001-2005 – Ф. 75. Оп. 3. Д. 291</w:t>
      </w:r>
    </w:p>
    <w:p w:rsidR="00B858C2" w:rsidRPr="00001706" w:rsidRDefault="00B858C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8C2" w:rsidRPr="00001706" w:rsidRDefault="00B858C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Козелужье, д.</w:t>
      </w:r>
    </w:p>
    <w:p w:rsidR="006C63AF" w:rsidRPr="00001706" w:rsidRDefault="006C63AF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До 1964 г. – см. Козелужский с/с </w:t>
      </w:r>
      <w:r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6C63AF" w:rsidRPr="00001706" w:rsidRDefault="006C63A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 xml:space="preserve">1964-1966 </w:t>
      </w:r>
      <w:r w:rsidRPr="00001706">
        <w:rPr>
          <w:rFonts w:ascii="Times New Roman" w:hAnsi="Times New Roman" w:cs="Times New Roman"/>
          <w:sz w:val="28"/>
          <w:szCs w:val="28"/>
        </w:rPr>
        <w:t xml:space="preserve">– Ф. 75. Оп. 3. Д. 79 (см. также Козелужский с/с </w:t>
      </w:r>
      <w:r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  <w:r w:rsidRPr="00001706">
        <w:rPr>
          <w:rFonts w:ascii="Times New Roman" w:hAnsi="Times New Roman" w:cs="Times New Roman"/>
          <w:sz w:val="28"/>
          <w:szCs w:val="28"/>
        </w:rPr>
        <w:t>)</w:t>
      </w:r>
    </w:p>
    <w:p w:rsidR="006C63AF" w:rsidRPr="00001706" w:rsidRDefault="006C63AF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С 1967 г. – см. Козелужский с/с </w:t>
      </w:r>
      <w:r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932DE5" w:rsidRPr="00001706" w:rsidRDefault="00932DE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972" w:rsidRPr="00001706" w:rsidRDefault="0015197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Корчёвое, д.</w:t>
      </w:r>
    </w:p>
    <w:p w:rsidR="00151972" w:rsidRPr="00001706" w:rsidRDefault="0015197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До 1964 г. – см. К</w:t>
      </w:r>
      <w:r w:rsidR="00020219" w:rsidRPr="00001706">
        <w:rPr>
          <w:rFonts w:ascii="Times New Roman" w:hAnsi="Times New Roman" w:cs="Times New Roman"/>
          <w:sz w:val="28"/>
          <w:szCs w:val="28"/>
        </w:rPr>
        <w:t>о</w:t>
      </w:r>
      <w:r w:rsidRPr="00001706">
        <w:rPr>
          <w:rFonts w:ascii="Times New Roman" w:hAnsi="Times New Roman" w:cs="Times New Roman"/>
          <w:sz w:val="28"/>
          <w:szCs w:val="28"/>
        </w:rPr>
        <w:t>рч</w:t>
      </w:r>
      <w:r w:rsidR="00020219" w:rsidRPr="00001706">
        <w:rPr>
          <w:rFonts w:ascii="Times New Roman" w:hAnsi="Times New Roman" w:cs="Times New Roman"/>
          <w:sz w:val="28"/>
          <w:szCs w:val="28"/>
        </w:rPr>
        <w:t>ё</w:t>
      </w:r>
      <w:r w:rsidR="003D73EB">
        <w:rPr>
          <w:rFonts w:ascii="Times New Roman" w:hAnsi="Times New Roman" w:cs="Times New Roman"/>
          <w:sz w:val="28"/>
          <w:szCs w:val="28"/>
        </w:rPr>
        <w:t xml:space="preserve">вский </w:t>
      </w:r>
      <w:r w:rsidRPr="00001706">
        <w:rPr>
          <w:rFonts w:ascii="Times New Roman" w:hAnsi="Times New Roman" w:cs="Times New Roman"/>
          <w:sz w:val="28"/>
          <w:szCs w:val="28"/>
        </w:rPr>
        <w:t xml:space="preserve">и </w:t>
      </w:r>
      <w:r w:rsidR="003A37CD" w:rsidRPr="00001706">
        <w:rPr>
          <w:rFonts w:ascii="Times New Roman" w:hAnsi="Times New Roman" w:cs="Times New Roman"/>
          <w:sz w:val="28"/>
          <w:szCs w:val="28"/>
        </w:rPr>
        <w:t xml:space="preserve">Козелужский </w:t>
      </w:r>
      <w:r w:rsidRPr="00001706">
        <w:rPr>
          <w:rFonts w:ascii="Times New Roman" w:hAnsi="Times New Roman" w:cs="Times New Roman"/>
          <w:sz w:val="28"/>
          <w:szCs w:val="28"/>
        </w:rPr>
        <w:t>с/с</w:t>
      </w:r>
      <w:r w:rsidR="00A411BD" w:rsidRPr="00001706">
        <w:rPr>
          <w:rFonts w:ascii="Times New Roman" w:hAnsi="Times New Roman" w:cs="Times New Roman"/>
          <w:sz w:val="28"/>
          <w:szCs w:val="28"/>
        </w:rPr>
        <w:t xml:space="preserve"> </w:t>
      </w:r>
      <w:r w:rsidR="00A411BD"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CB790D" w:rsidRPr="00001706" w:rsidRDefault="0015197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75. Оп. 3. Д. 84-86, 88</w:t>
      </w:r>
    </w:p>
    <w:p w:rsidR="00151972" w:rsidRPr="00001706" w:rsidRDefault="0015197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75. Оп. 3. Д. 114, 115, 123</w:t>
      </w:r>
    </w:p>
    <w:p w:rsidR="00151972" w:rsidRPr="00001706" w:rsidRDefault="0015197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1971-1973 – Ф. 75. Оп. 3. Д. 139, 140</w:t>
      </w:r>
    </w:p>
    <w:p w:rsidR="00151972" w:rsidRPr="00001706" w:rsidRDefault="0015197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75. Оп. 3. Д. 162</w:t>
      </w:r>
    </w:p>
    <w:p w:rsidR="00151972" w:rsidRPr="00001706" w:rsidRDefault="0015197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75. Оп. 3. Д. 180</w:t>
      </w:r>
    </w:p>
    <w:p w:rsidR="005E322A" w:rsidRDefault="005E322A" w:rsidP="005E322A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Хойникский район                           Поселичский сельсовет</w:t>
      </w:r>
    </w:p>
    <w:p w:rsidR="005E322A" w:rsidRDefault="005E322A" w:rsidP="005E322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5E322A" w:rsidRDefault="005E322A" w:rsidP="005E32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22A" w:rsidRDefault="005E322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Корчёвое, д.</w:t>
      </w:r>
    </w:p>
    <w:p w:rsidR="00151972" w:rsidRPr="00001706" w:rsidRDefault="0015197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75. Оп. 3. Д. 206, 207</w:t>
      </w:r>
    </w:p>
    <w:p w:rsidR="00151972" w:rsidRPr="00001706" w:rsidRDefault="0015197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75. Оп. 3. Д. 229-231</w:t>
      </w:r>
    </w:p>
    <w:p w:rsidR="00151972" w:rsidRPr="00001706" w:rsidRDefault="0015197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75. Оп. 3. Д. 248, 249</w:t>
      </w:r>
    </w:p>
    <w:p w:rsidR="00151972" w:rsidRPr="00001706" w:rsidRDefault="0015197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1991-1995 – Ф. 75. Оп. 3. Д. 271, 272</w:t>
      </w:r>
      <w:r w:rsidR="00E72BE0" w:rsidRPr="00001706">
        <w:rPr>
          <w:rFonts w:ascii="Times New Roman" w:hAnsi="Times New Roman" w:cs="Times New Roman"/>
          <w:sz w:val="28"/>
          <w:szCs w:val="28"/>
        </w:rPr>
        <w:t>, 284</w:t>
      </w:r>
    </w:p>
    <w:p w:rsidR="00151972" w:rsidRPr="00001706" w:rsidRDefault="0015197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1996-2000 – Ф. 75. Оп. 3. Д. 286</w:t>
      </w:r>
    </w:p>
    <w:p w:rsidR="00151972" w:rsidRDefault="0015197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2001-2005 – Ф. 75. Оп. 3. Д. 292</w:t>
      </w:r>
    </w:p>
    <w:p w:rsidR="005E322A" w:rsidRPr="00001706" w:rsidRDefault="005E322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202" w:rsidRPr="00001706" w:rsidRDefault="005B220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Красная Заря, п.</w:t>
      </w:r>
    </w:p>
    <w:p w:rsidR="005B2202" w:rsidRPr="00001706" w:rsidRDefault="005B2202" w:rsidP="005B2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1944-1946 – Ф. 75. Оп. 3. Д. 1</w:t>
      </w:r>
    </w:p>
    <w:p w:rsidR="005B2202" w:rsidRPr="00001706" w:rsidRDefault="005B2202" w:rsidP="005B2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 1947-1957 гг. – нет</w:t>
      </w:r>
    </w:p>
    <w:p w:rsidR="005B2202" w:rsidRPr="00001706" w:rsidRDefault="005B2202" w:rsidP="005B2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75. Оп. 3. Д. 44, 45</w:t>
      </w:r>
    </w:p>
    <w:p w:rsidR="005B2202" w:rsidRPr="00001706" w:rsidRDefault="005B2202" w:rsidP="005B2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1961-1964 – Ф. 75. Оп. 3. Д. 72  </w:t>
      </w:r>
    </w:p>
    <w:p w:rsidR="005B2202" w:rsidRPr="00001706" w:rsidRDefault="005B2202" w:rsidP="005B2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75. Оп. 3. Д. 87</w:t>
      </w:r>
    </w:p>
    <w:p w:rsidR="005B2202" w:rsidRPr="00001706" w:rsidRDefault="005B2202" w:rsidP="005B2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75. Оп. 3. Д. 118</w:t>
      </w:r>
    </w:p>
    <w:p w:rsidR="005B2202" w:rsidRPr="00001706" w:rsidRDefault="005B2202" w:rsidP="005B2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1971-1973 – Ф. 75. Оп. 3. Д. 141</w:t>
      </w:r>
    </w:p>
    <w:p w:rsidR="005B2202" w:rsidRPr="00001706" w:rsidRDefault="005B2202" w:rsidP="005B2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75. Оп. 3. Д. 159</w:t>
      </w:r>
    </w:p>
    <w:p w:rsidR="005B2202" w:rsidRPr="00001706" w:rsidRDefault="005B2202" w:rsidP="005B2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75. Оп. 3. Д. 183</w:t>
      </w:r>
    </w:p>
    <w:p w:rsidR="005B2202" w:rsidRPr="00001706" w:rsidRDefault="005B2202" w:rsidP="005B2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75. Оп. 3. Д. 203</w:t>
      </w:r>
    </w:p>
    <w:p w:rsidR="005B2202" w:rsidRPr="00001706" w:rsidRDefault="005B2202" w:rsidP="005B2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75. Оп. 3. Д. 227</w:t>
      </w:r>
    </w:p>
    <w:p w:rsidR="005B2202" w:rsidRPr="00001706" w:rsidRDefault="005B2202" w:rsidP="005B2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75. Оп. 3. Д. 250</w:t>
      </w:r>
    </w:p>
    <w:p w:rsidR="005B2202" w:rsidRPr="00001706" w:rsidRDefault="005B2202" w:rsidP="005B2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1991-1995 – Ф. 75. Оп. 3. Д. 282а</w:t>
      </w:r>
    </w:p>
    <w:p w:rsidR="005B2202" w:rsidRPr="00001706" w:rsidRDefault="00F24865" w:rsidP="005B2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1996-2000 – Ф. 75. Оп. 3. Д. 284, 287</w:t>
      </w:r>
    </w:p>
    <w:p w:rsidR="005B2202" w:rsidRPr="00001706" w:rsidRDefault="00F2486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2001-2005 – Ф. 75. Оп. 3. Д. 293</w:t>
      </w:r>
    </w:p>
    <w:p w:rsidR="00F05689" w:rsidRPr="00001706" w:rsidRDefault="00F0568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539" w:rsidRPr="00001706" w:rsidRDefault="006A053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Красный Пахарь, п.</w:t>
      </w:r>
    </w:p>
    <w:p w:rsidR="006A0539" w:rsidRPr="00001706" w:rsidRDefault="006A0539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До 196</w:t>
      </w:r>
      <w:r w:rsidR="007D773A" w:rsidRPr="00001706">
        <w:rPr>
          <w:rFonts w:ascii="Times New Roman" w:hAnsi="Times New Roman" w:cs="Times New Roman"/>
          <w:sz w:val="28"/>
          <w:szCs w:val="28"/>
        </w:rPr>
        <w:t>1</w:t>
      </w:r>
      <w:r w:rsidRPr="00001706">
        <w:rPr>
          <w:rFonts w:ascii="Times New Roman" w:hAnsi="Times New Roman" w:cs="Times New Roman"/>
          <w:sz w:val="28"/>
          <w:szCs w:val="28"/>
        </w:rPr>
        <w:t xml:space="preserve"> г. – см. </w:t>
      </w:r>
      <w:r w:rsidR="00F82474">
        <w:rPr>
          <w:rFonts w:ascii="Times New Roman" w:hAnsi="Times New Roman" w:cs="Times New Roman"/>
          <w:sz w:val="28"/>
          <w:szCs w:val="28"/>
        </w:rPr>
        <w:t>Козелужский</w:t>
      </w:r>
      <w:r w:rsidR="00F82474" w:rsidRPr="00001706">
        <w:rPr>
          <w:rFonts w:ascii="Times New Roman" w:hAnsi="Times New Roman" w:cs="Times New Roman"/>
          <w:sz w:val="28"/>
          <w:szCs w:val="28"/>
        </w:rPr>
        <w:t xml:space="preserve"> </w:t>
      </w:r>
      <w:r w:rsidRPr="00001706">
        <w:rPr>
          <w:rFonts w:ascii="Times New Roman" w:hAnsi="Times New Roman" w:cs="Times New Roman"/>
          <w:sz w:val="28"/>
          <w:szCs w:val="28"/>
        </w:rPr>
        <w:t xml:space="preserve">с/с </w:t>
      </w:r>
      <w:r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7D773A" w:rsidRPr="00001706" w:rsidRDefault="007D773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нет</w:t>
      </w:r>
    </w:p>
    <w:p w:rsidR="006A0539" w:rsidRPr="00001706" w:rsidRDefault="006A0539" w:rsidP="006A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75. Оп. 3. Д. 88</w:t>
      </w:r>
    </w:p>
    <w:p w:rsidR="006A0539" w:rsidRPr="00001706" w:rsidRDefault="006A0539" w:rsidP="006A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75. Оп. 3. Д. 115</w:t>
      </w:r>
    </w:p>
    <w:p w:rsidR="006A0539" w:rsidRPr="00001706" w:rsidRDefault="006A0539" w:rsidP="006A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1971-1973 – Ф. 75. Оп. 3. Д. 139</w:t>
      </w:r>
    </w:p>
    <w:p w:rsidR="006A0539" w:rsidRPr="00001706" w:rsidRDefault="006A0539" w:rsidP="006A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75. Оп. 3. Д. 160</w:t>
      </w:r>
    </w:p>
    <w:p w:rsidR="006A0539" w:rsidRPr="00001706" w:rsidRDefault="006A0539" w:rsidP="006A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75. Оп. 3. Д. 184</w:t>
      </w:r>
    </w:p>
    <w:p w:rsidR="006A0539" w:rsidRPr="00001706" w:rsidRDefault="006A0539" w:rsidP="006A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75. Оп. 3. Д. 205</w:t>
      </w:r>
    </w:p>
    <w:p w:rsidR="006A0539" w:rsidRPr="00001706" w:rsidRDefault="006A0539" w:rsidP="006A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75. Оп. 3. Д. 229</w:t>
      </w:r>
    </w:p>
    <w:p w:rsidR="006A0539" w:rsidRPr="00001706" w:rsidRDefault="006A0539" w:rsidP="006A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75. Оп. 3. Д. 251</w:t>
      </w:r>
    </w:p>
    <w:p w:rsidR="006A0539" w:rsidRPr="00001706" w:rsidRDefault="006A0539" w:rsidP="006A0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1991-1995 – Ф. 75. Оп. 3. Д. 272, 273</w:t>
      </w:r>
    </w:p>
    <w:p w:rsidR="006A0539" w:rsidRPr="00001706" w:rsidRDefault="006A053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689" w:rsidRPr="00001706" w:rsidRDefault="00F0568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Листвин, д.</w:t>
      </w:r>
    </w:p>
    <w:p w:rsidR="00F05689" w:rsidRPr="00001706" w:rsidRDefault="00F05689" w:rsidP="00F05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 1944-1948 гг. – нет</w:t>
      </w:r>
    </w:p>
    <w:p w:rsidR="00F05689" w:rsidRPr="00001706" w:rsidRDefault="00F05689" w:rsidP="00F05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75. Оп. 3. Д. 8, 11-13</w:t>
      </w:r>
    </w:p>
    <w:p w:rsidR="00F05689" w:rsidRPr="00001706" w:rsidRDefault="00F05689" w:rsidP="00F05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75. Оп. 3. Д. 29</w:t>
      </w:r>
    </w:p>
    <w:p w:rsidR="00B93BF8" w:rsidRDefault="00B93BF8" w:rsidP="00B93BF8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Хойникский район                           Поселичский сельсовет</w:t>
      </w:r>
    </w:p>
    <w:p w:rsidR="00B93BF8" w:rsidRDefault="00B93BF8" w:rsidP="00B93BF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B93BF8" w:rsidRDefault="00B93BF8" w:rsidP="00B93B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3BF8" w:rsidRDefault="00B93BF8" w:rsidP="00B93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Листвин, д.</w:t>
      </w:r>
    </w:p>
    <w:p w:rsidR="00F05689" w:rsidRPr="00001706" w:rsidRDefault="00F05689" w:rsidP="00B93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нет</w:t>
      </w:r>
    </w:p>
    <w:p w:rsidR="00F05689" w:rsidRPr="00001706" w:rsidRDefault="00F05689" w:rsidP="00F05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75. Оп. 3. Д. 47-49</w:t>
      </w:r>
    </w:p>
    <w:p w:rsidR="00F05689" w:rsidRPr="00001706" w:rsidRDefault="00F05689" w:rsidP="00F05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1961-1963 – Ф. 75. Оп. 3. Д. 64, 65  </w:t>
      </w:r>
    </w:p>
    <w:p w:rsidR="00F05689" w:rsidRPr="00001706" w:rsidRDefault="00F05689" w:rsidP="00F05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75. Оп. 3. Д. 91-93</w:t>
      </w:r>
    </w:p>
    <w:p w:rsidR="00F05689" w:rsidRPr="00001706" w:rsidRDefault="00F05689" w:rsidP="00F05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75. Оп. 3. Д. 119-121</w:t>
      </w:r>
    </w:p>
    <w:p w:rsidR="00F05689" w:rsidRPr="00001706" w:rsidRDefault="00F05689" w:rsidP="00F05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1971-1973 – Ф. 75. Оп. 3. Д. 144, 145</w:t>
      </w:r>
    </w:p>
    <w:p w:rsidR="00F05689" w:rsidRPr="00001706" w:rsidRDefault="00F05689" w:rsidP="00F05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75. Оп. 3. Д. 164, 165</w:t>
      </w:r>
    </w:p>
    <w:p w:rsidR="005C077F" w:rsidRDefault="00F05689" w:rsidP="005C0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</w:t>
      </w:r>
      <w:r w:rsidR="00B93BF8">
        <w:rPr>
          <w:rFonts w:ascii="Times New Roman" w:hAnsi="Times New Roman" w:cs="Times New Roman"/>
          <w:sz w:val="28"/>
          <w:szCs w:val="28"/>
        </w:rPr>
        <w:t>979 – Ф. 75. Оп. 3. Д. 186, 187</w:t>
      </w:r>
    </w:p>
    <w:p w:rsidR="00F05689" w:rsidRPr="00001706" w:rsidRDefault="00F05689" w:rsidP="00F05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75. Оп. 3. Д. 210, 211</w:t>
      </w:r>
    </w:p>
    <w:p w:rsidR="00F05689" w:rsidRPr="00001706" w:rsidRDefault="00F05689" w:rsidP="00F05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75. Оп. 3. Д. 232, 233</w:t>
      </w:r>
    </w:p>
    <w:p w:rsidR="00F05689" w:rsidRPr="00001706" w:rsidRDefault="00F05689" w:rsidP="00F05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75. Оп. 3. Д. 254, 255</w:t>
      </w:r>
    </w:p>
    <w:p w:rsidR="00F05689" w:rsidRPr="00001706" w:rsidRDefault="00F05689" w:rsidP="00F05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1991-1995 – Ф. 75. Оп. 3. Д. 274, 275</w:t>
      </w:r>
    </w:p>
    <w:p w:rsidR="00F05689" w:rsidRPr="00001706" w:rsidRDefault="00F05689" w:rsidP="00F05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1996-2000 – Ф. 75. Оп. 3. Д. 284, 287, 288</w:t>
      </w:r>
    </w:p>
    <w:p w:rsidR="00F05689" w:rsidRPr="00001706" w:rsidRDefault="00F0568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2001-2005 – Ф. 75. Оп. 3. Д. 291, 295</w:t>
      </w:r>
    </w:p>
    <w:p w:rsidR="0083110A" w:rsidRPr="00001706" w:rsidRDefault="0083110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10A" w:rsidRPr="00001706" w:rsidRDefault="0083110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Мархлевск, д. </w:t>
      </w:r>
    </w:p>
    <w:p w:rsidR="0083110A" w:rsidRPr="00001706" w:rsidRDefault="0083110A" w:rsidP="00831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 1944-1948 гг. – нет</w:t>
      </w:r>
    </w:p>
    <w:p w:rsidR="0083110A" w:rsidRPr="00001706" w:rsidRDefault="0083110A" w:rsidP="00831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75. Оп. 3. Д. 13, 14</w:t>
      </w:r>
    </w:p>
    <w:p w:rsidR="0083110A" w:rsidRPr="00001706" w:rsidRDefault="0083110A" w:rsidP="00831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75. Оп. 3. Д. 25</w:t>
      </w:r>
    </w:p>
    <w:p w:rsidR="0083110A" w:rsidRPr="00001706" w:rsidRDefault="0083110A" w:rsidP="00831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нет</w:t>
      </w:r>
    </w:p>
    <w:p w:rsidR="0083110A" w:rsidRPr="00001706" w:rsidRDefault="0083110A" w:rsidP="00831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75. Оп. 3. Д. 50</w:t>
      </w:r>
    </w:p>
    <w:p w:rsidR="0083110A" w:rsidRPr="00001706" w:rsidRDefault="0083110A" w:rsidP="00831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1961-1963 – Ф. 75. Оп. 3. Д. 66  </w:t>
      </w:r>
    </w:p>
    <w:p w:rsidR="0083110A" w:rsidRPr="00001706" w:rsidRDefault="0083110A" w:rsidP="00831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75. Оп. 3. Д. 94</w:t>
      </w:r>
    </w:p>
    <w:p w:rsidR="0083110A" w:rsidRPr="00001706" w:rsidRDefault="0083110A" w:rsidP="00831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75. Оп. 3. Д. 122, 123</w:t>
      </w:r>
    </w:p>
    <w:p w:rsidR="0083110A" w:rsidRPr="00001706" w:rsidRDefault="0083110A" w:rsidP="00831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1971-1973 – Ф. 75. Оп. 3. Д. 146</w:t>
      </w:r>
    </w:p>
    <w:p w:rsidR="0083110A" w:rsidRPr="00001706" w:rsidRDefault="0083110A" w:rsidP="00831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75. Оп. 3. Д. 166</w:t>
      </w:r>
    </w:p>
    <w:p w:rsidR="0083110A" w:rsidRPr="00001706" w:rsidRDefault="0083110A" w:rsidP="00831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75. Оп. 3. Д. 188</w:t>
      </w:r>
    </w:p>
    <w:p w:rsidR="0083110A" w:rsidRPr="00001706" w:rsidRDefault="0083110A" w:rsidP="00831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75. Оп. 3. Д. 212</w:t>
      </w:r>
    </w:p>
    <w:p w:rsidR="0083110A" w:rsidRPr="00001706" w:rsidRDefault="0083110A" w:rsidP="00831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75. Оп. 3. Д. 234</w:t>
      </w:r>
    </w:p>
    <w:p w:rsidR="0083110A" w:rsidRPr="00001706" w:rsidRDefault="0083110A" w:rsidP="00831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75. Оп. 3. Д. 256</w:t>
      </w:r>
    </w:p>
    <w:p w:rsidR="0083110A" w:rsidRPr="00001706" w:rsidRDefault="0083110A" w:rsidP="00831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1991-1995 – Ф. 75. Оп. 3. Д. 276</w:t>
      </w:r>
    </w:p>
    <w:p w:rsidR="0083110A" w:rsidRPr="00001706" w:rsidRDefault="0083110A" w:rsidP="00831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1996-2000 – Ф. 75. Оп. 3. Д. 284, 285, 288</w:t>
      </w:r>
    </w:p>
    <w:p w:rsidR="00151972" w:rsidRPr="00001706" w:rsidRDefault="0083110A" w:rsidP="00831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2001-2005 – Ф. 75. Оп. 3. Д. 291</w:t>
      </w:r>
    </w:p>
    <w:p w:rsidR="0083110A" w:rsidRPr="00001706" w:rsidRDefault="0083110A" w:rsidP="00831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EBE" w:rsidRPr="00001706" w:rsidRDefault="008F5EBE" w:rsidP="00831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Октябрь, п.</w:t>
      </w:r>
    </w:p>
    <w:p w:rsidR="008F5EBE" w:rsidRPr="00001706" w:rsidRDefault="008F5EBE" w:rsidP="0083110A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До 1961 г. – см. </w:t>
      </w:r>
      <w:r w:rsidR="00AC1AA4">
        <w:rPr>
          <w:rFonts w:ascii="Times New Roman" w:hAnsi="Times New Roman" w:cs="Times New Roman"/>
          <w:sz w:val="28"/>
          <w:szCs w:val="28"/>
        </w:rPr>
        <w:t>Козелужский</w:t>
      </w:r>
      <w:r w:rsidR="00AC1AA4" w:rsidRPr="00001706">
        <w:rPr>
          <w:rFonts w:ascii="Times New Roman" w:hAnsi="Times New Roman" w:cs="Times New Roman"/>
          <w:sz w:val="28"/>
          <w:szCs w:val="28"/>
        </w:rPr>
        <w:t xml:space="preserve"> </w:t>
      </w:r>
      <w:r w:rsidRPr="00001706">
        <w:rPr>
          <w:rFonts w:ascii="Times New Roman" w:hAnsi="Times New Roman" w:cs="Times New Roman"/>
          <w:sz w:val="28"/>
          <w:szCs w:val="28"/>
        </w:rPr>
        <w:t xml:space="preserve">с/с </w:t>
      </w:r>
      <w:r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8F5EBE" w:rsidRPr="00001706" w:rsidRDefault="008F5EBE" w:rsidP="00831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 1961-1966 гг. – нет</w:t>
      </w:r>
    </w:p>
    <w:p w:rsidR="008F5EBE" w:rsidRPr="00001706" w:rsidRDefault="008F5EBE" w:rsidP="008F5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75. Оп. 3. Д. 124</w:t>
      </w:r>
    </w:p>
    <w:p w:rsidR="008F5EBE" w:rsidRPr="00001706" w:rsidRDefault="008F5EBE" w:rsidP="008F5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1971-1973 – Ф. 75. Оп. 3. Д. 140</w:t>
      </w:r>
    </w:p>
    <w:p w:rsidR="008F5EBE" w:rsidRPr="00001706" w:rsidRDefault="008F5EBE" w:rsidP="008F5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75. Оп. 3. Д. 162</w:t>
      </w:r>
    </w:p>
    <w:p w:rsidR="008F5EBE" w:rsidRPr="00001706" w:rsidRDefault="008F5EBE" w:rsidP="008F5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75. Оп. 3. Д. 180</w:t>
      </w:r>
    </w:p>
    <w:p w:rsidR="00493708" w:rsidRDefault="00493708" w:rsidP="00493708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Хойникский район                           Поселичский сельсовет</w:t>
      </w:r>
    </w:p>
    <w:p w:rsidR="00493708" w:rsidRDefault="00493708" w:rsidP="0049370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493708" w:rsidRDefault="00493708" w:rsidP="004937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3708" w:rsidRDefault="00493708" w:rsidP="008F5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Октябрь, п.</w:t>
      </w:r>
    </w:p>
    <w:p w:rsidR="008F5EBE" w:rsidRPr="00001706" w:rsidRDefault="008F5EBE" w:rsidP="008F5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1980-1982 – </w:t>
      </w:r>
      <w:r w:rsidR="00A028C0" w:rsidRPr="00001706">
        <w:rPr>
          <w:rFonts w:ascii="Times New Roman" w:hAnsi="Times New Roman" w:cs="Times New Roman"/>
          <w:sz w:val="28"/>
          <w:szCs w:val="28"/>
        </w:rPr>
        <w:t>нет</w:t>
      </w:r>
    </w:p>
    <w:p w:rsidR="008F5EBE" w:rsidRPr="00001706" w:rsidRDefault="008F5EBE" w:rsidP="008F5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75. Оп. 3. Д. 2</w:t>
      </w:r>
      <w:r w:rsidR="00A028C0" w:rsidRPr="00001706">
        <w:rPr>
          <w:rFonts w:ascii="Times New Roman" w:hAnsi="Times New Roman" w:cs="Times New Roman"/>
          <w:sz w:val="28"/>
          <w:szCs w:val="28"/>
        </w:rPr>
        <w:t>35</w:t>
      </w:r>
    </w:p>
    <w:p w:rsidR="008F5EBE" w:rsidRPr="00001706" w:rsidRDefault="008F5EBE" w:rsidP="008F5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75. Оп. 3. Д. 25</w:t>
      </w:r>
      <w:r w:rsidR="00A028C0" w:rsidRPr="00001706">
        <w:rPr>
          <w:rFonts w:ascii="Times New Roman" w:hAnsi="Times New Roman" w:cs="Times New Roman"/>
          <w:sz w:val="28"/>
          <w:szCs w:val="28"/>
        </w:rPr>
        <w:t>7</w:t>
      </w:r>
    </w:p>
    <w:p w:rsidR="008F5EBE" w:rsidRPr="00001706" w:rsidRDefault="008F5EBE" w:rsidP="008F5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1991-1995 – Ф. 75. Оп. 3. Д. 27</w:t>
      </w:r>
      <w:r w:rsidR="00A028C0" w:rsidRPr="00001706">
        <w:rPr>
          <w:rFonts w:ascii="Times New Roman" w:hAnsi="Times New Roman" w:cs="Times New Roman"/>
          <w:sz w:val="28"/>
          <w:szCs w:val="28"/>
        </w:rPr>
        <w:t>7</w:t>
      </w:r>
    </w:p>
    <w:p w:rsidR="008F5EBE" w:rsidRPr="00001706" w:rsidRDefault="008F5EBE" w:rsidP="008F5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1996-2000 – Ф. 75. Оп. 3. Д. 284, 28</w:t>
      </w:r>
      <w:r w:rsidR="00A028C0" w:rsidRPr="00001706">
        <w:rPr>
          <w:rFonts w:ascii="Times New Roman" w:hAnsi="Times New Roman" w:cs="Times New Roman"/>
          <w:sz w:val="28"/>
          <w:szCs w:val="28"/>
        </w:rPr>
        <w:t>6</w:t>
      </w:r>
    </w:p>
    <w:p w:rsidR="008F5EBE" w:rsidRPr="00001706" w:rsidRDefault="008F5EBE" w:rsidP="008F5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2001-2005 – Ф. 75. Оп. 3. Д. 29</w:t>
      </w:r>
      <w:r w:rsidR="00A028C0" w:rsidRPr="00001706">
        <w:rPr>
          <w:rFonts w:ascii="Times New Roman" w:hAnsi="Times New Roman" w:cs="Times New Roman"/>
          <w:sz w:val="28"/>
          <w:szCs w:val="28"/>
        </w:rPr>
        <w:t>3</w:t>
      </w:r>
    </w:p>
    <w:p w:rsidR="000075D8" w:rsidRDefault="000075D8" w:rsidP="008F5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90E" w:rsidRPr="00001706" w:rsidRDefault="0003790E" w:rsidP="008F5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Петраш, п.</w:t>
      </w:r>
    </w:p>
    <w:p w:rsidR="0003790E" w:rsidRPr="00001706" w:rsidRDefault="0003790E" w:rsidP="0003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 1944-1948 гг. – нет</w:t>
      </w:r>
    </w:p>
    <w:p w:rsidR="0003790E" w:rsidRPr="00001706" w:rsidRDefault="0003790E" w:rsidP="0003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75. Оп. 3. Д. 9</w:t>
      </w:r>
    </w:p>
    <w:p w:rsidR="0003790E" w:rsidRPr="00001706" w:rsidRDefault="0003790E" w:rsidP="0003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За 1952-1957 </w:t>
      </w:r>
      <w:r w:rsidR="00493708">
        <w:rPr>
          <w:rFonts w:ascii="Times New Roman" w:hAnsi="Times New Roman" w:cs="Times New Roman"/>
          <w:sz w:val="28"/>
          <w:szCs w:val="28"/>
        </w:rPr>
        <w:t xml:space="preserve">гг. </w:t>
      </w:r>
      <w:r w:rsidRPr="00001706">
        <w:rPr>
          <w:rFonts w:ascii="Times New Roman" w:hAnsi="Times New Roman" w:cs="Times New Roman"/>
          <w:sz w:val="28"/>
          <w:szCs w:val="28"/>
        </w:rPr>
        <w:t>– нет</w:t>
      </w:r>
    </w:p>
    <w:p w:rsidR="0003790E" w:rsidRPr="00001706" w:rsidRDefault="0003790E" w:rsidP="0003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75. Оп. 3. Д. 46</w:t>
      </w:r>
    </w:p>
    <w:p w:rsidR="0003790E" w:rsidRPr="00001706" w:rsidRDefault="0003790E" w:rsidP="0003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1961-1964 – Ф. 75. Оп. 3. Д. 63, 69  </w:t>
      </w:r>
    </w:p>
    <w:p w:rsidR="0003790E" w:rsidRPr="00001706" w:rsidRDefault="0003790E" w:rsidP="0003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75. Оп. 3. Д. 89, 100</w:t>
      </w:r>
    </w:p>
    <w:p w:rsidR="0003790E" w:rsidRPr="00001706" w:rsidRDefault="0003790E" w:rsidP="0003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75. Оп. 3. Д. 117, 130</w:t>
      </w:r>
    </w:p>
    <w:p w:rsidR="0003790E" w:rsidRPr="00001706" w:rsidRDefault="0003790E" w:rsidP="0003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1971-1973 – Ф. 75. Оп. 3. Д. 142</w:t>
      </w:r>
    </w:p>
    <w:p w:rsidR="0003790E" w:rsidRPr="00001706" w:rsidRDefault="0003790E" w:rsidP="0003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75. Оп. 3. Д. 158, 171</w:t>
      </w:r>
    </w:p>
    <w:p w:rsidR="0003790E" w:rsidRPr="00001706" w:rsidRDefault="0003790E" w:rsidP="0003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75. Оп. 3. Д. 185</w:t>
      </w:r>
    </w:p>
    <w:p w:rsidR="0003790E" w:rsidRPr="00001706" w:rsidRDefault="0003790E" w:rsidP="0003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75. Оп. 3. Д. 204</w:t>
      </w:r>
    </w:p>
    <w:p w:rsidR="0003790E" w:rsidRPr="00001706" w:rsidRDefault="0003790E" w:rsidP="0003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75. Оп. 3. Д. 228, 230</w:t>
      </w:r>
    </w:p>
    <w:p w:rsidR="0003790E" w:rsidRPr="00001706" w:rsidRDefault="0003790E" w:rsidP="0003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75. Оп. 3. Д. 253</w:t>
      </w:r>
    </w:p>
    <w:p w:rsidR="0003790E" w:rsidRPr="00001706" w:rsidRDefault="0003790E" w:rsidP="0003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1991-1995 – Ф. 75. Оп. 3. Д. 281</w:t>
      </w:r>
    </w:p>
    <w:p w:rsidR="0003790E" w:rsidRPr="00001706" w:rsidRDefault="0003790E" w:rsidP="0003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1996-2000 – Ф. 75. Оп. 3. Д. 287</w:t>
      </w:r>
    </w:p>
    <w:p w:rsidR="0003790E" w:rsidRPr="00001706" w:rsidRDefault="0003790E" w:rsidP="0003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2001-2005 – Ф. 75. Оп. 3. Д. 293</w:t>
      </w:r>
    </w:p>
    <w:p w:rsidR="001B315F" w:rsidRPr="00001706" w:rsidRDefault="001B315F" w:rsidP="0003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15F" w:rsidRPr="00001706" w:rsidRDefault="001B315F" w:rsidP="0003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Поселичи, д.</w:t>
      </w:r>
    </w:p>
    <w:p w:rsidR="001B315F" w:rsidRPr="00001706" w:rsidRDefault="001B315F" w:rsidP="001B3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 1944-1948 гг. – нет</w:t>
      </w:r>
    </w:p>
    <w:p w:rsidR="001B315F" w:rsidRPr="00001706" w:rsidRDefault="001B315F" w:rsidP="001B3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75. Оп. 3. Д. 8, 15-17</w:t>
      </w:r>
    </w:p>
    <w:p w:rsidR="001B315F" w:rsidRPr="00001706" w:rsidRDefault="001B315F" w:rsidP="001B3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75. Оп. 3. Д. 30, 31</w:t>
      </w:r>
    </w:p>
    <w:p w:rsidR="001B315F" w:rsidRPr="00001706" w:rsidRDefault="001B315F" w:rsidP="001B3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Ф. 75. Оп. 3. Д. 34</w:t>
      </w:r>
    </w:p>
    <w:p w:rsidR="001B315F" w:rsidRPr="00001706" w:rsidRDefault="001B315F" w:rsidP="001B3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75. Оп. 3. Д. 51-53</w:t>
      </w:r>
    </w:p>
    <w:p w:rsidR="001B315F" w:rsidRPr="00001706" w:rsidRDefault="001B315F" w:rsidP="001B3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1961-1963 – Ф. 75. Оп. 3. Д. 67-69  </w:t>
      </w:r>
    </w:p>
    <w:p w:rsidR="001B315F" w:rsidRPr="00001706" w:rsidRDefault="001B315F" w:rsidP="001B3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75. Оп. 3. Д. 95-97</w:t>
      </w:r>
    </w:p>
    <w:p w:rsidR="001B315F" w:rsidRPr="00001706" w:rsidRDefault="001B315F" w:rsidP="001B3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75. Оп. 3. Д. 123, 125-127</w:t>
      </w:r>
    </w:p>
    <w:p w:rsidR="001B315F" w:rsidRPr="00001706" w:rsidRDefault="001B315F" w:rsidP="001B3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1971-1973 – Ф. 75. Оп. 3. Д. 147, 148</w:t>
      </w:r>
    </w:p>
    <w:p w:rsidR="001B315F" w:rsidRPr="00001706" w:rsidRDefault="001B315F" w:rsidP="001B3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75. Оп. 3. Д. 169, 170</w:t>
      </w:r>
    </w:p>
    <w:p w:rsidR="001B315F" w:rsidRPr="00001706" w:rsidRDefault="001B315F" w:rsidP="001B3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75. Оп. 3. Д. 189, 190</w:t>
      </w:r>
    </w:p>
    <w:p w:rsidR="001B315F" w:rsidRPr="00001706" w:rsidRDefault="001B315F" w:rsidP="001B3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75. Оп. 3. Д. 213, 214</w:t>
      </w:r>
    </w:p>
    <w:p w:rsidR="001B315F" w:rsidRPr="00001706" w:rsidRDefault="001B315F" w:rsidP="001B3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75. Оп. 3. Д. 238, 239</w:t>
      </w:r>
    </w:p>
    <w:p w:rsidR="001B315F" w:rsidRPr="00001706" w:rsidRDefault="001B315F" w:rsidP="001B3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75. Оп. 3. Д. 258-260</w:t>
      </w:r>
    </w:p>
    <w:p w:rsidR="001B315F" w:rsidRPr="00001706" w:rsidRDefault="001B315F" w:rsidP="001B3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1991-1995 – Ф. 75. Оп. 3. Д. 272, 278-281</w:t>
      </w:r>
    </w:p>
    <w:p w:rsidR="00612518" w:rsidRDefault="00612518" w:rsidP="00612518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Хойникский район                           Поселичский сельсовет</w:t>
      </w:r>
    </w:p>
    <w:p w:rsidR="00612518" w:rsidRDefault="00612518" w:rsidP="0061251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612518" w:rsidRDefault="00612518" w:rsidP="006125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2518" w:rsidRDefault="00612518" w:rsidP="00612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Поселичи, д.</w:t>
      </w:r>
    </w:p>
    <w:p w:rsidR="001B315F" w:rsidRPr="00001706" w:rsidRDefault="001B315F" w:rsidP="00612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1996-2000 – Ф. 75. Оп. 3. Д. 284, 285, 288</w:t>
      </w:r>
    </w:p>
    <w:p w:rsidR="001B315F" w:rsidRPr="00001706" w:rsidRDefault="001B315F" w:rsidP="001B3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2001-2005 – Ф. 75. Оп. 3. Д. 294</w:t>
      </w:r>
    </w:p>
    <w:p w:rsidR="00520467" w:rsidRPr="00001706" w:rsidRDefault="00520467" w:rsidP="001B3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467" w:rsidRPr="00001706" w:rsidRDefault="00520467" w:rsidP="001B3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Пудаков, д.</w:t>
      </w:r>
    </w:p>
    <w:p w:rsidR="00520467" w:rsidRPr="00001706" w:rsidRDefault="00520467" w:rsidP="0052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 1944-1948 гг. – нет</w:t>
      </w:r>
    </w:p>
    <w:p w:rsidR="00520467" w:rsidRPr="00001706" w:rsidRDefault="00520467" w:rsidP="0052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75. Оп. 3. Д. 18, 19</w:t>
      </w:r>
    </w:p>
    <w:p w:rsidR="00520467" w:rsidRPr="00001706" w:rsidRDefault="00520467" w:rsidP="0052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75. Оп. 3. Д. 32</w:t>
      </w:r>
    </w:p>
    <w:p w:rsidR="000075D8" w:rsidRDefault="00520467" w:rsidP="00007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</w:t>
      </w:r>
      <w:r w:rsidR="00612518">
        <w:rPr>
          <w:rFonts w:ascii="Times New Roman" w:hAnsi="Times New Roman" w:cs="Times New Roman"/>
          <w:sz w:val="28"/>
          <w:szCs w:val="28"/>
        </w:rPr>
        <w:t>55-1957 – нет</w:t>
      </w:r>
    </w:p>
    <w:p w:rsidR="00520467" w:rsidRPr="00001706" w:rsidRDefault="00520467" w:rsidP="0052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75. Оп. 3. Д. 50, 54-56</w:t>
      </w:r>
    </w:p>
    <w:p w:rsidR="00520467" w:rsidRPr="00001706" w:rsidRDefault="00520467" w:rsidP="0052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1961-1964 – Ф. 75. Оп. 3. Д. 69-71  </w:t>
      </w:r>
    </w:p>
    <w:p w:rsidR="00520467" w:rsidRPr="00001706" w:rsidRDefault="00520467" w:rsidP="0052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75. Оп. 3. Д. 98, 99</w:t>
      </w:r>
    </w:p>
    <w:p w:rsidR="00520467" w:rsidRPr="00001706" w:rsidRDefault="00520467" w:rsidP="0052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75. Оп. 3. Д. 123, 128, 129</w:t>
      </w:r>
    </w:p>
    <w:p w:rsidR="00520467" w:rsidRPr="00001706" w:rsidRDefault="00520467" w:rsidP="0052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1971-1973 – Ф. 75. Оп. 3. Д. 149, 150</w:t>
      </w:r>
    </w:p>
    <w:p w:rsidR="00520467" w:rsidRPr="00001706" w:rsidRDefault="00520467" w:rsidP="0052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75. Оп. 3. Д. 167, 168</w:t>
      </w:r>
    </w:p>
    <w:p w:rsidR="00520467" w:rsidRPr="00001706" w:rsidRDefault="00520467" w:rsidP="0052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75. Оп. 3. Д. 191-193</w:t>
      </w:r>
    </w:p>
    <w:p w:rsidR="00520467" w:rsidRPr="00001706" w:rsidRDefault="00520467" w:rsidP="0052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75. Оп. 3. Д. 215, 216</w:t>
      </w:r>
    </w:p>
    <w:p w:rsidR="00520467" w:rsidRPr="00001706" w:rsidRDefault="00520467" w:rsidP="0052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75. Оп. 3. Д. 236, 237</w:t>
      </w:r>
    </w:p>
    <w:p w:rsidR="00520467" w:rsidRPr="00001706" w:rsidRDefault="00520467" w:rsidP="0052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75. Оп. 3. Д. 261, 262</w:t>
      </w:r>
    </w:p>
    <w:p w:rsidR="00520467" w:rsidRPr="00001706" w:rsidRDefault="00520467" w:rsidP="0052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1991-1995 – Ф. 75. Оп. 3. Д. 272, 282</w:t>
      </w:r>
    </w:p>
    <w:p w:rsidR="00520467" w:rsidRPr="00001706" w:rsidRDefault="00520467" w:rsidP="0052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1996-2000 – Ф. 75. Оп. 3. Д. 284, 285</w:t>
      </w:r>
    </w:p>
    <w:p w:rsidR="00520467" w:rsidRPr="00001706" w:rsidRDefault="00520467" w:rsidP="0052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2001-2005 – Ф. 75. Оп. 3. Д. 291</w:t>
      </w:r>
    </w:p>
    <w:p w:rsidR="00F525D2" w:rsidRPr="00001706" w:rsidRDefault="00F525D2" w:rsidP="0052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5D2" w:rsidRPr="00001706" w:rsidRDefault="00F525D2" w:rsidP="0052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Сокол, п.</w:t>
      </w:r>
    </w:p>
    <w:p w:rsidR="00F525D2" w:rsidRPr="00001706" w:rsidRDefault="00F525D2" w:rsidP="00F52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 1944-1948 гг. – нет</w:t>
      </w:r>
    </w:p>
    <w:p w:rsidR="00F525D2" w:rsidRPr="00001706" w:rsidRDefault="00F525D2" w:rsidP="00F52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75. Оп. 3. Д. 9, 20</w:t>
      </w:r>
    </w:p>
    <w:p w:rsidR="00F525D2" w:rsidRPr="00001706" w:rsidRDefault="00F525D2" w:rsidP="00F52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 1952-1957 гг. – нет</w:t>
      </w:r>
    </w:p>
    <w:p w:rsidR="00F525D2" w:rsidRPr="00001706" w:rsidRDefault="00F525D2" w:rsidP="00F52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75. Оп. 3. Д. 46</w:t>
      </w:r>
    </w:p>
    <w:p w:rsidR="00F525D2" w:rsidRPr="00001706" w:rsidRDefault="00F525D2" w:rsidP="00F52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1961-1963 – Ф. 75. Оп. 3. Д. 63, 69  </w:t>
      </w:r>
    </w:p>
    <w:p w:rsidR="00F525D2" w:rsidRPr="00001706" w:rsidRDefault="00F525D2" w:rsidP="00F52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75. Оп. 3. Д. 89, 100</w:t>
      </w:r>
    </w:p>
    <w:p w:rsidR="00F525D2" w:rsidRPr="00001706" w:rsidRDefault="00F525D2" w:rsidP="00F52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75. Оп. 3. Д. 130</w:t>
      </w:r>
    </w:p>
    <w:p w:rsidR="00F525D2" w:rsidRPr="00001706" w:rsidRDefault="00F525D2" w:rsidP="00F52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1971-1973 – Ф. 75. Оп. 3. Д. 142</w:t>
      </w:r>
    </w:p>
    <w:p w:rsidR="00F525D2" w:rsidRPr="00001706" w:rsidRDefault="00F525D2" w:rsidP="00F52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75. Оп. 3. Д. 158, 171</w:t>
      </w:r>
    </w:p>
    <w:p w:rsidR="00F525D2" w:rsidRPr="00001706" w:rsidRDefault="00F525D2" w:rsidP="00F52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75. Оп. 3. Д. 194</w:t>
      </w:r>
    </w:p>
    <w:p w:rsidR="00F525D2" w:rsidRPr="00001706" w:rsidRDefault="00F525D2" w:rsidP="00F52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75. Оп. 3. Д. 217</w:t>
      </w:r>
    </w:p>
    <w:p w:rsidR="00F525D2" w:rsidRPr="00001706" w:rsidRDefault="00F525D2" w:rsidP="00F52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75. Оп. 3. Д. 228</w:t>
      </w:r>
    </w:p>
    <w:p w:rsidR="00F525D2" w:rsidRPr="00001706" w:rsidRDefault="00F525D2" w:rsidP="00F52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75. Оп. 3. Д. 253</w:t>
      </w:r>
    </w:p>
    <w:p w:rsidR="008F5EBE" w:rsidRPr="00001706" w:rsidRDefault="008F5EBE" w:rsidP="001B3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EB1" w:rsidRPr="00001706" w:rsidRDefault="00BB0EB1" w:rsidP="002F0D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1706">
        <w:rPr>
          <w:rFonts w:ascii="Times New Roman" w:hAnsi="Times New Roman" w:cs="Times New Roman"/>
          <w:b/>
          <w:i/>
          <w:sz w:val="28"/>
          <w:szCs w:val="28"/>
        </w:rPr>
        <w:t>Радинский сельсовет</w:t>
      </w:r>
    </w:p>
    <w:p w:rsidR="00BB0EB1" w:rsidRPr="00001706" w:rsidRDefault="00BB0EB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EB1" w:rsidRPr="00001706" w:rsidRDefault="00BB0EB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Борщёвка, д.</w:t>
      </w:r>
    </w:p>
    <w:p w:rsidR="00BB0EB1" w:rsidRPr="00001706" w:rsidRDefault="00BB0EB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До 1964 г. – см. Борщёвский с/с Комаринского р-на</w:t>
      </w:r>
    </w:p>
    <w:p w:rsidR="00BF4AA2" w:rsidRDefault="00BF4AA2" w:rsidP="00BF4AA2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Хойникский район                           Радинский сельсовет</w:t>
      </w:r>
    </w:p>
    <w:p w:rsidR="00BF4AA2" w:rsidRDefault="00BF4AA2" w:rsidP="00BF4AA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BF4AA2" w:rsidRPr="00BF4AA2" w:rsidRDefault="00BF4AA2" w:rsidP="00BF4A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AA2" w:rsidRDefault="00BF4AA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Борщёвка, д.</w:t>
      </w:r>
    </w:p>
    <w:p w:rsidR="00BB0EB1" w:rsidRPr="00001706" w:rsidRDefault="00BB0EB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78. Оп. 3. Д. 42, 43</w:t>
      </w:r>
    </w:p>
    <w:p w:rsidR="00BB0EB1" w:rsidRPr="00001706" w:rsidRDefault="00BB0EB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</w:t>
      </w:r>
      <w:r w:rsidR="00934757" w:rsidRPr="00001706">
        <w:rPr>
          <w:rFonts w:ascii="Times New Roman" w:hAnsi="Times New Roman" w:cs="Times New Roman"/>
          <w:sz w:val="28"/>
          <w:szCs w:val="28"/>
        </w:rPr>
        <w:t xml:space="preserve"> – Ф. 78. Оп. 3. Д. 56, 57</w:t>
      </w:r>
    </w:p>
    <w:p w:rsidR="00934757" w:rsidRPr="00001706" w:rsidRDefault="0093475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1971-1972 – Ф. 78. Оп. 3. Д. 70, 71</w:t>
      </w:r>
    </w:p>
    <w:p w:rsidR="00934757" w:rsidRPr="00001706" w:rsidRDefault="0093475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78. Оп. 3. Д. 84, 85</w:t>
      </w:r>
    </w:p>
    <w:p w:rsidR="00934757" w:rsidRPr="00001706" w:rsidRDefault="0093475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78. Оп. 3. Д. 96, 97</w:t>
      </w:r>
    </w:p>
    <w:p w:rsidR="00934757" w:rsidRPr="00001706" w:rsidRDefault="0093475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78. Оп. 3. Д. 108, 109</w:t>
      </w:r>
    </w:p>
    <w:p w:rsidR="00934757" w:rsidRPr="00001706" w:rsidRDefault="0093475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78. Оп. 3. Д. 119, 120</w:t>
      </w:r>
    </w:p>
    <w:p w:rsidR="00934757" w:rsidRDefault="0093475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78. Оп. 3. Д. 129, 130</w:t>
      </w:r>
    </w:p>
    <w:p w:rsidR="00BF4AA2" w:rsidRPr="00001706" w:rsidRDefault="00BF4AA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8A6" w:rsidRPr="00001706" w:rsidRDefault="00C008A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Лесок, </w:t>
      </w:r>
      <w:r w:rsidR="00D07C87" w:rsidRPr="00001706">
        <w:rPr>
          <w:rFonts w:ascii="Times New Roman" w:hAnsi="Times New Roman" w:cs="Times New Roman"/>
          <w:sz w:val="28"/>
          <w:szCs w:val="28"/>
        </w:rPr>
        <w:t>д.</w:t>
      </w:r>
    </w:p>
    <w:p w:rsidR="00D07C87" w:rsidRPr="00001706" w:rsidRDefault="00D07C87" w:rsidP="00D07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До 1964 г. – см. Радинский с/с Комаринского р-на</w:t>
      </w:r>
    </w:p>
    <w:p w:rsidR="00D07C87" w:rsidRPr="00001706" w:rsidRDefault="00D07C87" w:rsidP="00D07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78. Оп. 3. Д. 44</w:t>
      </w:r>
    </w:p>
    <w:p w:rsidR="00D07C87" w:rsidRPr="00001706" w:rsidRDefault="00D07C87" w:rsidP="00D07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78. Оп. 3. Д. 58</w:t>
      </w:r>
    </w:p>
    <w:p w:rsidR="00D07C87" w:rsidRPr="00001706" w:rsidRDefault="00D07C87" w:rsidP="00D07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1971-1972 – Ф. 78. Оп. 3. Д. 72</w:t>
      </w:r>
    </w:p>
    <w:p w:rsidR="00D07C87" w:rsidRPr="00001706" w:rsidRDefault="00D07C87" w:rsidP="00D07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78. Оп. 3. Д. 87</w:t>
      </w:r>
    </w:p>
    <w:p w:rsidR="00D07C87" w:rsidRPr="00001706" w:rsidRDefault="00D07C87" w:rsidP="00D07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78. Оп. 3. Д. 98</w:t>
      </w:r>
    </w:p>
    <w:p w:rsidR="00D07C87" w:rsidRPr="00001706" w:rsidRDefault="00D07C87" w:rsidP="00D07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78. Оп. 3. Д. 110</w:t>
      </w:r>
    </w:p>
    <w:p w:rsidR="00D07C87" w:rsidRPr="00001706" w:rsidRDefault="00D07C87" w:rsidP="00D07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нет</w:t>
      </w:r>
    </w:p>
    <w:p w:rsidR="00D07C87" w:rsidRPr="00001706" w:rsidRDefault="00D07C87" w:rsidP="00D07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78. Оп. 3. Д. 131</w:t>
      </w:r>
    </w:p>
    <w:p w:rsidR="00D07C87" w:rsidRPr="00001706" w:rsidRDefault="00D07C87" w:rsidP="00D07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A76" w:rsidRPr="00001706" w:rsidRDefault="00697A76" w:rsidP="00D07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Масаны, д.</w:t>
      </w:r>
    </w:p>
    <w:p w:rsidR="00697A76" w:rsidRPr="00001706" w:rsidRDefault="00697A76" w:rsidP="00697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До 1964 г. – см. Борщёвский с/с Комаринского р-на</w:t>
      </w:r>
    </w:p>
    <w:p w:rsidR="00697A76" w:rsidRPr="00001706" w:rsidRDefault="00697A76" w:rsidP="00697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78. Оп. 3. Д. 45, 46</w:t>
      </w:r>
    </w:p>
    <w:p w:rsidR="00697A76" w:rsidRPr="00001706" w:rsidRDefault="00697A76" w:rsidP="00697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78. Оп. 3. Д. 59, 60</w:t>
      </w:r>
    </w:p>
    <w:p w:rsidR="00697A76" w:rsidRPr="00001706" w:rsidRDefault="00697A76" w:rsidP="00697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1971-1972 – Ф. 78. Оп. 3. Д. 73, 74</w:t>
      </w:r>
    </w:p>
    <w:p w:rsidR="00697A76" w:rsidRPr="00001706" w:rsidRDefault="00697A76" w:rsidP="00697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78. Оп. 3. Д. 88</w:t>
      </w:r>
    </w:p>
    <w:p w:rsidR="00697A76" w:rsidRPr="00001706" w:rsidRDefault="00697A76" w:rsidP="00697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78. Оп. 3. Д. 100</w:t>
      </w:r>
    </w:p>
    <w:p w:rsidR="00697A76" w:rsidRPr="00001706" w:rsidRDefault="00697A76" w:rsidP="00697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78. Оп. 3. Д. 111</w:t>
      </w:r>
    </w:p>
    <w:p w:rsidR="00697A76" w:rsidRPr="00001706" w:rsidRDefault="00697A76" w:rsidP="00697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78. Оп. 3. Д. 122</w:t>
      </w:r>
    </w:p>
    <w:p w:rsidR="00697A76" w:rsidRPr="00001706" w:rsidRDefault="00697A76" w:rsidP="00697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78. Оп. 3. Д. 133</w:t>
      </w:r>
    </w:p>
    <w:p w:rsidR="00697A76" w:rsidRPr="00001706" w:rsidRDefault="00697A76" w:rsidP="00D07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DEA" w:rsidRPr="00001706" w:rsidRDefault="00D65DEA" w:rsidP="00D07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Молочки, д.</w:t>
      </w:r>
    </w:p>
    <w:p w:rsidR="00D65DEA" w:rsidRPr="00001706" w:rsidRDefault="00D65DEA" w:rsidP="00D65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До 1964 г. – см. Борщёвский с/с Комаринского р-на</w:t>
      </w:r>
    </w:p>
    <w:p w:rsidR="00D65DEA" w:rsidRPr="00001706" w:rsidRDefault="00D65DEA" w:rsidP="00D65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78. Оп. 3. Д. 47</w:t>
      </w:r>
    </w:p>
    <w:p w:rsidR="00D65DEA" w:rsidRPr="00001706" w:rsidRDefault="00D65DEA" w:rsidP="00D65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78. Оп. 3. Д. 61</w:t>
      </w:r>
    </w:p>
    <w:p w:rsidR="00D65DEA" w:rsidRPr="00001706" w:rsidRDefault="00D65DEA" w:rsidP="00D65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1971-1972 – Ф. 78. Оп. 3. Д. 75, 76</w:t>
      </w:r>
    </w:p>
    <w:p w:rsidR="00D65DEA" w:rsidRPr="00001706" w:rsidRDefault="00D65DEA" w:rsidP="00D65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78. Оп. 3. Д. 86</w:t>
      </w:r>
    </w:p>
    <w:p w:rsidR="00D65DEA" w:rsidRPr="00001706" w:rsidRDefault="00D65DEA" w:rsidP="00D65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78. Оп. 3. Д. 99</w:t>
      </w:r>
    </w:p>
    <w:p w:rsidR="00D65DEA" w:rsidRPr="00001706" w:rsidRDefault="00D65DEA" w:rsidP="00D65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78. Оп. 3. Д. 112</w:t>
      </w:r>
    </w:p>
    <w:p w:rsidR="00D65DEA" w:rsidRPr="00001706" w:rsidRDefault="00D65DEA" w:rsidP="00D65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78. Оп. 3. Д. 121</w:t>
      </w:r>
    </w:p>
    <w:p w:rsidR="00D65DEA" w:rsidRPr="00001706" w:rsidRDefault="00D65DEA" w:rsidP="00D07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78. Оп. 3. Д. 132</w:t>
      </w:r>
    </w:p>
    <w:p w:rsidR="00A97374" w:rsidRDefault="00A97374" w:rsidP="00A97374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Хойникский район                           Радинский сельсовет</w:t>
      </w:r>
    </w:p>
    <w:p w:rsidR="00A97374" w:rsidRDefault="00A97374" w:rsidP="00A9737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A97374" w:rsidRPr="00F347EF" w:rsidRDefault="00A97374" w:rsidP="00A9737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FA292F" w:rsidRPr="00001706" w:rsidRDefault="00C1747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Радин (до объединения</w:t>
      </w:r>
      <w:r w:rsidR="00103C9B" w:rsidRPr="00001706">
        <w:rPr>
          <w:rFonts w:ascii="Times New Roman" w:hAnsi="Times New Roman" w:cs="Times New Roman"/>
          <w:sz w:val="28"/>
          <w:szCs w:val="28"/>
        </w:rPr>
        <w:t xml:space="preserve"> </w:t>
      </w:r>
      <w:r w:rsidR="00FA292F" w:rsidRPr="00001706">
        <w:rPr>
          <w:rFonts w:ascii="Times New Roman" w:hAnsi="Times New Roman" w:cs="Times New Roman"/>
          <w:sz w:val="28"/>
          <w:szCs w:val="28"/>
        </w:rPr>
        <w:t xml:space="preserve">– д. </w:t>
      </w:r>
      <w:proofErr w:type="gramStart"/>
      <w:r w:rsidR="00FA292F" w:rsidRPr="00001706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FA292F" w:rsidRPr="00001706">
        <w:rPr>
          <w:rFonts w:ascii="Times New Roman" w:hAnsi="Times New Roman" w:cs="Times New Roman"/>
          <w:sz w:val="28"/>
          <w:szCs w:val="28"/>
        </w:rPr>
        <w:t xml:space="preserve"> Радин и д. Новый Радин), д.</w:t>
      </w:r>
    </w:p>
    <w:p w:rsidR="00FA292F" w:rsidRPr="00001706" w:rsidRDefault="0047593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До 1964 г. – см. Радинский с/с Комаринского р-на</w:t>
      </w:r>
    </w:p>
    <w:p w:rsidR="00FA292F" w:rsidRPr="00001706" w:rsidRDefault="00FA292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78. Оп. 3. Д. 48, 49, 51, 52</w:t>
      </w:r>
    </w:p>
    <w:p w:rsidR="00FA292F" w:rsidRPr="00001706" w:rsidRDefault="00FA292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</w:t>
      </w:r>
      <w:r w:rsidR="00B47128" w:rsidRPr="00001706">
        <w:rPr>
          <w:rFonts w:ascii="Times New Roman" w:hAnsi="Times New Roman" w:cs="Times New Roman"/>
          <w:sz w:val="28"/>
          <w:szCs w:val="28"/>
        </w:rPr>
        <w:t>-1970 – Ф. 78. Оп. 3. Д. 62, 63, 65, 66</w:t>
      </w:r>
    </w:p>
    <w:p w:rsidR="00B47128" w:rsidRPr="00001706" w:rsidRDefault="00B4712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1971-1972 – Ф. 78. Оп. 3. Д. 77, 78, 80, 81</w:t>
      </w:r>
    </w:p>
    <w:p w:rsidR="00B47128" w:rsidRPr="00001706" w:rsidRDefault="00B4712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78. Оп. 3. Д. 89-92</w:t>
      </w:r>
    </w:p>
    <w:p w:rsidR="00B47128" w:rsidRPr="00001706" w:rsidRDefault="00B4712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78. Оп. 3. Д. 101-104</w:t>
      </w:r>
    </w:p>
    <w:p w:rsidR="00B47128" w:rsidRPr="00001706" w:rsidRDefault="00B4712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78. Оп. 3. Д. 113-115</w:t>
      </w:r>
    </w:p>
    <w:p w:rsidR="00B47128" w:rsidRPr="00001706" w:rsidRDefault="00B4712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78. Оп. 3. Д. 123-126</w:t>
      </w:r>
      <w:r w:rsidR="00AB70E6" w:rsidRPr="00001706">
        <w:rPr>
          <w:rFonts w:ascii="Times New Roman" w:hAnsi="Times New Roman" w:cs="Times New Roman"/>
          <w:sz w:val="28"/>
          <w:szCs w:val="28"/>
        </w:rPr>
        <w:t>, 128</w:t>
      </w:r>
    </w:p>
    <w:p w:rsidR="00B47128" w:rsidRDefault="00B4712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78. Оп. 3. Д. 134-136</w:t>
      </w:r>
    </w:p>
    <w:p w:rsidR="00A97374" w:rsidRPr="00001706" w:rsidRDefault="00A9737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0F0" w:rsidRPr="00001706" w:rsidRDefault="003970F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Синцы, д.</w:t>
      </w:r>
    </w:p>
    <w:p w:rsidR="003970F0" w:rsidRPr="00001706" w:rsidRDefault="003970F0" w:rsidP="00397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До 1964 г. – см. Радинский с/с Комаринского р-на</w:t>
      </w:r>
    </w:p>
    <w:p w:rsidR="003970F0" w:rsidRPr="00001706" w:rsidRDefault="003970F0" w:rsidP="00397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78. Оп. 3. Д. 50</w:t>
      </w:r>
    </w:p>
    <w:p w:rsidR="003970F0" w:rsidRPr="00001706" w:rsidRDefault="003970F0" w:rsidP="00397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78. Оп. 3. Д. 64</w:t>
      </w:r>
    </w:p>
    <w:p w:rsidR="003970F0" w:rsidRPr="00001706" w:rsidRDefault="003970F0" w:rsidP="00397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1971-1972 – Ф. 78. Оп. 3. Д. 79</w:t>
      </w:r>
    </w:p>
    <w:p w:rsidR="003970F0" w:rsidRPr="00001706" w:rsidRDefault="003970F0" w:rsidP="00397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78. Оп. 3. Д. 93</w:t>
      </w:r>
    </w:p>
    <w:p w:rsidR="003970F0" w:rsidRPr="00001706" w:rsidRDefault="003970F0" w:rsidP="00397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78. Оп. 3. Д. 105</w:t>
      </w:r>
    </w:p>
    <w:p w:rsidR="003970F0" w:rsidRPr="00001706" w:rsidRDefault="003970F0" w:rsidP="00397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78. Оп. 3. Д. 116</w:t>
      </w:r>
    </w:p>
    <w:p w:rsidR="003970F0" w:rsidRPr="00001706" w:rsidRDefault="003970F0" w:rsidP="00397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нет</w:t>
      </w:r>
    </w:p>
    <w:p w:rsidR="003970F0" w:rsidRPr="00001706" w:rsidRDefault="003970F0" w:rsidP="00397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78. Оп. 3. Д. 137</w:t>
      </w:r>
    </w:p>
    <w:p w:rsidR="003970F0" w:rsidRPr="00001706" w:rsidRDefault="003970F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333" w:rsidRPr="00001706" w:rsidRDefault="0009433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Уласы, д.</w:t>
      </w:r>
    </w:p>
    <w:p w:rsidR="00094333" w:rsidRPr="00001706" w:rsidRDefault="0009433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До 1964 г. – см. Борщёвский с/с Комаринского р-на</w:t>
      </w:r>
    </w:p>
    <w:p w:rsidR="00094333" w:rsidRPr="00001706" w:rsidRDefault="0009433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78. Оп. 3. Д. 53</w:t>
      </w:r>
    </w:p>
    <w:p w:rsidR="00094333" w:rsidRPr="00001706" w:rsidRDefault="0009433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78. Оп. 3. Д. 67</w:t>
      </w:r>
    </w:p>
    <w:p w:rsidR="00094333" w:rsidRPr="00001706" w:rsidRDefault="0009433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1971-1972 – Ф. 78. Оп. 3. Д. 82</w:t>
      </w:r>
    </w:p>
    <w:p w:rsidR="00094333" w:rsidRPr="00001706" w:rsidRDefault="0009433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78. Оп. 3. Д. 94</w:t>
      </w:r>
    </w:p>
    <w:p w:rsidR="00094333" w:rsidRPr="00001706" w:rsidRDefault="0009433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78. Оп. 3. Д. 106</w:t>
      </w:r>
    </w:p>
    <w:p w:rsidR="00094333" w:rsidRPr="00001706" w:rsidRDefault="0009433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78. Оп. 3. Д. 117</w:t>
      </w:r>
    </w:p>
    <w:p w:rsidR="00094333" w:rsidRPr="00001706" w:rsidRDefault="0009433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78. Оп. 3. Д. 127</w:t>
      </w:r>
    </w:p>
    <w:p w:rsidR="00094333" w:rsidRPr="00001706" w:rsidRDefault="0009433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78. Оп. 3. Д. 138</w:t>
      </w:r>
    </w:p>
    <w:p w:rsidR="00BB0EB1" w:rsidRPr="00001706" w:rsidRDefault="00BB0EB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BB1" w:rsidRPr="00001706" w:rsidRDefault="009B7BB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Чемков, д.</w:t>
      </w:r>
    </w:p>
    <w:p w:rsidR="009B7BB1" w:rsidRPr="00001706" w:rsidRDefault="009B7BB1" w:rsidP="009B7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До 1964 г. – см. Борщёвский с/с Комаринского р-на</w:t>
      </w:r>
    </w:p>
    <w:p w:rsidR="009B7BB1" w:rsidRPr="00001706" w:rsidRDefault="009B7BB1" w:rsidP="009B7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78. Оп. 3. Д. 54, 55</w:t>
      </w:r>
    </w:p>
    <w:p w:rsidR="009B7BB1" w:rsidRPr="00001706" w:rsidRDefault="009B7BB1" w:rsidP="009B7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78. Оп. 3. Д. 68, 69</w:t>
      </w:r>
    </w:p>
    <w:p w:rsidR="009B7BB1" w:rsidRPr="00001706" w:rsidRDefault="009B7BB1" w:rsidP="009B7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1971-1972 – Ф. 78. Оп. 3. Д. 83</w:t>
      </w:r>
    </w:p>
    <w:p w:rsidR="009B7BB1" w:rsidRPr="00001706" w:rsidRDefault="009B7BB1" w:rsidP="009B7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78. Оп. 3. Д. 95</w:t>
      </w:r>
    </w:p>
    <w:p w:rsidR="009B7BB1" w:rsidRPr="00001706" w:rsidRDefault="009B7BB1" w:rsidP="009B7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78. Оп. 3. Д. 107</w:t>
      </w:r>
    </w:p>
    <w:p w:rsidR="009B7BB1" w:rsidRPr="00001706" w:rsidRDefault="009B7BB1" w:rsidP="009B7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78. Оп. 3. Д. 118</w:t>
      </w:r>
    </w:p>
    <w:p w:rsidR="009B7BB1" w:rsidRPr="00001706" w:rsidRDefault="009B7BB1" w:rsidP="009B7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78. Оп. 3. Д. 125, 128</w:t>
      </w:r>
    </w:p>
    <w:p w:rsidR="009B7BB1" w:rsidRPr="00001706" w:rsidRDefault="009B7BB1" w:rsidP="009B7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78. Оп. 3. Д. 139</w:t>
      </w:r>
    </w:p>
    <w:p w:rsidR="00F347EF" w:rsidRDefault="00F347EF" w:rsidP="00F347EF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Хойникский район                           Рудаковский сельсовет</w:t>
      </w:r>
    </w:p>
    <w:p w:rsidR="00F347EF" w:rsidRDefault="00F347EF" w:rsidP="00F347E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F347EF" w:rsidRDefault="00F347EF" w:rsidP="00F347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42F" w:rsidRPr="00001706" w:rsidRDefault="0090542F" w:rsidP="002F0D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1706">
        <w:rPr>
          <w:rFonts w:ascii="Times New Roman" w:hAnsi="Times New Roman" w:cs="Times New Roman"/>
          <w:b/>
          <w:i/>
          <w:sz w:val="28"/>
          <w:szCs w:val="28"/>
        </w:rPr>
        <w:t>Рудаковский сельсовет</w:t>
      </w:r>
    </w:p>
    <w:p w:rsidR="0090542F" w:rsidRPr="00001706" w:rsidRDefault="0090542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A7E" w:rsidRPr="00001706" w:rsidRDefault="00103A7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Бабчин, д.</w:t>
      </w:r>
    </w:p>
    <w:p w:rsidR="00103A7E" w:rsidRPr="00001706" w:rsidRDefault="00103A7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До 1952 г. – см. Бабчинский с/с</w:t>
      </w:r>
      <w:r w:rsidR="006F1CFC" w:rsidRPr="00001706">
        <w:rPr>
          <w:rFonts w:ascii="Times New Roman" w:hAnsi="Times New Roman" w:cs="Times New Roman"/>
          <w:sz w:val="28"/>
          <w:szCs w:val="28"/>
        </w:rPr>
        <w:t xml:space="preserve"> </w:t>
      </w:r>
      <w:r w:rsidR="006F1CFC"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103A7E" w:rsidRPr="00001706" w:rsidRDefault="00103A7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19. Оп. 3. Д. 61-64</w:t>
      </w:r>
    </w:p>
    <w:p w:rsidR="00103A7E" w:rsidRPr="00001706" w:rsidRDefault="00103A7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Ф. 19. Оп. 3. Д. 76-78</w:t>
      </w:r>
    </w:p>
    <w:p w:rsidR="00103A7E" w:rsidRPr="00001706" w:rsidRDefault="00103A7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19. Оп. 3. Д. 96-99</w:t>
      </w:r>
    </w:p>
    <w:p w:rsidR="00103A7E" w:rsidRPr="00001706" w:rsidRDefault="00103A7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19. Оп. 3. Д. 114-117</w:t>
      </w:r>
    </w:p>
    <w:p w:rsidR="00103A7E" w:rsidRPr="00001706" w:rsidRDefault="00103A7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19. Оп. 3. Д. 134-137</w:t>
      </w:r>
    </w:p>
    <w:p w:rsidR="00103A7E" w:rsidRPr="00001706" w:rsidRDefault="00103A7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19. Оп. 3. Д. 157-161</w:t>
      </w:r>
    </w:p>
    <w:p w:rsidR="00103A7E" w:rsidRPr="00001706" w:rsidRDefault="00103A7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1971-1972 – Ф. 19. Оп. 3. Д. 1</w:t>
      </w:r>
      <w:r w:rsidR="00E9379D">
        <w:rPr>
          <w:rFonts w:ascii="Times New Roman" w:hAnsi="Times New Roman" w:cs="Times New Roman"/>
          <w:sz w:val="28"/>
          <w:szCs w:val="28"/>
        </w:rPr>
        <w:t>8</w:t>
      </w:r>
      <w:r w:rsidRPr="00001706">
        <w:rPr>
          <w:rFonts w:ascii="Times New Roman" w:hAnsi="Times New Roman" w:cs="Times New Roman"/>
          <w:sz w:val="28"/>
          <w:szCs w:val="28"/>
        </w:rPr>
        <w:t>5-1</w:t>
      </w:r>
      <w:r w:rsidR="00E9379D">
        <w:rPr>
          <w:rFonts w:ascii="Times New Roman" w:hAnsi="Times New Roman" w:cs="Times New Roman"/>
          <w:sz w:val="28"/>
          <w:szCs w:val="28"/>
        </w:rPr>
        <w:t>8</w:t>
      </w:r>
      <w:r w:rsidRPr="00001706">
        <w:rPr>
          <w:rFonts w:ascii="Times New Roman" w:hAnsi="Times New Roman" w:cs="Times New Roman"/>
          <w:sz w:val="28"/>
          <w:szCs w:val="28"/>
        </w:rPr>
        <w:t>7</w:t>
      </w:r>
    </w:p>
    <w:p w:rsidR="00103A7E" w:rsidRPr="00001706" w:rsidRDefault="00103A7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19. Оп. 3. Д. 194-197</w:t>
      </w:r>
    </w:p>
    <w:p w:rsidR="00103A7E" w:rsidRPr="00001706" w:rsidRDefault="00103A7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1976-1978 – Ф. 19. Оп. 3. Д. 214-218</w:t>
      </w:r>
    </w:p>
    <w:p w:rsidR="00103A7E" w:rsidRPr="00001706" w:rsidRDefault="00103A7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19. Оп. 3. Д. 232-234</w:t>
      </w:r>
    </w:p>
    <w:p w:rsidR="00103A7E" w:rsidRPr="00001706" w:rsidRDefault="00103A7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19. Оп. 3. Д. 248-250</w:t>
      </w:r>
    </w:p>
    <w:p w:rsidR="00103A7E" w:rsidRPr="00001706" w:rsidRDefault="00103A7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19. Оп. 3. Д. 266-269</w:t>
      </w:r>
    </w:p>
    <w:p w:rsidR="00CF18AD" w:rsidRPr="00001706" w:rsidRDefault="00CF18A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A7E" w:rsidRPr="00001706" w:rsidRDefault="00026ED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Воротец, д.</w:t>
      </w:r>
    </w:p>
    <w:p w:rsidR="00CF18AD" w:rsidRPr="00001706" w:rsidRDefault="00CF18A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До 1952 г. – см. Бабчинский с/с </w:t>
      </w:r>
      <w:r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CF18AD" w:rsidRPr="00001706" w:rsidRDefault="00CF18AD" w:rsidP="00CF1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</w:t>
      </w:r>
      <w:r w:rsidR="000A6648" w:rsidRPr="00001706">
        <w:rPr>
          <w:rFonts w:ascii="Times New Roman" w:hAnsi="Times New Roman" w:cs="Times New Roman"/>
          <w:sz w:val="28"/>
          <w:szCs w:val="28"/>
        </w:rPr>
        <w:t>2-1954 – Ф. 19. Оп. 3. Д. 58-60</w:t>
      </w:r>
    </w:p>
    <w:p w:rsidR="00CF18AD" w:rsidRPr="00001706" w:rsidRDefault="00CF18AD" w:rsidP="00CF1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</w:t>
      </w:r>
      <w:r w:rsidR="000A6648" w:rsidRPr="00001706">
        <w:rPr>
          <w:rFonts w:ascii="Times New Roman" w:hAnsi="Times New Roman" w:cs="Times New Roman"/>
          <w:sz w:val="28"/>
          <w:szCs w:val="28"/>
        </w:rPr>
        <w:t>5-1957 – Ф. 19. Оп. 3. Д. 79-82</w:t>
      </w:r>
    </w:p>
    <w:p w:rsidR="00CF18AD" w:rsidRPr="00001706" w:rsidRDefault="00CF18AD" w:rsidP="00CF1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1958-1960 </w:t>
      </w:r>
      <w:r w:rsidR="000A6648" w:rsidRPr="00001706">
        <w:rPr>
          <w:rFonts w:ascii="Times New Roman" w:hAnsi="Times New Roman" w:cs="Times New Roman"/>
          <w:sz w:val="28"/>
          <w:szCs w:val="28"/>
        </w:rPr>
        <w:t>– Ф. 19. Оп. 3. Д. 100, 101</w:t>
      </w:r>
    </w:p>
    <w:p w:rsidR="00CF18AD" w:rsidRPr="00001706" w:rsidRDefault="00CF18AD" w:rsidP="00CF1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</w:t>
      </w:r>
      <w:r w:rsidR="000A6648" w:rsidRPr="00001706">
        <w:rPr>
          <w:rFonts w:ascii="Times New Roman" w:hAnsi="Times New Roman" w:cs="Times New Roman"/>
          <w:sz w:val="28"/>
          <w:szCs w:val="28"/>
        </w:rPr>
        <w:t>1963 – Ф. 19. Оп. 3. Д. 118, 119</w:t>
      </w:r>
    </w:p>
    <w:p w:rsidR="00CF18AD" w:rsidRPr="00001706" w:rsidRDefault="00CF18AD" w:rsidP="00CF1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</w:t>
      </w:r>
      <w:r w:rsidR="000A6648" w:rsidRPr="00001706">
        <w:rPr>
          <w:rFonts w:ascii="Times New Roman" w:hAnsi="Times New Roman" w:cs="Times New Roman"/>
          <w:sz w:val="28"/>
          <w:szCs w:val="28"/>
        </w:rPr>
        <w:t>-1966 – Ф. 19. Оп. 3. Д. 138-141</w:t>
      </w:r>
    </w:p>
    <w:p w:rsidR="00CF18AD" w:rsidRPr="00001706" w:rsidRDefault="00CF18AD" w:rsidP="00CF1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</w:t>
      </w:r>
      <w:r w:rsidR="000A6648" w:rsidRPr="00001706">
        <w:rPr>
          <w:rFonts w:ascii="Times New Roman" w:hAnsi="Times New Roman" w:cs="Times New Roman"/>
          <w:sz w:val="28"/>
          <w:szCs w:val="28"/>
        </w:rPr>
        <w:t>1970 – Ф. 19. Оп. 3. Д. 162-165</w:t>
      </w:r>
    </w:p>
    <w:p w:rsidR="00CF18AD" w:rsidRPr="00001706" w:rsidRDefault="00CF18AD" w:rsidP="00CF1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</w:t>
      </w:r>
      <w:r w:rsidR="000A6648" w:rsidRPr="00001706">
        <w:rPr>
          <w:rFonts w:ascii="Times New Roman" w:hAnsi="Times New Roman" w:cs="Times New Roman"/>
          <w:sz w:val="28"/>
          <w:szCs w:val="28"/>
        </w:rPr>
        <w:t>1972 – Ф. 19. Оп. 3. Д. 181, 182</w:t>
      </w:r>
    </w:p>
    <w:p w:rsidR="00CF18AD" w:rsidRPr="00001706" w:rsidRDefault="00CF18AD" w:rsidP="00CF1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</w:t>
      </w:r>
      <w:r w:rsidR="000A6648" w:rsidRPr="00001706">
        <w:rPr>
          <w:rFonts w:ascii="Times New Roman" w:hAnsi="Times New Roman" w:cs="Times New Roman"/>
          <w:sz w:val="28"/>
          <w:szCs w:val="28"/>
        </w:rPr>
        <w:t>1975 – Ф. 19. Оп. 3. Д. 198-200</w:t>
      </w:r>
    </w:p>
    <w:p w:rsidR="00CF18AD" w:rsidRPr="00001706" w:rsidRDefault="00CF18AD" w:rsidP="00CF1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</w:t>
      </w:r>
      <w:r w:rsidR="000A6648" w:rsidRPr="00001706">
        <w:rPr>
          <w:rFonts w:ascii="Times New Roman" w:hAnsi="Times New Roman" w:cs="Times New Roman"/>
          <w:sz w:val="28"/>
          <w:szCs w:val="28"/>
        </w:rPr>
        <w:t>1978 – Ф. 19. Оп. 3. Д. 221, 222</w:t>
      </w:r>
    </w:p>
    <w:p w:rsidR="00CF18AD" w:rsidRPr="00001706" w:rsidRDefault="00CF18AD" w:rsidP="00CF1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</w:t>
      </w:r>
      <w:r w:rsidR="000A6648" w:rsidRPr="00001706">
        <w:rPr>
          <w:rFonts w:ascii="Times New Roman" w:hAnsi="Times New Roman" w:cs="Times New Roman"/>
          <w:sz w:val="28"/>
          <w:szCs w:val="28"/>
        </w:rPr>
        <w:t>1982 – Ф. 19. Оп. 3. Д. 237-239</w:t>
      </w:r>
    </w:p>
    <w:p w:rsidR="00CF18AD" w:rsidRPr="00001706" w:rsidRDefault="00CF18AD" w:rsidP="00CF1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</w:t>
      </w:r>
      <w:r w:rsidR="000A6648" w:rsidRPr="00001706">
        <w:rPr>
          <w:rFonts w:ascii="Times New Roman" w:hAnsi="Times New Roman" w:cs="Times New Roman"/>
          <w:sz w:val="28"/>
          <w:szCs w:val="28"/>
        </w:rPr>
        <w:t>1985 – Ф. 19. Оп. 3. Д. 253-255</w:t>
      </w:r>
    </w:p>
    <w:p w:rsidR="00026ED6" w:rsidRPr="00001706" w:rsidRDefault="00CF18AD" w:rsidP="00CF1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</w:t>
      </w:r>
      <w:r w:rsidR="000A6648" w:rsidRPr="00001706">
        <w:rPr>
          <w:rFonts w:ascii="Times New Roman" w:hAnsi="Times New Roman" w:cs="Times New Roman"/>
          <w:sz w:val="28"/>
          <w:szCs w:val="28"/>
        </w:rPr>
        <w:t>1990 – Ф. 19. Оп. 3. Д. 272-274</w:t>
      </w:r>
    </w:p>
    <w:p w:rsidR="00CF18AD" w:rsidRPr="00001706" w:rsidRDefault="00CF18AD" w:rsidP="00CF1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42F" w:rsidRPr="00001706" w:rsidRDefault="0090542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Высокое, д.</w:t>
      </w:r>
    </w:p>
    <w:p w:rsidR="0090542F" w:rsidRPr="00001706" w:rsidRDefault="0090542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1944-1946 – Ф. 19. Оп. 3. Д. 1</w:t>
      </w:r>
    </w:p>
    <w:p w:rsidR="0090542F" w:rsidRPr="00001706" w:rsidRDefault="0090542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1946-1948 – Ф. 19. Оп. 3. Д. 22-27</w:t>
      </w:r>
    </w:p>
    <w:p w:rsidR="0090542F" w:rsidRPr="00001706" w:rsidRDefault="0090542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19. Оп. 3. Д. 49-51</w:t>
      </w:r>
    </w:p>
    <w:p w:rsidR="0090542F" w:rsidRPr="00001706" w:rsidRDefault="0090542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19. Оп. 3. Д. 65, 66</w:t>
      </w:r>
    </w:p>
    <w:p w:rsidR="0090542F" w:rsidRPr="00001706" w:rsidRDefault="0090542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Ф. 19. Оп. 3. Д. 83, 84</w:t>
      </w:r>
    </w:p>
    <w:p w:rsidR="0090542F" w:rsidRPr="00001706" w:rsidRDefault="0090542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19. Оп. 3. Д. 102, 103</w:t>
      </w:r>
    </w:p>
    <w:p w:rsidR="0090542F" w:rsidRPr="00001706" w:rsidRDefault="0090542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19. Оп. 3. Д. 120, 121</w:t>
      </w:r>
    </w:p>
    <w:p w:rsidR="0090542F" w:rsidRPr="00001706" w:rsidRDefault="0090542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19. Оп. 3. Д. 142-144</w:t>
      </w:r>
    </w:p>
    <w:p w:rsidR="0090542F" w:rsidRPr="00001706" w:rsidRDefault="0090542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19. Оп. 3. Д. 166, 167</w:t>
      </w:r>
    </w:p>
    <w:p w:rsidR="00585A40" w:rsidRDefault="00585A40" w:rsidP="00585A40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Хойникский район                           Рудаковский сельсовет</w:t>
      </w:r>
    </w:p>
    <w:p w:rsidR="00585A40" w:rsidRDefault="00585A40" w:rsidP="00585A4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585A40" w:rsidRDefault="00585A40" w:rsidP="00585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5A40" w:rsidRDefault="00585A4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Высокое, д.</w:t>
      </w:r>
    </w:p>
    <w:p w:rsidR="0090542F" w:rsidRPr="00001706" w:rsidRDefault="0090542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1971-1972 – Ф. 19. Оп. 3. Д. 183, 184</w:t>
      </w:r>
    </w:p>
    <w:p w:rsidR="0090542F" w:rsidRPr="00001706" w:rsidRDefault="0090542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19. Оп. 3. Д. 201, 202</w:t>
      </w:r>
    </w:p>
    <w:p w:rsidR="0090542F" w:rsidRPr="00001706" w:rsidRDefault="0090542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1976-1978 – Ф. 19. Оп. 3. Д. 219, 220</w:t>
      </w:r>
    </w:p>
    <w:p w:rsidR="0090542F" w:rsidRPr="00001706" w:rsidRDefault="0090542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19. Оп. 3. Д. 235, 236</w:t>
      </w:r>
    </w:p>
    <w:p w:rsidR="0090542F" w:rsidRPr="00001706" w:rsidRDefault="0090542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19. Оп. 3. Д. 251, 252</w:t>
      </w:r>
    </w:p>
    <w:p w:rsidR="0090542F" w:rsidRPr="00001706" w:rsidRDefault="0090542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19. Оп. 3. Д. 270, 271</w:t>
      </w:r>
    </w:p>
    <w:p w:rsidR="0090542F" w:rsidRPr="00001706" w:rsidRDefault="0090542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1991-1995 – Ф. 19. Оп. 3. Д. 286</w:t>
      </w:r>
    </w:p>
    <w:p w:rsidR="000A2FB1" w:rsidRDefault="00E7539F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С 1996</w:t>
      </w:r>
      <w:r w:rsidR="000A2FB1" w:rsidRPr="00001706">
        <w:rPr>
          <w:rFonts w:ascii="Times New Roman" w:hAnsi="Times New Roman" w:cs="Times New Roman"/>
          <w:sz w:val="28"/>
          <w:szCs w:val="28"/>
        </w:rPr>
        <w:t xml:space="preserve"> г. – см. Стреличевский с/с</w:t>
      </w:r>
      <w:r w:rsidR="00E018B9" w:rsidRPr="00001706">
        <w:rPr>
          <w:rFonts w:ascii="Times New Roman" w:hAnsi="Times New Roman" w:cs="Times New Roman"/>
          <w:sz w:val="28"/>
          <w:szCs w:val="28"/>
        </w:rPr>
        <w:t xml:space="preserve"> </w:t>
      </w:r>
      <w:r w:rsidR="00E018B9"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585A40" w:rsidRPr="00001706" w:rsidRDefault="00585A4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D1D" w:rsidRPr="00001706" w:rsidRDefault="00FE6D1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Ленина, п.</w:t>
      </w:r>
    </w:p>
    <w:p w:rsidR="00FE6D1D" w:rsidRPr="00001706" w:rsidRDefault="00FE6D1D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До 1967 г. – см. Стреличевский с/с </w:t>
      </w:r>
      <w:r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FE6D1D" w:rsidRPr="00001706" w:rsidRDefault="00FE6D1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19. Оп. 3. Д. 168</w:t>
      </w:r>
      <w:r w:rsidR="005C061B" w:rsidRPr="00001706">
        <w:rPr>
          <w:rFonts w:ascii="Times New Roman" w:hAnsi="Times New Roman" w:cs="Times New Roman"/>
          <w:sz w:val="28"/>
          <w:szCs w:val="28"/>
        </w:rPr>
        <w:t xml:space="preserve"> (см. также Стреличевский с/с </w:t>
      </w:r>
      <w:r w:rsidR="005C061B" w:rsidRPr="00001706">
        <w:rPr>
          <w:rFonts w:ascii="Times New Roman" w:eastAsia="Fixedsys" w:hAnsi="Times New Roman" w:cs="Times New Roman"/>
          <w:sz w:val="28"/>
          <w:szCs w:val="28"/>
        </w:rPr>
        <w:t>Хойникского р-на)</w:t>
      </w:r>
    </w:p>
    <w:p w:rsidR="00FE6D1D" w:rsidRPr="00001706" w:rsidRDefault="00FE6D1D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С 1971 г. – см. Стреличевский с/с </w:t>
      </w:r>
      <w:r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FE6D1D" w:rsidRPr="00001706" w:rsidRDefault="00FE6D1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4D1" w:rsidRPr="00001706" w:rsidRDefault="002324D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Мокиш, д.</w:t>
      </w:r>
    </w:p>
    <w:p w:rsidR="002324D1" w:rsidRPr="00001706" w:rsidRDefault="002324D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До 1952 г. – см. Бабчинский с/с</w:t>
      </w:r>
      <w:r w:rsidR="008439F3" w:rsidRPr="00001706">
        <w:rPr>
          <w:rFonts w:ascii="Times New Roman" w:hAnsi="Times New Roman" w:cs="Times New Roman"/>
          <w:sz w:val="28"/>
          <w:szCs w:val="28"/>
        </w:rPr>
        <w:t xml:space="preserve"> </w:t>
      </w:r>
      <w:r w:rsidR="008439F3"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6F6373" w:rsidRPr="00001706" w:rsidRDefault="006F637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19. Оп. 3. Д. 68, 69</w:t>
      </w:r>
    </w:p>
    <w:p w:rsidR="006F6373" w:rsidRPr="00001706" w:rsidRDefault="006F637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Ф. 19. Оп. 3. Д. 85-87</w:t>
      </w:r>
    </w:p>
    <w:p w:rsidR="006F6373" w:rsidRPr="00001706" w:rsidRDefault="006F637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19. Оп. 3. Д. 104-106</w:t>
      </w:r>
    </w:p>
    <w:p w:rsidR="006F6373" w:rsidRPr="00001706" w:rsidRDefault="006F637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19. Оп. 3. Д. 122-124</w:t>
      </w:r>
    </w:p>
    <w:p w:rsidR="006F6373" w:rsidRPr="00001706" w:rsidRDefault="006F637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19. Оп. 3. Д. 145-147</w:t>
      </w:r>
    </w:p>
    <w:p w:rsidR="006F6373" w:rsidRPr="00001706" w:rsidRDefault="006F637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19. Оп. 3. Д. 169, 170</w:t>
      </w:r>
    </w:p>
    <w:p w:rsidR="006F6373" w:rsidRPr="00001706" w:rsidRDefault="006F637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1971-1972 – Ф. 19. Оп. 3. Д. 205, 206</w:t>
      </w:r>
    </w:p>
    <w:p w:rsidR="006F6373" w:rsidRPr="00001706" w:rsidRDefault="006F637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19. Оп. 3. Д. 203, 204, 207</w:t>
      </w:r>
    </w:p>
    <w:p w:rsidR="006F6373" w:rsidRPr="00001706" w:rsidRDefault="006F637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1976-1978 – Ф. 19. Оп. 3. Д. 223-225</w:t>
      </w:r>
    </w:p>
    <w:p w:rsidR="006F6373" w:rsidRPr="00001706" w:rsidRDefault="006F637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19. Оп. 3. Д. 256-258</w:t>
      </w:r>
    </w:p>
    <w:p w:rsidR="006F6373" w:rsidRPr="00001706" w:rsidRDefault="006F637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19. Оп. 3. Д. 256-258</w:t>
      </w:r>
    </w:p>
    <w:p w:rsidR="006F6373" w:rsidRPr="00001706" w:rsidRDefault="006F637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19. Оп. 3. Д. 275, 276</w:t>
      </w:r>
    </w:p>
    <w:p w:rsidR="006F6373" w:rsidRPr="00001706" w:rsidRDefault="006F637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1991-1996 – Ф. 19. Оп. 3. Д. 287, 288</w:t>
      </w:r>
    </w:p>
    <w:p w:rsidR="002324D1" w:rsidRPr="00001706" w:rsidRDefault="002324D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189" w:rsidRPr="00001706" w:rsidRDefault="00DA118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Плоское, д.</w:t>
      </w:r>
    </w:p>
    <w:p w:rsidR="00DA1189" w:rsidRPr="00001706" w:rsidRDefault="00DA118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1944-1946 – Ф. 19. Оп. 3. Д. 2</w:t>
      </w:r>
    </w:p>
    <w:p w:rsidR="00DA1189" w:rsidRPr="00001706" w:rsidRDefault="00DA118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1946-1948 – Ф. 19. Оп. 3. Д. 31-34</w:t>
      </w:r>
    </w:p>
    <w:p w:rsidR="00DA1189" w:rsidRPr="00001706" w:rsidRDefault="00DA118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19. Оп. 3. Д. 52</w:t>
      </w:r>
    </w:p>
    <w:p w:rsidR="00DA1189" w:rsidRPr="00001706" w:rsidRDefault="00DA118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19. Оп. 3. Д. 70</w:t>
      </w:r>
    </w:p>
    <w:p w:rsidR="00DA1189" w:rsidRPr="00001706" w:rsidRDefault="00DA118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Ф. 19. Оп. 3. Д. 88</w:t>
      </w:r>
    </w:p>
    <w:p w:rsidR="00DA1189" w:rsidRPr="00001706" w:rsidRDefault="00DA118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19. Оп. 3. Д. 107</w:t>
      </w:r>
    </w:p>
    <w:p w:rsidR="00DA1189" w:rsidRPr="00001706" w:rsidRDefault="00DA118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19. Оп. 3. Д. 125, 126</w:t>
      </w:r>
    </w:p>
    <w:p w:rsidR="00DA1189" w:rsidRPr="00001706" w:rsidRDefault="00DA118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19. Оп. 3. Д. 155</w:t>
      </w:r>
    </w:p>
    <w:p w:rsidR="00DA1189" w:rsidRPr="00001706" w:rsidRDefault="00DA118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19. Оп. 3. Д. 178</w:t>
      </w:r>
    </w:p>
    <w:p w:rsidR="00977DB8" w:rsidRDefault="00977DB8" w:rsidP="00977DB8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Хойникский район                           Рудаковский сельсовет</w:t>
      </w:r>
    </w:p>
    <w:p w:rsidR="00977DB8" w:rsidRDefault="00977DB8" w:rsidP="00977DB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977DB8" w:rsidRDefault="00977DB8" w:rsidP="00977D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7DB8" w:rsidRDefault="00977DB8" w:rsidP="00977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Плоское, д.</w:t>
      </w:r>
    </w:p>
    <w:p w:rsidR="00DA1189" w:rsidRPr="00001706" w:rsidRDefault="00DA1189" w:rsidP="00977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1971-1972 – Ф. 19. Оп. 3. Д. 188</w:t>
      </w:r>
    </w:p>
    <w:p w:rsidR="00DA1189" w:rsidRPr="00001706" w:rsidRDefault="00DA118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19. Оп. 3. Д. 208</w:t>
      </w:r>
    </w:p>
    <w:p w:rsidR="00DA1189" w:rsidRPr="00001706" w:rsidRDefault="00DA118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1976-1978 – Ф. 19. Оп. 3. Д. 226</w:t>
      </w:r>
    </w:p>
    <w:p w:rsidR="00DA1189" w:rsidRPr="00001706" w:rsidRDefault="00DA118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19. Оп. 3. Д. 247</w:t>
      </w:r>
    </w:p>
    <w:p w:rsidR="00DA1189" w:rsidRPr="00001706" w:rsidRDefault="00DA118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19. Оп. 3. Д. 259</w:t>
      </w:r>
    </w:p>
    <w:p w:rsidR="00DA1189" w:rsidRPr="00001706" w:rsidRDefault="00DA118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19. Оп. 3. Д. 277</w:t>
      </w:r>
    </w:p>
    <w:p w:rsidR="00DA1189" w:rsidRPr="00001706" w:rsidRDefault="00DA118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1991-1996 – Ф. 19. Оп. 3. Д. 292</w:t>
      </w:r>
    </w:p>
    <w:p w:rsidR="00DF6F6E" w:rsidRPr="00001706" w:rsidRDefault="00DF6F6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F6E" w:rsidRPr="00001706" w:rsidRDefault="00DF6F6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Рудаков, д.</w:t>
      </w:r>
    </w:p>
    <w:p w:rsidR="0045115A" w:rsidRDefault="00DF6F6E" w:rsidP="00451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1944-1946 – Ф</w:t>
      </w:r>
      <w:r w:rsidR="00977DB8">
        <w:rPr>
          <w:rFonts w:ascii="Times New Roman" w:hAnsi="Times New Roman" w:cs="Times New Roman"/>
          <w:sz w:val="28"/>
          <w:szCs w:val="28"/>
        </w:rPr>
        <w:t>. 19. Оп. 3. Д. 3-10, 12-15, 20</w:t>
      </w:r>
    </w:p>
    <w:p w:rsidR="00DF6F6E" w:rsidRPr="00001706" w:rsidRDefault="00DF6F6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1946-1948 – Ф. 19. Оп. 3. Д. 28-30, 35-42</w:t>
      </w:r>
    </w:p>
    <w:p w:rsidR="00DF6F6E" w:rsidRPr="00001706" w:rsidRDefault="00DF6F6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19. Оп. 3. Д. 53-55</w:t>
      </w:r>
    </w:p>
    <w:p w:rsidR="00DF6F6E" w:rsidRPr="00001706" w:rsidRDefault="00DF6F6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19. Оп. 3. Д. 71-73</w:t>
      </w:r>
    </w:p>
    <w:p w:rsidR="00DF6F6E" w:rsidRPr="00001706" w:rsidRDefault="00DF6F6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Ф. 19. Оп. 3. Д. 89-92</w:t>
      </w:r>
    </w:p>
    <w:p w:rsidR="00DF6F6E" w:rsidRPr="00001706" w:rsidRDefault="00DF6F6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19. Оп. 3. Д. 108-112</w:t>
      </w:r>
    </w:p>
    <w:p w:rsidR="00DF6F6E" w:rsidRPr="00001706" w:rsidRDefault="00DF6F6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19. Оп. 3. Д. 127-131</w:t>
      </w:r>
    </w:p>
    <w:p w:rsidR="00DF6F6E" w:rsidRPr="00001706" w:rsidRDefault="00DF6F6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19. Оп. 3. Д. 148-153</w:t>
      </w:r>
    </w:p>
    <w:p w:rsidR="00DF6F6E" w:rsidRPr="00001706" w:rsidRDefault="00DF6F6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19. Оп. 3. Д. 171-176</w:t>
      </w:r>
    </w:p>
    <w:p w:rsidR="00DF6F6E" w:rsidRPr="00001706" w:rsidRDefault="00DF6F6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1971-1972 – Ф. 19. Оп. 3. Д. 189-191</w:t>
      </w:r>
    </w:p>
    <w:p w:rsidR="00DF6F6E" w:rsidRPr="00001706" w:rsidRDefault="00DF6F6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19. Оп. 3. Д. 209-211</w:t>
      </w:r>
    </w:p>
    <w:p w:rsidR="00DF6F6E" w:rsidRPr="00001706" w:rsidRDefault="00DF6F6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1976-1978 – Ф. 19. Оп. 3. Д. 227-229</w:t>
      </w:r>
    </w:p>
    <w:p w:rsidR="00DF6F6E" w:rsidRPr="00001706" w:rsidRDefault="00DF6F6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19. Оп. 3. Д. 242-245</w:t>
      </w:r>
    </w:p>
    <w:p w:rsidR="00DF6F6E" w:rsidRPr="00001706" w:rsidRDefault="00DF6F6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19. Оп. 3. Д. 260-263</w:t>
      </w:r>
    </w:p>
    <w:p w:rsidR="00DF6F6E" w:rsidRPr="00001706" w:rsidRDefault="00DF6F6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19. Оп. 3. Д. 278-281</w:t>
      </w:r>
    </w:p>
    <w:p w:rsidR="00DF6F6E" w:rsidRPr="00001706" w:rsidRDefault="00DF6F6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1991-1996 – Ф. 19. Оп. 3. Д. 289, 290 (см. также Стреличевский с/с</w:t>
      </w:r>
      <w:r w:rsidR="00B03BE9" w:rsidRPr="00001706">
        <w:rPr>
          <w:rFonts w:ascii="Times New Roman" w:hAnsi="Times New Roman" w:cs="Times New Roman"/>
          <w:sz w:val="28"/>
          <w:szCs w:val="28"/>
        </w:rPr>
        <w:t xml:space="preserve"> </w:t>
      </w:r>
      <w:r w:rsidR="00B03BE9"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  <w:r w:rsidRPr="00001706">
        <w:rPr>
          <w:rFonts w:ascii="Times New Roman" w:hAnsi="Times New Roman" w:cs="Times New Roman"/>
          <w:sz w:val="28"/>
          <w:szCs w:val="28"/>
        </w:rPr>
        <w:t>)</w:t>
      </w:r>
    </w:p>
    <w:p w:rsidR="00B77BAE" w:rsidRPr="00001706" w:rsidRDefault="001C2C4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С</w:t>
      </w:r>
      <w:r w:rsidR="00B77BAE" w:rsidRPr="00001706">
        <w:rPr>
          <w:rFonts w:ascii="Times New Roman" w:hAnsi="Times New Roman" w:cs="Times New Roman"/>
          <w:sz w:val="28"/>
          <w:szCs w:val="28"/>
        </w:rPr>
        <w:t xml:space="preserve"> 1996 г. – см. Стреличевский с/с</w:t>
      </w:r>
      <w:r w:rsidR="00B03BE9" w:rsidRPr="00001706">
        <w:rPr>
          <w:rFonts w:ascii="Times New Roman" w:hAnsi="Times New Roman" w:cs="Times New Roman"/>
          <w:sz w:val="28"/>
          <w:szCs w:val="28"/>
        </w:rPr>
        <w:t xml:space="preserve"> </w:t>
      </w:r>
      <w:r w:rsidR="00B03BE9"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9E0CB5" w:rsidRPr="00001706" w:rsidRDefault="009E0CB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CB5" w:rsidRPr="00001706" w:rsidRDefault="009E0CB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Рудые, д.</w:t>
      </w:r>
    </w:p>
    <w:p w:rsidR="009E0CB5" w:rsidRPr="00001706" w:rsidRDefault="009E0CB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1944-1946 – Ф. 19. Оп. 3. Д. 16-18</w:t>
      </w:r>
    </w:p>
    <w:p w:rsidR="009E0CB5" w:rsidRPr="00001706" w:rsidRDefault="009E0CB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1946-1948 – Ф. 19. Оп. 3. Д. 43-45</w:t>
      </w:r>
    </w:p>
    <w:p w:rsidR="009E0CB5" w:rsidRPr="00001706" w:rsidRDefault="009E0CB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19. Оп. 3. Д. 56</w:t>
      </w:r>
    </w:p>
    <w:p w:rsidR="009E0CB5" w:rsidRPr="00001706" w:rsidRDefault="009E0CB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19. Оп. 3. Д. 67, 74</w:t>
      </w:r>
    </w:p>
    <w:p w:rsidR="009E0CB5" w:rsidRPr="00001706" w:rsidRDefault="009E0CB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Ф. 19. Оп. 3. Д. 93</w:t>
      </w:r>
    </w:p>
    <w:p w:rsidR="009E0CB5" w:rsidRPr="00001706" w:rsidRDefault="009E0CB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19. Оп. 3. Д. 113</w:t>
      </w:r>
    </w:p>
    <w:p w:rsidR="009E0CB5" w:rsidRPr="00001706" w:rsidRDefault="009E0CB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19. Оп. 3. Д. 132</w:t>
      </w:r>
    </w:p>
    <w:p w:rsidR="009E0CB5" w:rsidRPr="00001706" w:rsidRDefault="009E0CB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19. Оп. 3. Д. 154</w:t>
      </w:r>
    </w:p>
    <w:p w:rsidR="009E0CB5" w:rsidRPr="00001706" w:rsidRDefault="009E0CB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19. Оп. 3. Д. 177</w:t>
      </w:r>
    </w:p>
    <w:p w:rsidR="009E0CB5" w:rsidRPr="00001706" w:rsidRDefault="009E0CB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1971-1972 – Ф. 19. Оп. 3. Д. 192</w:t>
      </w:r>
    </w:p>
    <w:p w:rsidR="009E0CB5" w:rsidRPr="00001706" w:rsidRDefault="009E0CB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19. Оп. 3. Д. 212</w:t>
      </w:r>
    </w:p>
    <w:p w:rsidR="009E0CB5" w:rsidRPr="00001706" w:rsidRDefault="009E0CB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1976-1978 – Ф. 19. Оп. 3. Д. 230</w:t>
      </w:r>
    </w:p>
    <w:p w:rsidR="000B0548" w:rsidRDefault="000B0548" w:rsidP="000B0548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Хойникский район                           Рудаковский сельсовет</w:t>
      </w:r>
    </w:p>
    <w:p w:rsidR="000B0548" w:rsidRDefault="000B0548" w:rsidP="000B054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0B0548" w:rsidRDefault="000B0548" w:rsidP="000B0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0548" w:rsidRDefault="000B0548" w:rsidP="000B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Рудые, д.</w:t>
      </w:r>
    </w:p>
    <w:p w:rsidR="009E0CB5" w:rsidRPr="00001706" w:rsidRDefault="009E0CB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19. Оп. 3. Д. 246</w:t>
      </w:r>
    </w:p>
    <w:p w:rsidR="009E0CB5" w:rsidRPr="00001706" w:rsidRDefault="009E0CB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19. Оп. 3. Д. 254</w:t>
      </w:r>
    </w:p>
    <w:p w:rsidR="009E0CB5" w:rsidRPr="00001706" w:rsidRDefault="009E0CB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19. Оп. 3. Д. 282</w:t>
      </w:r>
    </w:p>
    <w:p w:rsidR="009E0CB5" w:rsidRPr="00001706" w:rsidRDefault="009E0CB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1991-1996 – Ф. 19. Оп. 3. Д. 291</w:t>
      </w:r>
    </w:p>
    <w:p w:rsidR="00741F1D" w:rsidRPr="00001706" w:rsidRDefault="00741F1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F1D" w:rsidRPr="00001706" w:rsidRDefault="00741F1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Че</w:t>
      </w:r>
      <w:r w:rsidR="00E64DC8">
        <w:rPr>
          <w:rFonts w:ascii="Times New Roman" w:hAnsi="Times New Roman" w:cs="Times New Roman"/>
          <w:sz w:val="28"/>
          <w:szCs w:val="28"/>
        </w:rPr>
        <w:t>х</w:t>
      </w:r>
      <w:r w:rsidRPr="00001706">
        <w:rPr>
          <w:rFonts w:ascii="Times New Roman" w:hAnsi="Times New Roman" w:cs="Times New Roman"/>
          <w:sz w:val="28"/>
          <w:szCs w:val="28"/>
        </w:rPr>
        <w:t>и, д.</w:t>
      </w:r>
    </w:p>
    <w:p w:rsidR="00741F1D" w:rsidRPr="00001706" w:rsidRDefault="00741F1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1944-1946 – Ф. 19. Оп. 3. Д. 11, 19, 21</w:t>
      </w:r>
    </w:p>
    <w:p w:rsidR="00741F1D" w:rsidRPr="00001706" w:rsidRDefault="00741F1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1946-1948 – Ф. 19. Оп. 3. Д. 46-48</w:t>
      </w:r>
    </w:p>
    <w:p w:rsidR="00741F1D" w:rsidRPr="00001706" w:rsidRDefault="00741F1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19. Оп. 3. Д. 57</w:t>
      </w:r>
    </w:p>
    <w:p w:rsidR="00741F1D" w:rsidRPr="00001706" w:rsidRDefault="00741F1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19. Оп. 3. Д. 75</w:t>
      </w:r>
    </w:p>
    <w:p w:rsidR="00741F1D" w:rsidRPr="00001706" w:rsidRDefault="00741F1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Ф. 19. Оп. 3. Д. 94, 95</w:t>
      </w:r>
    </w:p>
    <w:p w:rsidR="00741F1D" w:rsidRPr="00001706" w:rsidRDefault="00741F1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19. Оп. 3. Д. 113а</w:t>
      </w:r>
    </w:p>
    <w:p w:rsidR="00741F1D" w:rsidRPr="00001706" w:rsidRDefault="00741F1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</w:t>
      </w:r>
      <w:r w:rsidR="006C59B9" w:rsidRPr="00001706">
        <w:rPr>
          <w:rFonts w:ascii="Times New Roman" w:hAnsi="Times New Roman" w:cs="Times New Roman"/>
          <w:sz w:val="28"/>
          <w:szCs w:val="28"/>
        </w:rPr>
        <w:t>-</w:t>
      </w:r>
      <w:r w:rsidRPr="00001706">
        <w:rPr>
          <w:rFonts w:ascii="Times New Roman" w:hAnsi="Times New Roman" w:cs="Times New Roman"/>
          <w:sz w:val="28"/>
          <w:szCs w:val="28"/>
        </w:rPr>
        <w:t>1963 – Ф. 19. Оп. 3. Д. 133</w:t>
      </w:r>
    </w:p>
    <w:p w:rsidR="00741F1D" w:rsidRPr="00001706" w:rsidRDefault="00741F1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19. Оп. 3. Д. 156</w:t>
      </w:r>
    </w:p>
    <w:p w:rsidR="00741F1D" w:rsidRPr="00001706" w:rsidRDefault="00741F1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19. Оп. 3. Д. 179, 180</w:t>
      </w:r>
    </w:p>
    <w:p w:rsidR="00741F1D" w:rsidRPr="00001706" w:rsidRDefault="00741F1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1971-1972 – Ф. 19. Оп. 3. Д. 193</w:t>
      </w:r>
    </w:p>
    <w:p w:rsidR="00741F1D" w:rsidRPr="00001706" w:rsidRDefault="00741F1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19. Оп. 3. Д. 213</w:t>
      </w:r>
    </w:p>
    <w:p w:rsidR="00741F1D" w:rsidRPr="00001706" w:rsidRDefault="00741F1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1976-1978 – Ф. 19. Оп. 3. Д. 231</w:t>
      </w:r>
    </w:p>
    <w:p w:rsidR="00741F1D" w:rsidRPr="00001706" w:rsidRDefault="00741F1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19. Оп. 3. Д. 247а</w:t>
      </w:r>
    </w:p>
    <w:p w:rsidR="00741F1D" w:rsidRPr="00001706" w:rsidRDefault="00741F1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19. Оп. 3. Д. 265</w:t>
      </w:r>
    </w:p>
    <w:p w:rsidR="00741F1D" w:rsidRPr="00001706" w:rsidRDefault="00741F1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19. Оп. 3. Д. 283, 284</w:t>
      </w:r>
    </w:p>
    <w:p w:rsidR="00741F1D" w:rsidRPr="00001706" w:rsidRDefault="00741F1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1991-1996 – Ф. 19. Оп. 3. Д. 293</w:t>
      </w:r>
    </w:p>
    <w:p w:rsidR="00741F1D" w:rsidRPr="00001706" w:rsidRDefault="00741F1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1996-2000 – см. Стреличевский с/с</w:t>
      </w:r>
      <w:r w:rsidR="000F05C6" w:rsidRPr="00001706">
        <w:rPr>
          <w:rFonts w:ascii="Times New Roman" w:hAnsi="Times New Roman" w:cs="Times New Roman"/>
          <w:sz w:val="28"/>
          <w:szCs w:val="28"/>
        </w:rPr>
        <w:t xml:space="preserve"> </w:t>
      </w:r>
      <w:r w:rsidR="000F05C6"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90542F" w:rsidRPr="00001706" w:rsidRDefault="0090542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42F" w:rsidRPr="00001706" w:rsidRDefault="0090542F" w:rsidP="002F0D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1706">
        <w:rPr>
          <w:rFonts w:ascii="Times New Roman" w:hAnsi="Times New Roman" w:cs="Times New Roman"/>
          <w:b/>
          <w:i/>
          <w:sz w:val="28"/>
          <w:szCs w:val="28"/>
        </w:rPr>
        <w:t>Стреличевский сельсовет</w:t>
      </w:r>
    </w:p>
    <w:p w:rsidR="0090542F" w:rsidRPr="00001706" w:rsidRDefault="0090542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42F" w:rsidRPr="00001706" w:rsidRDefault="0090542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Высокое, д.</w:t>
      </w:r>
    </w:p>
    <w:p w:rsidR="0090542F" w:rsidRPr="00001706" w:rsidRDefault="0090542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До 1996 г. – см. Рудаковский с/с</w:t>
      </w:r>
      <w:r w:rsidR="00E018B9" w:rsidRPr="00001706">
        <w:rPr>
          <w:rFonts w:ascii="Times New Roman" w:hAnsi="Times New Roman" w:cs="Times New Roman"/>
          <w:sz w:val="28"/>
          <w:szCs w:val="28"/>
        </w:rPr>
        <w:t xml:space="preserve"> </w:t>
      </w:r>
      <w:r w:rsidR="00E018B9"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90542F" w:rsidRPr="00001706" w:rsidRDefault="0090542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1996-2000 – Ф. 18. Оп. 3. Д. 255</w:t>
      </w:r>
    </w:p>
    <w:p w:rsidR="0090542F" w:rsidRPr="00001706" w:rsidRDefault="0090542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2001-2005 – Ф. 18. Оп. 3. Д. 265</w:t>
      </w:r>
    </w:p>
    <w:p w:rsidR="00171414" w:rsidRPr="00001706" w:rsidRDefault="0017141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92E" w:rsidRPr="00001706" w:rsidRDefault="0020592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Губоревичи, д.</w:t>
      </w:r>
    </w:p>
    <w:p w:rsidR="0020592E" w:rsidRPr="00001706" w:rsidRDefault="0020592E" w:rsidP="00205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1944-1946 – Ф. 18. Оп. 3. Д. 1-9, 17</w:t>
      </w:r>
    </w:p>
    <w:p w:rsidR="0020592E" w:rsidRPr="00001706" w:rsidRDefault="0020592E" w:rsidP="00205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1947-1948 – нет</w:t>
      </w:r>
    </w:p>
    <w:p w:rsidR="0020592E" w:rsidRPr="00001706" w:rsidRDefault="0020592E" w:rsidP="00205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18. Оп. 3. Д. 27-29</w:t>
      </w:r>
    </w:p>
    <w:p w:rsidR="0020592E" w:rsidRPr="00001706" w:rsidRDefault="0020592E" w:rsidP="00205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18. Оп. 3. Д. 45-47, 51, 54</w:t>
      </w:r>
    </w:p>
    <w:p w:rsidR="0020592E" w:rsidRPr="00001706" w:rsidRDefault="0020592E" w:rsidP="00205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Ф. 18. Оп. 3. Д. 58-63, 65</w:t>
      </w:r>
    </w:p>
    <w:p w:rsidR="0020592E" w:rsidRPr="00001706" w:rsidRDefault="0020592E" w:rsidP="00205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18. Оп. 3. Д. 75-78, 86</w:t>
      </w:r>
    </w:p>
    <w:p w:rsidR="0020592E" w:rsidRPr="00001706" w:rsidRDefault="0020592E" w:rsidP="00205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18. Оп. 3. Д. 91-94</w:t>
      </w:r>
    </w:p>
    <w:p w:rsidR="0020592E" w:rsidRPr="00001706" w:rsidRDefault="0020592E" w:rsidP="00205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18. Оп. 3. Д. 105-110, 120</w:t>
      </w:r>
    </w:p>
    <w:p w:rsidR="0020592E" w:rsidRPr="00001706" w:rsidRDefault="0020592E" w:rsidP="00205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18. Оп. 3. Д. 122, 122а, 123, 124, 140, 142</w:t>
      </w:r>
    </w:p>
    <w:p w:rsidR="00257733" w:rsidRDefault="00257733" w:rsidP="00257733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Хойникский район                           Стреличевский сельсовет</w:t>
      </w:r>
    </w:p>
    <w:p w:rsidR="00257733" w:rsidRDefault="00257733" w:rsidP="0025773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257733" w:rsidRDefault="00257733" w:rsidP="002577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7733" w:rsidRDefault="00257733" w:rsidP="00205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Губоревичи, д.</w:t>
      </w:r>
    </w:p>
    <w:p w:rsidR="0020592E" w:rsidRPr="00001706" w:rsidRDefault="0020592E" w:rsidP="00205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1971-1972 – Ф. 18. Оп. 3. Д. 143-145</w:t>
      </w:r>
    </w:p>
    <w:p w:rsidR="0020592E" w:rsidRPr="00001706" w:rsidRDefault="0020592E" w:rsidP="00205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18. Оп. 3. Д. 159, 160, 169</w:t>
      </w:r>
    </w:p>
    <w:p w:rsidR="0020592E" w:rsidRPr="00001706" w:rsidRDefault="0020592E" w:rsidP="00205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1976-1978 – Ф. 18. Оп. 3. Д. 175-177</w:t>
      </w:r>
    </w:p>
    <w:p w:rsidR="0020592E" w:rsidRPr="00001706" w:rsidRDefault="0020592E" w:rsidP="00205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18. Оп. 3. Д. 190</w:t>
      </w:r>
    </w:p>
    <w:p w:rsidR="0020592E" w:rsidRPr="00001706" w:rsidRDefault="0020592E" w:rsidP="00205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18. Оп. 3. Д. 208, 209</w:t>
      </w:r>
    </w:p>
    <w:p w:rsidR="0020592E" w:rsidRPr="00001706" w:rsidRDefault="0020592E" w:rsidP="00205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18. Оп. 3. Д. 225, 226</w:t>
      </w:r>
    </w:p>
    <w:p w:rsidR="0020592E" w:rsidRPr="00001706" w:rsidRDefault="0020592E" w:rsidP="00205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1991-1995 – Ф. 18. Оп. 3. Д. 241, 242</w:t>
      </w:r>
    </w:p>
    <w:p w:rsidR="0020592E" w:rsidRPr="00001706" w:rsidRDefault="0020592E" w:rsidP="00205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1996-2000 – Ф. 18. Оп. 3. Д. 256</w:t>
      </w:r>
    </w:p>
    <w:p w:rsidR="0020592E" w:rsidRPr="00001706" w:rsidRDefault="0020592E" w:rsidP="00205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2001-2005 – Ф. 18. Оп. 3. Д. 266</w:t>
      </w:r>
    </w:p>
    <w:p w:rsidR="0020592E" w:rsidRPr="00001706" w:rsidRDefault="0020592E" w:rsidP="00205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414" w:rsidRPr="00001706" w:rsidRDefault="0017141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Ивановка, д.</w:t>
      </w:r>
    </w:p>
    <w:p w:rsidR="00171414" w:rsidRPr="00001706" w:rsidRDefault="0017141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1944-1946 – Ф. 18. Оп. 3. Д. 10</w:t>
      </w:r>
      <w:r w:rsidR="00134493" w:rsidRPr="00001706">
        <w:rPr>
          <w:rFonts w:ascii="Times New Roman" w:hAnsi="Times New Roman" w:cs="Times New Roman"/>
          <w:sz w:val="28"/>
          <w:szCs w:val="28"/>
        </w:rPr>
        <w:t>, 23</w:t>
      </w:r>
    </w:p>
    <w:p w:rsidR="00171414" w:rsidRPr="00001706" w:rsidRDefault="0017141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1946-1948 – Ф. 18. Оп. 3. Д. 25, 26</w:t>
      </w:r>
    </w:p>
    <w:p w:rsidR="00171414" w:rsidRPr="00001706" w:rsidRDefault="0017141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18. Оп. 3. Д. 30, 33</w:t>
      </w:r>
    </w:p>
    <w:p w:rsidR="00171414" w:rsidRPr="00001706" w:rsidRDefault="0017141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18. Оп. 3. Д. 48</w:t>
      </w:r>
    </w:p>
    <w:p w:rsidR="00171414" w:rsidRPr="00001706" w:rsidRDefault="0017141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Ф. 18. Оп. 3. Д. 62-64</w:t>
      </w:r>
    </w:p>
    <w:p w:rsidR="00171414" w:rsidRPr="00001706" w:rsidRDefault="0017141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18. Оп. 3. Д. 79, 80</w:t>
      </w:r>
    </w:p>
    <w:p w:rsidR="00171414" w:rsidRPr="00001706" w:rsidRDefault="0017141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18. Оп. 3. Д. 95, 96</w:t>
      </w:r>
    </w:p>
    <w:p w:rsidR="00171414" w:rsidRPr="00001706" w:rsidRDefault="0017141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18. Оп. 3. Д. 111, 112</w:t>
      </w:r>
    </w:p>
    <w:p w:rsidR="00171414" w:rsidRPr="00001706" w:rsidRDefault="0017141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18. Оп. 3. Д. 125, 141</w:t>
      </w:r>
    </w:p>
    <w:p w:rsidR="00171414" w:rsidRPr="00001706" w:rsidRDefault="0017141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1971-1972 – Ф. 18. Оп. 3. Д. 146, 147</w:t>
      </w:r>
    </w:p>
    <w:p w:rsidR="00171414" w:rsidRPr="00001706" w:rsidRDefault="0017141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18. Оп. 3. Д. 161, 164</w:t>
      </w:r>
    </w:p>
    <w:p w:rsidR="00171414" w:rsidRPr="00001706" w:rsidRDefault="0017141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1976-1978 – Ф. 18. Оп. 3. Д. 178</w:t>
      </w:r>
    </w:p>
    <w:p w:rsidR="00171414" w:rsidRPr="00001706" w:rsidRDefault="0017141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18. Оп. 3. Д. 191</w:t>
      </w:r>
    </w:p>
    <w:p w:rsidR="00171414" w:rsidRPr="00001706" w:rsidRDefault="0017141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18. Оп. 3. Д. 210</w:t>
      </w:r>
    </w:p>
    <w:p w:rsidR="00171414" w:rsidRPr="00001706" w:rsidRDefault="0017141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18. Оп. 3. Д. 227</w:t>
      </w:r>
    </w:p>
    <w:p w:rsidR="00171414" w:rsidRPr="00001706" w:rsidRDefault="0017141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1991-1995 – Ф. 18. Оп. 3. Д. 243</w:t>
      </w:r>
    </w:p>
    <w:p w:rsidR="00171414" w:rsidRPr="00001706" w:rsidRDefault="0017141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1996-2000 – Ф. 18. Оп. 3. Д. 257</w:t>
      </w:r>
    </w:p>
    <w:p w:rsidR="00171414" w:rsidRPr="00001706" w:rsidRDefault="0017141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2001-2005 – Ф. 18. Оп. 3. Д. 267</w:t>
      </w:r>
    </w:p>
    <w:p w:rsidR="00F16104" w:rsidRPr="00001706" w:rsidRDefault="00F1610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CBB" w:rsidRPr="00001706" w:rsidRDefault="00E67CB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Красное Озеро (Чирвоное Озеро), д.</w:t>
      </w:r>
    </w:p>
    <w:p w:rsidR="00E67CBB" w:rsidRPr="00001706" w:rsidRDefault="00E67CBB" w:rsidP="00E67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1944-1946 – Ф. 18. Оп. 3. Д. 11, 12</w:t>
      </w:r>
    </w:p>
    <w:p w:rsidR="00E67CBB" w:rsidRPr="00001706" w:rsidRDefault="00E67CBB" w:rsidP="00E67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1947-1948 – нет</w:t>
      </w:r>
    </w:p>
    <w:p w:rsidR="00E67CBB" w:rsidRPr="00001706" w:rsidRDefault="00E67CBB" w:rsidP="00E67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18. Оп. 3. Д. 31</w:t>
      </w:r>
    </w:p>
    <w:p w:rsidR="00E67CBB" w:rsidRPr="00001706" w:rsidRDefault="00E67CBB" w:rsidP="00E67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18. Оп. 3. Д. 49</w:t>
      </w:r>
    </w:p>
    <w:p w:rsidR="00E67CBB" w:rsidRPr="00001706" w:rsidRDefault="00E67CBB" w:rsidP="00E67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Ф. 18. Оп. 3. Д. 61, 65, 73</w:t>
      </w:r>
    </w:p>
    <w:p w:rsidR="00E67CBB" w:rsidRPr="00001706" w:rsidRDefault="00E67CBB" w:rsidP="00E67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18. Оп. 3. Д. 82</w:t>
      </w:r>
    </w:p>
    <w:p w:rsidR="00E67CBB" w:rsidRPr="00001706" w:rsidRDefault="00E67CBB" w:rsidP="00E67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18. Оп. 3. Д. 97</w:t>
      </w:r>
    </w:p>
    <w:p w:rsidR="00E67CBB" w:rsidRPr="00001706" w:rsidRDefault="00E67CBB" w:rsidP="00E67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18. Оп. 3. Д. 113</w:t>
      </w:r>
    </w:p>
    <w:p w:rsidR="00E67CBB" w:rsidRPr="00001706" w:rsidRDefault="00E67CBB" w:rsidP="00E67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18. Оп. 3. Д. 126</w:t>
      </w:r>
    </w:p>
    <w:p w:rsidR="00E67CBB" w:rsidRPr="00001706" w:rsidRDefault="00E67CBB" w:rsidP="00E67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1971-1972 – Ф. 18. Оп. 3. Д. 149</w:t>
      </w:r>
    </w:p>
    <w:p w:rsidR="00257733" w:rsidRDefault="00257733" w:rsidP="00257733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Хойникский район                           Стреличевский сельсовет</w:t>
      </w:r>
    </w:p>
    <w:p w:rsidR="00257733" w:rsidRDefault="00257733" w:rsidP="0025773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257733" w:rsidRDefault="00257733" w:rsidP="002577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7733" w:rsidRDefault="00257733" w:rsidP="00257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Красное Озеро (Чирвоное Озеро), д.</w:t>
      </w:r>
    </w:p>
    <w:p w:rsidR="00E67CBB" w:rsidRPr="00001706" w:rsidRDefault="00E67CBB" w:rsidP="00E67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18. Оп. 3. Д. 162</w:t>
      </w:r>
    </w:p>
    <w:p w:rsidR="00E67CBB" w:rsidRPr="00001706" w:rsidRDefault="00E67CBB" w:rsidP="00E67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1976-1978 – Ф. 18. Оп. 3. Д. 179</w:t>
      </w:r>
    </w:p>
    <w:p w:rsidR="00E67CBB" w:rsidRPr="00001706" w:rsidRDefault="00E67CBB" w:rsidP="00E67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18. Оп. 3. Д. 192</w:t>
      </w:r>
    </w:p>
    <w:p w:rsidR="00E67CBB" w:rsidRPr="00001706" w:rsidRDefault="00E67CBB" w:rsidP="00E67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18. Оп. 3. Д. 211</w:t>
      </w:r>
    </w:p>
    <w:p w:rsidR="00E67CBB" w:rsidRPr="00001706" w:rsidRDefault="00E67CBB" w:rsidP="00E67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18. Оп. 3. Д. 228</w:t>
      </w:r>
    </w:p>
    <w:p w:rsidR="00E67CBB" w:rsidRPr="00001706" w:rsidRDefault="00E67CBB" w:rsidP="00E67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1991-1995 – Ф. 18. Оп. 3. Д. 244</w:t>
      </w:r>
    </w:p>
    <w:p w:rsidR="00E67CBB" w:rsidRPr="00001706" w:rsidRDefault="00E67CB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A8B" w:rsidRPr="00001706" w:rsidRDefault="00521A8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Красный Рог (Чирвоный Рог), д.</w:t>
      </w:r>
    </w:p>
    <w:p w:rsidR="00521A8B" w:rsidRPr="00001706" w:rsidRDefault="00521A8B" w:rsidP="00521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 1944-1948 гг. – нет</w:t>
      </w:r>
    </w:p>
    <w:p w:rsidR="00521A8B" w:rsidRPr="00001706" w:rsidRDefault="00521A8B" w:rsidP="00521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18. Оп. 3. Д. 31</w:t>
      </w:r>
    </w:p>
    <w:p w:rsidR="00521A8B" w:rsidRPr="00001706" w:rsidRDefault="00521A8B" w:rsidP="00521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18. Оп. 3. Д. 49</w:t>
      </w:r>
    </w:p>
    <w:p w:rsidR="00521A8B" w:rsidRPr="00001706" w:rsidRDefault="00521A8B" w:rsidP="00521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 1955-1963 гг. – нет</w:t>
      </w:r>
    </w:p>
    <w:p w:rsidR="00521A8B" w:rsidRPr="00001706" w:rsidRDefault="00521A8B" w:rsidP="00521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18. Оп. 3. Д. 113</w:t>
      </w:r>
    </w:p>
    <w:p w:rsidR="00521A8B" w:rsidRPr="00001706" w:rsidRDefault="00521A8B" w:rsidP="00521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18. Оп. 3. Д. 126</w:t>
      </w:r>
    </w:p>
    <w:p w:rsidR="00521A8B" w:rsidRPr="00001706" w:rsidRDefault="00521A8B" w:rsidP="00521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1971-1972 – Ф. 18. Оп. 3. Д. 149</w:t>
      </w:r>
    </w:p>
    <w:p w:rsidR="00521A8B" w:rsidRPr="00001706" w:rsidRDefault="00521A8B" w:rsidP="00521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18. Оп. 3. Д. 162</w:t>
      </w:r>
    </w:p>
    <w:p w:rsidR="00521A8B" w:rsidRPr="00001706" w:rsidRDefault="00521A8B" w:rsidP="00521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1976-1978 – Ф. 18. Оп. 3. Д. 179</w:t>
      </w:r>
    </w:p>
    <w:p w:rsidR="00521A8B" w:rsidRPr="00001706" w:rsidRDefault="00521A8B" w:rsidP="00521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18. Оп. 3. Д. 192</w:t>
      </w:r>
    </w:p>
    <w:p w:rsidR="00521A8B" w:rsidRPr="00001706" w:rsidRDefault="00521A8B" w:rsidP="00521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18. Оп. 3. Д. 211</w:t>
      </w:r>
    </w:p>
    <w:p w:rsidR="00521A8B" w:rsidRPr="00001706" w:rsidRDefault="00521A8B" w:rsidP="00521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18. Оп. 3. Д. 228</w:t>
      </w:r>
    </w:p>
    <w:p w:rsidR="00521A8B" w:rsidRPr="00001706" w:rsidRDefault="00521A8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FBB" w:rsidRPr="00001706" w:rsidRDefault="003D7FB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Крыница, п.</w:t>
      </w:r>
    </w:p>
    <w:p w:rsidR="003D7FBB" w:rsidRPr="00001706" w:rsidRDefault="003D7FBB" w:rsidP="003D7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1944-1946 – Ф. 18. Оп. 3. Д. 6, 11-13</w:t>
      </w:r>
    </w:p>
    <w:p w:rsidR="003D7FBB" w:rsidRPr="00001706" w:rsidRDefault="003D7FBB" w:rsidP="003D7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 1947-2005 гг. – нет</w:t>
      </w:r>
    </w:p>
    <w:p w:rsidR="003D7FBB" w:rsidRPr="00001706" w:rsidRDefault="003D7FB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A95" w:rsidRPr="00001706" w:rsidRDefault="00E56A9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Крынки, д.</w:t>
      </w:r>
    </w:p>
    <w:p w:rsidR="00E56A95" w:rsidRPr="00001706" w:rsidRDefault="00E56A95" w:rsidP="00E5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 1944-1948 гг. – нет</w:t>
      </w:r>
    </w:p>
    <w:p w:rsidR="00E56A95" w:rsidRPr="00001706" w:rsidRDefault="00E56A95" w:rsidP="00E5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18. Оп. 3. Д. 31</w:t>
      </w:r>
    </w:p>
    <w:p w:rsidR="00E56A95" w:rsidRPr="00001706" w:rsidRDefault="00E56A95" w:rsidP="00E5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 1952-2005 гг. – нет</w:t>
      </w:r>
    </w:p>
    <w:p w:rsidR="00E56A95" w:rsidRPr="00001706" w:rsidRDefault="00E56A9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B3D" w:rsidRPr="00001706" w:rsidRDefault="002C7B3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Кухновщина, д.</w:t>
      </w:r>
    </w:p>
    <w:p w:rsidR="002C7B3D" w:rsidRPr="00001706" w:rsidRDefault="002C7B3D" w:rsidP="002C7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1944-1946 – Ф. 18. Оп. 3. Д. 11-13, 16</w:t>
      </w:r>
    </w:p>
    <w:p w:rsidR="002C7B3D" w:rsidRPr="00001706" w:rsidRDefault="002C7B3D" w:rsidP="002C7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 1947-2005 гг. – нет</w:t>
      </w:r>
    </w:p>
    <w:p w:rsidR="002C7B3D" w:rsidRPr="00001706" w:rsidRDefault="002C7B3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B77" w:rsidRPr="00001706" w:rsidRDefault="00282B7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Ленина, п.</w:t>
      </w:r>
    </w:p>
    <w:p w:rsidR="00282B77" w:rsidRPr="00001706" w:rsidRDefault="00282B77" w:rsidP="0028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1944-1946 – Ф. 18. Оп. 3. Д. 14</w:t>
      </w:r>
    </w:p>
    <w:p w:rsidR="00282B77" w:rsidRPr="00001706" w:rsidRDefault="00282B77" w:rsidP="0028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1947-1948 – нет</w:t>
      </w:r>
    </w:p>
    <w:p w:rsidR="00282B77" w:rsidRPr="00001706" w:rsidRDefault="00282B77" w:rsidP="0028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18. Оп. 3. Д. 32</w:t>
      </w:r>
    </w:p>
    <w:p w:rsidR="00282B77" w:rsidRPr="00001706" w:rsidRDefault="00282B77" w:rsidP="0028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18. Оп. 3. Д. 50</w:t>
      </w:r>
    </w:p>
    <w:p w:rsidR="00282B77" w:rsidRPr="00001706" w:rsidRDefault="00282B77" w:rsidP="0028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Ф. 18. Оп. 3. Д. 61, 65, 71</w:t>
      </w:r>
    </w:p>
    <w:p w:rsidR="00282B77" w:rsidRPr="00001706" w:rsidRDefault="00282B77" w:rsidP="0028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18. Оп. 3. Д. 81</w:t>
      </w:r>
    </w:p>
    <w:p w:rsidR="00C76AF6" w:rsidRDefault="00C76AF6" w:rsidP="00C76AF6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Хойникский район                           Стреличевский сельсовет</w:t>
      </w:r>
    </w:p>
    <w:p w:rsidR="00C76AF6" w:rsidRDefault="00C76AF6" w:rsidP="00C76AF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C76AF6" w:rsidRDefault="00C76AF6" w:rsidP="00C76A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6AF6" w:rsidRDefault="00C76AF6" w:rsidP="0028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Ленина, п.</w:t>
      </w:r>
    </w:p>
    <w:p w:rsidR="00282B77" w:rsidRPr="00001706" w:rsidRDefault="00282B77" w:rsidP="0028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18. Оп. 3. Д. 98</w:t>
      </w:r>
    </w:p>
    <w:p w:rsidR="00282B77" w:rsidRPr="00001706" w:rsidRDefault="00282B77" w:rsidP="0028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18. Оп. 3. Д. 114</w:t>
      </w:r>
    </w:p>
    <w:p w:rsidR="00282B77" w:rsidRPr="00001706" w:rsidRDefault="00282B77" w:rsidP="0028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18. Оп. 3. Д. 126</w:t>
      </w:r>
      <w:r w:rsidR="000D3EFD" w:rsidRPr="00001706">
        <w:rPr>
          <w:rFonts w:ascii="Times New Roman" w:hAnsi="Times New Roman" w:cs="Times New Roman"/>
          <w:sz w:val="28"/>
          <w:szCs w:val="28"/>
        </w:rPr>
        <w:t xml:space="preserve"> (см. также Рудаковский с/с </w:t>
      </w:r>
      <w:r w:rsidR="000D3EFD" w:rsidRPr="00001706">
        <w:rPr>
          <w:rFonts w:ascii="Times New Roman" w:eastAsia="Fixedsys" w:hAnsi="Times New Roman" w:cs="Times New Roman"/>
          <w:sz w:val="28"/>
          <w:szCs w:val="28"/>
        </w:rPr>
        <w:t>Хойникского р-на)</w:t>
      </w:r>
    </w:p>
    <w:p w:rsidR="00282B77" w:rsidRPr="00001706" w:rsidRDefault="00282B77" w:rsidP="0028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1971-1972 – Ф. 18. Оп. 3. Д. 148</w:t>
      </w:r>
    </w:p>
    <w:p w:rsidR="00282B77" w:rsidRPr="00001706" w:rsidRDefault="00282B77" w:rsidP="0028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18. Оп. 3. Д. 170</w:t>
      </w:r>
    </w:p>
    <w:p w:rsidR="00282B77" w:rsidRPr="00001706" w:rsidRDefault="00282B77" w:rsidP="0028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1976-1978 – Ф. 18. Оп. 3. Д. 180</w:t>
      </w:r>
    </w:p>
    <w:p w:rsidR="00282B77" w:rsidRPr="00001706" w:rsidRDefault="00282B77" w:rsidP="0028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18. Оп. 3. Д. 207</w:t>
      </w:r>
    </w:p>
    <w:p w:rsidR="00282B77" w:rsidRPr="00001706" w:rsidRDefault="00282B77" w:rsidP="0028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18. Оп. 3. Д. 212</w:t>
      </w:r>
    </w:p>
    <w:p w:rsidR="00282B77" w:rsidRPr="00001706" w:rsidRDefault="00282B77" w:rsidP="0028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18. Оп. 3. Д. 279</w:t>
      </w:r>
    </w:p>
    <w:p w:rsidR="00F01860" w:rsidRDefault="00F0186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104" w:rsidRPr="00001706" w:rsidRDefault="00F1610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Рудаков, д.</w:t>
      </w:r>
    </w:p>
    <w:p w:rsidR="00F16104" w:rsidRPr="00001706" w:rsidRDefault="00F1610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До 1991 г. – см. Рудаковский с/с</w:t>
      </w:r>
      <w:r w:rsidR="00D568B6" w:rsidRPr="00001706">
        <w:rPr>
          <w:rFonts w:ascii="Times New Roman" w:hAnsi="Times New Roman" w:cs="Times New Roman"/>
          <w:sz w:val="28"/>
          <w:szCs w:val="28"/>
        </w:rPr>
        <w:t xml:space="preserve"> </w:t>
      </w:r>
      <w:r w:rsidR="00D568B6"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F16104" w:rsidRPr="00001706" w:rsidRDefault="00F1610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1991-1995 – Ф. 18. Оп. 3. Д. 254 (см. также Рудаковский с/с</w:t>
      </w:r>
      <w:r w:rsidR="00D568B6" w:rsidRPr="00001706">
        <w:rPr>
          <w:rFonts w:ascii="Times New Roman" w:hAnsi="Times New Roman" w:cs="Times New Roman"/>
          <w:sz w:val="28"/>
          <w:szCs w:val="28"/>
        </w:rPr>
        <w:t xml:space="preserve"> </w:t>
      </w:r>
      <w:r w:rsidR="00D568B6"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  <w:r w:rsidRPr="00001706">
        <w:rPr>
          <w:rFonts w:ascii="Times New Roman" w:hAnsi="Times New Roman" w:cs="Times New Roman"/>
          <w:sz w:val="28"/>
          <w:szCs w:val="28"/>
        </w:rPr>
        <w:t>)</w:t>
      </w:r>
    </w:p>
    <w:p w:rsidR="00F16104" w:rsidRPr="00001706" w:rsidRDefault="00F1610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1996-2000</w:t>
      </w:r>
      <w:r w:rsidR="009F1FC9" w:rsidRPr="00001706">
        <w:rPr>
          <w:rFonts w:ascii="Times New Roman" w:hAnsi="Times New Roman" w:cs="Times New Roman"/>
          <w:sz w:val="28"/>
          <w:szCs w:val="28"/>
        </w:rPr>
        <w:t xml:space="preserve"> – Ф. 18. Оп. 3. Д. 258 (</w:t>
      </w:r>
      <w:r w:rsidRPr="00001706">
        <w:rPr>
          <w:rFonts w:ascii="Times New Roman" w:hAnsi="Times New Roman" w:cs="Times New Roman"/>
          <w:sz w:val="28"/>
          <w:szCs w:val="28"/>
        </w:rPr>
        <w:t>см. также Рудаковский с/с</w:t>
      </w:r>
      <w:r w:rsidR="00D568B6" w:rsidRPr="00001706">
        <w:rPr>
          <w:rFonts w:ascii="Times New Roman" w:hAnsi="Times New Roman" w:cs="Times New Roman"/>
          <w:sz w:val="28"/>
          <w:szCs w:val="28"/>
        </w:rPr>
        <w:t xml:space="preserve"> </w:t>
      </w:r>
      <w:r w:rsidR="00D568B6"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  <w:r w:rsidRPr="00001706">
        <w:rPr>
          <w:rFonts w:ascii="Times New Roman" w:hAnsi="Times New Roman" w:cs="Times New Roman"/>
          <w:sz w:val="28"/>
          <w:szCs w:val="28"/>
        </w:rPr>
        <w:t>)</w:t>
      </w:r>
    </w:p>
    <w:p w:rsidR="00F16104" w:rsidRPr="00001706" w:rsidRDefault="00F1610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2001-2005 – Ф. 18. Оп. 3. Д. 268</w:t>
      </w:r>
    </w:p>
    <w:p w:rsidR="00EB35A1" w:rsidRPr="00001706" w:rsidRDefault="00EB35A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37B" w:rsidRPr="00001706" w:rsidRDefault="0040237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Стреличево, д.</w:t>
      </w:r>
    </w:p>
    <w:p w:rsidR="0040237B" w:rsidRPr="00001706" w:rsidRDefault="0040237B" w:rsidP="00402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1944-1946 – Ф. 18. Оп. 3. Д. 1, 11, 12, 15-24</w:t>
      </w:r>
    </w:p>
    <w:p w:rsidR="0040237B" w:rsidRPr="00001706" w:rsidRDefault="0040237B" w:rsidP="00402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1947-1948 – нет</w:t>
      </w:r>
    </w:p>
    <w:p w:rsidR="0040237B" w:rsidRPr="00001706" w:rsidRDefault="0040237B" w:rsidP="00402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18. Оп. 3. Д. 32-44</w:t>
      </w:r>
    </w:p>
    <w:p w:rsidR="0040237B" w:rsidRPr="00001706" w:rsidRDefault="0040237B" w:rsidP="00402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18. Оп. 3. Д. 51-57</w:t>
      </w:r>
    </w:p>
    <w:p w:rsidR="0040237B" w:rsidRPr="00001706" w:rsidRDefault="0040237B" w:rsidP="00402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Ф. 18. Оп. 3. Д. 60-63, 66-74</w:t>
      </w:r>
    </w:p>
    <w:p w:rsidR="0040237B" w:rsidRPr="00001706" w:rsidRDefault="0040237B" w:rsidP="00402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18. Оп. 3. Д. 83-90</w:t>
      </w:r>
    </w:p>
    <w:p w:rsidR="0040237B" w:rsidRPr="00001706" w:rsidRDefault="0040237B" w:rsidP="00402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18. Оп. 3. Д. 97, 99-104</w:t>
      </w:r>
    </w:p>
    <w:p w:rsidR="0040237B" w:rsidRPr="00001706" w:rsidRDefault="0040237B" w:rsidP="00402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18. Оп. 3. Д. 115-119</w:t>
      </w:r>
    </w:p>
    <w:p w:rsidR="0040237B" w:rsidRPr="00001706" w:rsidRDefault="0040237B" w:rsidP="00402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18. Оп. 3. Д. 128-142</w:t>
      </w:r>
    </w:p>
    <w:p w:rsidR="0040237B" w:rsidRPr="00001706" w:rsidRDefault="0040237B" w:rsidP="00402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1971-1972 – Ф. 18. Оп. 3. Д. 150-158</w:t>
      </w:r>
    </w:p>
    <w:p w:rsidR="0040237B" w:rsidRPr="00001706" w:rsidRDefault="0040237B" w:rsidP="00402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18. Оп. 3. Д. 163, 165-169, 171-174</w:t>
      </w:r>
    </w:p>
    <w:p w:rsidR="0040237B" w:rsidRPr="00001706" w:rsidRDefault="0040237B" w:rsidP="00402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1976-1978 – Ф. 18. Оп. 3. Д. 181-189</w:t>
      </w:r>
    </w:p>
    <w:p w:rsidR="0040237B" w:rsidRPr="00001706" w:rsidRDefault="0040237B" w:rsidP="00402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18. Оп. 3. Д. 193-197, 197а, 198, 207</w:t>
      </w:r>
    </w:p>
    <w:p w:rsidR="0040237B" w:rsidRPr="00001706" w:rsidRDefault="0040237B" w:rsidP="00402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18. Оп. 3. Д. 213-224</w:t>
      </w:r>
    </w:p>
    <w:p w:rsidR="0040237B" w:rsidRPr="00001706" w:rsidRDefault="0040237B" w:rsidP="00402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18. Оп. 3. Д. 230-240</w:t>
      </w:r>
    </w:p>
    <w:p w:rsidR="0040237B" w:rsidRPr="00001706" w:rsidRDefault="0040237B" w:rsidP="00402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1991-1995 – Ф. 18. Оп. 3. Д. 245-254</w:t>
      </w:r>
    </w:p>
    <w:p w:rsidR="0040237B" w:rsidRPr="00001706" w:rsidRDefault="0040237B" w:rsidP="00402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1996-2000 – Ф. 18. Оп. 3. Д. 259-263</w:t>
      </w:r>
    </w:p>
    <w:p w:rsidR="0040237B" w:rsidRPr="00001706" w:rsidRDefault="0040237B" w:rsidP="00402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2001-2005 – Ф. 18. Оп. 3. Д. 269-273</w:t>
      </w:r>
    </w:p>
    <w:p w:rsidR="0040237B" w:rsidRPr="00001706" w:rsidRDefault="0040237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5A1" w:rsidRPr="00001706" w:rsidRDefault="00EB35A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Че</w:t>
      </w:r>
      <w:r w:rsidR="009A0B0C">
        <w:rPr>
          <w:rFonts w:ascii="Times New Roman" w:hAnsi="Times New Roman" w:cs="Times New Roman"/>
          <w:sz w:val="28"/>
          <w:szCs w:val="28"/>
        </w:rPr>
        <w:t>х</w:t>
      </w:r>
      <w:r w:rsidRPr="00001706">
        <w:rPr>
          <w:rFonts w:ascii="Times New Roman" w:hAnsi="Times New Roman" w:cs="Times New Roman"/>
          <w:sz w:val="28"/>
          <w:szCs w:val="28"/>
        </w:rPr>
        <w:t>и, д.</w:t>
      </w:r>
    </w:p>
    <w:p w:rsidR="00EB35A1" w:rsidRPr="00001706" w:rsidRDefault="00EB35A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До 1996 г. включительно – см. Рудаковский с/с</w:t>
      </w:r>
      <w:r w:rsidR="00980ECF" w:rsidRPr="00001706">
        <w:rPr>
          <w:rFonts w:ascii="Times New Roman" w:hAnsi="Times New Roman" w:cs="Times New Roman"/>
          <w:sz w:val="28"/>
          <w:szCs w:val="28"/>
        </w:rPr>
        <w:t xml:space="preserve"> </w:t>
      </w:r>
      <w:r w:rsidR="00980ECF"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EB35A1" w:rsidRPr="00001706" w:rsidRDefault="00EB35A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1996-2000 – Ф. 18. Оп. 3. Д. 264</w:t>
      </w:r>
    </w:p>
    <w:p w:rsidR="00F63C23" w:rsidRPr="00001706" w:rsidRDefault="00F63C2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6D9" w:rsidRPr="00BF76D9" w:rsidRDefault="00BF76D9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BF76D9" w:rsidRDefault="00BF76D9" w:rsidP="00BF76D9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Хойникский район                           Судковский сельсовет</w:t>
      </w:r>
    </w:p>
    <w:p w:rsidR="00BF76D9" w:rsidRDefault="00BF76D9" w:rsidP="00BF76D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BF76D9" w:rsidRDefault="00BF76D9" w:rsidP="00BF76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3C23" w:rsidRPr="00001706" w:rsidRDefault="00F63C23" w:rsidP="002F0D51">
      <w:pPr>
        <w:spacing w:after="0" w:line="240" w:lineRule="auto"/>
        <w:rPr>
          <w:rFonts w:ascii="Times New Roman" w:eastAsia="Fixedsys" w:hAnsi="Times New Roman" w:cs="Times New Roman"/>
          <w:b/>
          <w:i/>
          <w:sz w:val="28"/>
          <w:szCs w:val="28"/>
        </w:rPr>
      </w:pPr>
      <w:r w:rsidRPr="00001706">
        <w:rPr>
          <w:rFonts w:ascii="Times New Roman" w:eastAsia="Fixedsys" w:hAnsi="Times New Roman" w:cs="Times New Roman"/>
          <w:b/>
          <w:i/>
          <w:sz w:val="28"/>
          <w:szCs w:val="28"/>
        </w:rPr>
        <w:t>Судковский (до 01.12.2009 – Дворищанский) сельсовет</w:t>
      </w:r>
    </w:p>
    <w:p w:rsidR="00F63C23" w:rsidRPr="00001706" w:rsidRDefault="00F63C23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F63C23" w:rsidRPr="00001706" w:rsidRDefault="00F63C23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Дворище, д.</w:t>
      </w:r>
    </w:p>
    <w:p w:rsidR="00F63C23" w:rsidRPr="00001706" w:rsidRDefault="00F63C23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1944-1946 – Ф. 17. Оп. 3. Д. 1-4, 6, 8</w:t>
      </w:r>
    </w:p>
    <w:p w:rsidR="00F63C23" w:rsidRPr="00001706" w:rsidRDefault="00F63C23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1946-1948 – Ф. 17. Оп. 3. Д. 9, 11</w:t>
      </w:r>
    </w:p>
    <w:p w:rsidR="00F63C23" w:rsidRPr="00001706" w:rsidRDefault="00F63C23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1949-1951 – Ф. 17. Оп. 3. Д. 12-14</w:t>
      </w:r>
    </w:p>
    <w:p w:rsidR="00F63C23" w:rsidRPr="00001706" w:rsidRDefault="00F63C23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1952-1954 – Ф. 17. Оп. 3. Д. 17, 18, 21, 23</w:t>
      </w:r>
    </w:p>
    <w:p w:rsidR="00F63C23" w:rsidRPr="00001706" w:rsidRDefault="00F63C23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1955-1957 – Ф. 17. Оп. 3. Д. 24-27</w:t>
      </w:r>
    </w:p>
    <w:p w:rsidR="00F63C23" w:rsidRPr="00001706" w:rsidRDefault="00F63C23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1958-1960 – Ф. 17. Оп. 3. Д. 32, 33</w:t>
      </w:r>
    </w:p>
    <w:p w:rsidR="00F63C23" w:rsidRPr="00001706" w:rsidRDefault="00F63C23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1961-1963 – Ф. 17. Оп. 3. Д. 39, 40, 44</w:t>
      </w:r>
    </w:p>
    <w:p w:rsidR="00F63C23" w:rsidRPr="00001706" w:rsidRDefault="00F63C23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1964-1966 – Ф. 17. Оп. 3. Д. 45, 46, 48, 51</w:t>
      </w:r>
    </w:p>
    <w:p w:rsidR="00F63C23" w:rsidRPr="00001706" w:rsidRDefault="00F63C23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1967-1970 – Ф. 17. Оп. 3. Д. 54-56, 60</w:t>
      </w:r>
    </w:p>
    <w:p w:rsidR="00F63C23" w:rsidRPr="00001706" w:rsidRDefault="00F63C23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1971-1973 – Ф. 17. Оп. 3. Д. 62-64</w:t>
      </w:r>
    </w:p>
    <w:p w:rsidR="00F63C23" w:rsidRPr="00001706" w:rsidRDefault="00F63C23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1973-1975 – Ф. 17. Оп. 3. Д. 71-73, 76</w:t>
      </w:r>
    </w:p>
    <w:p w:rsidR="00F63C23" w:rsidRPr="00001706" w:rsidRDefault="00F63C23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1976-1979 – Ф. 17. Оп. 3. Д. 82-84</w:t>
      </w:r>
    </w:p>
    <w:p w:rsidR="00F63C23" w:rsidRPr="00001706" w:rsidRDefault="00F63C23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1980-1982 – Ф. 17. Оп. 3. Д. 92, 93</w:t>
      </w:r>
    </w:p>
    <w:p w:rsidR="00F63C23" w:rsidRPr="00001706" w:rsidRDefault="00F63C23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1983-1985 – Ф. 17. Оп. 3. Д. 100-102</w:t>
      </w:r>
    </w:p>
    <w:p w:rsidR="00F63C23" w:rsidRPr="00001706" w:rsidRDefault="00F63C23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1986-1990 – Ф. 17. Оп. 3. Д. 110-112</w:t>
      </w:r>
    </w:p>
    <w:p w:rsidR="00F63C23" w:rsidRPr="00001706" w:rsidRDefault="00F63C23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1991-1995 – Ф. 17. Оп. 3. Д. 121-123</w:t>
      </w:r>
    </w:p>
    <w:p w:rsidR="00F63C23" w:rsidRPr="00001706" w:rsidRDefault="00F63C23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1996-2000 – Ф. 17. Оп. 3. Д. 130, 131</w:t>
      </w:r>
    </w:p>
    <w:p w:rsidR="00F63C23" w:rsidRPr="00001706" w:rsidRDefault="00F63C23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2001-2005 – Ф. 17. Оп. 3. Д. 136, 137</w:t>
      </w:r>
    </w:p>
    <w:p w:rsidR="00B13574" w:rsidRPr="00001706" w:rsidRDefault="00B13574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4B35F6" w:rsidRPr="00001706" w:rsidRDefault="004B35F6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Людвин, д.</w:t>
      </w:r>
    </w:p>
    <w:p w:rsidR="004B35F6" w:rsidRPr="00001706" w:rsidRDefault="004B35F6" w:rsidP="004B35F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1944-1946 – Ф. 17. Оп. 3. Д. 5, 6</w:t>
      </w:r>
    </w:p>
    <w:p w:rsidR="004B35F6" w:rsidRPr="00001706" w:rsidRDefault="004B35F6" w:rsidP="004B35F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1947-1948 – нет</w:t>
      </w:r>
    </w:p>
    <w:p w:rsidR="004B35F6" w:rsidRPr="00001706" w:rsidRDefault="004B35F6" w:rsidP="004B35F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1949-1951 – Ф. 17. Оп. 3. Д. 15</w:t>
      </w:r>
    </w:p>
    <w:p w:rsidR="004B35F6" w:rsidRPr="00001706" w:rsidRDefault="004B35F6" w:rsidP="004B35F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1952-1954 – Ф. 17. Оп. 3. Д. 21</w:t>
      </w:r>
    </w:p>
    <w:p w:rsidR="004B35F6" w:rsidRPr="00001706" w:rsidRDefault="004B35F6" w:rsidP="004B35F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1955-1957 – Ф. 17. Оп. 3. Д. 24, 27</w:t>
      </w:r>
    </w:p>
    <w:p w:rsidR="004B35F6" w:rsidRPr="00001706" w:rsidRDefault="004B35F6" w:rsidP="004B35F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1958-1960 – Ф. 17. Оп. 3. Д. 34</w:t>
      </w:r>
    </w:p>
    <w:p w:rsidR="004B35F6" w:rsidRPr="00001706" w:rsidRDefault="004B35F6" w:rsidP="004B35F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1961-1963 – Ф. 17. Оп. 3. Д. 44</w:t>
      </w:r>
    </w:p>
    <w:p w:rsidR="004B35F6" w:rsidRPr="00001706" w:rsidRDefault="004B35F6" w:rsidP="004B35F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1964-1966 – Ф. 17. Оп. 3. Д. 47</w:t>
      </w:r>
    </w:p>
    <w:p w:rsidR="004B35F6" w:rsidRPr="00001706" w:rsidRDefault="004B35F6" w:rsidP="004B35F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1967-1970 – Ф. 17. Оп. 3. Д. 56, 60</w:t>
      </w:r>
    </w:p>
    <w:p w:rsidR="004B35F6" w:rsidRPr="00001706" w:rsidRDefault="004B35F6" w:rsidP="004B35F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1971-1973 – Ф. 17. Оп. 3. Д. 65</w:t>
      </w:r>
    </w:p>
    <w:p w:rsidR="004B35F6" w:rsidRPr="00001706" w:rsidRDefault="004B35F6" w:rsidP="004B35F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1973-1975 – Ф. 17. Оп. 3. Д. 74</w:t>
      </w:r>
    </w:p>
    <w:p w:rsidR="004B35F6" w:rsidRPr="00001706" w:rsidRDefault="004B35F6" w:rsidP="004B35F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1976-1979 – Ф. 17. Оп. 3. Д. 85</w:t>
      </w:r>
    </w:p>
    <w:p w:rsidR="004B35F6" w:rsidRPr="00001706" w:rsidRDefault="004B35F6" w:rsidP="004B35F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1980-1982 – Ф. 17. Оп. 3. Д. 94</w:t>
      </w:r>
    </w:p>
    <w:p w:rsidR="004B35F6" w:rsidRPr="00001706" w:rsidRDefault="004B35F6" w:rsidP="004B35F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1983-1985 – Ф. 17. Оп. 3. Д. 103</w:t>
      </w:r>
    </w:p>
    <w:p w:rsidR="004B35F6" w:rsidRPr="00001706" w:rsidRDefault="004B35F6" w:rsidP="004B35F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1986-1990 – Ф. 17. Оп. 3. Д. 113</w:t>
      </w:r>
    </w:p>
    <w:p w:rsidR="004B35F6" w:rsidRPr="00001706" w:rsidRDefault="004B35F6" w:rsidP="004B35F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1991-1995 – Ф. 17. Оп. 3. Д. 124</w:t>
      </w:r>
    </w:p>
    <w:p w:rsidR="004B35F6" w:rsidRDefault="004B35F6" w:rsidP="004B35F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1996-2000 – Ф. 17. Оп. 3. Д. 132</w:t>
      </w:r>
    </w:p>
    <w:p w:rsidR="00177263" w:rsidRPr="00001706" w:rsidRDefault="00177263" w:rsidP="004B35F6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 xml:space="preserve">2001-2005 </w:t>
      </w:r>
      <w:r w:rsidR="003E0243">
        <w:rPr>
          <w:rFonts w:ascii="Times New Roman" w:eastAsia="Fixedsys" w:hAnsi="Times New Roman" w:cs="Times New Roman"/>
          <w:sz w:val="28"/>
          <w:szCs w:val="28"/>
        </w:rPr>
        <w:t>–</w:t>
      </w:r>
      <w:r>
        <w:rPr>
          <w:rFonts w:ascii="Times New Roman" w:eastAsia="Fixedsys" w:hAnsi="Times New Roman" w:cs="Times New Roman"/>
          <w:sz w:val="28"/>
          <w:szCs w:val="28"/>
        </w:rPr>
        <w:t xml:space="preserve"> </w:t>
      </w:r>
      <w:r w:rsidR="003E0243">
        <w:rPr>
          <w:rFonts w:ascii="Times New Roman" w:eastAsia="Fixedsys" w:hAnsi="Times New Roman" w:cs="Times New Roman"/>
          <w:sz w:val="28"/>
          <w:szCs w:val="28"/>
        </w:rPr>
        <w:t>нет</w:t>
      </w:r>
    </w:p>
    <w:p w:rsidR="004B35F6" w:rsidRPr="00001706" w:rsidRDefault="004B35F6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037AED" w:rsidRDefault="00037AED" w:rsidP="00037AED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Хойникский район                           Судковский сельсовет</w:t>
      </w:r>
    </w:p>
    <w:p w:rsidR="00037AED" w:rsidRDefault="00037AED" w:rsidP="00037AE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037AED" w:rsidRDefault="00037AED" w:rsidP="00037A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059" w:rsidRPr="00001706" w:rsidRDefault="00CD5059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Новосёлки, д.</w:t>
      </w:r>
    </w:p>
    <w:p w:rsidR="00CD5059" w:rsidRPr="00001706" w:rsidRDefault="00CD5059" w:rsidP="00CD505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За 1944-1951 гг. – нет</w:t>
      </w:r>
    </w:p>
    <w:p w:rsidR="00CD5059" w:rsidRPr="00001706" w:rsidRDefault="00CD5059" w:rsidP="00CD505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1952-1954 – Ф. 17. Оп. 3. Д. 21</w:t>
      </w:r>
    </w:p>
    <w:p w:rsidR="00CD5059" w:rsidRPr="00001706" w:rsidRDefault="00CD5059" w:rsidP="00CD505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1955-1957 – Ф. 17. Оп. 3. Д. 24, 28, 29</w:t>
      </w:r>
    </w:p>
    <w:p w:rsidR="00CD5059" w:rsidRPr="00001706" w:rsidRDefault="00CD5059" w:rsidP="00CD505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1958-1960 – Ф. 17. Оп. 3. Д. 35, 36</w:t>
      </w:r>
    </w:p>
    <w:p w:rsidR="00CD5059" w:rsidRPr="00001706" w:rsidRDefault="00CD5059" w:rsidP="00CD505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1961-1963 – Ф. 17. Оп. 3. Д. 41, 42, 44</w:t>
      </w:r>
    </w:p>
    <w:p w:rsidR="00CD5059" w:rsidRPr="00001706" w:rsidRDefault="00CD5059" w:rsidP="00CD505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1964-1966 – Ф. 17. Оп. 3. Д. 47-52</w:t>
      </w:r>
    </w:p>
    <w:p w:rsidR="00CD5059" w:rsidRPr="00001706" w:rsidRDefault="00CD5059" w:rsidP="00CD505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1967-1970 – Ф. 17. Оп. 3. Д. 56-58, 60</w:t>
      </w:r>
    </w:p>
    <w:p w:rsidR="00CD5059" w:rsidRPr="00001706" w:rsidRDefault="00CD5059" w:rsidP="00CD505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1971-1973 – Ф. 17. Оп. 3. Д. 65-67</w:t>
      </w:r>
    </w:p>
    <w:p w:rsidR="00CD5059" w:rsidRPr="00001706" w:rsidRDefault="00CD5059" w:rsidP="00CD505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1973-1975 – Ф. 17. Оп. 3. Д. 74-76</w:t>
      </w:r>
    </w:p>
    <w:p w:rsidR="00CD5059" w:rsidRPr="00001706" w:rsidRDefault="00CD5059" w:rsidP="00CD505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1976-1979 – Ф. 17. Оп. 3. Д. 86, 87</w:t>
      </w:r>
    </w:p>
    <w:p w:rsidR="00CD5059" w:rsidRPr="00001706" w:rsidRDefault="00CD5059" w:rsidP="00CD505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1980-1982 – Ф. 17. Оп. 3. Д. 95, 96</w:t>
      </w:r>
    </w:p>
    <w:p w:rsidR="00CD5059" w:rsidRPr="00001706" w:rsidRDefault="00CD5059" w:rsidP="00CD505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1983-1985 – Ф. 17. Оп. 3. Д. 104, 105</w:t>
      </w:r>
    </w:p>
    <w:p w:rsidR="00CD5059" w:rsidRPr="00001706" w:rsidRDefault="00CD5059" w:rsidP="00CD505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1986-1990 – Ф. 17. Оп. 3. Д. 114, 115</w:t>
      </w:r>
    </w:p>
    <w:p w:rsidR="00CD5059" w:rsidRPr="00001706" w:rsidRDefault="00CD5059" w:rsidP="00CD505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1991-1995 – Ф. 17. Оп. 3. Д. 125, 126</w:t>
      </w:r>
    </w:p>
    <w:p w:rsidR="00CD5059" w:rsidRPr="00001706" w:rsidRDefault="00CD5059" w:rsidP="00CD505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1996-2000 – Ф. 17. Оп. 3. Д. 131, 133</w:t>
      </w:r>
    </w:p>
    <w:p w:rsidR="00CD5059" w:rsidRPr="00001706" w:rsidRDefault="00CD5059" w:rsidP="00CD505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2001-2005 – Ф. 17. Оп. 3. Д. 140</w:t>
      </w:r>
    </w:p>
    <w:p w:rsidR="00CD5059" w:rsidRPr="00001706" w:rsidRDefault="00CD5059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E67EA1" w:rsidRPr="00001706" w:rsidRDefault="00E67EA1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Пикулиха, д.</w:t>
      </w:r>
    </w:p>
    <w:p w:rsidR="00E67EA1" w:rsidRPr="00001706" w:rsidRDefault="00E67EA1" w:rsidP="00E67EA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За 1944-1970 гг. – нет</w:t>
      </w:r>
    </w:p>
    <w:p w:rsidR="00E67EA1" w:rsidRPr="00001706" w:rsidRDefault="00E67EA1" w:rsidP="00E67EA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1971-1973 – Ф. 17. Оп. 3. Д. 65</w:t>
      </w:r>
    </w:p>
    <w:p w:rsidR="00E67EA1" w:rsidRPr="00001706" w:rsidRDefault="00E67EA1" w:rsidP="00E67EA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1973-1975 – Ф. 17. Оп. 3. Д. 74, 79</w:t>
      </w:r>
    </w:p>
    <w:p w:rsidR="00E67EA1" w:rsidRPr="00001706" w:rsidRDefault="00E67EA1" w:rsidP="00E67EA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1976-1979 – Ф. 17. Оп. 3. Д. 85</w:t>
      </w:r>
    </w:p>
    <w:p w:rsidR="00E67EA1" w:rsidRPr="00001706" w:rsidRDefault="00E67EA1" w:rsidP="00E67EA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1980-1982 – Ф. 17. Оп. 3. Д. 94</w:t>
      </w:r>
    </w:p>
    <w:p w:rsidR="00E67EA1" w:rsidRPr="00001706" w:rsidRDefault="00E67EA1" w:rsidP="00E67EA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1983-1985 – Ф. 17. Оп. 3. Д. 103</w:t>
      </w:r>
    </w:p>
    <w:p w:rsidR="00E67EA1" w:rsidRPr="00001706" w:rsidRDefault="00E67EA1" w:rsidP="00E67EA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1986-1990 – Ф. 17. Оп. 3. Д. 113</w:t>
      </w:r>
    </w:p>
    <w:p w:rsidR="00E67EA1" w:rsidRPr="00001706" w:rsidRDefault="00E67EA1" w:rsidP="00E67EA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1991-1995 – Ф. 17. Оп. 3. Д. 124</w:t>
      </w:r>
    </w:p>
    <w:p w:rsidR="00E67EA1" w:rsidRPr="00001706" w:rsidRDefault="00E67EA1" w:rsidP="00E67EA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1996-2000 – Ф. 17. Оп. 3. Д. 132</w:t>
      </w:r>
    </w:p>
    <w:p w:rsidR="00E67EA1" w:rsidRPr="00001706" w:rsidRDefault="00E67EA1" w:rsidP="00E67EA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2001-2005 – Ф. 17. Оп. 3. Д. 140</w:t>
      </w:r>
    </w:p>
    <w:p w:rsidR="00E67EA1" w:rsidRPr="00001706" w:rsidRDefault="00E67EA1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B13574" w:rsidRPr="00001706" w:rsidRDefault="00B13574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Рудное, д.</w:t>
      </w:r>
    </w:p>
    <w:p w:rsidR="00B13574" w:rsidRPr="00001706" w:rsidRDefault="00B13574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1944-1946 – Ф. 17. Оп. 3. Д. 6-8</w:t>
      </w:r>
    </w:p>
    <w:p w:rsidR="00B13574" w:rsidRPr="00001706" w:rsidRDefault="00B13574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1946-1948 – Ф. 17. Оп. 3. Д. 10, 11</w:t>
      </w:r>
    </w:p>
    <w:p w:rsidR="00B13574" w:rsidRPr="00001706" w:rsidRDefault="00B13574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1949-1951 – Ф. 17. Оп. 3. Д. 16</w:t>
      </w:r>
    </w:p>
    <w:p w:rsidR="00B13574" w:rsidRPr="00001706" w:rsidRDefault="00B13574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1952-1954 – Ф. 17. Оп. 3. Д. 21, 22</w:t>
      </w:r>
    </w:p>
    <w:p w:rsidR="00B13574" w:rsidRPr="00001706" w:rsidRDefault="00B13574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1955-1957 – Ф. 17. Оп. 3. Д. 24, 25, 27, 30</w:t>
      </w:r>
    </w:p>
    <w:p w:rsidR="00B13574" w:rsidRPr="00001706" w:rsidRDefault="00B13574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1958-1960 – Ф. 17. Оп. 3. Д. 37</w:t>
      </w:r>
    </w:p>
    <w:p w:rsidR="00B13574" w:rsidRPr="00001706" w:rsidRDefault="00B13574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1961-1963 – Ф. 17. Оп. 3. Д. 43</w:t>
      </w:r>
    </w:p>
    <w:p w:rsidR="00B13574" w:rsidRPr="00001706" w:rsidRDefault="00B13574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1964-1966 – Ф. 17. Оп. 3. Д. 49-51</w:t>
      </w:r>
    </w:p>
    <w:p w:rsidR="00B13574" w:rsidRPr="00001706" w:rsidRDefault="00B13574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1967-1970 – Ф. 17. Оп. 3. Д. 56, 59, 60</w:t>
      </w:r>
    </w:p>
    <w:p w:rsidR="00B13574" w:rsidRPr="00001706" w:rsidRDefault="00B13574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1971-1973 – Ф. 17. Оп. 3. Д. 65, 68</w:t>
      </w:r>
    </w:p>
    <w:p w:rsidR="00B13574" w:rsidRPr="00001706" w:rsidRDefault="00B13574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1973-1975 – Ф. 17. Оп. 3. Д. 74, 76, 79</w:t>
      </w:r>
    </w:p>
    <w:p w:rsidR="00037AED" w:rsidRDefault="00037AED" w:rsidP="00037AED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Хойникский район                           Судковский сельсовет</w:t>
      </w:r>
    </w:p>
    <w:p w:rsidR="00037AED" w:rsidRDefault="00037AED" w:rsidP="00037AE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037AED" w:rsidRDefault="00037AED" w:rsidP="00037A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7AED" w:rsidRDefault="00037AED" w:rsidP="00037AED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Рудное, д.</w:t>
      </w:r>
    </w:p>
    <w:p w:rsidR="00B13574" w:rsidRPr="00001706" w:rsidRDefault="00B13574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1976-1979 – Ф. 17. Оп. 3. Д. 85, 88</w:t>
      </w:r>
    </w:p>
    <w:p w:rsidR="00B13574" w:rsidRPr="00001706" w:rsidRDefault="00B13574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1980-1982 – Ф. 17. Оп. 3. Д. 94, 97</w:t>
      </w:r>
    </w:p>
    <w:p w:rsidR="00B13574" w:rsidRPr="00001706" w:rsidRDefault="00B13574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1983-1985 – Ф. 17. Оп. 3. Д. 103, 106</w:t>
      </w:r>
    </w:p>
    <w:p w:rsidR="00B13574" w:rsidRPr="00001706" w:rsidRDefault="00B13574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1986-1990 – Ф. 17. Оп. 3. Д. 116</w:t>
      </w:r>
    </w:p>
    <w:p w:rsidR="00B13574" w:rsidRPr="00001706" w:rsidRDefault="00B13574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1991-1995 – Ф. 17. Оп. 3. Д. 124</w:t>
      </w:r>
    </w:p>
    <w:p w:rsidR="00B13574" w:rsidRPr="00001706" w:rsidRDefault="00B13574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1996-2000 – Ф. 17. Оп. 3. Д. 132</w:t>
      </w:r>
    </w:p>
    <w:p w:rsidR="00B13574" w:rsidRPr="00001706" w:rsidRDefault="00B13574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2001-2005 – Ф. 17. Оп. 3. Д. 140</w:t>
      </w:r>
    </w:p>
    <w:p w:rsidR="005C3463" w:rsidRPr="00001706" w:rsidRDefault="005C3463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5949E3" w:rsidRPr="00001706" w:rsidRDefault="005949E3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Смирнов, п.</w:t>
      </w:r>
    </w:p>
    <w:p w:rsidR="005949E3" w:rsidRPr="00001706" w:rsidRDefault="005949E3" w:rsidP="005949E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За 1944-1957 гг. – нет</w:t>
      </w:r>
    </w:p>
    <w:p w:rsidR="005949E3" w:rsidRPr="00001706" w:rsidRDefault="005949E3" w:rsidP="005949E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1958-1960 – Ф. 17. Оп. 3. Д. 34</w:t>
      </w:r>
    </w:p>
    <w:p w:rsidR="005949E3" w:rsidRPr="00001706" w:rsidRDefault="005949E3" w:rsidP="005949E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За 1961-1970 гг. – нет</w:t>
      </w:r>
    </w:p>
    <w:p w:rsidR="005949E3" w:rsidRPr="00001706" w:rsidRDefault="005949E3" w:rsidP="005949E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1971-1973 – Ф. 17. Оп. 3. Д. 65</w:t>
      </w:r>
    </w:p>
    <w:p w:rsidR="005949E3" w:rsidRPr="00001706" w:rsidRDefault="005949E3" w:rsidP="005949E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1973-1975 – Ф. 17. Оп. 3. Д. 73, 74</w:t>
      </w:r>
    </w:p>
    <w:p w:rsidR="005949E3" w:rsidRPr="00001706" w:rsidRDefault="005949E3" w:rsidP="005949E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1976-1979 – Ф. 17. Оп. 3. Д. 85</w:t>
      </w:r>
    </w:p>
    <w:p w:rsidR="005949E3" w:rsidRPr="00001706" w:rsidRDefault="005949E3" w:rsidP="005949E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1980-1982 – Ф. 17. Оп. 3. Д. 94</w:t>
      </w:r>
    </w:p>
    <w:p w:rsidR="005949E3" w:rsidRPr="00001706" w:rsidRDefault="005949E3" w:rsidP="005949E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1983-1985 – Ф. 17. Оп. 3. Д. 103</w:t>
      </w:r>
    </w:p>
    <w:p w:rsidR="005949E3" w:rsidRPr="00001706" w:rsidRDefault="005949E3" w:rsidP="005949E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1986-1990 – Ф. 17. Оп. 3. Д. 113</w:t>
      </w:r>
    </w:p>
    <w:p w:rsidR="005949E3" w:rsidRPr="00001706" w:rsidRDefault="005949E3" w:rsidP="005949E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1991-1995 – Ф. 17. Оп. 3. Д. 126</w:t>
      </w:r>
    </w:p>
    <w:p w:rsidR="005949E3" w:rsidRPr="00001706" w:rsidRDefault="005949E3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945F73" w:rsidRPr="00001706" w:rsidRDefault="00945F73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Судково, д.</w:t>
      </w:r>
    </w:p>
    <w:p w:rsidR="00945F73" w:rsidRPr="00001706" w:rsidRDefault="00945F73" w:rsidP="00945F7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1944-1946 – Ф. 17. Оп. 3. Д. 3, 6</w:t>
      </w:r>
    </w:p>
    <w:p w:rsidR="00945F73" w:rsidRPr="00001706" w:rsidRDefault="00945F73" w:rsidP="00945F7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1946-1948 – Ф. 17. Оп. 3. Д. 9, 11</w:t>
      </w:r>
    </w:p>
    <w:p w:rsidR="00945F73" w:rsidRPr="00001706" w:rsidRDefault="00945F73" w:rsidP="00945F7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1949-1951 – Ф. 17. Оп. 3. Д. 13, 15</w:t>
      </w:r>
    </w:p>
    <w:p w:rsidR="00945F73" w:rsidRPr="00001706" w:rsidRDefault="00945F73" w:rsidP="00945F7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1952-1954 – Ф. 17. Оп. 3. Д. 17, 21, 23</w:t>
      </w:r>
    </w:p>
    <w:p w:rsidR="00945F73" w:rsidRPr="00001706" w:rsidRDefault="00945F73" w:rsidP="00945F7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1955-1957 – Ф. 17. Оп. 3. Д. 24, 31</w:t>
      </w:r>
    </w:p>
    <w:p w:rsidR="00945F73" w:rsidRPr="00001706" w:rsidRDefault="00945F73" w:rsidP="00945F7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1958-1960 – Ф. 17. Оп. 3. Д. 38</w:t>
      </w:r>
    </w:p>
    <w:p w:rsidR="00945F73" w:rsidRPr="00001706" w:rsidRDefault="00945F73" w:rsidP="00945F7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1961-1963 – Ф. 17. Оп. 3. Д. 44</w:t>
      </w:r>
    </w:p>
    <w:p w:rsidR="00945F73" w:rsidRPr="00001706" w:rsidRDefault="00945F73" w:rsidP="00945F7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1964-1966 – Ф. 17. Оп. 3. Д. 45, 47, 51, 52</w:t>
      </w:r>
    </w:p>
    <w:p w:rsidR="00945F73" w:rsidRPr="00001706" w:rsidRDefault="00945F73" w:rsidP="00945F7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1967-1970 – Ф. 17. Оп. 3. Д. 54, 56, 60</w:t>
      </w:r>
    </w:p>
    <w:p w:rsidR="00945F73" w:rsidRPr="00001706" w:rsidRDefault="00945F73" w:rsidP="00945F7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1971-1973 – Ф. 17. Оп. 3. Д. 6</w:t>
      </w:r>
      <w:r w:rsidR="00227C74" w:rsidRPr="00001706">
        <w:rPr>
          <w:rFonts w:ascii="Times New Roman" w:eastAsia="Fixedsys" w:hAnsi="Times New Roman" w:cs="Times New Roman"/>
          <w:sz w:val="28"/>
          <w:szCs w:val="28"/>
        </w:rPr>
        <w:t>9</w:t>
      </w:r>
    </w:p>
    <w:p w:rsidR="00945F73" w:rsidRPr="00001706" w:rsidRDefault="00945F73" w:rsidP="00945F7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1973-1975 – Ф. 17. Оп. 3. Д. 7</w:t>
      </w:r>
      <w:r w:rsidR="00227C74" w:rsidRPr="00001706">
        <w:rPr>
          <w:rFonts w:ascii="Times New Roman" w:eastAsia="Fixedsys" w:hAnsi="Times New Roman" w:cs="Times New Roman"/>
          <w:sz w:val="28"/>
          <w:szCs w:val="28"/>
        </w:rPr>
        <w:t>7</w:t>
      </w:r>
      <w:r w:rsidRPr="00001706">
        <w:rPr>
          <w:rFonts w:ascii="Times New Roman" w:eastAsia="Fixedsys" w:hAnsi="Times New Roman" w:cs="Times New Roman"/>
          <w:sz w:val="28"/>
          <w:szCs w:val="28"/>
        </w:rPr>
        <w:t>, 7</w:t>
      </w:r>
      <w:r w:rsidR="00227C74" w:rsidRPr="00001706">
        <w:rPr>
          <w:rFonts w:ascii="Times New Roman" w:eastAsia="Fixedsys" w:hAnsi="Times New Roman" w:cs="Times New Roman"/>
          <w:sz w:val="28"/>
          <w:szCs w:val="28"/>
        </w:rPr>
        <w:t>8</w:t>
      </w:r>
    </w:p>
    <w:p w:rsidR="00945F73" w:rsidRPr="00001706" w:rsidRDefault="00945F73" w:rsidP="00945F7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1976-1979 – Ф. 17. Оп. 3. Д. 8</w:t>
      </w:r>
      <w:r w:rsidR="00227C74" w:rsidRPr="00001706">
        <w:rPr>
          <w:rFonts w:ascii="Times New Roman" w:eastAsia="Fixedsys" w:hAnsi="Times New Roman" w:cs="Times New Roman"/>
          <w:sz w:val="28"/>
          <w:szCs w:val="28"/>
        </w:rPr>
        <w:t>9</w:t>
      </w:r>
    </w:p>
    <w:p w:rsidR="00945F73" w:rsidRPr="00001706" w:rsidRDefault="00945F73" w:rsidP="00945F7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1980-1982 – Ф. 17. Оп. 3. Д. 9</w:t>
      </w:r>
      <w:r w:rsidR="00227C74" w:rsidRPr="00001706">
        <w:rPr>
          <w:rFonts w:ascii="Times New Roman" w:eastAsia="Fixedsys" w:hAnsi="Times New Roman" w:cs="Times New Roman"/>
          <w:sz w:val="28"/>
          <w:szCs w:val="28"/>
        </w:rPr>
        <w:t>8</w:t>
      </w:r>
    </w:p>
    <w:p w:rsidR="00945F73" w:rsidRPr="00001706" w:rsidRDefault="00945F73" w:rsidP="00945F7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1983-1985 – Ф. 17. Оп. 3. Д. 10</w:t>
      </w:r>
      <w:r w:rsidR="00227C74" w:rsidRPr="00001706">
        <w:rPr>
          <w:rFonts w:ascii="Times New Roman" w:eastAsia="Fixedsys" w:hAnsi="Times New Roman" w:cs="Times New Roman"/>
          <w:sz w:val="28"/>
          <w:szCs w:val="28"/>
        </w:rPr>
        <w:t>7</w:t>
      </w:r>
    </w:p>
    <w:p w:rsidR="00945F73" w:rsidRPr="00001706" w:rsidRDefault="00945F73" w:rsidP="00945F7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1986-1990 – Ф. 17. Оп. 3. Д. 11</w:t>
      </w:r>
      <w:r w:rsidR="00227C74" w:rsidRPr="00001706">
        <w:rPr>
          <w:rFonts w:ascii="Times New Roman" w:eastAsia="Fixedsys" w:hAnsi="Times New Roman" w:cs="Times New Roman"/>
          <w:sz w:val="28"/>
          <w:szCs w:val="28"/>
        </w:rPr>
        <w:t>7, 118</w:t>
      </w:r>
    </w:p>
    <w:p w:rsidR="00945F73" w:rsidRPr="00001706" w:rsidRDefault="00227C74" w:rsidP="00945F7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1991-1995 – Ф. 17. Оп. 3. Д. 127, 128</w:t>
      </w:r>
    </w:p>
    <w:p w:rsidR="00945F73" w:rsidRPr="00001706" w:rsidRDefault="00227C74" w:rsidP="00945F7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1996-2000 – Ф. 17. Оп. 3. Д. 134</w:t>
      </w:r>
    </w:p>
    <w:p w:rsidR="00945F73" w:rsidRPr="00001706" w:rsidRDefault="00227C74" w:rsidP="00945F73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2001-2005 – Ф. 17. Оп. 3. Д. 138, 139</w:t>
      </w:r>
    </w:p>
    <w:p w:rsidR="00945F73" w:rsidRPr="00001706" w:rsidRDefault="00945F73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9A53EF" w:rsidRDefault="009A53EF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9A53EF" w:rsidRDefault="009A53EF" w:rsidP="009A53EF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Хойникский район                           Судковский сельсовет</w:t>
      </w:r>
    </w:p>
    <w:p w:rsidR="009A53EF" w:rsidRDefault="009A53EF" w:rsidP="009A53E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9A53EF" w:rsidRDefault="009A53EF" w:rsidP="009A53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3463" w:rsidRPr="00001706" w:rsidRDefault="005C3463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Тульговичи, д.</w:t>
      </w:r>
    </w:p>
    <w:p w:rsidR="005C3463" w:rsidRPr="00001706" w:rsidRDefault="005C3463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До 1996 г. – см. Тульговичский с/с</w:t>
      </w:r>
      <w:r w:rsidR="00FD192F" w:rsidRPr="00001706">
        <w:rPr>
          <w:rFonts w:ascii="Times New Roman" w:eastAsia="Fixedsys" w:hAnsi="Times New Roman" w:cs="Times New Roman"/>
          <w:sz w:val="28"/>
          <w:szCs w:val="28"/>
        </w:rPr>
        <w:t xml:space="preserve"> Хойникского р-на</w:t>
      </w:r>
    </w:p>
    <w:p w:rsidR="005C3463" w:rsidRPr="00001706" w:rsidRDefault="005C3463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1996-2000 – Ф. 17. Оп. 3. Д. 132</w:t>
      </w:r>
    </w:p>
    <w:p w:rsidR="005C3463" w:rsidRPr="00001706" w:rsidRDefault="005C3463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2001-2005 – Ф. 17. Оп. 3. Д. 140</w:t>
      </w:r>
    </w:p>
    <w:p w:rsidR="0053401F" w:rsidRPr="00001706" w:rsidRDefault="0053401F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</w:p>
    <w:p w:rsidR="0053401F" w:rsidRPr="00001706" w:rsidRDefault="0053401F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Храпков, д.</w:t>
      </w:r>
    </w:p>
    <w:p w:rsidR="0053401F" w:rsidRPr="00001706" w:rsidRDefault="0053401F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До 1964 г. – см. Борисовщинский и Загальский с/с</w:t>
      </w:r>
      <w:r w:rsidR="00272101" w:rsidRPr="00001706">
        <w:rPr>
          <w:rFonts w:ascii="Times New Roman" w:eastAsia="Fixedsys" w:hAnsi="Times New Roman" w:cs="Times New Roman"/>
          <w:sz w:val="28"/>
          <w:szCs w:val="28"/>
        </w:rPr>
        <w:t xml:space="preserve"> Хойникского р-на</w:t>
      </w:r>
    </w:p>
    <w:p w:rsidR="0053401F" w:rsidRPr="00001706" w:rsidRDefault="0053401F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1964-1966 – Ф. 17. Оп. 3. Д. 53</w:t>
      </w:r>
    </w:p>
    <w:p w:rsidR="0053401F" w:rsidRPr="00001706" w:rsidRDefault="0053401F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1967-1970 – Ф. 17. Оп. 3. Д. 56, 58, 60, 61</w:t>
      </w:r>
    </w:p>
    <w:p w:rsidR="0053401F" w:rsidRPr="00001706" w:rsidRDefault="0053401F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1971-1973 – Ф. 17. Оп. 3. Д. 70</w:t>
      </w:r>
    </w:p>
    <w:p w:rsidR="0053401F" w:rsidRPr="00001706" w:rsidRDefault="0053401F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1973-1975 – Ф. 17. Оп. 3. Д. 80, 81</w:t>
      </w:r>
    </w:p>
    <w:p w:rsidR="0053401F" w:rsidRPr="00001706" w:rsidRDefault="0053401F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1976-1979 – Ф. 17. Оп. 3. Д. 90, 91</w:t>
      </w:r>
    </w:p>
    <w:p w:rsidR="0053401F" w:rsidRPr="00001706" w:rsidRDefault="0053401F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1980-1982 – Ф. 17. Оп. 3. Д. 99</w:t>
      </w:r>
    </w:p>
    <w:p w:rsidR="0053401F" w:rsidRPr="00001706" w:rsidRDefault="0053401F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1983-1985 – Ф. 17. Оп. 3. Д. 108, 109</w:t>
      </w:r>
    </w:p>
    <w:p w:rsidR="0053401F" w:rsidRPr="00001706" w:rsidRDefault="0053401F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1986-1990 – Ф. 17. Оп. 3. Д. 119, 120</w:t>
      </w:r>
    </w:p>
    <w:p w:rsidR="0053401F" w:rsidRPr="00001706" w:rsidRDefault="0053401F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1991-1995 – Ф. 17. Оп. 3. Д. 129</w:t>
      </w:r>
    </w:p>
    <w:p w:rsidR="0053401F" w:rsidRPr="00001706" w:rsidRDefault="0053401F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1996-2000</w:t>
      </w:r>
      <w:r w:rsidR="00120EA6" w:rsidRPr="00001706">
        <w:rPr>
          <w:rFonts w:ascii="Times New Roman" w:eastAsia="Fixedsys" w:hAnsi="Times New Roman" w:cs="Times New Roman"/>
          <w:sz w:val="28"/>
          <w:szCs w:val="28"/>
        </w:rPr>
        <w:t xml:space="preserve"> – Ф. 17. Оп. 3. Д. 135</w:t>
      </w:r>
    </w:p>
    <w:p w:rsidR="00120EA6" w:rsidRPr="00001706" w:rsidRDefault="00120EA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2001-2005 – Ф. 17. Оп. 3. Д. 141</w:t>
      </w:r>
    </w:p>
    <w:p w:rsidR="0090542F" w:rsidRPr="00001706" w:rsidRDefault="0090542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546" w:rsidRPr="00001706" w:rsidRDefault="0048054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b/>
          <w:i/>
          <w:sz w:val="28"/>
          <w:szCs w:val="28"/>
        </w:rPr>
        <w:t>Тульговичский сельсовет</w:t>
      </w:r>
    </w:p>
    <w:p w:rsidR="00480546" w:rsidRPr="00001706" w:rsidRDefault="0048054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B7B" w:rsidRPr="00001706" w:rsidRDefault="002D4B7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Буда, д.</w:t>
      </w:r>
    </w:p>
    <w:p w:rsidR="002D4B7B" w:rsidRPr="00001706" w:rsidRDefault="002D4B7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 1944-1947 гг. – нет</w:t>
      </w:r>
    </w:p>
    <w:p w:rsidR="002D4B7B" w:rsidRPr="00001706" w:rsidRDefault="002D4B7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1948-1949 – Ф. 82. Оп. 3. Д. 4, 5</w:t>
      </w:r>
    </w:p>
    <w:p w:rsidR="002D4B7B" w:rsidRPr="00001706" w:rsidRDefault="002D4B7B" w:rsidP="002D4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82. Оп. 3. Д. 14-16</w:t>
      </w:r>
    </w:p>
    <w:p w:rsidR="002D4B7B" w:rsidRPr="00001706" w:rsidRDefault="002D4B7B" w:rsidP="002D4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82. Оп. 3. Д. 28-30</w:t>
      </w:r>
    </w:p>
    <w:p w:rsidR="002D4B7B" w:rsidRPr="00001706" w:rsidRDefault="002D4B7B" w:rsidP="002D4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Ф. 82. Оп. 3. Д. 41-43</w:t>
      </w:r>
    </w:p>
    <w:p w:rsidR="002D4B7B" w:rsidRPr="00001706" w:rsidRDefault="002D4B7B" w:rsidP="002D4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82. Оп. 3. Д. 53-55</w:t>
      </w:r>
    </w:p>
    <w:p w:rsidR="002D4B7B" w:rsidRPr="00001706" w:rsidRDefault="002D4B7B" w:rsidP="002D4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82. Оп. 3. Д. 66</w:t>
      </w:r>
    </w:p>
    <w:p w:rsidR="002D4B7B" w:rsidRPr="00001706" w:rsidRDefault="002D4B7B" w:rsidP="002D4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82. Оп. 3. Д. 76</w:t>
      </w:r>
    </w:p>
    <w:p w:rsidR="002D4B7B" w:rsidRPr="00001706" w:rsidRDefault="002D4B7B" w:rsidP="002D4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82. Оп. 3. Д. 86, 87</w:t>
      </w:r>
    </w:p>
    <w:p w:rsidR="002D4B7B" w:rsidRPr="00001706" w:rsidRDefault="002D4B7B" w:rsidP="002D4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1971-1973 – Ф. 82. Оп. 3. Д. 97</w:t>
      </w:r>
    </w:p>
    <w:p w:rsidR="002D4B7B" w:rsidRPr="00001706" w:rsidRDefault="002D4B7B" w:rsidP="002D4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82. Оп. 3. Д. 106</w:t>
      </w:r>
    </w:p>
    <w:p w:rsidR="002D4B7B" w:rsidRPr="00001706" w:rsidRDefault="002D4B7B" w:rsidP="002D4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82. Оп. 3. Д. 116, 117</w:t>
      </w:r>
    </w:p>
    <w:p w:rsidR="002D4B7B" w:rsidRPr="00001706" w:rsidRDefault="002D4B7B" w:rsidP="002D4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82. Оп. 3. Д. 126</w:t>
      </w:r>
    </w:p>
    <w:p w:rsidR="002D4B7B" w:rsidRPr="00001706" w:rsidRDefault="002D4B7B" w:rsidP="002D4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82. Оп. 3. Д. 135</w:t>
      </w:r>
    </w:p>
    <w:p w:rsidR="002D4B7B" w:rsidRPr="00001706" w:rsidRDefault="002D4B7B" w:rsidP="002D4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82. Оп. 3. Д. 143</w:t>
      </w:r>
    </w:p>
    <w:p w:rsidR="002D4B7B" w:rsidRPr="00001706" w:rsidRDefault="002D4B7B" w:rsidP="002D4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1991-1995 – Ф. 82. Оп. 3. Д. 151</w:t>
      </w:r>
    </w:p>
    <w:p w:rsidR="002D4B7B" w:rsidRPr="00001706" w:rsidRDefault="002D4B7B" w:rsidP="002D4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67D" w:rsidRPr="00001706" w:rsidRDefault="007D467D" w:rsidP="002D4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Ломачи, д.</w:t>
      </w:r>
    </w:p>
    <w:p w:rsidR="007D467D" w:rsidRPr="00001706" w:rsidRDefault="007D467D" w:rsidP="007D4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 1944-1947 гг. – нет</w:t>
      </w:r>
    </w:p>
    <w:p w:rsidR="007D467D" w:rsidRPr="00001706" w:rsidRDefault="007D467D" w:rsidP="007D4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1948-1950 – Ф. 82. Оп. 3. Д. 6, 7, 13</w:t>
      </w:r>
    </w:p>
    <w:p w:rsidR="00B073CE" w:rsidRDefault="00B073CE" w:rsidP="00B073CE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Хойникский район                           Тульговичский сельсовет</w:t>
      </w:r>
    </w:p>
    <w:p w:rsidR="00B073CE" w:rsidRDefault="00B073CE" w:rsidP="00B073C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B073CE" w:rsidRPr="00971406" w:rsidRDefault="00B073CE" w:rsidP="00B073C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B073CE" w:rsidRDefault="00B073CE" w:rsidP="00B07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Ломачи, д.</w:t>
      </w:r>
    </w:p>
    <w:p w:rsidR="007D467D" w:rsidRPr="00001706" w:rsidRDefault="007D467D" w:rsidP="007D4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82. Оп. 3. Д. 16-18, 27</w:t>
      </w:r>
    </w:p>
    <w:p w:rsidR="007D467D" w:rsidRPr="00001706" w:rsidRDefault="007D467D" w:rsidP="007D4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82. Оп. 3. Д. 31</w:t>
      </w:r>
    </w:p>
    <w:p w:rsidR="007D467D" w:rsidRPr="00001706" w:rsidRDefault="007D467D" w:rsidP="007D4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Ф. 82. Оп. 3. Д. 44-45</w:t>
      </w:r>
    </w:p>
    <w:p w:rsidR="007D467D" w:rsidRPr="00001706" w:rsidRDefault="007D467D" w:rsidP="007D4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82. Оп. 3. Д. 56, 57</w:t>
      </w:r>
    </w:p>
    <w:p w:rsidR="007D467D" w:rsidRPr="00001706" w:rsidRDefault="007D467D" w:rsidP="007D4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82. Оп. 3. Д. 67, 68</w:t>
      </w:r>
    </w:p>
    <w:p w:rsidR="007D467D" w:rsidRPr="00001706" w:rsidRDefault="007D467D" w:rsidP="007D4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82. Оп. 3. Д. 77, 78</w:t>
      </w:r>
    </w:p>
    <w:p w:rsidR="007D467D" w:rsidRPr="00001706" w:rsidRDefault="007D467D" w:rsidP="007D4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82. Оп. 3. Д. 88, 89</w:t>
      </w:r>
    </w:p>
    <w:p w:rsidR="007D467D" w:rsidRPr="00001706" w:rsidRDefault="007D467D" w:rsidP="007D4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1971-1973 – Ф. 82. Оп. 3. Д. 98, 99</w:t>
      </w:r>
    </w:p>
    <w:p w:rsidR="007D467D" w:rsidRPr="00001706" w:rsidRDefault="007D467D" w:rsidP="007D4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82. Оп. 3. Д. 106</w:t>
      </w:r>
    </w:p>
    <w:p w:rsidR="007D467D" w:rsidRPr="00001706" w:rsidRDefault="007D467D" w:rsidP="007D4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82. Оп. 3. Д. 118, 119</w:t>
      </w:r>
    </w:p>
    <w:p w:rsidR="007D467D" w:rsidRPr="00001706" w:rsidRDefault="007D467D" w:rsidP="007D4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82. Оп. 3. Д. 127</w:t>
      </w:r>
    </w:p>
    <w:p w:rsidR="007D467D" w:rsidRPr="00001706" w:rsidRDefault="007D467D" w:rsidP="007D4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82. Оп. 3. Д. 136</w:t>
      </w:r>
    </w:p>
    <w:p w:rsidR="007D467D" w:rsidRPr="00001706" w:rsidRDefault="007D467D" w:rsidP="007D4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82. Оп. 3. Д. 144</w:t>
      </w:r>
    </w:p>
    <w:p w:rsidR="007D467D" w:rsidRPr="00001706" w:rsidRDefault="007D467D" w:rsidP="007D4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1991-1995 – Ф. 82. Оп. 3. Д. 152</w:t>
      </w:r>
    </w:p>
    <w:p w:rsidR="007D467D" w:rsidRPr="00001706" w:rsidRDefault="007D467D" w:rsidP="002D4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546" w:rsidRPr="00001706" w:rsidRDefault="0048054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Ломыш, д.</w:t>
      </w:r>
    </w:p>
    <w:p w:rsidR="00480546" w:rsidRPr="00001706" w:rsidRDefault="0048054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1944-1948 – Ф. 82. Оп. 3. Д. 1</w:t>
      </w:r>
    </w:p>
    <w:p w:rsidR="00480546" w:rsidRPr="00001706" w:rsidRDefault="0048054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1948-1950 – Ф. 82. Оп. 3. Д. 8-10</w:t>
      </w:r>
    </w:p>
    <w:p w:rsidR="00480546" w:rsidRPr="00001706" w:rsidRDefault="0048054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82. Оп. 3. Д. 16, 19-22, 27</w:t>
      </w:r>
    </w:p>
    <w:p w:rsidR="00480546" w:rsidRPr="00001706" w:rsidRDefault="0048054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82. Оп. 3. Д. 32-35</w:t>
      </w:r>
    </w:p>
    <w:p w:rsidR="00480546" w:rsidRPr="00001706" w:rsidRDefault="0048054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Ф. 82. Оп. 3. Д. 43, 46-48</w:t>
      </w:r>
    </w:p>
    <w:p w:rsidR="00480546" w:rsidRPr="00001706" w:rsidRDefault="0048054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82. Оп. 3. Д. 58-61</w:t>
      </w:r>
    </w:p>
    <w:p w:rsidR="00480546" w:rsidRPr="00001706" w:rsidRDefault="0048054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82. Оп. 3. Д. 69-72</w:t>
      </w:r>
    </w:p>
    <w:p w:rsidR="00480546" w:rsidRPr="00001706" w:rsidRDefault="0048054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82. Оп. 3. Д. 79-81</w:t>
      </w:r>
    </w:p>
    <w:p w:rsidR="00480546" w:rsidRPr="00001706" w:rsidRDefault="0048054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82. Оп. 3. Д. 90-92</w:t>
      </w:r>
    </w:p>
    <w:p w:rsidR="00480546" w:rsidRPr="00001706" w:rsidRDefault="0048054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1971-1973 – Ф. 82. Оп. 3. Д. 100-102</w:t>
      </w:r>
    </w:p>
    <w:p w:rsidR="00480546" w:rsidRPr="00001706" w:rsidRDefault="0048054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82. Оп. 3. Д. 109-111</w:t>
      </w:r>
    </w:p>
    <w:p w:rsidR="00480546" w:rsidRPr="00001706" w:rsidRDefault="0048054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82. Оп. 3. Д. 120-122</w:t>
      </w:r>
    </w:p>
    <w:p w:rsidR="00480546" w:rsidRPr="00001706" w:rsidRDefault="0048054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82. Оп. 3. Д. 128-130</w:t>
      </w:r>
    </w:p>
    <w:p w:rsidR="00480546" w:rsidRPr="00001706" w:rsidRDefault="0048054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82. Оп. 3. Д. 137, 138</w:t>
      </w:r>
    </w:p>
    <w:p w:rsidR="00480546" w:rsidRPr="00001706" w:rsidRDefault="0048054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82. Оп. 3. Д. 145, 146</w:t>
      </w:r>
    </w:p>
    <w:p w:rsidR="00480546" w:rsidRPr="00001706" w:rsidRDefault="0048054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1991-1995 – Ф. 82. Оп. 3. Д. 153, 154</w:t>
      </w:r>
    </w:p>
    <w:p w:rsidR="005C3463" w:rsidRPr="00001706" w:rsidRDefault="005C346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463" w:rsidRPr="00001706" w:rsidRDefault="005C346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Тульговичи, д.</w:t>
      </w:r>
    </w:p>
    <w:p w:rsidR="005C3463" w:rsidRPr="00001706" w:rsidRDefault="005C346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1944-1946 – Ф. 82. Оп. 3. Д. 2</w:t>
      </w:r>
    </w:p>
    <w:p w:rsidR="005C3463" w:rsidRPr="00001706" w:rsidRDefault="005C346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1946-1948 – Ф. 82. Оп. 3. Д. 3</w:t>
      </w:r>
    </w:p>
    <w:p w:rsidR="005C3463" w:rsidRPr="00001706" w:rsidRDefault="005C346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1948-1950 – Ф. 82. Оп. 3. Д. 7, 11-13</w:t>
      </w:r>
    </w:p>
    <w:p w:rsidR="005C3463" w:rsidRPr="00001706" w:rsidRDefault="005C346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82. Оп. 3. Д. 16, 23-27</w:t>
      </w:r>
    </w:p>
    <w:p w:rsidR="005C3463" w:rsidRPr="00001706" w:rsidRDefault="005C346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1952-1954 – Ф. 82. Оп. 3. Д. 36-40</w:t>
      </w:r>
    </w:p>
    <w:p w:rsidR="005C3463" w:rsidRPr="00001706" w:rsidRDefault="005C346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1955-1957 – Ф. 82. Оп. 3. Д. 43, 49-52</w:t>
      </w:r>
    </w:p>
    <w:p w:rsidR="005C3463" w:rsidRPr="00001706" w:rsidRDefault="005C346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1958-1960 – Ф. 82. Оп. 3. Д. 62-65</w:t>
      </w:r>
    </w:p>
    <w:p w:rsidR="005C3463" w:rsidRPr="00001706" w:rsidRDefault="005C346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1961-1963 – Ф. 82. Оп. 3. Д. 73-75</w:t>
      </w:r>
    </w:p>
    <w:p w:rsidR="0020244F" w:rsidRDefault="0020244F" w:rsidP="0020244F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Хойникский район                           Тульговичский сельсовет</w:t>
      </w:r>
    </w:p>
    <w:p w:rsidR="0020244F" w:rsidRDefault="0020244F" w:rsidP="0020244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20244F" w:rsidRDefault="0020244F" w:rsidP="002024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244F" w:rsidRDefault="0020244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Тульговичи, д.</w:t>
      </w:r>
    </w:p>
    <w:p w:rsidR="005C3463" w:rsidRPr="00001706" w:rsidRDefault="005C346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1964-1966 – Ф. 82. Оп. 3. Д. 82-85</w:t>
      </w:r>
    </w:p>
    <w:p w:rsidR="005C3463" w:rsidRPr="00001706" w:rsidRDefault="005C346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82. Оп. 3. Д. 93-96</w:t>
      </w:r>
    </w:p>
    <w:p w:rsidR="005C3463" w:rsidRPr="00001706" w:rsidRDefault="005C346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1971-1973 – Ф. 82. Оп. 3. Д. 103-105</w:t>
      </w:r>
    </w:p>
    <w:p w:rsidR="005C3463" w:rsidRPr="00001706" w:rsidRDefault="005C346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82. Оп. 3. Д. 112-115</w:t>
      </w:r>
    </w:p>
    <w:p w:rsidR="005C3463" w:rsidRPr="00001706" w:rsidRDefault="005C346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82. Оп. 3. Д. 123-125</w:t>
      </w:r>
    </w:p>
    <w:p w:rsidR="005C3463" w:rsidRPr="00001706" w:rsidRDefault="005C346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82. Оп. 3. Д. 131-134</w:t>
      </w:r>
    </w:p>
    <w:p w:rsidR="005C3463" w:rsidRPr="00001706" w:rsidRDefault="005C346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82. Оп. 3. Д. 139-142</w:t>
      </w:r>
    </w:p>
    <w:p w:rsidR="005C3463" w:rsidRPr="00001706" w:rsidRDefault="005C346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82. Оп. 3. Д. 147-150</w:t>
      </w:r>
    </w:p>
    <w:p w:rsidR="005C3463" w:rsidRPr="00001706" w:rsidRDefault="005C3463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1991-1995 – Ф. 82. Оп. 3. Д. 155, 156</w:t>
      </w:r>
    </w:p>
    <w:p w:rsidR="005C3463" w:rsidRDefault="00E7539F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С 1996</w:t>
      </w:r>
      <w:r w:rsidR="005C3463" w:rsidRPr="00001706">
        <w:rPr>
          <w:rFonts w:ascii="Times New Roman" w:hAnsi="Times New Roman" w:cs="Times New Roman"/>
          <w:sz w:val="28"/>
          <w:szCs w:val="28"/>
        </w:rPr>
        <w:t xml:space="preserve"> г. – см. Судковский с/с</w:t>
      </w:r>
      <w:r w:rsidR="00BC4E64" w:rsidRPr="00001706">
        <w:rPr>
          <w:rFonts w:ascii="Times New Roman" w:hAnsi="Times New Roman" w:cs="Times New Roman"/>
          <w:sz w:val="28"/>
          <w:szCs w:val="28"/>
        </w:rPr>
        <w:t xml:space="preserve"> </w:t>
      </w:r>
      <w:r w:rsidR="00BC4E64"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20244F" w:rsidRPr="00001706" w:rsidRDefault="0020244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935" w:rsidRPr="00001706" w:rsidRDefault="002C53E4" w:rsidP="002F0D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1706">
        <w:rPr>
          <w:rFonts w:ascii="Times New Roman" w:hAnsi="Times New Roman" w:cs="Times New Roman"/>
          <w:b/>
          <w:i/>
          <w:sz w:val="28"/>
          <w:szCs w:val="28"/>
        </w:rPr>
        <w:t xml:space="preserve">Хойникский горсовет (до 10.11.1967 </w:t>
      </w:r>
      <w:r w:rsidR="007B118C" w:rsidRPr="00001706">
        <w:rPr>
          <w:rFonts w:ascii="Times New Roman" w:hAnsi="Times New Roman" w:cs="Times New Roman"/>
          <w:b/>
          <w:sz w:val="28"/>
          <w:szCs w:val="28"/>
        </w:rPr>
        <w:t>–</w:t>
      </w:r>
      <w:r w:rsidRPr="00001706">
        <w:rPr>
          <w:rFonts w:ascii="Times New Roman" w:hAnsi="Times New Roman" w:cs="Times New Roman"/>
          <w:b/>
          <w:i/>
          <w:sz w:val="28"/>
          <w:szCs w:val="28"/>
        </w:rPr>
        <w:t xml:space="preserve"> поссовет)</w:t>
      </w:r>
    </w:p>
    <w:p w:rsidR="00255935" w:rsidRPr="00001706" w:rsidRDefault="0025593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7B8" w:rsidRPr="00001706" w:rsidRDefault="00F067B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Будауник, п.</w:t>
      </w:r>
    </w:p>
    <w:p w:rsidR="00F067B8" w:rsidRPr="00001706" w:rsidRDefault="00F067B8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До 1964 г. – см. </w:t>
      </w:r>
      <w:r w:rsidR="003A37CD" w:rsidRPr="00001706">
        <w:rPr>
          <w:rFonts w:ascii="Times New Roman" w:hAnsi="Times New Roman" w:cs="Times New Roman"/>
          <w:sz w:val="28"/>
          <w:szCs w:val="28"/>
        </w:rPr>
        <w:t xml:space="preserve">Козелужский </w:t>
      </w:r>
      <w:r w:rsidRPr="00001706">
        <w:rPr>
          <w:rFonts w:ascii="Times New Roman" w:hAnsi="Times New Roman" w:cs="Times New Roman"/>
          <w:sz w:val="28"/>
          <w:szCs w:val="28"/>
        </w:rPr>
        <w:t xml:space="preserve">с/с </w:t>
      </w:r>
      <w:r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F067B8" w:rsidRPr="00001706" w:rsidRDefault="00F067B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 xml:space="preserve">1964-1966 </w:t>
      </w:r>
      <w:r w:rsidRPr="00001706">
        <w:rPr>
          <w:rFonts w:ascii="Times New Roman" w:hAnsi="Times New Roman" w:cs="Times New Roman"/>
          <w:sz w:val="28"/>
          <w:szCs w:val="28"/>
        </w:rPr>
        <w:t>– Ф. 81. Оп. 2. Д. 55</w:t>
      </w:r>
    </w:p>
    <w:p w:rsidR="00F067B8" w:rsidRPr="00001706" w:rsidRDefault="00F067B8" w:rsidP="00F06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81. Оп. 2. Д. 56-63</w:t>
      </w:r>
    </w:p>
    <w:p w:rsidR="00F067B8" w:rsidRPr="00001706" w:rsidRDefault="00F067B8" w:rsidP="00F06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1971-1972 – Ф. 81. Оп. 2. Д. 115-117</w:t>
      </w:r>
    </w:p>
    <w:p w:rsidR="00F067B8" w:rsidRPr="00001706" w:rsidRDefault="00F067B8" w:rsidP="00F06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81. Оп. 2. Д. 155, 156</w:t>
      </w:r>
    </w:p>
    <w:p w:rsidR="00F067B8" w:rsidRPr="00001706" w:rsidRDefault="00F067B8" w:rsidP="00F06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81. Оп. 2. Д. 166, 169</w:t>
      </w:r>
    </w:p>
    <w:p w:rsidR="00F067B8" w:rsidRPr="00001706" w:rsidRDefault="00F067B8" w:rsidP="00F06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81. Оп. 2. Д. 186, 187</w:t>
      </w:r>
    </w:p>
    <w:p w:rsidR="00F067B8" w:rsidRPr="00001706" w:rsidRDefault="00F067B8" w:rsidP="00F06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81. Оп. 2. Д. 197</w:t>
      </w:r>
    </w:p>
    <w:p w:rsidR="00F067B8" w:rsidRPr="00001706" w:rsidRDefault="00F067B8" w:rsidP="00F06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81. Оп. 2. Д. 207</w:t>
      </w:r>
    </w:p>
    <w:p w:rsidR="00F067B8" w:rsidRPr="00001706" w:rsidRDefault="00581BEA" w:rsidP="00F06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С 1991 г. – см. Хойникский </w:t>
      </w:r>
      <w:proofErr w:type="gramStart"/>
      <w:r w:rsidR="00713D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1706">
        <w:rPr>
          <w:rFonts w:ascii="Times New Roman" w:hAnsi="Times New Roman" w:cs="Times New Roman"/>
          <w:sz w:val="28"/>
          <w:szCs w:val="28"/>
        </w:rPr>
        <w:t>/с</w:t>
      </w:r>
      <w:r w:rsidR="00F067B8" w:rsidRPr="00001706">
        <w:rPr>
          <w:rFonts w:ascii="Times New Roman" w:hAnsi="Times New Roman" w:cs="Times New Roman"/>
          <w:sz w:val="28"/>
          <w:szCs w:val="28"/>
        </w:rPr>
        <w:t xml:space="preserve"> </w:t>
      </w:r>
      <w:r w:rsidR="00F067B8"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F067B8" w:rsidRPr="00001706" w:rsidRDefault="00F067B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778" w:rsidRPr="00001706" w:rsidRDefault="00BC777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Волоки, д.</w:t>
      </w:r>
    </w:p>
    <w:p w:rsidR="00BC7778" w:rsidRPr="00001706" w:rsidRDefault="00BC7778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До 1958 г. – см. Волокский с/с </w:t>
      </w:r>
      <w:r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BC7778" w:rsidRPr="00001706" w:rsidRDefault="00BC7778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 xml:space="preserve">1958-1960 </w:t>
      </w:r>
      <w:r w:rsidRPr="00001706">
        <w:rPr>
          <w:rFonts w:ascii="Times New Roman" w:hAnsi="Times New Roman" w:cs="Times New Roman"/>
          <w:sz w:val="28"/>
          <w:szCs w:val="28"/>
        </w:rPr>
        <w:t xml:space="preserve">– Ф. 81. Оп. 2. Д. 3, 4 (см. также Волокский с/с </w:t>
      </w:r>
      <w:r w:rsidRPr="00001706">
        <w:rPr>
          <w:rFonts w:ascii="Times New Roman" w:eastAsia="Fixedsys" w:hAnsi="Times New Roman" w:cs="Times New Roman"/>
          <w:sz w:val="28"/>
          <w:szCs w:val="28"/>
        </w:rPr>
        <w:t>Хойникского р-на)</w:t>
      </w:r>
    </w:p>
    <w:p w:rsidR="00BC7778" w:rsidRPr="00001706" w:rsidRDefault="00BC7778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 xml:space="preserve">1961-1962 </w:t>
      </w:r>
      <w:r w:rsidR="004416C2" w:rsidRPr="00001706">
        <w:rPr>
          <w:rFonts w:ascii="Times New Roman" w:eastAsia="Fixedsys" w:hAnsi="Times New Roman" w:cs="Times New Roman"/>
          <w:sz w:val="28"/>
          <w:szCs w:val="28"/>
        </w:rPr>
        <w:t>–</w:t>
      </w:r>
      <w:r w:rsidRPr="00001706">
        <w:rPr>
          <w:rFonts w:ascii="Times New Roman" w:eastAsia="Fixedsys" w:hAnsi="Times New Roman" w:cs="Times New Roman"/>
          <w:sz w:val="28"/>
          <w:szCs w:val="28"/>
        </w:rPr>
        <w:t xml:space="preserve"> нет</w:t>
      </w:r>
    </w:p>
    <w:p w:rsidR="004416C2" w:rsidRPr="00001706" w:rsidRDefault="004416C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 xml:space="preserve">1963-1965 </w:t>
      </w:r>
      <w:r w:rsidRPr="00001706">
        <w:rPr>
          <w:rFonts w:ascii="Times New Roman" w:hAnsi="Times New Roman" w:cs="Times New Roman"/>
          <w:sz w:val="28"/>
          <w:szCs w:val="28"/>
        </w:rPr>
        <w:t>– Ф. 81. Оп. 2. Д. 5-17</w:t>
      </w:r>
    </w:p>
    <w:p w:rsidR="004416C2" w:rsidRPr="00001706" w:rsidRDefault="004416C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1966-1970 – нет</w:t>
      </w:r>
    </w:p>
    <w:p w:rsidR="004416C2" w:rsidRPr="00001706" w:rsidRDefault="004416C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1971-1972 – Ф. 81. Оп. 2. Д. 118-121</w:t>
      </w:r>
    </w:p>
    <w:p w:rsidR="004416C2" w:rsidRPr="00001706" w:rsidRDefault="004416C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 1973-2005 гг. – нет</w:t>
      </w:r>
    </w:p>
    <w:p w:rsidR="00BC7778" w:rsidRPr="00001706" w:rsidRDefault="00BC777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935" w:rsidRPr="00001706" w:rsidRDefault="0025593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Езапов, п.</w:t>
      </w:r>
    </w:p>
    <w:p w:rsidR="00255935" w:rsidRPr="00001706" w:rsidRDefault="00E7539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 1944-</w:t>
      </w:r>
      <w:r w:rsidR="00255935" w:rsidRPr="00001706">
        <w:rPr>
          <w:rFonts w:ascii="Times New Roman" w:hAnsi="Times New Roman" w:cs="Times New Roman"/>
          <w:sz w:val="28"/>
          <w:szCs w:val="28"/>
        </w:rPr>
        <w:t xml:space="preserve">1948 </w:t>
      </w:r>
      <w:r w:rsidR="00E7212C" w:rsidRPr="00001706">
        <w:rPr>
          <w:rFonts w:ascii="Times New Roman" w:hAnsi="Times New Roman" w:cs="Times New Roman"/>
          <w:sz w:val="28"/>
          <w:szCs w:val="28"/>
        </w:rPr>
        <w:t xml:space="preserve">гг. </w:t>
      </w:r>
      <w:r w:rsidR="00255935" w:rsidRPr="00001706">
        <w:rPr>
          <w:rFonts w:ascii="Times New Roman" w:hAnsi="Times New Roman" w:cs="Times New Roman"/>
          <w:sz w:val="28"/>
          <w:szCs w:val="28"/>
        </w:rPr>
        <w:t>– нет</w:t>
      </w:r>
    </w:p>
    <w:p w:rsidR="00255935" w:rsidRPr="00001706" w:rsidRDefault="0025593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1949-1951 – Ф. 81. Оп. 2. Д. 1, 2</w:t>
      </w:r>
    </w:p>
    <w:p w:rsidR="00255935" w:rsidRPr="00001706" w:rsidRDefault="00E7539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 1952-</w:t>
      </w:r>
      <w:r w:rsidR="00255935" w:rsidRPr="00001706">
        <w:rPr>
          <w:rFonts w:ascii="Times New Roman" w:hAnsi="Times New Roman" w:cs="Times New Roman"/>
          <w:sz w:val="28"/>
          <w:szCs w:val="28"/>
        </w:rPr>
        <w:t>1960 гг. – см. Волокский с/с</w:t>
      </w:r>
      <w:r w:rsidR="00FE75D1" w:rsidRPr="00001706">
        <w:rPr>
          <w:rFonts w:ascii="Times New Roman" w:hAnsi="Times New Roman" w:cs="Times New Roman"/>
          <w:sz w:val="28"/>
          <w:szCs w:val="28"/>
        </w:rPr>
        <w:t xml:space="preserve"> </w:t>
      </w:r>
      <w:r w:rsidR="00FE75D1"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255935" w:rsidRPr="00001706" w:rsidRDefault="0025593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1961-1962 – нет</w:t>
      </w:r>
    </w:p>
    <w:p w:rsidR="00255935" w:rsidRPr="00001706" w:rsidRDefault="0025593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1963-1965 – Ф. 81. Оп. 2. Д. 18-20</w:t>
      </w:r>
    </w:p>
    <w:p w:rsidR="00255935" w:rsidRPr="00001706" w:rsidRDefault="0025593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81. Оп. 2. Д. 64-66</w:t>
      </w:r>
    </w:p>
    <w:p w:rsidR="0020244F" w:rsidRDefault="0020244F" w:rsidP="0020244F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Хойникский район                           Хойникский горсовет</w:t>
      </w:r>
    </w:p>
    <w:p w:rsidR="0020244F" w:rsidRDefault="0020244F" w:rsidP="0020244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20244F" w:rsidRDefault="0020244F" w:rsidP="002024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244F" w:rsidRDefault="0020244F" w:rsidP="002024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Езапов, п.</w:t>
      </w:r>
    </w:p>
    <w:p w:rsidR="00255935" w:rsidRPr="00001706" w:rsidRDefault="0025593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1971-1972 – Ф. 81. Оп. 2. Д. 122-124</w:t>
      </w:r>
    </w:p>
    <w:p w:rsidR="00255935" w:rsidRPr="00001706" w:rsidRDefault="0025593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81. Оп. 2. Д. 157</w:t>
      </w:r>
    </w:p>
    <w:p w:rsidR="00255935" w:rsidRPr="00001706" w:rsidRDefault="0025593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81. Оп. 2. Д. 170-173</w:t>
      </w:r>
    </w:p>
    <w:p w:rsidR="00255935" w:rsidRPr="00001706" w:rsidRDefault="0025593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1980-1982 – Ф. 81. Оп. 2. Д. </w:t>
      </w:r>
      <w:r w:rsidR="00B27B0E" w:rsidRPr="00001706">
        <w:rPr>
          <w:rFonts w:ascii="Times New Roman" w:hAnsi="Times New Roman" w:cs="Times New Roman"/>
          <w:sz w:val="28"/>
          <w:szCs w:val="28"/>
        </w:rPr>
        <w:t>188</w:t>
      </w:r>
    </w:p>
    <w:p w:rsidR="00B27B0E" w:rsidRPr="00001706" w:rsidRDefault="00B27B0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81. Оп. 2. Д. 198</w:t>
      </w:r>
    </w:p>
    <w:p w:rsidR="00B27B0E" w:rsidRDefault="00B27B0E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81. Оп. 2. Д. 208</w:t>
      </w:r>
    </w:p>
    <w:p w:rsidR="006649E6" w:rsidRPr="00001706" w:rsidRDefault="006649E6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1991 г. – см. Хойникский райисполком </w:t>
      </w:r>
      <w:r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255935" w:rsidRPr="00001706" w:rsidRDefault="00255935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462" w:rsidRPr="00001706" w:rsidRDefault="00A5646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Заболотье, д.</w:t>
      </w:r>
    </w:p>
    <w:p w:rsidR="00A56462" w:rsidRPr="00001706" w:rsidRDefault="00A56462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До 196</w:t>
      </w:r>
      <w:r w:rsidR="00DA0F18">
        <w:rPr>
          <w:rFonts w:ascii="Times New Roman" w:hAnsi="Times New Roman" w:cs="Times New Roman"/>
          <w:sz w:val="28"/>
          <w:szCs w:val="28"/>
        </w:rPr>
        <w:t>3</w:t>
      </w:r>
      <w:r w:rsidRPr="00001706">
        <w:rPr>
          <w:rFonts w:ascii="Times New Roman" w:hAnsi="Times New Roman" w:cs="Times New Roman"/>
          <w:sz w:val="28"/>
          <w:szCs w:val="28"/>
        </w:rPr>
        <w:t xml:space="preserve"> г. – см. </w:t>
      </w:r>
      <w:r w:rsidR="00CC091C" w:rsidRPr="00001706">
        <w:rPr>
          <w:rFonts w:ascii="Times New Roman" w:hAnsi="Times New Roman" w:cs="Times New Roman"/>
          <w:sz w:val="28"/>
          <w:szCs w:val="28"/>
        </w:rPr>
        <w:t xml:space="preserve">Козелужский </w:t>
      </w:r>
      <w:r w:rsidRPr="00001706">
        <w:rPr>
          <w:rFonts w:ascii="Times New Roman" w:hAnsi="Times New Roman" w:cs="Times New Roman"/>
          <w:sz w:val="28"/>
          <w:szCs w:val="28"/>
        </w:rPr>
        <w:t xml:space="preserve">с/с </w:t>
      </w:r>
      <w:r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A56462" w:rsidRPr="00001706" w:rsidRDefault="00A56462" w:rsidP="00A56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1963-1965 </w:t>
      </w:r>
      <w:r w:rsidR="0063074B" w:rsidRPr="00001706">
        <w:rPr>
          <w:rFonts w:ascii="Times New Roman" w:hAnsi="Times New Roman" w:cs="Times New Roman"/>
          <w:sz w:val="28"/>
          <w:szCs w:val="28"/>
        </w:rPr>
        <w:t>– Ф. 81. Оп. 2. Д. 21-29</w:t>
      </w:r>
    </w:p>
    <w:p w:rsidR="0063074B" w:rsidRPr="00001706" w:rsidRDefault="0063074B" w:rsidP="00A56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1966 – нет</w:t>
      </w:r>
    </w:p>
    <w:p w:rsidR="00A56462" w:rsidRPr="00001706" w:rsidRDefault="00A56462" w:rsidP="00A56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</w:t>
      </w:r>
      <w:r w:rsidR="0063074B" w:rsidRPr="00001706">
        <w:rPr>
          <w:rFonts w:ascii="Times New Roman" w:hAnsi="Times New Roman" w:cs="Times New Roman"/>
          <w:sz w:val="28"/>
          <w:szCs w:val="28"/>
        </w:rPr>
        <w:t>67-1970 – Ф. 81. Оп. 2. Д. 67-76</w:t>
      </w:r>
    </w:p>
    <w:p w:rsidR="00A56462" w:rsidRPr="00001706" w:rsidRDefault="0063074B" w:rsidP="00A56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1971-1972 – Ф. 81. Оп. 2. Д. 125-130</w:t>
      </w:r>
    </w:p>
    <w:p w:rsidR="0063074B" w:rsidRPr="00001706" w:rsidRDefault="0063074B" w:rsidP="00A56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 1973-2005 гг. – нет</w:t>
      </w:r>
    </w:p>
    <w:p w:rsidR="00A56462" w:rsidRPr="00001706" w:rsidRDefault="00A56462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710" w:rsidRPr="00001706" w:rsidRDefault="00E5171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Калинина, п.</w:t>
      </w:r>
    </w:p>
    <w:p w:rsidR="00E51710" w:rsidRPr="00001706" w:rsidRDefault="00E51710" w:rsidP="00E5171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До 1958 г. – см. Волокский с/с </w:t>
      </w:r>
      <w:r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E51710" w:rsidRPr="00001706" w:rsidRDefault="00E51710" w:rsidP="00E5171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 xml:space="preserve">1958-1960 </w:t>
      </w:r>
      <w:r w:rsidRPr="00001706">
        <w:rPr>
          <w:rFonts w:ascii="Times New Roman" w:hAnsi="Times New Roman" w:cs="Times New Roman"/>
          <w:sz w:val="28"/>
          <w:szCs w:val="28"/>
        </w:rPr>
        <w:t xml:space="preserve">– Ф. 81. Оп. 2. Д. 3, 4 (см. также Волокский с/с </w:t>
      </w:r>
      <w:r w:rsidRPr="00001706">
        <w:rPr>
          <w:rFonts w:ascii="Times New Roman" w:eastAsia="Fixedsys" w:hAnsi="Times New Roman" w:cs="Times New Roman"/>
          <w:sz w:val="28"/>
          <w:szCs w:val="28"/>
        </w:rPr>
        <w:t>Хойникского р-на)</w:t>
      </w:r>
    </w:p>
    <w:p w:rsidR="00E51710" w:rsidRPr="00001706" w:rsidRDefault="00E51710" w:rsidP="00E51710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 xml:space="preserve">1961-1962 – нет </w:t>
      </w:r>
    </w:p>
    <w:p w:rsidR="00E51710" w:rsidRPr="00001706" w:rsidRDefault="00E51710" w:rsidP="00E51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1963-1965 – Ф. 81. Оп. 2. Д. 30-33</w:t>
      </w:r>
    </w:p>
    <w:p w:rsidR="00E51710" w:rsidRPr="00001706" w:rsidRDefault="00E51710" w:rsidP="00E51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1966 – нет</w:t>
      </w:r>
    </w:p>
    <w:p w:rsidR="00E51710" w:rsidRPr="00001706" w:rsidRDefault="00E51710" w:rsidP="00E51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81. Оп. 2. Д. 77-92</w:t>
      </w:r>
    </w:p>
    <w:p w:rsidR="00E51710" w:rsidRPr="00001706" w:rsidRDefault="00E51710" w:rsidP="00E51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1971-1972 – Ф. 81. Оп. 2. Д. 131-138</w:t>
      </w:r>
    </w:p>
    <w:p w:rsidR="00E51710" w:rsidRPr="00001706" w:rsidRDefault="00E51710" w:rsidP="00E51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 1973-2005 гг. – нет</w:t>
      </w:r>
    </w:p>
    <w:p w:rsidR="00E51710" w:rsidRPr="00001706" w:rsidRDefault="00E51710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60F" w:rsidRPr="00001706" w:rsidRDefault="00FC460F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Красная Нива, д.</w:t>
      </w:r>
    </w:p>
    <w:p w:rsidR="00FC460F" w:rsidRPr="00001706" w:rsidRDefault="00FC460F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До 1961 г. – см. </w:t>
      </w:r>
      <w:r w:rsidR="000914E3">
        <w:rPr>
          <w:rFonts w:ascii="Times New Roman" w:hAnsi="Times New Roman" w:cs="Times New Roman"/>
          <w:sz w:val="28"/>
          <w:szCs w:val="28"/>
        </w:rPr>
        <w:t>Козелужский</w:t>
      </w:r>
      <w:r w:rsidR="000914E3" w:rsidRPr="00001706">
        <w:rPr>
          <w:rFonts w:ascii="Times New Roman" w:hAnsi="Times New Roman" w:cs="Times New Roman"/>
          <w:sz w:val="28"/>
          <w:szCs w:val="28"/>
        </w:rPr>
        <w:t xml:space="preserve"> </w:t>
      </w:r>
      <w:r w:rsidRPr="00001706">
        <w:rPr>
          <w:rFonts w:ascii="Times New Roman" w:hAnsi="Times New Roman" w:cs="Times New Roman"/>
          <w:sz w:val="28"/>
          <w:szCs w:val="28"/>
        </w:rPr>
        <w:t xml:space="preserve">с/с </w:t>
      </w:r>
      <w:r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FC460F" w:rsidRPr="00001706" w:rsidRDefault="00FC460F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1961-1962 – нет</w:t>
      </w:r>
    </w:p>
    <w:p w:rsidR="00FC460F" w:rsidRPr="00001706" w:rsidRDefault="00FC460F" w:rsidP="00FC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1963-1965 – Ф. 81. Оп. 2. Д. 34-37</w:t>
      </w:r>
    </w:p>
    <w:p w:rsidR="00593C19" w:rsidRPr="00001706" w:rsidRDefault="00593C19" w:rsidP="00FC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1966 – нет</w:t>
      </w:r>
    </w:p>
    <w:p w:rsidR="00FC460F" w:rsidRPr="00001706" w:rsidRDefault="00FC460F" w:rsidP="00FC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81. Оп. 2. Д. 93-95</w:t>
      </w:r>
    </w:p>
    <w:p w:rsidR="00FC460F" w:rsidRPr="00001706" w:rsidRDefault="00FC460F" w:rsidP="00FC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1971-1972 – Ф. 81. Оп. 2. Д. 139-142</w:t>
      </w:r>
    </w:p>
    <w:p w:rsidR="00FC460F" w:rsidRPr="00001706" w:rsidRDefault="00FC460F" w:rsidP="00FC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81. Оп. 2. Д. 158</w:t>
      </w:r>
    </w:p>
    <w:p w:rsidR="00FC460F" w:rsidRPr="00001706" w:rsidRDefault="00FC460F" w:rsidP="00FC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81. Оп. 2. Д. 174-176</w:t>
      </w:r>
    </w:p>
    <w:p w:rsidR="00FC460F" w:rsidRPr="00001706" w:rsidRDefault="00FC460F" w:rsidP="00FC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81. Оп. 2. Д. 189-190</w:t>
      </w:r>
    </w:p>
    <w:p w:rsidR="00FC460F" w:rsidRPr="00001706" w:rsidRDefault="00FC460F" w:rsidP="00FC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81. Оп. 2. Д. 199-200</w:t>
      </w:r>
    </w:p>
    <w:p w:rsidR="00FC460F" w:rsidRPr="00001706" w:rsidRDefault="00FC460F" w:rsidP="00FC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81. Оп. 2. Д. 209-21</w:t>
      </w:r>
      <w:r w:rsidR="00E21EA4">
        <w:rPr>
          <w:rFonts w:ascii="Times New Roman" w:hAnsi="Times New Roman" w:cs="Times New Roman"/>
          <w:sz w:val="28"/>
          <w:szCs w:val="28"/>
        </w:rPr>
        <w:t>1</w:t>
      </w:r>
    </w:p>
    <w:p w:rsidR="00DA41E2" w:rsidRPr="00001706" w:rsidRDefault="00DA41E2" w:rsidP="00FC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 1991-2005 гг. – нет</w:t>
      </w:r>
    </w:p>
    <w:p w:rsidR="00FC460F" w:rsidRPr="00001706" w:rsidRDefault="00FC460F" w:rsidP="00FC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FB4" w:rsidRDefault="00C25FB4" w:rsidP="00FC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FB4" w:rsidRDefault="00C25FB4" w:rsidP="00C25FB4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Хойникский район                           Хойникский горсовет</w:t>
      </w:r>
    </w:p>
    <w:p w:rsidR="00C25FB4" w:rsidRDefault="00C25FB4" w:rsidP="00C25FB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C25FB4" w:rsidRDefault="00C25FB4" w:rsidP="00C25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619B" w:rsidRPr="00001706" w:rsidRDefault="0073619B" w:rsidP="00FC4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Малишев, д.</w:t>
      </w:r>
    </w:p>
    <w:p w:rsidR="0073619B" w:rsidRPr="00001706" w:rsidRDefault="0073619B" w:rsidP="0073619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До 1958 г. – см. Волокский с/с </w:t>
      </w:r>
      <w:r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73619B" w:rsidRPr="00001706" w:rsidRDefault="0073619B" w:rsidP="0073619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 xml:space="preserve">1958-1960 </w:t>
      </w:r>
      <w:r w:rsidRPr="00001706">
        <w:rPr>
          <w:rFonts w:ascii="Times New Roman" w:hAnsi="Times New Roman" w:cs="Times New Roman"/>
          <w:sz w:val="28"/>
          <w:szCs w:val="28"/>
        </w:rPr>
        <w:t xml:space="preserve">– Ф. 81. Оп. 2. Д. 3, 4 (см. также Волокский с/с </w:t>
      </w:r>
      <w:r w:rsidRPr="00001706">
        <w:rPr>
          <w:rFonts w:ascii="Times New Roman" w:eastAsia="Fixedsys" w:hAnsi="Times New Roman" w:cs="Times New Roman"/>
          <w:sz w:val="28"/>
          <w:szCs w:val="28"/>
        </w:rPr>
        <w:t>Хойникского р-на)</w:t>
      </w:r>
    </w:p>
    <w:p w:rsidR="0073619B" w:rsidRPr="00001706" w:rsidRDefault="0073619B" w:rsidP="0073619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1961-1962 – нет</w:t>
      </w:r>
    </w:p>
    <w:p w:rsidR="0073619B" w:rsidRPr="00001706" w:rsidRDefault="0073619B" w:rsidP="00736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1963-1965 – Ф. 81. Оп. 2. Д. 38-46</w:t>
      </w:r>
    </w:p>
    <w:p w:rsidR="0073619B" w:rsidRPr="00001706" w:rsidRDefault="0073619B" w:rsidP="00736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81. Оп. 2. Д. 96-106</w:t>
      </w:r>
    </w:p>
    <w:p w:rsidR="0073619B" w:rsidRPr="00001706" w:rsidRDefault="0073619B" w:rsidP="00736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1971-1972 – Ф. 81. Оп. 2. Д. 143-149</w:t>
      </w:r>
    </w:p>
    <w:p w:rsidR="0073619B" w:rsidRPr="00001706" w:rsidRDefault="0073619B" w:rsidP="00736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81. Оп. 2. Д. 159-162, 165</w:t>
      </w:r>
    </w:p>
    <w:p w:rsidR="0073619B" w:rsidRPr="00001706" w:rsidRDefault="0073619B" w:rsidP="00736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81. Оп. 2. Д. 177-182</w:t>
      </w:r>
    </w:p>
    <w:p w:rsidR="0073619B" w:rsidRPr="00001706" w:rsidRDefault="0073619B" w:rsidP="00736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81. Оп. 2. Д. 191-193, 196</w:t>
      </w:r>
    </w:p>
    <w:p w:rsidR="0073619B" w:rsidRPr="00001706" w:rsidRDefault="0073619B" w:rsidP="00736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81. Оп. 2. Д. 201-204</w:t>
      </w:r>
    </w:p>
    <w:p w:rsidR="0073619B" w:rsidRDefault="0073619B" w:rsidP="00736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81. Оп. 2. Д. 212-215</w:t>
      </w:r>
    </w:p>
    <w:p w:rsidR="00492354" w:rsidRDefault="00492354" w:rsidP="0073619B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1990 г. – см. Хойникский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C25FB4" w:rsidRPr="00001706" w:rsidRDefault="00C25FB4" w:rsidP="00736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E4F" w:rsidRPr="00001706" w:rsidRDefault="00807E4F" w:rsidP="00736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Настолье, д.</w:t>
      </w:r>
    </w:p>
    <w:p w:rsidR="00807E4F" w:rsidRPr="00001706" w:rsidRDefault="00807E4F" w:rsidP="00807E4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До 1958 г. – см. </w:t>
      </w:r>
      <w:r w:rsidR="00B612DD">
        <w:rPr>
          <w:rFonts w:ascii="Times New Roman" w:hAnsi="Times New Roman" w:cs="Times New Roman"/>
          <w:sz w:val="28"/>
          <w:szCs w:val="28"/>
        </w:rPr>
        <w:t>Козелужский</w:t>
      </w:r>
      <w:r w:rsidR="00B612DD" w:rsidRPr="00001706">
        <w:rPr>
          <w:rFonts w:ascii="Times New Roman" w:hAnsi="Times New Roman" w:cs="Times New Roman"/>
          <w:sz w:val="28"/>
          <w:szCs w:val="28"/>
        </w:rPr>
        <w:t xml:space="preserve"> </w:t>
      </w:r>
      <w:r w:rsidRPr="00001706">
        <w:rPr>
          <w:rFonts w:ascii="Times New Roman" w:hAnsi="Times New Roman" w:cs="Times New Roman"/>
          <w:sz w:val="28"/>
          <w:szCs w:val="28"/>
        </w:rPr>
        <w:t xml:space="preserve">и Волокский с/с </w:t>
      </w:r>
      <w:r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807E4F" w:rsidRPr="00001706" w:rsidRDefault="00807E4F" w:rsidP="00807E4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 xml:space="preserve">1958-1960 </w:t>
      </w:r>
      <w:r w:rsidRPr="00001706">
        <w:rPr>
          <w:rFonts w:ascii="Times New Roman" w:hAnsi="Times New Roman" w:cs="Times New Roman"/>
          <w:sz w:val="28"/>
          <w:szCs w:val="28"/>
        </w:rPr>
        <w:t xml:space="preserve">– Ф. 81. Оп. 2. Д. 4 (см. также Волокский с/с </w:t>
      </w:r>
      <w:r w:rsidRPr="00001706">
        <w:rPr>
          <w:rFonts w:ascii="Times New Roman" w:eastAsia="Fixedsys" w:hAnsi="Times New Roman" w:cs="Times New Roman"/>
          <w:sz w:val="28"/>
          <w:szCs w:val="28"/>
        </w:rPr>
        <w:t>Хойникского р-на)</w:t>
      </w:r>
    </w:p>
    <w:p w:rsidR="00807E4F" w:rsidRPr="00001706" w:rsidRDefault="00807E4F" w:rsidP="00807E4F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 w:rsidRPr="00001706">
        <w:rPr>
          <w:rFonts w:ascii="Times New Roman" w:eastAsia="Fixedsys" w:hAnsi="Times New Roman" w:cs="Times New Roman"/>
          <w:sz w:val="28"/>
          <w:szCs w:val="28"/>
        </w:rPr>
        <w:t>1961-1962 – нет</w:t>
      </w:r>
    </w:p>
    <w:p w:rsidR="00807E4F" w:rsidRPr="00001706" w:rsidRDefault="00807E4F" w:rsidP="00807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1963-1965 – Ф. 81. Оп. 2. Д. 47-51</w:t>
      </w:r>
    </w:p>
    <w:p w:rsidR="00807E4F" w:rsidRPr="00001706" w:rsidRDefault="00807E4F" w:rsidP="00807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1966 – нет</w:t>
      </w:r>
    </w:p>
    <w:p w:rsidR="00807E4F" w:rsidRPr="00001706" w:rsidRDefault="00807E4F" w:rsidP="00807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1967-1970 – Ф. 81. Оп. 2. Д. 107-111, 114</w:t>
      </w:r>
    </w:p>
    <w:p w:rsidR="00807E4F" w:rsidRPr="00001706" w:rsidRDefault="00807E4F" w:rsidP="00807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1971-1972 – Ф. 81. Оп. 2. Д. 150-152</w:t>
      </w:r>
    </w:p>
    <w:p w:rsidR="00807E4F" w:rsidRPr="00001706" w:rsidRDefault="00807E4F" w:rsidP="00807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1973-1975 – Ф. 81. Оп. 2. Д. 163, 164</w:t>
      </w:r>
    </w:p>
    <w:p w:rsidR="00807E4F" w:rsidRPr="00001706" w:rsidRDefault="00807E4F" w:rsidP="00807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1976-1979 – Ф. 81. Оп. 2. Д. 183, 184</w:t>
      </w:r>
    </w:p>
    <w:p w:rsidR="00807E4F" w:rsidRPr="00001706" w:rsidRDefault="00807E4F" w:rsidP="00807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1980-1982 – Ф. 81. Оп. 2. Д. 194, 195</w:t>
      </w:r>
    </w:p>
    <w:p w:rsidR="00807E4F" w:rsidRPr="00001706" w:rsidRDefault="00807E4F" w:rsidP="00807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1983-1985 – Ф. 81. Оп. 2. Д. 205, 206</w:t>
      </w:r>
    </w:p>
    <w:p w:rsidR="0073619B" w:rsidRPr="00001706" w:rsidRDefault="00807E4F" w:rsidP="00736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1986-1990 – Ф. 81. Оп. 2. Д. 216, 217</w:t>
      </w:r>
    </w:p>
    <w:p w:rsidR="002774F4" w:rsidRPr="00001706" w:rsidRDefault="002774F4" w:rsidP="00736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 1991-2005 гг. – нет</w:t>
      </w:r>
    </w:p>
    <w:p w:rsidR="002774F4" w:rsidRPr="00001706" w:rsidRDefault="002774F4" w:rsidP="00736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3A9" w:rsidRDefault="00A433A9" w:rsidP="00A43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Пальмира, п.</w:t>
      </w:r>
    </w:p>
    <w:p w:rsidR="00A433A9" w:rsidRDefault="00A433A9" w:rsidP="00A433A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1961 г.</w:t>
      </w:r>
      <w:r>
        <w:rPr>
          <w:rFonts w:ascii="Times New Roman" w:eastAsia="Fixedsys" w:hAnsi="Times New Roman" w:cs="Times New Roman"/>
          <w:sz w:val="28"/>
          <w:szCs w:val="28"/>
        </w:rPr>
        <w:t xml:space="preserve"> – см. Волокский с/с Хойникского р-на</w:t>
      </w:r>
    </w:p>
    <w:p w:rsidR="00A433A9" w:rsidRDefault="00A433A9" w:rsidP="00A433A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 xml:space="preserve">1961-1962 – нет </w:t>
      </w:r>
    </w:p>
    <w:p w:rsidR="00A433A9" w:rsidRDefault="00A433A9" w:rsidP="00A43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1963-1965 – Ф. 81. Оп. 2. Д. 46</w:t>
      </w:r>
    </w:p>
    <w:p w:rsidR="00A433A9" w:rsidRDefault="00A433A9" w:rsidP="00A43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1966 – нет</w:t>
      </w:r>
    </w:p>
    <w:p w:rsidR="00A433A9" w:rsidRDefault="00A433A9" w:rsidP="00A43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1967-1970 – Ф. 81. Оп. 2. Д. 105, 106</w:t>
      </w:r>
    </w:p>
    <w:p w:rsidR="00A433A9" w:rsidRDefault="00A433A9" w:rsidP="00A43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1971-1972 – Ф. 81. Оп. 2. Д. 153</w:t>
      </w:r>
    </w:p>
    <w:p w:rsidR="00A433A9" w:rsidRDefault="00A433A9" w:rsidP="00A43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1973-1975 – Ф. 81. Оп. 2. Д. 165</w:t>
      </w:r>
    </w:p>
    <w:p w:rsidR="00A433A9" w:rsidRDefault="00A433A9" w:rsidP="00A43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1976-1979 – Ф. 81. Оп. 2. Д. 185</w:t>
      </w:r>
    </w:p>
    <w:p w:rsidR="00A433A9" w:rsidRDefault="00A433A9" w:rsidP="00A43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1980-1982 – Ф. 81. Оп. 2. Д. 196</w:t>
      </w:r>
    </w:p>
    <w:p w:rsidR="00A433A9" w:rsidRDefault="00A433A9" w:rsidP="00A43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1983-1985 – Ф. 81. Оп. 2. Д. 204</w:t>
      </w:r>
    </w:p>
    <w:p w:rsidR="00A433A9" w:rsidRDefault="00A433A9" w:rsidP="00A43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1986-1990 – Ф. 81. Оп. 2. Д. 218</w:t>
      </w:r>
    </w:p>
    <w:p w:rsidR="00A433A9" w:rsidRDefault="00A433A9" w:rsidP="00A43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1991 г. – см. Хойникский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C64B33" w:rsidRDefault="00C64B33" w:rsidP="00C64B33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Хойникский район                           Хойникский горсовет</w:t>
      </w:r>
    </w:p>
    <w:p w:rsidR="00C64B33" w:rsidRDefault="00C64B33" w:rsidP="00C64B3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C64B33" w:rsidRPr="00C64B33" w:rsidRDefault="00C64B33" w:rsidP="00C64B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33A9" w:rsidRDefault="00A433A9" w:rsidP="00A43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Первомайск, д.</w:t>
      </w:r>
    </w:p>
    <w:p w:rsidR="00A433A9" w:rsidRDefault="00A433A9" w:rsidP="00A43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1944-1948 гг. – нет</w:t>
      </w:r>
    </w:p>
    <w:p w:rsidR="00A433A9" w:rsidRDefault="00A433A9" w:rsidP="00A43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1949-1951 – Ф. 81. Оп. 2. Д. 2</w:t>
      </w:r>
    </w:p>
    <w:p w:rsidR="00A433A9" w:rsidRDefault="00A433A9" w:rsidP="00A433A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1952-1960 гг. – см. Козелужский с/с </w:t>
      </w:r>
      <w:r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A433A9" w:rsidRDefault="00A433A9" w:rsidP="00A433A9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r>
        <w:rPr>
          <w:rFonts w:ascii="Times New Roman" w:eastAsia="Fixedsys" w:hAnsi="Times New Roman" w:cs="Times New Roman"/>
          <w:sz w:val="28"/>
          <w:szCs w:val="28"/>
        </w:rPr>
        <w:t>1961-1962 – нет</w:t>
      </w:r>
    </w:p>
    <w:p w:rsidR="00A433A9" w:rsidRDefault="00A433A9" w:rsidP="00A43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1963-1965 – Ф. 81. Оп. 2. Д. 52-54</w:t>
      </w:r>
    </w:p>
    <w:p w:rsidR="00A433A9" w:rsidRDefault="00A433A9" w:rsidP="00A43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1966 – нет</w:t>
      </w:r>
    </w:p>
    <w:p w:rsidR="00A433A9" w:rsidRDefault="00A433A9" w:rsidP="00A43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1967-1970 – Ф. 81. Оп. 2. Д. 112, 113</w:t>
      </w:r>
    </w:p>
    <w:p w:rsidR="00A433A9" w:rsidRDefault="00A433A9" w:rsidP="00A43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1971-1972 – Ф. 81. Оп. 2. Д. 154</w:t>
      </w:r>
    </w:p>
    <w:p w:rsidR="00A433A9" w:rsidRDefault="00A433A9" w:rsidP="00A433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1973-2005 гг. – нет</w:t>
      </w:r>
    </w:p>
    <w:p w:rsidR="00C717E8" w:rsidRPr="00C64B33" w:rsidRDefault="00C717E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7F4" w:rsidRPr="00001706" w:rsidRDefault="00F247F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b/>
          <w:i/>
          <w:sz w:val="28"/>
          <w:szCs w:val="28"/>
        </w:rPr>
        <w:t>Хойникский райисполком</w:t>
      </w:r>
    </w:p>
    <w:p w:rsidR="00F247F4" w:rsidRPr="00C64B33" w:rsidRDefault="00F247F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7F4" w:rsidRPr="00001706" w:rsidRDefault="00F247F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Езапов, п.</w:t>
      </w:r>
    </w:p>
    <w:p w:rsidR="00F247F4" w:rsidRPr="00001706" w:rsidRDefault="0015538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01706">
        <w:rPr>
          <w:rFonts w:ascii="Times New Roman" w:hAnsi="Times New Roman" w:cs="Times New Roman"/>
          <w:sz w:val="28"/>
          <w:szCs w:val="28"/>
        </w:rPr>
        <w:t xml:space="preserve">До 1991 г. – см. Хойникский </w:t>
      </w:r>
      <w:r w:rsidR="00EE7187" w:rsidRPr="00001706">
        <w:rPr>
          <w:rFonts w:ascii="Times New Roman" w:hAnsi="Times New Roman" w:cs="Times New Roman"/>
          <w:sz w:val="28"/>
          <w:szCs w:val="28"/>
        </w:rPr>
        <w:t>г/с</w:t>
      </w:r>
      <w:r w:rsidRPr="00001706">
        <w:rPr>
          <w:rFonts w:ascii="Times New Roman" w:hAnsi="Times New Roman" w:cs="Times New Roman"/>
          <w:sz w:val="28"/>
          <w:szCs w:val="28"/>
        </w:rPr>
        <w:t xml:space="preserve"> и Волокский с/с</w:t>
      </w:r>
      <w:r w:rsidR="00FE75D1" w:rsidRPr="00001706">
        <w:rPr>
          <w:rFonts w:ascii="Times New Roman" w:hAnsi="Times New Roman" w:cs="Times New Roman"/>
          <w:sz w:val="28"/>
          <w:szCs w:val="28"/>
        </w:rPr>
        <w:t xml:space="preserve"> </w:t>
      </w:r>
      <w:r w:rsidR="00FE75D1"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  <w:proofErr w:type="gramEnd"/>
    </w:p>
    <w:p w:rsidR="0015538D" w:rsidRPr="00001706" w:rsidRDefault="0015538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1991-1995 – Ф. 1. Оп. 6. Д. 5</w:t>
      </w:r>
    </w:p>
    <w:p w:rsidR="0015538D" w:rsidRPr="00001706" w:rsidRDefault="0015538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1996-2000 – Ф. 1. Оп. 6. Д. 16</w:t>
      </w:r>
    </w:p>
    <w:p w:rsidR="0015538D" w:rsidRPr="00001706" w:rsidRDefault="0015538D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2001-2005 – Ф. 1. Оп. 6. Д. 21</w:t>
      </w:r>
    </w:p>
    <w:p w:rsidR="00F247F4" w:rsidRPr="00C64B33" w:rsidRDefault="00F247F4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BF8" w:rsidRPr="00001706" w:rsidRDefault="008B3BF8" w:rsidP="002F0D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01706">
        <w:rPr>
          <w:rFonts w:ascii="Times New Roman" w:hAnsi="Times New Roman" w:cs="Times New Roman"/>
          <w:b/>
          <w:i/>
          <w:sz w:val="28"/>
          <w:szCs w:val="28"/>
        </w:rPr>
        <w:t>Хойникский райсовет</w:t>
      </w:r>
    </w:p>
    <w:p w:rsidR="008B3BF8" w:rsidRPr="00C64B33" w:rsidRDefault="008B3BF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0F7" w:rsidRPr="00001706" w:rsidRDefault="00B000F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Будауник, п.</w:t>
      </w:r>
    </w:p>
    <w:p w:rsidR="00B000F7" w:rsidRPr="00001706" w:rsidRDefault="00B000F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01706">
        <w:rPr>
          <w:rFonts w:ascii="Times New Roman" w:hAnsi="Times New Roman" w:cs="Times New Roman"/>
          <w:sz w:val="28"/>
          <w:szCs w:val="28"/>
        </w:rPr>
        <w:t xml:space="preserve">До 1991 г. – см. </w:t>
      </w:r>
      <w:r w:rsidR="00CC091C" w:rsidRPr="00001706">
        <w:rPr>
          <w:rFonts w:ascii="Times New Roman" w:hAnsi="Times New Roman" w:cs="Times New Roman"/>
          <w:sz w:val="28"/>
          <w:szCs w:val="28"/>
        </w:rPr>
        <w:t xml:space="preserve">Козелужский </w:t>
      </w:r>
      <w:r w:rsidRPr="00001706">
        <w:rPr>
          <w:rFonts w:ascii="Times New Roman" w:hAnsi="Times New Roman" w:cs="Times New Roman"/>
          <w:sz w:val="28"/>
          <w:szCs w:val="28"/>
        </w:rPr>
        <w:t>с/с</w:t>
      </w:r>
      <w:r w:rsidR="00255902" w:rsidRPr="00001706">
        <w:rPr>
          <w:rFonts w:ascii="Times New Roman" w:hAnsi="Times New Roman" w:cs="Times New Roman"/>
          <w:sz w:val="28"/>
          <w:szCs w:val="28"/>
        </w:rPr>
        <w:t xml:space="preserve"> и</w:t>
      </w:r>
      <w:r w:rsidRPr="00001706">
        <w:rPr>
          <w:rFonts w:ascii="Times New Roman" w:hAnsi="Times New Roman" w:cs="Times New Roman"/>
          <w:sz w:val="28"/>
          <w:szCs w:val="28"/>
        </w:rPr>
        <w:t xml:space="preserve"> Хойникский г</w:t>
      </w:r>
      <w:r w:rsidR="003D704E" w:rsidRPr="00001706">
        <w:rPr>
          <w:rFonts w:ascii="Times New Roman" w:hAnsi="Times New Roman" w:cs="Times New Roman"/>
          <w:sz w:val="28"/>
          <w:szCs w:val="28"/>
        </w:rPr>
        <w:t>/с</w:t>
      </w:r>
      <w:r w:rsidRPr="00001706">
        <w:rPr>
          <w:rFonts w:ascii="Times New Roman" w:hAnsi="Times New Roman" w:cs="Times New Roman"/>
          <w:sz w:val="28"/>
          <w:szCs w:val="28"/>
        </w:rPr>
        <w:t xml:space="preserve"> Хойникского р-на</w:t>
      </w:r>
      <w:proofErr w:type="gramEnd"/>
    </w:p>
    <w:p w:rsidR="00B000F7" w:rsidRPr="00001706" w:rsidRDefault="00B000F7" w:rsidP="00B00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1991-1995 – Ф. 1. Оп. 6. Д. 2</w:t>
      </w:r>
    </w:p>
    <w:p w:rsidR="00B000F7" w:rsidRPr="00001706" w:rsidRDefault="00B000F7" w:rsidP="00B00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1996-2000 – Ф. 1. Оп. 6. Д. 16</w:t>
      </w:r>
    </w:p>
    <w:p w:rsidR="00B000F7" w:rsidRDefault="00B000F7" w:rsidP="00B00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2001-2005 – Ф. 1. Оп. 6. Д. 21</w:t>
      </w:r>
    </w:p>
    <w:p w:rsidR="00053C59" w:rsidRPr="00001706" w:rsidRDefault="00053C59" w:rsidP="00B00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2006-2009 – нет</w:t>
      </w:r>
    </w:p>
    <w:p w:rsidR="00B000F7" w:rsidRPr="00001706" w:rsidRDefault="00B000F7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BF8" w:rsidRPr="00001706" w:rsidRDefault="005D296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Дубровица, д.</w:t>
      </w:r>
    </w:p>
    <w:p w:rsidR="005D296A" w:rsidRPr="00001706" w:rsidRDefault="005D296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До 1991 г. – см. Омельковщинский с/с</w:t>
      </w:r>
      <w:r w:rsidR="00D65594" w:rsidRPr="00001706">
        <w:rPr>
          <w:rFonts w:ascii="Times New Roman" w:hAnsi="Times New Roman" w:cs="Times New Roman"/>
          <w:sz w:val="28"/>
          <w:szCs w:val="28"/>
        </w:rPr>
        <w:t xml:space="preserve"> </w:t>
      </w:r>
      <w:r w:rsidR="00D65594"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5D296A" w:rsidRPr="00001706" w:rsidRDefault="005D296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1991-1995 – Ф. 1. Оп. 6. Д. 3, 4</w:t>
      </w:r>
    </w:p>
    <w:p w:rsidR="005D296A" w:rsidRPr="00001706" w:rsidRDefault="005D296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1996-2000 – Ф. 1. Оп. 6. Д. 14, 15</w:t>
      </w:r>
    </w:p>
    <w:p w:rsidR="005D296A" w:rsidRDefault="005D296A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2001-2005 – Ф. 1. Оп. 6. Д. 22</w:t>
      </w:r>
    </w:p>
    <w:p w:rsidR="00053C59" w:rsidRPr="00001706" w:rsidRDefault="00053C59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2006-2009 – нет</w:t>
      </w:r>
    </w:p>
    <w:p w:rsidR="00CF0868" w:rsidRPr="00C64B33" w:rsidRDefault="00CF0868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B8B" w:rsidRPr="00001706" w:rsidRDefault="00395B8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Малишев, д.</w:t>
      </w:r>
    </w:p>
    <w:p w:rsidR="00395B8B" w:rsidRPr="00001706" w:rsidRDefault="00395B8B" w:rsidP="0039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01706">
        <w:rPr>
          <w:rFonts w:ascii="Times New Roman" w:hAnsi="Times New Roman" w:cs="Times New Roman"/>
          <w:sz w:val="28"/>
          <w:szCs w:val="28"/>
        </w:rPr>
        <w:t>До 1990 г. включительно – см. Волокский с/с и Хойникский г/с Хойникского р-на</w:t>
      </w:r>
      <w:proofErr w:type="gramEnd"/>
    </w:p>
    <w:p w:rsidR="00395B8B" w:rsidRPr="00001706" w:rsidRDefault="00395B8B" w:rsidP="0039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</w:t>
      </w:r>
      <w:r w:rsidR="006D1E84" w:rsidRPr="00001706">
        <w:rPr>
          <w:rFonts w:ascii="Times New Roman" w:hAnsi="Times New Roman" w:cs="Times New Roman"/>
          <w:sz w:val="28"/>
          <w:szCs w:val="28"/>
        </w:rPr>
        <w:t>0</w:t>
      </w:r>
      <w:r w:rsidRPr="00001706">
        <w:rPr>
          <w:rFonts w:ascii="Times New Roman" w:hAnsi="Times New Roman" w:cs="Times New Roman"/>
          <w:sz w:val="28"/>
          <w:szCs w:val="28"/>
        </w:rPr>
        <w:t xml:space="preserve">-1995 – Ф. 1. Оп. 6. Д. </w:t>
      </w:r>
      <w:r w:rsidR="006D1E84" w:rsidRPr="00001706">
        <w:rPr>
          <w:rFonts w:ascii="Times New Roman" w:hAnsi="Times New Roman" w:cs="Times New Roman"/>
          <w:sz w:val="28"/>
          <w:szCs w:val="28"/>
        </w:rPr>
        <w:t>1, 6-8</w:t>
      </w:r>
    </w:p>
    <w:p w:rsidR="00395B8B" w:rsidRPr="00001706" w:rsidRDefault="00395B8B" w:rsidP="0039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1996-2000 – Ф. 1. Оп. 6. Д. 1</w:t>
      </w:r>
      <w:r w:rsidR="006D1E84" w:rsidRPr="00001706">
        <w:rPr>
          <w:rFonts w:ascii="Times New Roman" w:hAnsi="Times New Roman" w:cs="Times New Roman"/>
          <w:sz w:val="28"/>
          <w:szCs w:val="28"/>
        </w:rPr>
        <w:t>7-19</w:t>
      </w:r>
    </w:p>
    <w:p w:rsidR="00395B8B" w:rsidRPr="00001706" w:rsidRDefault="006D1E84" w:rsidP="0039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2001-2005 – Ф. 1. Оп. 6. Д. 23-25</w:t>
      </w:r>
    </w:p>
    <w:p w:rsidR="006D1E84" w:rsidRPr="00001706" w:rsidRDefault="006D1E84" w:rsidP="0039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2006-2009 – Ф. 1. Оп. 6. Д. 27-29</w:t>
      </w:r>
    </w:p>
    <w:p w:rsidR="00BF63BE" w:rsidRDefault="00BF63BE" w:rsidP="00BF63BE">
      <w:pPr>
        <w:tabs>
          <w:tab w:val="left" w:pos="3686"/>
          <w:tab w:val="left" w:pos="3870"/>
        </w:tabs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Хойникский район                           Хойникский райсовет</w:t>
      </w:r>
    </w:p>
    <w:p w:rsidR="00BF63BE" w:rsidRDefault="00BF63BE" w:rsidP="00BF63B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________________________________________________________________________________________________________________________________________________________________</w:t>
      </w:r>
    </w:p>
    <w:p w:rsidR="00BF63BE" w:rsidRDefault="00BF63BE" w:rsidP="00BF63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59F1" w:rsidRPr="00001706" w:rsidRDefault="00F659F1" w:rsidP="00F65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Омельковщина, д.</w:t>
      </w:r>
    </w:p>
    <w:p w:rsidR="00F659F1" w:rsidRPr="00001706" w:rsidRDefault="00F659F1" w:rsidP="00F65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 xml:space="preserve">До 1991 г. – см. Омельковщинский с/с </w:t>
      </w:r>
      <w:r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F659F1" w:rsidRPr="00001706" w:rsidRDefault="00F659F1" w:rsidP="00F65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1991-1995 – Ф. 1. Оп. 6. Д. 9</w:t>
      </w:r>
    </w:p>
    <w:p w:rsidR="00395B8B" w:rsidRPr="00C64B33" w:rsidRDefault="00395B8B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9F1" w:rsidRPr="00001706" w:rsidRDefault="00F659F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Пальмира, п.</w:t>
      </w:r>
    </w:p>
    <w:p w:rsidR="00F659F1" w:rsidRPr="00001706" w:rsidRDefault="00F659F1" w:rsidP="002F0D51">
      <w:pPr>
        <w:spacing w:after="0" w:line="240" w:lineRule="auto"/>
        <w:rPr>
          <w:rFonts w:ascii="Times New Roman" w:eastAsia="Fixedsys" w:hAnsi="Times New Roman" w:cs="Times New Roman"/>
          <w:sz w:val="28"/>
          <w:szCs w:val="28"/>
        </w:rPr>
      </w:pPr>
      <w:proofErr w:type="gramStart"/>
      <w:r w:rsidRPr="00001706">
        <w:rPr>
          <w:rFonts w:ascii="Times New Roman" w:hAnsi="Times New Roman" w:cs="Times New Roman"/>
          <w:sz w:val="28"/>
          <w:szCs w:val="28"/>
        </w:rPr>
        <w:t xml:space="preserve">До 1991 г. – см. </w:t>
      </w:r>
      <w:r w:rsidR="00536887">
        <w:rPr>
          <w:rFonts w:ascii="Times New Roman" w:hAnsi="Times New Roman" w:cs="Times New Roman"/>
          <w:sz w:val="28"/>
          <w:szCs w:val="28"/>
        </w:rPr>
        <w:t xml:space="preserve">Волокский с/с и </w:t>
      </w:r>
      <w:r w:rsidRPr="00001706">
        <w:rPr>
          <w:rFonts w:ascii="Times New Roman" w:hAnsi="Times New Roman" w:cs="Times New Roman"/>
          <w:sz w:val="28"/>
          <w:szCs w:val="28"/>
        </w:rPr>
        <w:t xml:space="preserve">Хойникский г/с </w:t>
      </w:r>
      <w:r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  <w:proofErr w:type="gramEnd"/>
    </w:p>
    <w:p w:rsidR="00F659F1" w:rsidRPr="00001706" w:rsidRDefault="00F659F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1991-1995 – Ф. 1. Оп. 6. Д. 10</w:t>
      </w:r>
    </w:p>
    <w:p w:rsidR="00F659F1" w:rsidRPr="00001706" w:rsidRDefault="00F659F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За 1996-200</w:t>
      </w:r>
      <w:r w:rsidR="00053C59">
        <w:rPr>
          <w:rFonts w:ascii="Times New Roman" w:hAnsi="Times New Roman" w:cs="Times New Roman"/>
          <w:sz w:val="28"/>
          <w:szCs w:val="28"/>
        </w:rPr>
        <w:t>9</w:t>
      </w:r>
      <w:r w:rsidRPr="00001706">
        <w:rPr>
          <w:rFonts w:ascii="Times New Roman" w:hAnsi="Times New Roman" w:cs="Times New Roman"/>
          <w:sz w:val="28"/>
          <w:szCs w:val="28"/>
        </w:rPr>
        <w:t xml:space="preserve"> гг. – нет</w:t>
      </w:r>
    </w:p>
    <w:p w:rsidR="00F659F1" w:rsidRPr="00C64B33" w:rsidRDefault="00F659F1" w:rsidP="002F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868" w:rsidRPr="00001706" w:rsidRDefault="00CF0868" w:rsidP="00CF0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Рашев, д.</w:t>
      </w:r>
    </w:p>
    <w:p w:rsidR="00CF0868" w:rsidRPr="00001706" w:rsidRDefault="00CF0868" w:rsidP="00CF0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До 1991 г. – см. Омельковщинский с/с</w:t>
      </w:r>
      <w:r w:rsidR="002114C1" w:rsidRPr="00001706">
        <w:rPr>
          <w:rFonts w:ascii="Times New Roman" w:hAnsi="Times New Roman" w:cs="Times New Roman"/>
          <w:sz w:val="28"/>
          <w:szCs w:val="28"/>
        </w:rPr>
        <w:t xml:space="preserve"> </w:t>
      </w:r>
      <w:r w:rsidR="002114C1" w:rsidRPr="00001706">
        <w:rPr>
          <w:rFonts w:ascii="Times New Roman" w:eastAsia="Fixedsys" w:hAnsi="Times New Roman" w:cs="Times New Roman"/>
          <w:sz w:val="28"/>
          <w:szCs w:val="28"/>
        </w:rPr>
        <w:t>Хойникского р-на</w:t>
      </w:r>
    </w:p>
    <w:p w:rsidR="00CF0868" w:rsidRPr="00001706" w:rsidRDefault="00CF0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706">
        <w:rPr>
          <w:rFonts w:ascii="Times New Roman" w:hAnsi="Times New Roman" w:cs="Times New Roman"/>
          <w:sz w:val="28"/>
          <w:szCs w:val="28"/>
        </w:rPr>
        <w:t>1991-1995 – Ф. 1. Оп. 6. Д. 11</w:t>
      </w:r>
    </w:p>
    <w:sectPr w:rsidR="00CF0868" w:rsidRPr="00001706" w:rsidSect="000350B0">
      <w:footerReference w:type="default" r:id="rId30"/>
      <w:pgSz w:w="11906" w:h="16838"/>
      <w:pgMar w:top="1134" w:right="1133" w:bottom="1134" w:left="1134" w:header="708" w:footer="708" w:gutter="0"/>
      <w:pgNumType w:fmt="numberInDash" w:chapStyle="1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628" w:rsidRDefault="00485628" w:rsidP="00CC3950">
      <w:pPr>
        <w:spacing w:after="0" w:line="240" w:lineRule="auto"/>
      </w:pPr>
      <w:r>
        <w:separator/>
      </w:r>
    </w:p>
  </w:endnote>
  <w:endnote w:type="continuationSeparator" w:id="0">
    <w:p w:rsidR="00485628" w:rsidRDefault="00485628" w:rsidP="00CC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Fixedsys"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0686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E51D7B" w:rsidRPr="00B24983" w:rsidRDefault="00E51D7B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B2498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B2498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B2498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921E13">
          <w:rPr>
            <w:rFonts w:ascii="Times New Roman" w:hAnsi="Times New Roman" w:cs="Times New Roman"/>
            <w:noProof/>
            <w:sz w:val="26"/>
            <w:szCs w:val="26"/>
          </w:rPr>
          <w:t>- 15 -</w:t>
        </w:r>
        <w:r w:rsidRPr="00B2498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E51D7B" w:rsidRDefault="00E51D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628" w:rsidRDefault="00485628" w:rsidP="00CC3950">
      <w:pPr>
        <w:spacing w:after="0" w:line="240" w:lineRule="auto"/>
      </w:pPr>
      <w:r>
        <w:separator/>
      </w:r>
    </w:p>
  </w:footnote>
  <w:footnote w:type="continuationSeparator" w:id="0">
    <w:p w:rsidR="00485628" w:rsidRDefault="00485628" w:rsidP="00CC3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91851"/>
    <w:multiLevelType w:val="hybridMultilevel"/>
    <w:tmpl w:val="B5C4C160"/>
    <w:lvl w:ilvl="0" w:tplc="6CCC4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BB"/>
    <w:rsid w:val="000001EF"/>
    <w:rsid w:val="00000834"/>
    <w:rsid w:val="00001706"/>
    <w:rsid w:val="000028BE"/>
    <w:rsid w:val="00002C94"/>
    <w:rsid w:val="000034EE"/>
    <w:rsid w:val="00005D00"/>
    <w:rsid w:val="0000682E"/>
    <w:rsid w:val="000075D8"/>
    <w:rsid w:val="00007B9C"/>
    <w:rsid w:val="00010DDF"/>
    <w:rsid w:val="0001261E"/>
    <w:rsid w:val="00012A74"/>
    <w:rsid w:val="00013F42"/>
    <w:rsid w:val="00013F8C"/>
    <w:rsid w:val="0001484A"/>
    <w:rsid w:val="00014A15"/>
    <w:rsid w:val="000152AD"/>
    <w:rsid w:val="00015975"/>
    <w:rsid w:val="00015E67"/>
    <w:rsid w:val="000162C5"/>
    <w:rsid w:val="00016AFF"/>
    <w:rsid w:val="00016B62"/>
    <w:rsid w:val="00016B87"/>
    <w:rsid w:val="0001714F"/>
    <w:rsid w:val="00017180"/>
    <w:rsid w:val="00020219"/>
    <w:rsid w:val="00020E24"/>
    <w:rsid w:val="000218A1"/>
    <w:rsid w:val="00021D7C"/>
    <w:rsid w:val="00021EE4"/>
    <w:rsid w:val="00022DEB"/>
    <w:rsid w:val="00024783"/>
    <w:rsid w:val="00024F69"/>
    <w:rsid w:val="0002505C"/>
    <w:rsid w:val="0002517E"/>
    <w:rsid w:val="0002629A"/>
    <w:rsid w:val="00026ED6"/>
    <w:rsid w:val="00026FF2"/>
    <w:rsid w:val="00031145"/>
    <w:rsid w:val="000317CA"/>
    <w:rsid w:val="00031925"/>
    <w:rsid w:val="00031A2D"/>
    <w:rsid w:val="00032794"/>
    <w:rsid w:val="000333F2"/>
    <w:rsid w:val="0003386B"/>
    <w:rsid w:val="00033894"/>
    <w:rsid w:val="00033A16"/>
    <w:rsid w:val="0003412D"/>
    <w:rsid w:val="000346A3"/>
    <w:rsid w:val="0003473D"/>
    <w:rsid w:val="00034D36"/>
    <w:rsid w:val="000350B0"/>
    <w:rsid w:val="00035292"/>
    <w:rsid w:val="000352C8"/>
    <w:rsid w:val="00036414"/>
    <w:rsid w:val="00036F0B"/>
    <w:rsid w:val="0003790E"/>
    <w:rsid w:val="00037AED"/>
    <w:rsid w:val="00037B5F"/>
    <w:rsid w:val="00040F87"/>
    <w:rsid w:val="000411BD"/>
    <w:rsid w:val="000413EE"/>
    <w:rsid w:val="000417C5"/>
    <w:rsid w:val="000418AC"/>
    <w:rsid w:val="000421C3"/>
    <w:rsid w:val="00042677"/>
    <w:rsid w:val="00042889"/>
    <w:rsid w:val="00042895"/>
    <w:rsid w:val="000432FE"/>
    <w:rsid w:val="0004353F"/>
    <w:rsid w:val="00043623"/>
    <w:rsid w:val="000437C8"/>
    <w:rsid w:val="000438B4"/>
    <w:rsid w:val="0004472D"/>
    <w:rsid w:val="00045CF3"/>
    <w:rsid w:val="00046599"/>
    <w:rsid w:val="000466CF"/>
    <w:rsid w:val="000468D4"/>
    <w:rsid w:val="0004699D"/>
    <w:rsid w:val="00046ABC"/>
    <w:rsid w:val="00047B1A"/>
    <w:rsid w:val="00047D09"/>
    <w:rsid w:val="00047DB1"/>
    <w:rsid w:val="00050884"/>
    <w:rsid w:val="000508F3"/>
    <w:rsid w:val="0005104A"/>
    <w:rsid w:val="000513ED"/>
    <w:rsid w:val="000519E1"/>
    <w:rsid w:val="000521A9"/>
    <w:rsid w:val="000523A0"/>
    <w:rsid w:val="0005270B"/>
    <w:rsid w:val="000529AA"/>
    <w:rsid w:val="00052DB8"/>
    <w:rsid w:val="000533E2"/>
    <w:rsid w:val="00053ABC"/>
    <w:rsid w:val="00053ACB"/>
    <w:rsid w:val="00053B99"/>
    <w:rsid w:val="00053C59"/>
    <w:rsid w:val="00053DC9"/>
    <w:rsid w:val="00053DD7"/>
    <w:rsid w:val="00054279"/>
    <w:rsid w:val="0005438F"/>
    <w:rsid w:val="00054C6E"/>
    <w:rsid w:val="00054D85"/>
    <w:rsid w:val="000550C8"/>
    <w:rsid w:val="00055403"/>
    <w:rsid w:val="00056983"/>
    <w:rsid w:val="00056C30"/>
    <w:rsid w:val="000571F2"/>
    <w:rsid w:val="000577C6"/>
    <w:rsid w:val="00057D20"/>
    <w:rsid w:val="00057D58"/>
    <w:rsid w:val="000603A6"/>
    <w:rsid w:val="00061802"/>
    <w:rsid w:val="00061CA4"/>
    <w:rsid w:val="00061D7C"/>
    <w:rsid w:val="00064247"/>
    <w:rsid w:val="000644BE"/>
    <w:rsid w:val="00067AC1"/>
    <w:rsid w:val="00067B19"/>
    <w:rsid w:val="00067BC2"/>
    <w:rsid w:val="00067D85"/>
    <w:rsid w:val="00067F2E"/>
    <w:rsid w:val="000700CC"/>
    <w:rsid w:val="00071020"/>
    <w:rsid w:val="000726C2"/>
    <w:rsid w:val="00072763"/>
    <w:rsid w:val="00072775"/>
    <w:rsid w:val="00072FAD"/>
    <w:rsid w:val="00073326"/>
    <w:rsid w:val="00074320"/>
    <w:rsid w:val="00074372"/>
    <w:rsid w:val="00074BD2"/>
    <w:rsid w:val="00075E4B"/>
    <w:rsid w:val="00076F59"/>
    <w:rsid w:val="00080179"/>
    <w:rsid w:val="000804C6"/>
    <w:rsid w:val="00080C76"/>
    <w:rsid w:val="00080DB2"/>
    <w:rsid w:val="000810EA"/>
    <w:rsid w:val="00081477"/>
    <w:rsid w:val="000817DF"/>
    <w:rsid w:val="00081E90"/>
    <w:rsid w:val="000820BA"/>
    <w:rsid w:val="0008347B"/>
    <w:rsid w:val="000844F6"/>
    <w:rsid w:val="000849DB"/>
    <w:rsid w:val="00084AC7"/>
    <w:rsid w:val="00084D5A"/>
    <w:rsid w:val="0008624A"/>
    <w:rsid w:val="00086EE1"/>
    <w:rsid w:val="000870A1"/>
    <w:rsid w:val="000914E3"/>
    <w:rsid w:val="00091F06"/>
    <w:rsid w:val="00093323"/>
    <w:rsid w:val="000937B5"/>
    <w:rsid w:val="000942FC"/>
    <w:rsid w:val="00094333"/>
    <w:rsid w:val="00094441"/>
    <w:rsid w:val="000950EB"/>
    <w:rsid w:val="000952C1"/>
    <w:rsid w:val="00096181"/>
    <w:rsid w:val="00096352"/>
    <w:rsid w:val="000966D1"/>
    <w:rsid w:val="00097317"/>
    <w:rsid w:val="00097936"/>
    <w:rsid w:val="00097D7E"/>
    <w:rsid w:val="00097EB6"/>
    <w:rsid w:val="000A0D97"/>
    <w:rsid w:val="000A1854"/>
    <w:rsid w:val="000A29B5"/>
    <w:rsid w:val="000A2FB1"/>
    <w:rsid w:val="000A3B84"/>
    <w:rsid w:val="000A44A7"/>
    <w:rsid w:val="000A509E"/>
    <w:rsid w:val="000A6648"/>
    <w:rsid w:val="000A6A9E"/>
    <w:rsid w:val="000A7B66"/>
    <w:rsid w:val="000B012F"/>
    <w:rsid w:val="000B0548"/>
    <w:rsid w:val="000B0EF3"/>
    <w:rsid w:val="000B1F23"/>
    <w:rsid w:val="000B259B"/>
    <w:rsid w:val="000B2DBF"/>
    <w:rsid w:val="000B2ECD"/>
    <w:rsid w:val="000B2F84"/>
    <w:rsid w:val="000B330B"/>
    <w:rsid w:val="000B3783"/>
    <w:rsid w:val="000B3799"/>
    <w:rsid w:val="000B4D5F"/>
    <w:rsid w:val="000B5263"/>
    <w:rsid w:val="000B5D68"/>
    <w:rsid w:val="000B5E01"/>
    <w:rsid w:val="000B6A7C"/>
    <w:rsid w:val="000B7008"/>
    <w:rsid w:val="000B70D3"/>
    <w:rsid w:val="000B7DAF"/>
    <w:rsid w:val="000B7ECB"/>
    <w:rsid w:val="000C095D"/>
    <w:rsid w:val="000C0FAA"/>
    <w:rsid w:val="000C15AC"/>
    <w:rsid w:val="000C1EF8"/>
    <w:rsid w:val="000C2309"/>
    <w:rsid w:val="000C2729"/>
    <w:rsid w:val="000C2916"/>
    <w:rsid w:val="000C2AF5"/>
    <w:rsid w:val="000C3189"/>
    <w:rsid w:val="000C32B2"/>
    <w:rsid w:val="000C334C"/>
    <w:rsid w:val="000C33EE"/>
    <w:rsid w:val="000C34D3"/>
    <w:rsid w:val="000C37BD"/>
    <w:rsid w:val="000C4072"/>
    <w:rsid w:val="000C52EB"/>
    <w:rsid w:val="000C5447"/>
    <w:rsid w:val="000C6148"/>
    <w:rsid w:val="000C6321"/>
    <w:rsid w:val="000C6B65"/>
    <w:rsid w:val="000C6C4F"/>
    <w:rsid w:val="000C6C93"/>
    <w:rsid w:val="000C79F6"/>
    <w:rsid w:val="000D08DE"/>
    <w:rsid w:val="000D099F"/>
    <w:rsid w:val="000D12C7"/>
    <w:rsid w:val="000D1459"/>
    <w:rsid w:val="000D1E63"/>
    <w:rsid w:val="000D2D97"/>
    <w:rsid w:val="000D3EFD"/>
    <w:rsid w:val="000D55A8"/>
    <w:rsid w:val="000D5966"/>
    <w:rsid w:val="000D5D52"/>
    <w:rsid w:val="000D662A"/>
    <w:rsid w:val="000D7393"/>
    <w:rsid w:val="000D7801"/>
    <w:rsid w:val="000E12B6"/>
    <w:rsid w:val="000E12D7"/>
    <w:rsid w:val="000E1FD8"/>
    <w:rsid w:val="000E25E3"/>
    <w:rsid w:val="000E264B"/>
    <w:rsid w:val="000E29E4"/>
    <w:rsid w:val="000E2CBE"/>
    <w:rsid w:val="000E3298"/>
    <w:rsid w:val="000E32D0"/>
    <w:rsid w:val="000E35C6"/>
    <w:rsid w:val="000E3DB1"/>
    <w:rsid w:val="000E46E3"/>
    <w:rsid w:val="000E6C2E"/>
    <w:rsid w:val="000E7382"/>
    <w:rsid w:val="000E7DC0"/>
    <w:rsid w:val="000F05C6"/>
    <w:rsid w:val="000F0A6F"/>
    <w:rsid w:val="000F1B24"/>
    <w:rsid w:val="000F20E4"/>
    <w:rsid w:val="000F281D"/>
    <w:rsid w:val="000F4F79"/>
    <w:rsid w:val="000F5EB5"/>
    <w:rsid w:val="000F63BF"/>
    <w:rsid w:val="000F6BF4"/>
    <w:rsid w:val="000F71D5"/>
    <w:rsid w:val="000F7F35"/>
    <w:rsid w:val="00101362"/>
    <w:rsid w:val="0010220D"/>
    <w:rsid w:val="001025B2"/>
    <w:rsid w:val="0010269F"/>
    <w:rsid w:val="00103791"/>
    <w:rsid w:val="00103A7E"/>
    <w:rsid w:val="00103C9B"/>
    <w:rsid w:val="00104696"/>
    <w:rsid w:val="00105359"/>
    <w:rsid w:val="001060FC"/>
    <w:rsid w:val="00106B6F"/>
    <w:rsid w:val="00106BBE"/>
    <w:rsid w:val="00107260"/>
    <w:rsid w:val="001072A2"/>
    <w:rsid w:val="0010768C"/>
    <w:rsid w:val="00107990"/>
    <w:rsid w:val="001100B3"/>
    <w:rsid w:val="0011066D"/>
    <w:rsid w:val="00110AEA"/>
    <w:rsid w:val="001111C9"/>
    <w:rsid w:val="0011133C"/>
    <w:rsid w:val="00111577"/>
    <w:rsid w:val="00111F28"/>
    <w:rsid w:val="0011343B"/>
    <w:rsid w:val="001135EE"/>
    <w:rsid w:val="00113C1B"/>
    <w:rsid w:val="00114571"/>
    <w:rsid w:val="00114A6E"/>
    <w:rsid w:val="00114AF1"/>
    <w:rsid w:val="00115429"/>
    <w:rsid w:val="001154AA"/>
    <w:rsid w:val="00115C81"/>
    <w:rsid w:val="00116762"/>
    <w:rsid w:val="00116D7D"/>
    <w:rsid w:val="00117976"/>
    <w:rsid w:val="001208C4"/>
    <w:rsid w:val="00120E51"/>
    <w:rsid w:val="00120EA6"/>
    <w:rsid w:val="0012107D"/>
    <w:rsid w:val="00121C5D"/>
    <w:rsid w:val="0012229C"/>
    <w:rsid w:val="00122514"/>
    <w:rsid w:val="00122CAE"/>
    <w:rsid w:val="001237C4"/>
    <w:rsid w:val="0012475A"/>
    <w:rsid w:val="00124F4D"/>
    <w:rsid w:val="001257C0"/>
    <w:rsid w:val="0012673E"/>
    <w:rsid w:val="0012710C"/>
    <w:rsid w:val="001274EC"/>
    <w:rsid w:val="001274F2"/>
    <w:rsid w:val="001276D2"/>
    <w:rsid w:val="0013145B"/>
    <w:rsid w:val="001314A7"/>
    <w:rsid w:val="0013222D"/>
    <w:rsid w:val="001331BA"/>
    <w:rsid w:val="00133FEA"/>
    <w:rsid w:val="00134441"/>
    <w:rsid w:val="0013448B"/>
    <w:rsid w:val="00134493"/>
    <w:rsid w:val="00135420"/>
    <w:rsid w:val="001358D2"/>
    <w:rsid w:val="00135973"/>
    <w:rsid w:val="00135FFF"/>
    <w:rsid w:val="0013734E"/>
    <w:rsid w:val="00137DB5"/>
    <w:rsid w:val="00140A59"/>
    <w:rsid w:val="00140ECA"/>
    <w:rsid w:val="001418A5"/>
    <w:rsid w:val="00142311"/>
    <w:rsid w:val="00144C4D"/>
    <w:rsid w:val="00145009"/>
    <w:rsid w:val="0014578B"/>
    <w:rsid w:val="00146103"/>
    <w:rsid w:val="001461F3"/>
    <w:rsid w:val="001474FA"/>
    <w:rsid w:val="00147D99"/>
    <w:rsid w:val="00151972"/>
    <w:rsid w:val="0015199E"/>
    <w:rsid w:val="001529B8"/>
    <w:rsid w:val="001529E9"/>
    <w:rsid w:val="00152ACD"/>
    <w:rsid w:val="00152DD7"/>
    <w:rsid w:val="00154468"/>
    <w:rsid w:val="001544CF"/>
    <w:rsid w:val="0015471B"/>
    <w:rsid w:val="00154BE2"/>
    <w:rsid w:val="00154CEE"/>
    <w:rsid w:val="001552CE"/>
    <w:rsid w:val="0015538D"/>
    <w:rsid w:val="001556C5"/>
    <w:rsid w:val="00156149"/>
    <w:rsid w:val="001562E1"/>
    <w:rsid w:val="00156DB3"/>
    <w:rsid w:val="00156EEB"/>
    <w:rsid w:val="00156EEF"/>
    <w:rsid w:val="001577E4"/>
    <w:rsid w:val="001613C1"/>
    <w:rsid w:val="0016167C"/>
    <w:rsid w:val="00161B91"/>
    <w:rsid w:val="001626D3"/>
    <w:rsid w:val="001629DF"/>
    <w:rsid w:val="001632FD"/>
    <w:rsid w:val="00163F0F"/>
    <w:rsid w:val="0016429E"/>
    <w:rsid w:val="001646A0"/>
    <w:rsid w:val="00165459"/>
    <w:rsid w:val="0016552B"/>
    <w:rsid w:val="0016676E"/>
    <w:rsid w:val="0016694F"/>
    <w:rsid w:val="00167FD6"/>
    <w:rsid w:val="0017042E"/>
    <w:rsid w:val="001705D4"/>
    <w:rsid w:val="0017060E"/>
    <w:rsid w:val="00170F5A"/>
    <w:rsid w:val="0017136E"/>
    <w:rsid w:val="00171414"/>
    <w:rsid w:val="0017199C"/>
    <w:rsid w:val="00171CE1"/>
    <w:rsid w:val="00172413"/>
    <w:rsid w:val="001726D3"/>
    <w:rsid w:val="00172A82"/>
    <w:rsid w:val="00172E3E"/>
    <w:rsid w:val="0017316E"/>
    <w:rsid w:val="00173BC3"/>
    <w:rsid w:val="00173C9C"/>
    <w:rsid w:val="00173F81"/>
    <w:rsid w:val="00174836"/>
    <w:rsid w:val="00175FBA"/>
    <w:rsid w:val="00176836"/>
    <w:rsid w:val="00176DB0"/>
    <w:rsid w:val="00177263"/>
    <w:rsid w:val="001773F2"/>
    <w:rsid w:val="001774D6"/>
    <w:rsid w:val="00177F1A"/>
    <w:rsid w:val="00180DF7"/>
    <w:rsid w:val="00181BF0"/>
    <w:rsid w:val="00181D5E"/>
    <w:rsid w:val="00182CE8"/>
    <w:rsid w:val="00183AB2"/>
    <w:rsid w:val="00183D0E"/>
    <w:rsid w:val="00183E0A"/>
    <w:rsid w:val="001840D1"/>
    <w:rsid w:val="00184932"/>
    <w:rsid w:val="00184A12"/>
    <w:rsid w:val="0018536B"/>
    <w:rsid w:val="00185777"/>
    <w:rsid w:val="00185826"/>
    <w:rsid w:val="00185902"/>
    <w:rsid w:val="00185C09"/>
    <w:rsid w:val="00187364"/>
    <w:rsid w:val="00187604"/>
    <w:rsid w:val="00191620"/>
    <w:rsid w:val="00191715"/>
    <w:rsid w:val="00191E47"/>
    <w:rsid w:val="0019284C"/>
    <w:rsid w:val="00192BA6"/>
    <w:rsid w:val="00192BBC"/>
    <w:rsid w:val="00193378"/>
    <w:rsid w:val="001948AB"/>
    <w:rsid w:val="001951C4"/>
    <w:rsid w:val="001958E7"/>
    <w:rsid w:val="00197A6D"/>
    <w:rsid w:val="001A082D"/>
    <w:rsid w:val="001A0854"/>
    <w:rsid w:val="001A096C"/>
    <w:rsid w:val="001A0CCC"/>
    <w:rsid w:val="001A15C2"/>
    <w:rsid w:val="001A1A74"/>
    <w:rsid w:val="001A1BC8"/>
    <w:rsid w:val="001A2BA7"/>
    <w:rsid w:val="001A2CA7"/>
    <w:rsid w:val="001A2D5F"/>
    <w:rsid w:val="001A35CA"/>
    <w:rsid w:val="001A3C28"/>
    <w:rsid w:val="001A3FEC"/>
    <w:rsid w:val="001A4148"/>
    <w:rsid w:val="001A4288"/>
    <w:rsid w:val="001A44D8"/>
    <w:rsid w:val="001A4680"/>
    <w:rsid w:val="001A46A2"/>
    <w:rsid w:val="001A560A"/>
    <w:rsid w:val="001A5987"/>
    <w:rsid w:val="001A5F31"/>
    <w:rsid w:val="001A667D"/>
    <w:rsid w:val="001A683E"/>
    <w:rsid w:val="001A6CB0"/>
    <w:rsid w:val="001B0664"/>
    <w:rsid w:val="001B1035"/>
    <w:rsid w:val="001B1431"/>
    <w:rsid w:val="001B1565"/>
    <w:rsid w:val="001B1A55"/>
    <w:rsid w:val="001B315F"/>
    <w:rsid w:val="001B3277"/>
    <w:rsid w:val="001B3B4E"/>
    <w:rsid w:val="001B408C"/>
    <w:rsid w:val="001B438A"/>
    <w:rsid w:val="001B479A"/>
    <w:rsid w:val="001B4B12"/>
    <w:rsid w:val="001B4E50"/>
    <w:rsid w:val="001B6043"/>
    <w:rsid w:val="001B7D9E"/>
    <w:rsid w:val="001B7EA2"/>
    <w:rsid w:val="001B7EA4"/>
    <w:rsid w:val="001B7F84"/>
    <w:rsid w:val="001C0E1F"/>
    <w:rsid w:val="001C17BC"/>
    <w:rsid w:val="001C1AE5"/>
    <w:rsid w:val="001C1D11"/>
    <w:rsid w:val="001C1E0E"/>
    <w:rsid w:val="001C1E50"/>
    <w:rsid w:val="001C2C4E"/>
    <w:rsid w:val="001C2C9B"/>
    <w:rsid w:val="001C406F"/>
    <w:rsid w:val="001C463E"/>
    <w:rsid w:val="001C5178"/>
    <w:rsid w:val="001C51DC"/>
    <w:rsid w:val="001C547F"/>
    <w:rsid w:val="001C56ED"/>
    <w:rsid w:val="001C598D"/>
    <w:rsid w:val="001C5CEB"/>
    <w:rsid w:val="001C5E1C"/>
    <w:rsid w:val="001C6201"/>
    <w:rsid w:val="001C6A20"/>
    <w:rsid w:val="001D0892"/>
    <w:rsid w:val="001D1A53"/>
    <w:rsid w:val="001D1ACF"/>
    <w:rsid w:val="001D2146"/>
    <w:rsid w:val="001D4032"/>
    <w:rsid w:val="001D4C6B"/>
    <w:rsid w:val="001D5E07"/>
    <w:rsid w:val="001D60B1"/>
    <w:rsid w:val="001D61EC"/>
    <w:rsid w:val="001D6BA1"/>
    <w:rsid w:val="001D78E8"/>
    <w:rsid w:val="001E04B7"/>
    <w:rsid w:val="001E07EC"/>
    <w:rsid w:val="001E1F75"/>
    <w:rsid w:val="001E2602"/>
    <w:rsid w:val="001E2B8E"/>
    <w:rsid w:val="001E2ED7"/>
    <w:rsid w:val="001E3B62"/>
    <w:rsid w:val="001E5266"/>
    <w:rsid w:val="001E666E"/>
    <w:rsid w:val="001E6A0D"/>
    <w:rsid w:val="001E7E5B"/>
    <w:rsid w:val="001F017F"/>
    <w:rsid w:val="001F0EE3"/>
    <w:rsid w:val="001F19CF"/>
    <w:rsid w:val="001F20A2"/>
    <w:rsid w:val="001F2E73"/>
    <w:rsid w:val="001F2E90"/>
    <w:rsid w:val="001F4DCA"/>
    <w:rsid w:val="001F5CF4"/>
    <w:rsid w:val="001F6C47"/>
    <w:rsid w:val="001F7738"/>
    <w:rsid w:val="001F7E3D"/>
    <w:rsid w:val="002003E7"/>
    <w:rsid w:val="00201227"/>
    <w:rsid w:val="002012F2"/>
    <w:rsid w:val="00201B2F"/>
    <w:rsid w:val="0020244F"/>
    <w:rsid w:val="0020283C"/>
    <w:rsid w:val="00202BF0"/>
    <w:rsid w:val="00202CFC"/>
    <w:rsid w:val="00203202"/>
    <w:rsid w:val="00203D09"/>
    <w:rsid w:val="00203EC0"/>
    <w:rsid w:val="002041FA"/>
    <w:rsid w:val="002042EA"/>
    <w:rsid w:val="0020474C"/>
    <w:rsid w:val="00204873"/>
    <w:rsid w:val="0020592E"/>
    <w:rsid w:val="00205D5E"/>
    <w:rsid w:val="0020656F"/>
    <w:rsid w:val="00207614"/>
    <w:rsid w:val="0020783E"/>
    <w:rsid w:val="002104FA"/>
    <w:rsid w:val="002114C1"/>
    <w:rsid w:val="00212FFC"/>
    <w:rsid w:val="0021328D"/>
    <w:rsid w:val="002136F7"/>
    <w:rsid w:val="00213C71"/>
    <w:rsid w:val="0021411D"/>
    <w:rsid w:val="002142ED"/>
    <w:rsid w:val="002143A7"/>
    <w:rsid w:val="0021484A"/>
    <w:rsid w:val="00214D66"/>
    <w:rsid w:val="00214FF0"/>
    <w:rsid w:val="002163B1"/>
    <w:rsid w:val="002163F5"/>
    <w:rsid w:val="00216422"/>
    <w:rsid w:val="0021666E"/>
    <w:rsid w:val="00216DF0"/>
    <w:rsid w:val="002173BA"/>
    <w:rsid w:val="00217401"/>
    <w:rsid w:val="00217F37"/>
    <w:rsid w:val="00217FEB"/>
    <w:rsid w:val="00220014"/>
    <w:rsid w:val="002202FB"/>
    <w:rsid w:val="002205A0"/>
    <w:rsid w:val="00220AA9"/>
    <w:rsid w:val="00221758"/>
    <w:rsid w:val="00221CF2"/>
    <w:rsid w:val="002220C9"/>
    <w:rsid w:val="002223A7"/>
    <w:rsid w:val="00222488"/>
    <w:rsid w:val="00222743"/>
    <w:rsid w:val="0022310A"/>
    <w:rsid w:val="00224640"/>
    <w:rsid w:val="002249A2"/>
    <w:rsid w:val="00224EBA"/>
    <w:rsid w:val="002250FC"/>
    <w:rsid w:val="002251E5"/>
    <w:rsid w:val="00225912"/>
    <w:rsid w:val="00226298"/>
    <w:rsid w:val="002264B7"/>
    <w:rsid w:val="00226561"/>
    <w:rsid w:val="0022698F"/>
    <w:rsid w:val="002273FA"/>
    <w:rsid w:val="00227C74"/>
    <w:rsid w:val="00227DB9"/>
    <w:rsid w:val="00227E35"/>
    <w:rsid w:val="00230247"/>
    <w:rsid w:val="00231945"/>
    <w:rsid w:val="0023215E"/>
    <w:rsid w:val="002324D1"/>
    <w:rsid w:val="002329AB"/>
    <w:rsid w:val="00232CE4"/>
    <w:rsid w:val="00233173"/>
    <w:rsid w:val="00233B73"/>
    <w:rsid w:val="00233E88"/>
    <w:rsid w:val="00233F20"/>
    <w:rsid w:val="002349B8"/>
    <w:rsid w:val="00234A17"/>
    <w:rsid w:val="00234C1F"/>
    <w:rsid w:val="00234ED2"/>
    <w:rsid w:val="00235EA7"/>
    <w:rsid w:val="002360A9"/>
    <w:rsid w:val="0023663A"/>
    <w:rsid w:val="00236F5A"/>
    <w:rsid w:val="00240A5A"/>
    <w:rsid w:val="002427BA"/>
    <w:rsid w:val="0024294C"/>
    <w:rsid w:val="00242C90"/>
    <w:rsid w:val="002432F9"/>
    <w:rsid w:val="002435D5"/>
    <w:rsid w:val="00245201"/>
    <w:rsid w:val="00245B9E"/>
    <w:rsid w:val="00247C38"/>
    <w:rsid w:val="00250236"/>
    <w:rsid w:val="00250FAF"/>
    <w:rsid w:val="00251362"/>
    <w:rsid w:val="00251683"/>
    <w:rsid w:val="002518B9"/>
    <w:rsid w:val="002520CA"/>
    <w:rsid w:val="00252D83"/>
    <w:rsid w:val="00254AB9"/>
    <w:rsid w:val="0025502D"/>
    <w:rsid w:val="00255571"/>
    <w:rsid w:val="00255902"/>
    <w:rsid w:val="00255935"/>
    <w:rsid w:val="00256CBB"/>
    <w:rsid w:val="002570CD"/>
    <w:rsid w:val="00257733"/>
    <w:rsid w:val="002609EC"/>
    <w:rsid w:val="00261668"/>
    <w:rsid w:val="002624CA"/>
    <w:rsid w:val="00262F7B"/>
    <w:rsid w:val="002632AC"/>
    <w:rsid w:val="0026396F"/>
    <w:rsid w:val="002642D7"/>
    <w:rsid w:val="002642F1"/>
    <w:rsid w:val="00264CBE"/>
    <w:rsid w:val="00265247"/>
    <w:rsid w:val="0026557D"/>
    <w:rsid w:val="00265714"/>
    <w:rsid w:val="00265FC3"/>
    <w:rsid w:val="00266248"/>
    <w:rsid w:val="00266572"/>
    <w:rsid w:val="002673E2"/>
    <w:rsid w:val="0026790D"/>
    <w:rsid w:val="0026795C"/>
    <w:rsid w:val="00267AA1"/>
    <w:rsid w:val="0027117E"/>
    <w:rsid w:val="00271F51"/>
    <w:rsid w:val="00272101"/>
    <w:rsid w:val="00272ED0"/>
    <w:rsid w:val="00272FBA"/>
    <w:rsid w:val="00274005"/>
    <w:rsid w:val="002742AF"/>
    <w:rsid w:val="002744C3"/>
    <w:rsid w:val="00275415"/>
    <w:rsid w:val="0027591E"/>
    <w:rsid w:val="0027699F"/>
    <w:rsid w:val="002774F4"/>
    <w:rsid w:val="00277610"/>
    <w:rsid w:val="00277DE0"/>
    <w:rsid w:val="00281277"/>
    <w:rsid w:val="00281B30"/>
    <w:rsid w:val="00281CEA"/>
    <w:rsid w:val="002824E6"/>
    <w:rsid w:val="0028276F"/>
    <w:rsid w:val="00282B1A"/>
    <w:rsid w:val="00282B5F"/>
    <w:rsid w:val="00282B77"/>
    <w:rsid w:val="00282F34"/>
    <w:rsid w:val="00283809"/>
    <w:rsid w:val="00283B88"/>
    <w:rsid w:val="002846D5"/>
    <w:rsid w:val="00284780"/>
    <w:rsid w:val="002847D9"/>
    <w:rsid w:val="002857C9"/>
    <w:rsid w:val="002871C9"/>
    <w:rsid w:val="00287C6C"/>
    <w:rsid w:val="00290804"/>
    <w:rsid w:val="0029082F"/>
    <w:rsid w:val="00290913"/>
    <w:rsid w:val="0029265B"/>
    <w:rsid w:val="00293DF1"/>
    <w:rsid w:val="002941F1"/>
    <w:rsid w:val="002948EA"/>
    <w:rsid w:val="00295294"/>
    <w:rsid w:val="00296569"/>
    <w:rsid w:val="00296D64"/>
    <w:rsid w:val="002A0325"/>
    <w:rsid w:val="002A1942"/>
    <w:rsid w:val="002A1C2E"/>
    <w:rsid w:val="002A1D58"/>
    <w:rsid w:val="002A1D61"/>
    <w:rsid w:val="002A2375"/>
    <w:rsid w:val="002A41F2"/>
    <w:rsid w:val="002A423F"/>
    <w:rsid w:val="002A5157"/>
    <w:rsid w:val="002A5C90"/>
    <w:rsid w:val="002A6EC1"/>
    <w:rsid w:val="002A709A"/>
    <w:rsid w:val="002A71AE"/>
    <w:rsid w:val="002A738B"/>
    <w:rsid w:val="002B019C"/>
    <w:rsid w:val="002B0413"/>
    <w:rsid w:val="002B1346"/>
    <w:rsid w:val="002B1F60"/>
    <w:rsid w:val="002B22D9"/>
    <w:rsid w:val="002B2A3A"/>
    <w:rsid w:val="002B2C7D"/>
    <w:rsid w:val="002B33DF"/>
    <w:rsid w:val="002B3ECD"/>
    <w:rsid w:val="002B409D"/>
    <w:rsid w:val="002B488C"/>
    <w:rsid w:val="002B5A40"/>
    <w:rsid w:val="002B5C37"/>
    <w:rsid w:val="002B5FD7"/>
    <w:rsid w:val="002B6C28"/>
    <w:rsid w:val="002B6D8E"/>
    <w:rsid w:val="002B7CB3"/>
    <w:rsid w:val="002C128E"/>
    <w:rsid w:val="002C1356"/>
    <w:rsid w:val="002C1370"/>
    <w:rsid w:val="002C27A9"/>
    <w:rsid w:val="002C2929"/>
    <w:rsid w:val="002C3176"/>
    <w:rsid w:val="002C41EF"/>
    <w:rsid w:val="002C52BB"/>
    <w:rsid w:val="002C53E4"/>
    <w:rsid w:val="002C6D7E"/>
    <w:rsid w:val="002C77E7"/>
    <w:rsid w:val="002C7B3D"/>
    <w:rsid w:val="002C7F5E"/>
    <w:rsid w:val="002D09FA"/>
    <w:rsid w:val="002D19FB"/>
    <w:rsid w:val="002D1B67"/>
    <w:rsid w:val="002D2D88"/>
    <w:rsid w:val="002D36B0"/>
    <w:rsid w:val="002D3A84"/>
    <w:rsid w:val="002D3AA3"/>
    <w:rsid w:val="002D473E"/>
    <w:rsid w:val="002D4B7B"/>
    <w:rsid w:val="002D4D12"/>
    <w:rsid w:val="002D57B1"/>
    <w:rsid w:val="002D5AC2"/>
    <w:rsid w:val="002D5B29"/>
    <w:rsid w:val="002D5EE5"/>
    <w:rsid w:val="002D6325"/>
    <w:rsid w:val="002D73C6"/>
    <w:rsid w:val="002D7DF0"/>
    <w:rsid w:val="002E00E4"/>
    <w:rsid w:val="002E0837"/>
    <w:rsid w:val="002E0D63"/>
    <w:rsid w:val="002E1208"/>
    <w:rsid w:val="002E13E5"/>
    <w:rsid w:val="002E14E0"/>
    <w:rsid w:val="002E1A4A"/>
    <w:rsid w:val="002E24FB"/>
    <w:rsid w:val="002E2EB5"/>
    <w:rsid w:val="002E3332"/>
    <w:rsid w:val="002E3567"/>
    <w:rsid w:val="002E3AEF"/>
    <w:rsid w:val="002E4AFC"/>
    <w:rsid w:val="002E4BD0"/>
    <w:rsid w:val="002E6767"/>
    <w:rsid w:val="002E7705"/>
    <w:rsid w:val="002E7B52"/>
    <w:rsid w:val="002F0050"/>
    <w:rsid w:val="002F0494"/>
    <w:rsid w:val="002F0556"/>
    <w:rsid w:val="002F05A3"/>
    <w:rsid w:val="002F0866"/>
    <w:rsid w:val="002F0C0C"/>
    <w:rsid w:val="002F0D51"/>
    <w:rsid w:val="002F1423"/>
    <w:rsid w:val="002F159D"/>
    <w:rsid w:val="002F199E"/>
    <w:rsid w:val="002F1A3A"/>
    <w:rsid w:val="002F1CCF"/>
    <w:rsid w:val="002F2A1D"/>
    <w:rsid w:val="002F36C1"/>
    <w:rsid w:val="002F3A79"/>
    <w:rsid w:val="002F3C79"/>
    <w:rsid w:val="002F417D"/>
    <w:rsid w:val="002F4674"/>
    <w:rsid w:val="002F48A2"/>
    <w:rsid w:val="002F4E74"/>
    <w:rsid w:val="002F66B9"/>
    <w:rsid w:val="002F6DA5"/>
    <w:rsid w:val="002F7CC4"/>
    <w:rsid w:val="00300124"/>
    <w:rsid w:val="00300C85"/>
    <w:rsid w:val="00300E1F"/>
    <w:rsid w:val="00301B22"/>
    <w:rsid w:val="003021F6"/>
    <w:rsid w:val="003040FD"/>
    <w:rsid w:val="00304808"/>
    <w:rsid w:val="00305C5B"/>
    <w:rsid w:val="00306277"/>
    <w:rsid w:val="003068C0"/>
    <w:rsid w:val="00307150"/>
    <w:rsid w:val="00307729"/>
    <w:rsid w:val="0031083E"/>
    <w:rsid w:val="00310C13"/>
    <w:rsid w:val="0031192E"/>
    <w:rsid w:val="003120A2"/>
    <w:rsid w:val="003123CD"/>
    <w:rsid w:val="0031294F"/>
    <w:rsid w:val="003134C6"/>
    <w:rsid w:val="003138A0"/>
    <w:rsid w:val="003148CB"/>
    <w:rsid w:val="003153D2"/>
    <w:rsid w:val="003155C9"/>
    <w:rsid w:val="00317020"/>
    <w:rsid w:val="00317E10"/>
    <w:rsid w:val="00317F6B"/>
    <w:rsid w:val="00317FE0"/>
    <w:rsid w:val="00320A0B"/>
    <w:rsid w:val="0032124F"/>
    <w:rsid w:val="00321488"/>
    <w:rsid w:val="003214C7"/>
    <w:rsid w:val="0032274E"/>
    <w:rsid w:val="00322D10"/>
    <w:rsid w:val="00322E3C"/>
    <w:rsid w:val="00323113"/>
    <w:rsid w:val="00323D16"/>
    <w:rsid w:val="00324145"/>
    <w:rsid w:val="00324316"/>
    <w:rsid w:val="00324474"/>
    <w:rsid w:val="00324720"/>
    <w:rsid w:val="00324C2C"/>
    <w:rsid w:val="0032527D"/>
    <w:rsid w:val="003253F8"/>
    <w:rsid w:val="00325E0D"/>
    <w:rsid w:val="00326057"/>
    <w:rsid w:val="0032620D"/>
    <w:rsid w:val="00326798"/>
    <w:rsid w:val="00326ED6"/>
    <w:rsid w:val="00330A1A"/>
    <w:rsid w:val="00330D99"/>
    <w:rsid w:val="003312F3"/>
    <w:rsid w:val="00331EA4"/>
    <w:rsid w:val="003322FA"/>
    <w:rsid w:val="0033235D"/>
    <w:rsid w:val="00332D0B"/>
    <w:rsid w:val="00334454"/>
    <w:rsid w:val="00334B33"/>
    <w:rsid w:val="00335038"/>
    <w:rsid w:val="00335217"/>
    <w:rsid w:val="0033551A"/>
    <w:rsid w:val="00335706"/>
    <w:rsid w:val="00336681"/>
    <w:rsid w:val="00336788"/>
    <w:rsid w:val="00336D3D"/>
    <w:rsid w:val="00337088"/>
    <w:rsid w:val="00337C0D"/>
    <w:rsid w:val="00337C1D"/>
    <w:rsid w:val="00337FF3"/>
    <w:rsid w:val="0034025A"/>
    <w:rsid w:val="00340B0C"/>
    <w:rsid w:val="003419D1"/>
    <w:rsid w:val="00341C61"/>
    <w:rsid w:val="003421E7"/>
    <w:rsid w:val="00343124"/>
    <w:rsid w:val="003434DE"/>
    <w:rsid w:val="00343AF3"/>
    <w:rsid w:val="00343EBB"/>
    <w:rsid w:val="0034451C"/>
    <w:rsid w:val="0034482C"/>
    <w:rsid w:val="00344D14"/>
    <w:rsid w:val="00344F2C"/>
    <w:rsid w:val="00345324"/>
    <w:rsid w:val="00345771"/>
    <w:rsid w:val="0034590B"/>
    <w:rsid w:val="00346053"/>
    <w:rsid w:val="00346B8E"/>
    <w:rsid w:val="00347747"/>
    <w:rsid w:val="00347BE0"/>
    <w:rsid w:val="00350913"/>
    <w:rsid w:val="00350C21"/>
    <w:rsid w:val="00351290"/>
    <w:rsid w:val="00352184"/>
    <w:rsid w:val="003523BE"/>
    <w:rsid w:val="00352CF5"/>
    <w:rsid w:val="003531FB"/>
    <w:rsid w:val="0035368D"/>
    <w:rsid w:val="00354985"/>
    <w:rsid w:val="003549EB"/>
    <w:rsid w:val="00355A24"/>
    <w:rsid w:val="00355E42"/>
    <w:rsid w:val="00355E86"/>
    <w:rsid w:val="0035615A"/>
    <w:rsid w:val="0035616D"/>
    <w:rsid w:val="00357AF5"/>
    <w:rsid w:val="00360B18"/>
    <w:rsid w:val="003616B0"/>
    <w:rsid w:val="00362BEC"/>
    <w:rsid w:val="00363276"/>
    <w:rsid w:val="003639EE"/>
    <w:rsid w:val="00364530"/>
    <w:rsid w:val="003649E4"/>
    <w:rsid w:val="00365259"/>
    <w:rsid w:val="00365290"/>
    <w:rsid w:val="003653F3"/>
    <w:rsid w:val="0036558B"/>
    <w:rsid w:val="00365A63"/>
    <w:rsid w:val="003670EC"/>
    <w:rsid w:val="00367716"/>
    <w:rsid w:val="003700FF"/>
    <w:rsid w:val="003706BA"/>
    <w:rsid w:val="0037095D"/>
    <w:rsid w:val="00370C44"/>
    <w:rsid w:val="00370CF6"/>
    <w:rsid w:val="00371445"/>
    <w:rsid w:val="003718FB"/>
    <w:rsid w:val="00371E5C"/>
    <w:rsid w:val="00371F43"/>
    <w:rsid w:val="00372A01"/>
    <w:rsid w:val="00372ED2"/>
    <w:rsid w:val="003735EE"/>
    <w:rsid w:val="00373BF7"/>
    <w:rsid w:val="00373C71"/>
    <w:rsid w:val="003743D7"/>
    <w:rsid w:val="0037485A"/>
    <w:rsid w:val="00374C28"/>
    <w:rsid w:val="00374F53"/>
    <w:rsid w:val="00375D5E"/>
    <w:rsid w:val="003765D5"/>
    <w:rsid w:val="00376DCC"/>
    <w:rsid w:val="00376E6B"/>
    <w:rsid w:val="00377E19"/>
    <w:rsid w:val="00380AA1"/>
    <w:rsid w:val="003814D9"/>
    <w:rsid w:val="00383557"/>
    <w:rsid w:val="00383AF3"/>
    <w:rsid w:val="00383E7E"/>
    <w:rsid w:val="00384ADC"/>
    <w:rsid w:val="00385572"/>
    <w:rsid w:val="00385BF1"/>
    <w:rsid w:val="00386537"/>
    <w:rsid w:val="00386A04"/>
    <w:rsid w:val="00386A71"/>
    <w:rsid w:val="003873A6"/>
    <w:rsid w:val="00390523"/>
    <w:rsid w:val="0039132C"/>
    <w:rsid w:val="003917D9"/>
    <w:rsid w:val="0039351D"/>
    <w:rsid w:val="00393DF5"/>
    <w:rsid w:val="00393FD3"/>
    <w:rsid w:val="00394A25"/>
    <w:rsid w:val="00394AAD"/>
    <w:rsid w:val="00394E25"/>
    <w:rsid w:val="0039514C"/>
    <w:rsid w:val="00395B8B"/>
    <w:rsid w:val="00395C03"/>
    <w:rsid w:val="003962F0"/>
    <w:rsid w:val="0039668D"/>
    <w:rsid w:val="003967EA"/>
    <w:rsid w:val="00396A88"/>
    <w:rsid w:val="00396A91"/>
    <w:rsid w:val="00396E02"/>
    <w:rsid w:val="003970F0"/>
    <w:rsid w:val="00397780"/>
    <w:rsid w:val="003978FC"/>
    <w:rsid w:val="003A06A3"/>
    <w:rsid w:val="003A0AB4"/>
    <w:rsid w:val="003A0EC4"/>
    <w:rsid w:val="003A12FB"/>
    <w:rsid w:val="003A130F"/>
    <w:rsid w:val="003A1E1D"/>
    <w:rsid w:val="003A2459"/>
    <w:rsid w:val="003A26CD"/>
    <w:rsid w:val="003A2CC2"/>
    <w:rsid w:val="003A33CE"/>
    <w:rsid w:val="003A3722"/>
    <w:rsid w:val="003A37CD"/>
    <w:rsid w:val="003A386A"/>
    <w:rsid w:val="003A3F1E"/>
    <w:rsid w:val="003A3F39"/>
    <w:rsid w:val="003A3F53"/>
    <w:rsid w:val="003A5B6C"/>
    <w:rsid w:val="003A5C2D"/>
    <w:rsid w:val="003A6166"/>
    <w:rsid w:val="003A66D2"/>
    <w:rsid w:val="003A6B52"/>
    <w:rsid w:val="003A79DD"/>
    <w:rsid w:val="003A7C59"/>
    <w:rsid w:val="003B0584"/>
    <w:rsid w:val="003B05E5"/>
    <w:rsid w:val="003B0A31"/>
    <w:rsid w:val="003B0D29"/>
    <w:rsid w:val="003B0E0A"/>
    <w:rsid w:val="003B1939"/>
    <w:rsid w:val="003B457E"/>
    <w:rsid w:val="003B4F2F"/>
    <w:rsid w:val="003B523A"/>
    <w:rsid w:val="003B5629"/>
    <w:rsid w:val="003B5696"/>
    <w:rsid w:val="003B7517"/>
    <w:rsid w:val="003B7C2B"/>
    <w:rsid w:val="003B7DC7"/>
    <w:rsid w:val="003B7E14"/>
    <w:rsid w:val="003C00B6"/>
    <w:rsid w:val="003C2338"/>
    <w:rsid w:val="003C2627"/>
    <w:rsid w:val="003C278C"/>
    <w:rsid w:val="003C3A39"/>
    <w:rsid w:val="003C415D"/>
    <w:rsid w:val="003C4203"/>
    <w:rsid w:val="003C4343"/>
    <w:rsid w:val="003C4E91"/>
    <w:rsid w:val="003C50A6"/>
    <w:rsid w:val="003C50F6"/>
    <w:rsid w:val="003C5926"/>
    <w:rsid w:val="003C64E6"/>
    <w:rsid w:val="003C7203"/>
    <w:rsid w:val="003C7FCF"/>
    <w:rsid w:val="003D0AC4"/>
    <w:rsid w:val="003D136F"/>
    <w:rsid w:val="003D217E"/>
    <w:rsid w:val="003D31CE"/>
    <w:rsid w:val="003D4127"/>
    <w:rsid w:val="003D4154"/>
    <w:rsid w:val="003D4643"/>
    <w:rsid w:val="003D4F02"/>
    <w:rsid w:val="003D5942"/>
    <w:rsid w:val="003D59CC"/>
    <w:rsid w:val="003D6ED0"/>
    <w:rsid w:val="003D704E"/>
    <w:rsid w:val="003D73EB"/>
    <w:rsid w:val="003D7B56"/>
    <w:rsid w:val="003D7FBB"/>
    <w:rsid w:val="003E00C7"/>
    <w:rsid w:val="003E0243"/>
    <w:rsid w:val="003E0698"/>
    <w:rsid w:val="003E06EC"/>
    <w:rsid w:val="003E0D63"/>
    <w:rsid w:val="003E28E5"/>
    <w:rsid w:val="003E29B8"/>
    <w:rsid w:val="003E30DE"/>
    <w:rsid w:val="003E31B8"/>
    <w:rsid w:val="003E42E8"/>
    <w:rsid w:val="003E4337"/>
    <w:rsid w:val="003E4771"/>
    <w:rsid w:val="003E5A49"/>
    <w:rsid w:val="003E5CA5"/>
    <w:rsid w:val="003E6153"/>
    <w:rsid w:val="003E701F"/>
    <w:rsid w:val="003E7AF8"/>
    <w:rsid w:val="003E7FDA"/>
    <w:rsid w:val="003F02B2"/>
    <w:rsid w:val="003F2EC9"/>
    <w:rsid w:val="003F3BCC"/>
    <w:rsid w:val="003F4815"/>
    <w:rsid w:val="003F508F"/>
    <w:rsid w:val="003F5DB9"/>
    <w:rsid w:val="003F67B2"/>
    <w:rsid w:val="003F6A89"/>
    <w:rsid w:val="003F6C86"/>
    <w:rsid w:val="00400A95"/>
    <w:rsid w:val="00400BF8"/>
    <w:rsid w:val="00400E6E"/>
    <w:rsid w:val="004017E2"/>
    <w:rsid w:val="00401A5D"/>
    <w:rsid w:val="00401AFD"/>
    <w:rsid w:val="00401DF0"/>
    <w:rsid w:val="00401EFD"/>
    <w:rsid w:val="00401FE0"/>
    <w:rsid w:val="004020A2"/>
    <w:rsid w:val="00402370"/>
    <w:rsid w:val="0040237B"/>
    <w:rsid w:val="00403BE0"/>
    <w:rsid w:val="00404196"/>
    <w:rsid w:val="00404E0A"/>
    <w:rsid w:val="00405597"/>
    <w:rsid w:val="0040589D"/>
    <w:rsid w:val="004068B7"/>
    <w:rsid w:val="00406F5C"/>
    <w:rsid w:val="004107D9"/>
    <w:rsid w:val="004115F3"/>
    <w:rsid w:val="00411639"/>
    <w:rsid w:val="00411FBB"/>
    <w:rsid w:val="00412F13"/>
    <w:rsid w:val="00413737"/>
    <w:rsid w:val="0041390C"/>
    <w:rsid w:val="004139AC"/>
    <w:rsid w:val="00413B5E"/>
    <w:rsid w:val="004143BA"/>
    <w:rsid w:val="004149F4"/>
    <w:rsid w:val="00415028"/>
    <w:rsid w:val="00415EC3"/>
    <w:rsid w:val="00416372"/>
    <w:rsid w:val="00416D92"/>
    <w:rsid w:val="004170B6"/>
    <w:rsid w:val="00420081"/>
    <w:rsid w:val="00420169"/>
    <w:rsid w:val="00420951"/>
    <w:rsid w:val="00421360"/>
    <w:rsid w:val="00421446"/>
    <w:rsid w:val="0042167A"/>
    <w:rsid w:val="00421733"/>
    <w:rsid w:val="004220AA"/>
    <w:rsid w:val="00422900"/>
    <w:rsid w:val="00422ABF"/>
    <w:rsid w:val="004231D8"/>
    <w:rsid w:val="00424A37"/>
    <w:rsid w:val="00425AB3"/>
    <w:rsid w:val="0042629C"/>
    <w:rsid w:val="00426306"/>
    <w:rsid w:val="004263DA"/>
    <w:rsid w:val="004267BC"/>
    <w:rsid w:val="004269E6"/>
    <w:rsid w:val="00427403"/>
    <w:rsid w:val="0042742F"/>
    <w:rsid w:val="00427EBE"/>
    <w:rsid w:val="00430110"/>
    <w:rsid w:val="0043211F"/>
    <w:rsid w:val="00432A17"/>
    <w:rsid w:val="00434498"/>
    <w:rsid w:val="004347AB"/>
    <w:rsid w:val="0043555F"/>
    <w:rsid w:val="00435F8B"/>
    <w:rsid w:val="00436083"/>
    <w:rsid w:val="0043621D"/>
    <w:rsid w:val="0043634F"/>
    <w:rsid w:val="00436ACF"/>
    <w:rsid w:val="004371AD"/>
    <w:rsid w:val="00441680"/>
    <w:rsid w:val="004416C2"/>
    <w:rsid w:val="004419A6"/>
    <w:rsid w:val="00441A2A"/>
    <w:rsid w:val="00441BE7"/>
    <w:rsid w:val="00442123"/>
    <w:rsid w:val="00442602"/>
    <w:rsid w:val="00442996"/>
    <w:rsid w:val="00442B1F"/>
    <w:rsid w:val="00443AFC"/>
    <w:rsid w:val="00443FBC"/>
    <w:rsid w:val="00444F45"/>
    <w:rsid w:val="004457D9"/>
    <w:rsid w:val="00445EC5"/>
    <w:rsid w:val="0044600F"/>
    <w:rsid w:val="00446180"/>
    <w:rsid w:val="0044662E"/>
    <w:rsid w:val="00446658"/>
    <w:rsid w:val="00446A57"/>
    <w:rsid w:val="0044754E"/>
    <w:rsid w:val="00447651"/>
    <w:rsid w:val="00450BFD"/>
    <w:rsid w:val="00450C7E"/>
    <w:rsid w:val="0045115A"/>
    <w:rsid w:val="004518EC"/>
    <w:rsid w:val="0045191E"/>
    <w:rsid w:val="00451974"/>
    <w:rsid w:val="004525C3"/>
    <w:rsid w:val="004526F0"/>
    <w:rsid w:val="004534CD"/>
    <w:rsid w:val="00454EE1"/>
    <w:rsid w:val="004552CA"/>
    <w:rsid w:val="004553A1"/>
    <w:rsid w:val="004554CE"/>
    <w:rsid w:val="00455C43"/>
    <w:rsid w:val="004562D3"/>
    <w:rsid w:val="00456364"/>
    <w:rsid w:val="00456CAE"/>
    <w:rsid w:val="004574D8"/>
    <w:rsid w:val="004607A3"/>
    <w:rsid w:val="00460E5A"/>
    <w:rsid w:val="00461132"/>
    <w:rsid w:val="00461497"/>
    <w:rsid w:val="00462808"/>
    <w:rsid w:val="00463208"/>
    <w:rsid w:val="0046375A"/>
    <w:rsid w:val="00464025"/>
    <w:rsid w:val="00464AFD"/>
    <w:rsid w:val="00464D17"/>
    <w:rsid w:val="00464DE7"/>
    <w:rsid w:val="004653CC"/>
    <w:rsid w:val="0046541A"/>
    <w:rsid w:val="00467660"/>
    <w:rsid w:val="00467BB7"/>
    <w:rsid w:val="00470BA8"/>
    <w:rsid w:val="00470C29"/>
    <w:rsid w:val="004710D4"/>
    <w:rsid w:val="004711C3"/>
    <w:rsid w:val="004712C8"/>
    <w:rsid w:val="0047194B"/>
    <w:rsid w:val="00471E38"/>
    <w:rsid w:val="0047237E"/>
    <w:rsid w:val="00472658"/>
    <w:rsid w:val="00472C82"/>
    <w:rsid w:val="0047355E"/>
    <w:rsid w:val="00474701"/>
    <w:rsid w:val="00475932"/>
    <w:rsid w:val="0047600A"/>
    <w:rsid w:val="004804E8"/>
    <w:rsid w:val="00480546"/>
    <w:rsid w:val="00480DDB"/>
    <w:rsid w:val="00482564"/>
    <w:rsid w:val="00482A28"/>
    <w:rsid w:val="004832C2"/>
    <w:rsid w:val="00483923"/>
    <w:rsid w:val="0048415B"/>
    <w:rsid w:val="0048417B"/>
    <w:rsid w:val="0048423F"/>
    <w:rsid w:val="0048426F"/>
    <w:rsid w:val="004844D3"/>
    <w:rsid w:val="00484FF6"/>
    <w:rsid w:val="0048546E"/>
    <w:rsid w:val="00485628"/>
    <w:rsid w:val="004865F1"/>
    <w:rsid w:val="004866C5"/>
    <w:rsid w:val="0048703D"/>
    <w:rsid w:val="004872E8"/>
    <w:rsid w:val="00487B62"/>
    <w:rsid w:val="00490650"/>
    <w:rsid w:val="00491FEF"/>
    <w:rsid w:val="00492204"/>
    <w:rsid w:val="00492354"/>
    <w:rsid w:val="00492714"/>
    <w:rsid w:val="00492A4B"/>
    <w:rsid w:val="00492BB3"/>
    <w:rsid w:val="00493708"/>
    <w:rsid w:val="00493834"/>
    <w:rsid w:val="00493BDF"/>
    <w:rsid w:val="00493C90"/>
    <w:rsid w:val="00494543"/>
    <w:rsid w:val="004946CD"/>
    <w:rsid w:val="0049520C"/>
    <w:rsid w:val="0049553F"/>
    <w:rsid w:val="0049591B"/>
    <w:rsid w:val="00495F23"/>
    <w:rsid w:val="004960E0"/>
    <w:rsid w:val="0049649D"/>
    <w:rsid w:val="00496F0B"/>
    <w:rsid w:val="0049770F"/>
    <w:rsid w:val="00497A8A"/>
    <w:rsid w:val="00497B3E"/>
    <w:rsid w:val="00497FC9"/>
    <w:rsid w:val="004A0651"/>
    <w:rsid w:val="004A2265"/>
    <w:rsid w:val="004A2419"/>
    <w:rsid w:val="004A2CAA"/>
    <w:rsid w:val="004A386D"/>
    <w:rsid w:val="004A3923"/>
    <w:rsid w:val="004A3B3A"/>
    <w:rsid w:val="004A4566"/>
    <w:rsid w:val="004A45F9"/>
    <w:rsid w:val="004A4D30"/>
    <w:rsid w:val="004A5667"/>
    <w:rsid w:val="004A5CAD"/>
    <w:rsid w:val="004A6365"/>
    <w:rsid w:val="004A63D7"/>
    <w:rsid w:val="004A789D"/>
    <w:rsid w:val="004B1CE7"/>
    <w:rsid w:val="004B2B73"/>
    <w:rsid w:val="004B35F6"/>
    <w:rsid w:val="004B38E2"/>
    <w:rsid w:val="004B4453"/>
    <w:rsid w:val="004B45F4"/>
    <w:rsid w:val="004B471B"/>
    <w:rsid w:val="004B4F24"/>
    <w:rsid w:val="004B6329"/>
    <w:rsid w:val="004B64AF"/>
    <w:rsid w:val="004B695B"/>
    <w:rsid w:val="004B79E3"/>
    <w:rsid w:val="004C03B1"/>
    <w:rsid w:val="004C0C54"/>
    <w:rsid w:val="004C1162"/>
    <w:rsid w:val="004C17C8"/>
    <w:rsid w:val="004C239E"/>
    <w:rsid w:val="004C26BB"/>
    <w:rsid w:val="004C2787"/>
    <w:rsid w:val="004C2ABD"/>
    <w:rsid w:val="004C35D1"/>
    <w:rsid w:val="004C37E9"/>
    <w:rsid w:val="004C3D55"/>
    <w:rsid w:val="004C3DD1"/>
    <w:rsid w:val="004C45BF"/>
    <w:rsid w:val="004C472D"/>
    <w:rsid w:val="004C47D3"/>
    <w:rsid w:val="004C48A7"/>
    <w:rsid w:val="004C4A0F"/>
    <w:rsid w:val="004C4B5F"/>
    <w:rsid w:val="004C4CD2"/>
    <w:rsid w:val="004C5898"/>
    <w:rsid w:val="004C5F96"/>
    <w:rsid w:val="004C77F2"/>
    <w:rsid w:val="004D0511"/>
    <w:rsid w:val="004D0EE8"/>
    <w:rsid w:val="004D1F57"/>
    <w:rsid w:val="004D351B"/>
    <w:rsid w:val="004D3EE4"/>
    <w:rsid w:val="004D48EF"/>
    <w:rsid w:val="004D4FBF"/>
    <w:rsid w:val="004D5522"/>
    <w:rsid w:val="004D5C03"/>
    <w:rsid w:val="004D6342"/>
    <w:rsid w:val="004D6971"/>
    <w:rsid w:val="004D6E52"/>
    <w:rsid w:val="004D7243"/>
    <w:rsid w:val="004D7430"/>
    <w:rsid w:val="004E062F"/>
    <w:rsid w:val="004E0C5E"/>
    <w:rsid w:val="004E12FA"/>
    <w:rsid w:val="004E16D5"/>
    <w:rsid w:val="004E20DF"/>
    <w:rsid w:val="004E25E7"/>
    <w:rsid w:val="004E3262"/>
    <w:rsid w:val="004E4210"/>
    <w:rsid w:val="004E628A"/>
    <w:rsid w:val="004E635A"/>
    <w:rsid w:val="004E662B"/>
    <w:rsid w:val="004E71BE"/>
    <w:rsid w:val="004E79F0"/>
    <w:rsid w:val="004F02CE"/>
    <w:rsid w:val="004F1751"/>
    <w:rsid w:val="004F1AFE"/>
    <w:rsid w:val="004F346E"/>
    <w:rsid w:val="004F36EE"/>
    <w:rsid w:val="004F40DB"/>
    <w:rsid w:val="004F6164"/>
    <w:rsid w:val="004F6439"/>
    <w:rsid w:val="004F732A"/>
    <w:rsid w:val="004F756D"/>
    <w:rsid w:val="00502EB3"/>
    <w:rsid w:val="005034D3"/>
    <w:rsid w:val="00503D18"/>
    <w:rsid w:val="00504264"/>
    <w:rsid w:val="0050584A"/>
    <w:rsid w:val="00505DBB"/>
    <w:rsid w:val="0050673F"/>
    <w:rsid w:val="00506C4A"/>
    <w:rsid w:val="00510672"/>
    <w:rsid w:val="0051117A"/>
    <w:rsid w:val="00511325"/>
    <w:rsid w:val="00511372"/>
    <w:rsid w:val="00511C11"/>
    <w:rsid w:val="00512A90"/>
    <w:rsid w:val="00512ABE"/>
    <w:rsid w:val="0051339C"/>
    <w:rsid w:val="005144AD"/>
    <w:rsid w:val="00514AA6"/>
    <w:rsid w:val="00515002"/>
    <w:rsid w:val="00515E14"/>
    <w:rsid w:val="0051647F"/>
    <w:rsid w:val="005169B8"/>
    <w:rsid w:val="00516ABC"/>
    <w:rsid w:val="00520467"/>
    <w:rsid w:val="00521A8B"/>
    <w:rsid w:val="00521FD7"/>
    <w:rsid w:val="00522665"/>
    <w:rsid w:val="00523858"/>
    <w:rsid w:val="00523B1E"/>
    <w:rsid w:val="00523C86"/>
    <w:rsid w:val="00524449"/>
    <w:rsid w:val="00524770"/>
    <w:rsid w:val="00524B06"/>
    <w:rsid w:val="00525394"/>
    <w:rsid w:val="00525F34"/>
    <w:rsid w:val="0052642E"/>
    <w:rsid w:val="005264D1"/>
    <w:rsid w:val="00526524"/>
    <w:rsid w:val="00526537"/>
    <w:rsid w:val="00526CE9"/>
    <w:rsid w:val="00526EDB"/>
    <w:rsid w:val="005272B6"/>
    <w:rsid w:val="00527482"/>
    <w:rsid w:val="00527863"/>
    <w:rsid w:val="00527EC8"/>
    <w:rsid w:val="005304A7"/>
    <w:rsid w:val="0053181A"/>
    <w:rsid w:val="00531C40"/>
    <w:rsid w:val="00532D75"/>
    <w:rsid w:val="00532D98"/>
    <w:rsid w:val="005330B4"/>
    <w:rsid w:val="00533D05"/>
    <w:rsid w:val="00533EDA"/>
    <w:rsid w:val="0053401F"/>
    <w:rsid w:val="005356D4"/>
    <w:rsid w:val="005362B8"/>
    <w:rsid w:val="00536384"/>
    <w:rsid w:val="005367BD"/>
    <w:rsid w:val="00536887"/>
    <w:rsid w:val="00536C56"/>
    <w:rsid w:val="00537C57"/>
    <w:rsid w:val="00537CA2"/>
    <w:rsid w:val="00541166"/>
    <w:rsid w:val="00541BFE"/>
    <w:rsid w:val="00541C9A"/>
    <w:rsid w:val="00542758"/>
    <w:rsid w:val="00543561"/>
    <w:rsid w:val="005438A2"/>
    <w:rsid w:val="00545233"/>
    <w:rsid w:val="00545544"/>
    <w:rsid w:val="005456B3"/>
    <w:rsid w:val="00545997"/>
    <w:rsid w:val="0054617C"/>
    <w:rsid w:val="0054663C"/>
    <w:rsid w:val="00547473"/>
    <w:rsid w:val="0055054B"/>
    <w:rsid w:val="00550F4B"/>
    <w:rsid w:val="0055141C"/>
    <w:rsid w:val="0055225D"/>
    <w:rsid w:val="00552403"/>
    <w:rsid w:val="00553C61"/>
    <w:rsid w:val="0055436A"/>
    <w:rsid w:val="00554BDA"/>
    <w:rsid w:val="00554DDA"/>
    <w:rsid w:val="00554F87"/>
    <w:rsid w:val="00555790"/>
    <w:rsid w:val="00555E72"/>
    <w:rsid w:val="00557397"/>
    <w:rsid w:val="0056004D"/>
    <w:rsid w:val="005611B3"/>
    <w:rsid w:val="0056162E"/>
    <w:rsid w:val="0056198A"/>
    <w:rsid w:val="00561CA7"/>
    <w:rsid w:val="00562946"/>
    <w:rsid w:val="00563162"/>
    <w:rsid w:val="005637D2"/>
    <w:rsid w:val="00563C02"/>
    <w:rsid w:val="005649DD"/>
    <w:rsid w:val="00564AD0"/>
    <w:rsid w:val="00564BCF"/>
    <w:rsid w:val="005654FB"/>
    <w:rsid w:val="00567876"/>
    <w:rsid w:val="00567C92"/>
    <w:rsid w:val="00567C9D"/>
    <w:rsid w:val="005702C6"/>
    <w:rsid w:val="0057075F"/>
    <w:rsid w:val="00570E02"/>
    <w:rsid w:val="005713A3"/>
    <w:rsid w:val="005722CB"/>
    <w:rsid w:val="00572630"/>
    <w:rsid w:val="005731E7"/>
    <w:rsid w:val="00574793"/>
    <w:rsid w:val="00574B0D"/>
    <w:rsid w:val="005750E7"/>
    <w:rsid w:val="0057560E"/>
    <w:rsid w:val="005758BF"/>
    <w:rsid w:val="00576453"/>
    <w:rsid w:val="00576801"/>
    <w:rsid w:val="005776DB"/>
    <w:rsid w:val="00577E3F"/>
    <w:rsid w:val="0058073F"/>
    <w:rsid w:val="00581516"/>
    <w:rsid w:val="0058185F"/>
    <w:rsid w:val="00581BEA"/>
    <w:rsid w:val="00581FE9"/>
    <w:rsid w:val="00582015"/>
    <w:rsid w:val="00582097"/>
    <w:rsid w:val="005828A0"/>
    <w:rsid w:val="00582C0B"/>
    <w:rsid w:val="00583607"/>
    <w:rsid w:val="005837E5"/>
    <w:rsid w:val="005847B0"/>
    <w:rsid w:val="00585403"/>
    <w:rsid w:val="00585828"/>
    <w:rsid w:val="00585A40"/>
    <w:rsid w:val="00586062"/>
    <w:rsid w:val="00586B7E"/>
    <w:rsid w:val="00587426"/>
    <w:rsid w:val="00587918"/>
    <w:rsid w:val="005879C3"/>
    <w:rsid w:val="00587B74"/>
    <w:rsid w:val="00590030"/>
    <w:rsid w:val="005904DF"/>
    <w:rsid w:val="005917EC"/>
    <w:rsid w:val="0059195F"/>
    <w:rsid w:val="00592252"/>
    <w:rsid w:val="00592935"/>
    <w:rsid w:val="00593AFD"/>
    <w:rsid w:val="00593C19"/>
    <w:rsid w:val="005947F6"/>
    <w:rsid w:val="005949E3"/>
    <w:rsid w:val="00594A8E"/>
    <w:rsid w:val="00594F8A"/>
    <w:rsid w:val="00596023"/>
    <w:rsid w:val="00596579"/>
    <w:rsid w:val="005A02DC"/>
    <w:rsid w:val="005A0BB9"/>
    <w:rsid w:val="005A0E15"/>
    <w:rsid w:val="005A10D7"/>
    <w:rsid w:val="005A1BA3"/>
    <w:rsid w:val="005A2400"/>
    <w:rsid w:val="005A476E"/>
    <w:rsid w:val="005A4E92"/>
    <w:rsid w:val="005A5594"/>
    <w:rsid w:val="005A674D"/>
    <w:rsid w:val="005A74E8"/>
    <w:rsid w:val="005B11EB"/>
    <w:rsid w:val="005B1281"/>
    <w:rsid w:val="005B2202"/>
    <w:rsid w:val="005B255C"/>
    <w:rsid w:val="005B2C78"/>
    <w:rsid w:val="005B2FF9"/>
    <w:rsid w:val="005B4B96"/>
    <w:rsid w:val="005B507C"/>
    <w:rsid w:val="005B5482"/>
    <w:rsid w:val="005B5F00"/>
    <w:rsid w:val="005C007C"/>
    <w:rsid w:val="005C03DC"/>
    <w:rsid w:val="005C0421"/>
    <w:rsid w:val="005C061B"/>
    <w:rsid w:val="005C077F"/>
    <w:rsid w:val="005C07D3"/>
    <w:rsid w:val="005C0B17"/>
    <w:rsid w:val="005C0C23"/>
    <w:rsid w:val="005C1279"/>
    <w:rsid w:val="005C185C"/>
    <w:rsid w:val="005C1D77"/>
    <w:rsid w:val="005C1D96"/>
    <w:rsid w:val="005C22D4"/>
    <w:rsid w:val="005C29CA"/>
    <w:rsid w:val="005C2EB8"/>
    <w:rsid w:val="005C3463"/>
    <w:rsid w:val="005C3696"/>
    <w:rsid w:val="005C3B9F"/>
    <w:rsid w:val="005C42BB"/>
    <w:rsid w:val="005C4457"/>
    <w:rsid w:val="005C4CA3"/>
    <w:rsid w:val="005C5621"/>
    <w:rsid w:val="005C57CA"/>
    <w:rsid w:val="005C747E"/>
    <w:rsid w:val="005C7C94"/>
    <w:rsid w:val="005C7E66"/>
    <w:rsid w:val="005D0CDA"/>
    <w:rsid w:val="005D1FB8"/>
    <w:rsid w:val="005D273E"/>
    <w:rsid w:val="005D2792"/>
    <w:rsid w:val="005D296A"/>
    <w:rsid w:val="005D2B3C"/>
    <w:rsid w:val="005D2BD4"/>
    <w:rsid w:val="005D3464"/>
    <w:rsid w:val="005D489E"/>
    <w:rsid w:val="005D4D37"/>
    <w:rsid w:val="005D51C0"/>
    <w:rsid w:val="005D5CE6"/>
    <w:rsid w:val="005D630B"/>
    <w:rsid w:val="005D686B"/>
    <w:rsid w:val="005E035F"/>
    <w:rsid w:val="005E083F"/>
    <w:rsid w:val="005E0FB8"/>
    <w:rsid w:val="005E23D3"/>
    <w:rsid w:val="005E24D8"/>
    <w:rsid w:val="005E2CE7"/>
    <w:rsid w:val="005E2CEB"/>
    <w:rsid w:val="005E322A"/>
    <w:rsid w:val="005E3279"/>
    <w:rsid w:val="005E3D1A"/>
    <w:rsid w:val="005E5421"/>
    <w:rsid w:val="005E6150"/>
    <w:rsid w:val="005E62CC"/>
    <w:rsid w:val="005E6F37"/>
    <w:rsid w:val="005E79F7"/>
    <w:rsid w:val="005F0132"/>
    <w:rsid w:val="005F06B5"/>
    <w:rsid w:val="005F0F42"/>
    <w:rsid w:val="005F1341"/>
    <w:rsid w:val="005F18C6"/>
    <w:rsid w:val="005F1912"/>
    <w:rsid w:val="005F28AF"/>
    <w:rsid w:val="005F3376"/>
    <w:rsid w:val="005F4015"/>
    <w:rsid w:val="005F47DB"/>
    <w:rsid w:val="005F55F2"/>
    <w:rsid w:val="005F55FA"/>
    <w:rsid w:val="005F60B3"/>
    <w:rsid w:val="005F68DA"/>
    <w:rsid w:val="005F6A4A"/>
    <w:rsid w:val="005F6CC2"/>
    <w:rsid w:val="005F6CEB"/>
    <w:rsid w:val="005F72E6"/>
    <w:rsid w:val="0060023E"/>
    <w:rsid w:val="006002D0"/>
    <w:rsid w:val="00600498"/>
    <w:rsid w:val="00600695"/>
    <w:rsid w:val="00600A65"/>
    <w:rsid w:val="00600EAC"/>
    <w:rsid w:val="00601060"/>
    <w:rsid w:val="0060130D"/>
    <w:rsid w:val="006028B0"/>
    <w:rsid w:val="00602C69"/>
    <w:rsid w:val="00602DBF"/>
    <w:rsid w:val="0060449B"/>
    <w:rsid w:val="006047F0"/>
    <w:rsid w:val="006049B4"/>
    <w:rsid w:val="00604E38"/>
    <w:rsid w:val="00605255"/>
    <w:rsid w:val="00605C9C"/>
    <w:rsid w:val="00605D50"/>
    <w:rsid w:val="00606A19"/>
    <w:rsid w:val="0060723C"/>
    <w:rsid w:val="00607BAE"/>
    <w:rsid w:val="00610140"/>
    <w:rsid w:val="00611975"/>
    <w:rsid w:val="00611C80"/>
    <w:rsid w:val="00611CE9"/>
    <w:rsid w:val="00611F5B"/>
    <w:rsid w:val="00612354"/>
    <w:rsid w:val="00612518"/>
    <w:rsid w:val="0061289A"/>
    <w:rsid w:val="00613C2E"/>
    <w:rsid w:val="00614484"/>
    <w:rsid w:val="0061732C"/>
    <w:rsid w:val="00617697"/>
    <w:rsid w:val="00617BE9"/>
    <w:rsid w:val="006200CE"/>
    <w:rsid w:val="006200FE"/>
    <w:rsid w:val="00620C43"/>
    <w:rsid w:val="00621011"/>
    <w:rsid w:val="00621203"/>
    <w:rsid w:val="00622A23"/>
    <w:rsid w:val="00622DD4"/>
    <w:rsid w:val="00623083"/>
    <w:rsid w:val="006231BC"/>
    <w:rsid w:val="0062340A"/>
    <w:rsid w:val="00624158"/>
    <w:rsid w:val="00624C95"/>
    <w:rsid w:val="006258DD"/>
    <w:rsid w:val="006262F2"/>
    <w:rsid w:val="00626B29"/>
    <w:rsid w:val="00626DB1"/>
    <w:rsid w:val="00627505"/>
    <w:rsid w:val="006276A8"/>
    <w:rsid w:val="00627A3A"/>
    <w:rsid w:val="00630039"/>
    <w:rsid w:val="0063074B"/>
    <w:rsid w:val="00630E0B"/>
    <w:rsid w:val="0063149B"/>
    <w:rsid w:val="006314D1"/>
    <w:rsid w:val="00632119"/>
    <w:rsid w:val="006322B6"/>
    <w:rsid w:val="0063244A"/>
    <w:rsid w:val="00633B81"/>
    <w:rsid w:val="00633BFA"/>
    <w:rsid w:val="00634560"/>
    <w:rsid w:val="00634937"/>
    <w:rsid w:val="00634F71"/>
    <w:rsid w:val="00635428"/>
    <w:rsid w:val="0063547A"/>
    <w:rsid w:val="00635803"/>
    <w:rsid w:val="00635DDD"/>
    <w:rsid w:val="00636232"/>
    <w:rsid w:val="00637158"/>
    <w:rsid w:val="006373D2"/>
    <w:rsid w:val="006375B7"/>
    <w:rsid w:val="00640D76"/>
    <w:rsid w:val="006420FE"/>
    <w:rsid w:val="006422CB"/>
    <w:rsid w:val="00643CFD"/>
    <w:rsid w:val="00643F35"/>
    <w:rsid w:val="00645041"/>
    <w:rsid w:val="00645181"/>
    <w:rsid w:val="006451C7"/>
    <w:rsid w:val="0064584A"/>
    <w:rsid w:val="006466C2"/>
    <w:rsid w:val="006470C8"/>
    <w:rsid w:val="006471CE"/>
    <w:rsid w:val="00647AAD"/>
    <w:rsid w:val="00647B54"/>
    <w:rsid w:val="00647C31"/>
    <w:rsid w:val="00647C5E"/>
    <w:rsid w:val="00647D0B"/>
    <w:rsid w:val="0065140A"/>
    <w:rsid w:val="00651771"/>
    <w:rsid w:val="006517A5"/>
    <w:rsid w:val="00651FDD"/>
    <w:rsid w:val="006525CB"/>
    <w:rsid w:val="0065277F"/>
    <w:rsid w:val="00652F8D"/>
    <w:rsid w:val="006534DF"/>
    <w:rsid w:val="00653A3C"/>
    <w:rsid w:val="006542C1"/>
    <w:rsid w:val="00654C36"/>
    <w:rsid w:val="006556EE"/>
    <w:rsid w:val="0065605A"/>
    <w:rsid w:val="00656B6A"/>
    <w:rsid w:val="00656D57"/>
    <w:rsid w:val="00656DAD"/>
    <w:rsid w:val="006573D8"/>
    <w:rsid w:val="00657DA0"/>
    <w:rsid w:val="006614CC"/>
    <w:rsid w:val="00663179"/>
    <w:rsid w:val="00663A95"/>
    <w:rsid w:val="00663D01"/>
    <w:rsid w:val="006644ED"/>
    <w:rsid w:val="006649E6"/>
    <w:rsid w:val="006656E3"/>
    <w:rsid w:val="0066677E"/>
    <w:rsid w:val="00666F5C"/>
    <w:rsid w:val="00667ABA"/>
    <w:rsid w:val="0067004E"/>
    <w:rsid w:val="0067018D"/>
    <w:rsid w:val="00670310"/>
    <w:rsid w:val="00671D00"/>
    <w:rsid w:val="00672AD5"/>
    <w:rsid w:val="00672B05"/>
    <w:rsid w:val="006735D0"/>
    <w:rsid w:val="006736EE"/>
    <w:rsid w:val="00673871"/>
    <w:rsid w:val="00673920"/>
    <w:rsid w:val="00673992"/>
    <w:rsid w:val="00673AB7"/>
    <w:rsid w:val="006753AD"/>
    <w:rsid w:val="00675613"/>
    <w:rsid w:val="00675A3C"/>
    <w:rsid w:val="00675BDD"/>
    <w:rsid w:val="006768F1"/>
    <w:rsid w:val="00677D46"/>
    <w:rsid w:val="00677FF0"/>
    <w:rsid w:val="006801A5"/>
    <w:rsid w:val="006802E2"/>
    <w:rsid w:val="00680F8C"/>
    <w:rsid w:val="00681654"/>
    <w:rsid w:val="00681B29"/>
    <w:rsid w:val="00681E8F"/>
    <w:rsid w:val="006841CE"/>
    <w:rsid w:val="0068497C"/>
    <w:rsid w:val="00684B02"/>
    <w:rsid w:val="00684BEE"/>
    <w:rsid w:val="0068661C"/>
    <w:rsid w:val="00686E5D"/>
    <w:rsid w:val="00687C39"/>
    <w:rsid w:val="00687D30"/>
    <w:rsid w:val="00690646"/>
    <w:rsid w:val="00690ADF"/>
    <w:rsid w:val="006912C1"/>
    <w:rsid w:val="00691496"/>
    <w:rsid w:val="00691893"/>
    <w:rsid w:val="00691D51"/>
    <w:rsid w:val="00692780"/>
    <w:rsid w:val="006927EB"/>
    <w:rsid w:val="00692905"/>
    <w:rsid w:val="006929CB"/>
    <w:rsid w:val="00692E39"/>
    <w:rsid w:val="00692FE7"/>
    <w:rsid w:val="006958F7"/>
    <w:rsid w:val="00695A43"/>
    <w:rsid w:val="00695B79"/>
    <w:rsid w:val="0069648E"/>
    <w:rsid w:val="0069690B"/>
    <w:rsid w:val="00696C1C"/>
    <w:rsid w:val="00697A76"/>
    <w:rsid w:val="00697C6C"/>
    <w:rsid w:val="006A0539"/>
    <w:rsid w:val="006A1EC3"/>
    <w:rsid w:val="006A206D"/>
    <w:rsid w:val="006A2C9C"/>
    <w:rsid w:val="006A2CD7"/>
    <w:rsid w:val="006A308B"/>
    <w:rsid w:val="006A31C2"/>
    <w:rsid w:val="006A3C69"/>
    <w:rsid w:val="006A4104"/>
    <w:rsid w:val="006A480A"/>
    <w:rsid w:val="006A7154"/>
    <w:rsid w:val="006A7F0E"/>
    <w:rsid w:val="006B0426"/>
    <w:rsid w:val="006B0733"/>
    <w:rsid w:val="006B1A3B"/>
    <w:rsid w:val="006B1FB0"/>
    <w:rsid w:val="006B2238"/>
    <w:rsid w:val="006B2305"/>
    <w:rsid w:val="006B254D"/>
    <w:rsid w:val="006B2D23"/>
    <w:rsid w:val="006B44D4"/>
    <w:rsid w:val="006B4E92"/>
    <w:rsid w:val="006B5609"/>
    <w:rsid w:val="006B5E34"/>
    <w:rsid w:val="006B6015"/>
    <w:rsid w:val="006B6D2D"/>
    <w:rsid w:val="006B6F5E"/>
    <w:rsid w:val="006B79CE"/>
    <w:rsid w:val="006C07AA"/>
    <w:rsid w:val="006C12DC"/>
    <w:rsid w:val="006C12DE"/>
    <w:rsid w:val="006C15F9"/>
    <w:rsid w:val="006C1A3F"/>
    <w:rsid w:val="006C2763"/>
    <w:rsid w:val="006C2DC2"/>
    <w:rsid w:val="006C3508"/>
    <w:rsid w:val="006C37E8"/>
    <w:rsid w:val="006C4CA6"/>
    <w:rsid w:val="006C57C7"/>
    <w:rsid w:val="006C59B9"/>
    <w:rsid w:val="006C5DEF"/>
    <w:rsid w:val="006C63AF"/>
    <w:rsid w:val="006C746F"/>
    <w:rsid w:val="006C7591"/>
    <w:rsid w:val="006D008A"/>
    <w:rsid w:val="006D1027"/>
    <w:rsid w:val="006D1384"/>
    <w:rsid w:val="006D1E84"/>
    <w:rsid w:val="006D2D02"/>
    <w:rsid w:val="006D2D2F"/>
    <w:rsid w:val="006D3071"/>
    <w:rsid w:val="006D3E11"/>
    <w:rsid w:val="006D40B6"/>
    <w:rsid w:val="006D4425"/>
    <w:rsid w:val="006D4458"/>
    <w:rsid w:val="006D526B"/>
    <w:rsid w:val="006D55C3"/>
    <w:rsid w:val="006D5763"/>
    <w:rsid w:val="006D5A8F"/>
    <w:rsid w:val="006D5EB9"/>
    <w:rsid w:val="006D602C"/>
    <w:rsid w:val="006D64B4"/>
    <w:rsid w:val="006D719B"/>
    <w:rsid w:val="006D7852"/>
    <w:rsid w:val="006D7DE8"/>
    <w:rsid w:val="006E00CE"/>
    <w:rsid w:val="006E073E"/>
    <w:rsid w:val="006E07E5"/>
    <w:rsid w:val="006E08EB"/>
    <w:rsid w:val="006E1140"/>
    <w:rsid w:val="006E1674"/>
    <w:rsid w:val="006E18C3"/>
    <w:rsid w:val="006E2026"/>
    <w:rsid w:val="006E2037"/>
    <w:rsid w:val="006E2318"/>
    <w:rsid w:val="006E2B9E"/>
    <w:rsid w:val="006E42E6"/>
    <w:rsid w:val="006E4D07"/>
    <w:rsid w:val="006E5BD2"/>
    <w:rsid w:val="006E6201"/>
    <w:rsid w:val="006E638A"/>
    <w:rsid w:val="006E7CBF"/>
    <w:rsid w:val="006F0812"/>
    <w:rsid w:val="006F0BE1"/>
    <w:rsid w:val="006F10E2"/>
    <w:rsid w:val="006F10F1"/>
    <w:rsid w:val="006F1BFB"/>
    <w:rsid w:val="006F1CFC"/>
    <w:rsid w:val="006F28FA"/>
    <w:rsid w:val="006F2B49"/>
    <w:rsid w:val="006F2CE0"/>
    <w:rsid w:val="006F3BF0"/>
    <w:rsid w:val="006F4B2D"/>
    <w:rsid w:val="006F50BD"/>
    <w:rsid w:val="006F55D7"/>
    <w:rsid w:val="006F59AE"/>
    <w:rsid w:val="006F5A51"/>
    <w:rsid w:val="006F6233"/>
    <w:rsid w:val="006F6373"/>
    <w:rsid w:val="006F63EB"/>
    <w:rsid w:val="006F7D20"/>
    <w:rsid w:val="00700E7A"/>
    <w:rsid w:val="0070282C"/>
    <w:rsid w:val="007028AD"/>
    <w:rsid w:val="00703AA8"/>
    <w:rsid w:val="00703CE4"/>
    <w:rsid w:val="007042BE"/>
    <w:rsid w:val="00704602"/>
    <w:rsid w:val="007049A2"/>
    <w:rsid w:val="00704A45"/>
    <w:rsid w:val="00704C0A"/>
    <w:rsid w:val="00704F31"/>
    <w:rsid w:val="00705101"/>
    <w:rsid w:val="00707667"/>
    <w:rsid w:val="00707AEC"/>
    <w:rsid w:val="00710396"/>
    <w:rsid w:val="007107B6"/>
    <w:rsid w:val="007118CE"/>
    <w:rsid w:val="00711F23"/>
    <w:rsid w:val="0071244B"/>
    <w:rsid w:val="007124F3"/>
    <w:rsid w:val="00712712"/>
    <w:rsid w:val="007130FC"/>
    <w:rsid w:val="00713BB8"/>
    <w:rsid w:val="00713BDF"/>
    <w:rsid w:val="00713D2F"/>
    <w:rsid w:val="00713DB5"/>
    <w:rsid w:val="00713E29"/>
    <w:rsid w:val="00713E8B"/>
    <w:rsid w:val="00715A70"/>
    <w:rsid w:val="00715C0E"/>
    <w:rsid w:val="00715FCB"/>
    <w:rsid w:val="007171F7"/>
    <w:rsid w:val="00717F3C"/>
    <w:rsid w:val="0072027F"/>
    <w:rsid w:val="0072124D"/>
    <w:rsid w:val="00721E78"/>
    <w:rsid w:val="00723224"/>
    <w:rsid w:val="007232F9"/>
    <w:rsid w:val="007239E9"/>
    <w:rsid w:val="007244B1"/>
    <w:rsid w:val="007247F5"/>
    <w:rsid w:val="0072542A"/>
    <w:rsid w:val="0072648A"/>
    <w:rsid w:val="007264D4"/>
    <w:rsid w:val="00726A5B"/>
    <w:rsid w:val="00727688"/>
    <w:rsid w:val="007277D8"/>
    <w:rsid w:val="00727984"/>
    <w:rsid w:val="00727FF8"/>
    <w:rsid w:val="00730332"/>
    <w:rsid w:val="007303EB"/>
    <w:rsid w:val="007306E0"/>
    <w:rsid w:val="00731F12"/>
    <w:rsid w:val="00732CF7"/>
    <w:rsid w:val="007338DD"/>
    <w:rsid w:val="0073392A"/>
    <w:rsid w:val="0073422C"/>
    <w:rsid w:val="007343E5"/>
    <w:rsid w:val="0073499F"/>
    <w:rsid w:val="00734B43"/>
    <w:rsid w:val="00734FF2"/>
    <w:rsid w:val="007351AA"/>
    <w:rsid w:val="0073572C"/>
    <w:rsid w:val="007359C0"/>
    <w:rsid w:val="007359F6"/>
    <w:rsid w:val="0073619B"/>
    <w:rsid w:val="00736402"/>
    <w:rsid w:val="00736644"/>
    <w:rsid w:val="0073716B"/>
    <w:rsid w:val="00737E71"/>
    <w:rsid w:val="00740BC7"/>
    <w:rsid w:val="00741F1D"/>
    <w:rsid w:val="007424C8"/>
    <w:rsid w:val="00742A71"/>
    <w:rsid w:val="00742EB9"/>
    <w:rsid w:val="00744776"/>
    <w:rsid w:val="00745E8E"/>
    <w:rsid w:val="007465F2"/>
    <w:rsid w:val="007468FB"/>
    <w:rsid w:val="00746982"/>
    <w:rsid w:val="00746F87"/>
    <w:rsid w:val="007470DB"/>
    <w:rsid w:val="00747DC6"/>
    <w:rsid w:val="00747F69"/>
    <w:rsid w:val="00750270"/>
    <w:rsid w:val="00750389"/>
    <w:rsid w:val="007503A5"/>
    <w:rsid w:val="007507D3"/>
    <w:rsid w:val="00750B08"/>
    <w:rsid w:val="00750B65"/>
    <w:rsid w:val="007514F7"/>
    <w:rsid w:val="007519D0"/>
    <w:rsid w:val="00751C9F"/>
    <w:rsid w:val="007526C5"/>
    <w:rsid w:val="0075316E"/>
    <w:rsid w:val="00754168"/>
    <w:rsid w:val="00754377"/>
    <w:rsid w:val="0075458E"/>
    <w:rsid w:val="00754DC1"/>
    <w:rsid w:val="00754DD1"/>
    <w:rsid w:val="00754EDF"/>
    <w:rsid w:val="00755DD2"/>
    <w:rsid w:val="00755FFE"/>
    <w:rsid w:val="0075602A"/>
    <w:rsid w:val="00756161"/>
    <w:rsid w:val="007561F0"/>
    <w:rsid w:val="00756EB9"/>
    <w:rsid w:val="007574C7"/>
    <w:rsid w:val="00757B1B"/>
    <w:rsid w:val="007608FF"/>
    <w:rsid w:val="00761A70"/>
    <w:rsid w:val="00761A73"/>
    <w:rsid w:val="0076209C"/>
    <w:rsid w:val="007621FB"/>
    <w:rsid w:val="00762957"/>
    <w:rsid w:val="00762B60"/>
    <w:rsid w:val="00762C69"/>
    <w:rsid w:val="00762DE7"/>
    <w:rsid w:val="00762EE4"/>
    <w:rsid w:val="00763282"/>
    <w:rsid w:val="007633C8"/>
    <w:rsid w:val="007647F1"/>
    <w:rsid w:val="00764F8E"/>
    <w:rsid w:val="00765378"/>
    <w:rsid w:val="00765499"/>
    <w:rsid w:val="00765628"/>
    <w:rsid w:val="00765AB4"/>
    <w:rsid w:val="00765EF9"/>
    <w:rsid w:val="00766449"/>
    <w:rsid w:val="00766ABE"/>
    <w:rsid w:val="00766C69"/>
    <w:rsid w:val="00766DF9"/>
    <w:rsid w:val="00766F8B"/>
    <w:rsid w:val="007700C4"/>
    <w:rsid w:val="007704D9"/>
    <w:rsid w:val="00770599"/>
    <w:rsid w:val="007709E4"/>
    <w:rsid w:val="00770A7F"/>
    <w:rsid w:val="0077150B"/>
    <w:rsid w:val="0077156D"/>
    <w:rsid w:val="0077188C"/>
    <w:rsid w:val="00771DD6"/>
    <w:rsid w:val="00772E5C"/>
    <w:rsid w:val="007733B6"/>
    <w:rsid w:val="0077396E"/>
    <w:rsid w:val="00773B3B"/>
    <w:rsid w:val="00773B9C"/>
    <w:rsid w:val="00774A91"/>
    <w:rsid w:val="00774F67"/>
    <w:rsid w:val="0077528B"/>
    <w:rsid w:val="00775375"/>
    <w:rsid w:val="00776365"/>
    <w:rsid w:val="0077684C"/>
    <w:rsid w:val="00776AA4"/>
    <w:rsid w:val="00777541"/>
    <w:rsid w:val="007775E1"/>
    <w:rsid w:val="0077785B"/>
    <w:rsid w:val="00777CE2"/>
    <w:rsid w:val="0078035D"/>
    <w:rsid w:val="00780736"/>
    <w:rsid w:val="00781DB4"/>
    <w:rsid w:val="007822C0"/>
    <w:rsid w:val="00782810"/>
    <w:rsid w:val="00782FE7"/>
    <w:rsid w:val="0078337A"/>
    <w:rsid w:val="00783C33"/>
    <w:rsid w:val="00783E08"/>
    <w:rsid w:val="00784684"/>
    <w:rsid w:val="0078509C"/>
    <w:rsid w:val="00785474"/>
    <w:rsid w:val="007857B4"/>
    <w:rsid w:val="00785985"/>
    <w:rsid w:val="00785AEA"/>
    <w:rsid w:val="00785E85"/>
    <w:rsid w:val="007860F1"/>
    <w:rsid w:val="00786894"/>
    <w:rsid w:val="00787B8C"/>
    <w:rsid w:val="00787E25"/>
    <w:rsid w:val="00787E31"/>
    <w:rsid w:val="00787EE9"/>
    <w:rsid w:val="007904B7"/>
    <w:rsid w:val="00790875"/>
    <w:rsid w:val="007908B4"/>
    <w:rsid w:val="00790B84"/>
    <w:rsid w:val="00791554"/>
    <w:rsid w:val="007920CC"/>
    <w:rsid w:val="00792F0B"/>
    <w:rsid w:val="00794B26"/>
    <w:rsid w:val="00794BCF"/>
    <w:rsid w:val="00795EE5"/>
    <w:rsid w:val="00796698"/>
    <w:rsid w:val="00796B50"/>
    <w:rsid w:val="00797164"/>
    <w:rsid w:val="007976BE"/>
    <w:rsid w:val="0079796D"/>
    <w:rsid w:val="007A0701"/>
    <w:rsid w:val="007A15BD"/>
    <w:rsid w:val="007A1F7B"/>
    <w:rsid w:val="007A28C5"/>
    <w:rsid w:val="007A3AFB"/>
    <w:rsid w:val="007A46E8"/>
    <w:rsid w:val="007A57B1"/>
    <w:rsid w:val="007A5FAB"/>
    <w:rsid w:val="007A7189"/>
    <w:rsid w:val="007A7DF3"/>
    <w:rsid w:val="007B006D"/>
    <w:rsid w:val="007B05A4"/>
    <w:rsid w:val="007B0974"/>
    <w:rsid w:val="007B09CE"/>
    <w:rsid w:val="007B0A8F"/>
    <w:rsid w:val="007B118C"/>
    <w:rsid w:val="007B1E97"/>
    <w:rsid w:val="007B21A2"/>
    <w:rsid w:val="007B237C"/>
    <w:rsid w:val="007B26CD"/>
    <w:rsid w:val="007B3813"/>
    <w:rsid w:val="007B3841"/>
    <w:rsid w:val="007B3F94"/>
    <w:rsid w:val="007B5D34"/>
    <w:rsid w:val="007B681C"/>
    <w:rsid w:val="007B6965"/>
    <w:rsid w:val="007C0E53"/>
    <w:rsid w:val="007C1439"/>
    <w:rsid w:val="007C1636"/>
    <w:rsid w:val="007C1F85"/>
    <w:rsid w:val="007C245C"/>
    <w:rsid w:val="007C2DD5"/>
    <w:rsid w:val="007C34DA"/>
    <w:rsid w:val="007C3835"/>
    <w:rsid w:val="007C3F1E"/>
    <w:rsid w:val="007C45DE"/>
    <w:rsid w:val="007C4A1A"/>
    <w:rsid w:val="007C4D85"/>
    <w:rsid w:val="007C66D4"/>
    <w:rsid w:val="007C69C4"/>
    <w:rsid w:val="007C6D90"/>
    <w:rsid w:val="007C7059"/>
    <w:rsid w:val="007C70ED"/>
    <w:rsid w:val="007D2010"/>
    <w:rsid w:val="007D2053"/>
    <w:rsid w:val="007D287C"/>
    <w:rsid w:val="007D2DC1"/>
    <w:rsid w:val="007D2EB2"/>
    <w:rsid w:val="007D3448"/>
    <w:rsid w:val="007D3D7C"/>
    <w:rsid w:val="007D3FB2"/>
    <w:rsid w:val="007D467D"/>
    <w:rsid w:val="007D52E1"/>
    <w:rsid w:val="007D5B87"/>
    <w:rsid w:val="007D5C86"/>
    <w:rsid w:val="007D6208"/>
    <w:rsid w:val="007D73B9"/>
    <w:rsid w:val="007D773A"/>
    <w:rsid w:val="007D7883"/>
    <w:rsid w:val="007D79E8"/>
    <w:rsid w:val="007D7CBA"/>
    <w:rsid w:val="007E0CF8"/>
    <w:rsid w:val="007E227F"/>
    <w:rsid w:val="007E3746"/>
    <w:rsid w:val="007E3E7D"/>
    <w:rsid w:val="007E4538"/>
    <w:rsid w:val="007E4790"/>
    <w:rsid w:val="007E493C"/>
    <w:rsid w:val="007E4B22"/>
    <w:rsid w:val="007E4BA3"/>
    <w:rsid w:val="007E51C3"/>
    <w:rsid w:val="007E75BC"/>
    <w:rsid w:val="007E7728"/>
    <w:rsid w:val="007E7B19"/>
    <w:rsid w:val="007F02E3"/>
    <w:rsid w:val="007F0510"/>
    <w:rsid w:val="007F0888"/>
    <w:rsid w:val="007F0AEC"/>
    <w:rsid w:val="007F0F63"/>
    <w:rsid w:val="007F16F3"/>
    <w:rsid w:val="007F1ABC"/>
    <w:rsid w:val="007F1B0E"/>
    <w:rsid w:val="007F34F1"/>
    <w:rsid w:val="007F3B7D"/>
    <w:rsid w:val="007F4481"/>
    <w:rsid w:val="007F4D73"/>
    <w:rsid w:val="007F4E24"/>
    <w:rsid w:val="007F5556"/>
    <w:rsid w:val="007F5FD4"/>
    <w:rsid w:val="007F6BB2"/>
    <w:rsid w:val="007F6C6A"/>
    <w:rsid w:val="007F70CF"/>
    <w:rsid w:val="007F7239"/>
    <w:rsid w:val="007F741C"/>
    <w:rsid w:val="007F7D69"/>
    <w:rsid w:val="008012B2"/>
    <w:rsid w:val="00802410"/>
    <w:rsid w:val="008024D5"/>
    <w:rsid w:val="00802692"/>
    <w:rsid w:val="00803240"/>
    <w:rsid w:val="00803670"/>
    <w:rsid w:val="00803A1B"/>
    <w:rsid w:val="0080401C"/>
    <w:rsid w:val="0080405A"/>
    <w:rsid w:val="00804B44"/>
    <w:rsid w:val="00804B46"/>
    <w:rsid w:val="00804DAE"/>
    <w:rsid w:val="00805452"/>
    <w:rsid w:val="00805FF2"/>
    <w:rsid w:val="008060C5"/>
    <w:rsid w:val="008066C0"/>
    <w:rsid w:val="00806FC7"/>
    <w:rsid w:val="00806FEA"/>
    <w:rsid w:val="008070B4"/>
    <w:rsid w:val="00807633"/>
    <w:rsid w:val="00807748"/>
    <w:rsid w:val="008079A0"/>
    <w:rsid w:val="00807E4F"/>
    <w:rsid w:val="00810145"/>
    <w:rsid w:val="00810F62"/>
    <w:rsid w:val="00811D16"/>
    <w:rsid w:val="008129B9"/>
    <w:rsid w:val="00813449"/>
    <w:rsid w:val="00816439"/>
    <w:rsid w:val="00816C77"/>
    <w:rsid w:val="00816D91"/>
    <w:rsid w:val="008176AC"/>
    <w:rsid w:val="00817902"/>
    <w:rsid w:val="00821453"/>
    <w:rsid w:val="008219A7"/>
    <w:rsid w:val="008223D6"/>
    <w:rsid w:val="0082323D"/>
    <w:rsid w:val="0082460B"/>
    <w:rsid w:val="00824FF2"/>
    <w:rsid w:val="0082573C"/>
    <w:rsid w:val="0082699E"/>
    <w:rsid w:val="008275AE"/>
    <w:rsid w:val="00827666"/>
    <w:rsid w:val="00830AA7"/>
    <w:rsid w:val="00830C93"/>
    <w:rsid w:val="0083110A"/>
    <w:rsid w:val="008315B6"/>
    <w:rsid w:val="0083207A"/>
    <w:rsid w:val="0083223B"/>
    <w:rsid w:val="00832E12"/>
    <w:rsid w:val="00833125"/>
    <w:rsid w:val="00833AF6"/>
    <w:rsid w:val="008341C6"/>
    <w:rsid w:val="00836F92"/>
    <w:rsid w:val="008370E8"/>
    <w:rsid w:val="00837431"/>
    <w:rsid w:val="0083752C"/>
    <w:rsid w:val="00837AF3"/>
    <w:rsid w:val="00837EBF"/>
    <w:rsid w:val="0084026E"/>
    <w:rsid w:val="008404B5"/>
    <w:rsid w:val="00840607"/>
    <w:rsid w:val="008414EB"/>
    <w:rsid w:val="00841C85"/>
    <w:rsid w:val="00841DC0"/>
    <w:rsid w:val="008420D0"/>
    <w:rsid w:val="00842993"/>
    <w:rsid w:val="0084317A"/>
    <w:rsid w:val="00843358"/>
    <w:rsid w:val="008439F3"/>
    <w:rsid w:val="0084415D"/>
    <w:rsid w:val="00844763"/>
    <w:rsid w:val="008473C3"/>
    <w:rsid w:val="008475FF"/>
    <w:rsid w:val="008477F4"/>
    <w:rsid w:val="008479EC"/>
    <w:rsid w:val="00850244"/>
    <w:rsid w:val="008510D1"/>
    <w:rsid w:val="008528A6"/>
    <w:rsid w:val="00853B03"/>
    <w:rsid w:val="0085433B"/>
    <w:rsid w:val="0085630B"/>
    <w:rsid w:val="00856C2E"/>
    <w:rsid w:val="00857228"/>
    <w:rsid w:val="00857254"/>
    <w:rsid w:val="008579AF"/>
    <w:rsid w:val="008606B9"/>
    <w:rsid w:val="00860B76"/>
    <w:rsid w:val="00861A06"/>
    <w:rsid w:val="00861AF1"/>
    <w:rsid w:val="00862C84"/>
    <w:rsid w:val="0086593B"/>
    <w:rsid w:val="00866B7E"/>
    <w:rsid w:val="0086775C"/>
    <w:rsid w:val="008677C8"/>
    <w:rsid w:val="00867BB2"/>
    <w:rsid w:val="00872B78"/>
    <w:rsid w:val="008730AF"/>
    <w:rsid w:val="00873DDE"/>
    <w:rsid w:val="00873F14"/>
    <w:rsid w:val="0087523D"/>
    <w:rsid w:val="00875607"/>
    <w:rsid w:val="00875688"/>
    <w:rsid w:val="00877C9B"/>
    <w:rsid w:val="00880FCA"/>
    <w:rsid w:val="00881FB2"/>
    <w:rsid w:val="008821A4"/>
    <w:rsid w:val="00882756"/>
    <w:rsid w:val="00882BA7"/>
    <w:rsid w:val="008832DE"/>
    <w:rsid w:val="00883559"/>
    <w:rsid w:val="00883CAE"/>
    <w:rsid w:val="00883E8A"/>
    <w:rsid w:val="00884084"/>
    <w:rsid w:val="008850BD"/>
    <w:rsid w:val="00890593"/>
    <w:rsid w:val="00891850"/>
    <w:rsid w:val="00892013"/>
    <w:rsid w:val="008937BE"/>
    <w:rsid w:val="008941E3"/>
    <w:rsid w:val="00894325"/>
    <w:rsid w:val="00894607"/>
    <w:rsid w:val="00894D2C"/>
    <w:rsid w:val="00895F54"/>
    <w:rsid w:val="00896F86"/>
    <w:rsid w:val="008A114C"/>
    <w:rsid w:val="008A11FD"/>
    <w:rsid w:val="008A1F7A"/>
    <w:rsid w:val="008A210E"/>
    <w:rsid w:val="008A2287"/>
    <w:rsid w:val="008A27BD"/>
    <w:rsid w:val="008A2E2E"/>
    <w:rsid w:val="008A388C"/>
    <w:rsid w:val="008A3935"/>
    <w:rsid w:val="008A4840"/>
    <w:rsid w:val="008A5230"/>
    <w:rsid w:val="008A5C4E"/>
    <w:rsid w:val="008A6263"/>
    <w:rsid w:val="008A69BD"/>
    <w:rsid w:val="008A6A6E"/>
    <w:rsid w:val="008A708B"/>
    <w:rsid w:val="008A7FEE"/>
    <w:rsid w:val="008B0022"/>
    <w:rsid w:val="008B06D3"/>
    <w:rsid w:val="008B06DF"/>
    <w:rsid w:val="008B1DAB"/>
    <w:rsid w:val="008B225C"/>
    <w:rsid w:val="008B22AE"/>
    <w:rsid w:val="008B2CA1"/>
    <w:rsid w:val="008B303A"/>
    <w:rsid w:val="008B34B4"/>
    <w:rsid w:val="008B35AA"/>
    <w:rsid w:val="008B3BF8"/>
    <w:rsid w:val="008B3C14"/>
    <w:rsid w:val="008B5108"/>
    <w:rsid w:val="008B5312"/>
    <w:rsid w:val="008B5345"/>
    <w:rsid w:val="008B6330"/>
    <w:rsid w:val="008B7999"/>
    <w:rsid w:val="008B7BFC"/>
    <w:rsid w:val="008B7F99"/>
    <w:rsid w:val="008C08D7"/>
    <w:rsid w:val="008C0A71"/>
    <w:rsid w:val="008C0F43"/>
    <w:rsid w:val="008C1020"/>
    <w:rsid w:val="008C1375"/>
    <w:rsid w:val="008C1920"/>
    <w:rsid w:val="008C1DC5"/>
    <w:rsid w:val="008C2399"/>
    <w:rsid w:val="008C2E4C"/>
    <w:rsid w:val="008C3005"/>
    <w:rsid w:val="008C3980"/>
    <w:rsid w:val="008C4A0B"/>
    <w:rsid w:val="008C52B1"/>
    <w:rsid w:val="008C55AC"/>
    <w:rsid w:val="008C69A7"/>
    <w:rsid w:val="008C7EB0"/>
    <w:rsid w:val="008D017D"/>
    <w:rsid w:val="008D056C"/>
    <w:rsid w:val="008D103F"/>
    <w:rsid w:val="008D1337"/>
    <w:rsid w:val="008D2672"/>
    <w:rsid w:val="008D28FD"/>
    <w:rsid w:val="008D2DA2"/>
    <w:rsid w:val="008D38AD"/>
    <w:rsid w:val="008D3BC8"/>
    <w:rsid w:val="008D4B07"/>
    <w:rsid w:val="008D55E6"/>
    <w:rsid w:val="008D58F8"/>
    <w:rsid w:val="008D5CBF"/>
    <w:rsid w:val="008D620A"/>
    <w:rsid w:val="008D63FD"/>
    <w:rsid w:val="008D64A2"/>
    <w:rsid w:val="008D64BF"/>
    <w:rsid w:val="008D64F5"/>
    <w:rsid w:val="008D6B78"/>
    <w:rsid w:val="008E0033"/>
    <w:rsid w:val="008E04CF"/>
    <w:rsid w:val="008E0D52"/>
    <w:rsid w:val="008E1048"/>
    <w:rsid w:val="008E192D"/>
    <w:rsid w:val="008E1CEC"/>
    <w:rsid w:val="008E1E03"/>
    <w:rsid w:val="008E2091"/>
    <w:rsid w:val="008E26C2"/>
    <w:rsid w:val="008E30AF"/>
    <w:rsid w:val="008E3A1E"/>
    <w:rsid w:val="008E3A6A"/>
    <w:rsid w:val="008E57F0"/>
    <w:rsid w:val="008E6A02"/>
    <w:rsid w:val="008E6F3C"/>
    <w:rsid w:val="008F0941"/>
    <w:rsid w:val="008F0DD8"/>
    <w:rsid w:val="008F1100"/>
    <w:rsid w:val="008F3425"/>
    <w:rsid w:val="008F42DA"/>
    <w:rsid w:val="008F4FDC"/>
    <w:rsid w:val="008F5787"/>
    <w:rsid w:val="008F5BB0"/>
    <w:rsid w:val="008F5EBE"/>
    <w:rsid w:val="008F5FA3"/>
    <w:rsid w:val="008F6BE8"/>
    <w:rsid w:val="008F6D0E"/>
    <w:rsid w:val="008F70DE"/>
    <w:rsid w:val="008F7128"/>
    <w:rsid w:val="008F712D"/>
    <w:rsid w:val="008F786A"/>
    <w:rsid w:val="0090023E"/>
    <w:rsid w:val="00901901"/>
    <w:rsid w:val="00901EFF"/>
    <w:rsid w:val="00901F71"/>
    <w:rsid w:val="00902697"/>
    <w:rsid w:val="009036A3"/>
    <w:rsid w:val="009039F1"/>
    <w:rsid w:val="0090441C"/>
    <w:rsid w:val="00904A6D"/>
    <w:rsid w:val="00904CEB"/>
    <w:rsid w:val="0090542F"/>
    <w:rsid w:val="009056F2"/>
    <w:rsid w:val="0090618A"/>
    <w:rsid w:val="00906EF7"/>
    <w:rsid w:val="0090767A"/>
    <w:rsid w:val="00907708"/>
    <w:rsid w:val="00907B18"/>
    <w:rsid w:val="00907B67"/>
    <w:rsid w:val="00907D4F"/>
    <w:rsid w:val="0091021D"/>
    <w:rsid w:val="00911109"/>
    <w:rsid w:val="0091124A"/>
    <w:rsid w:val="009126E7"/>
    <w:rsid w:val="00913AA4"/>
    <w:rsid w:val="00913F33"/>
    <w:rsid w:val="009140A0"/>
    <w:rsid w:val="009140DE"/>
    <w:rsid w:val="00914D43"/>
    <w:rsid w:val="009155D7"/>
    <w:rsid w:val="0091594E"/>
    <w:rsid w:val="00915B96"/>
    <w:rsid w:val="00915CD1"/>
    <w:rsid w:val="0091666F"/>
    <w:rsid w:val="00916E1B"/>
    <w:rsid w:val="0091782A"/>
    <w:rsid w:val="009201FE"/>
    <w:rsid w:val="00921A0B"/>
    <w:rsid w:val="00921E13"/>
    <w:rsid w:val="0092241E"/>
    <w:rsid w:val="009227E5"/>
    <w:rsid w:val="00922D88"/>
    <w:rsid w:val="0092629B"/>
    <w:rsid w:val="00926455"/>
    <w:rsid w:val="00926B5F"/>
    <w:rsid w:val="00926CA1"/>
    <w:rsid w:val="00926F2D"/>
    <w:rsid w:val="0092787E"/>
    <w:rsid w:val="009278F9"/>
    <w:rsid w:val="00930FF4"/>
    <w:rsid w:val="00931BA2"/>
    <w:rsid w:val="009323B7"/>
    <w:rsid w:val="009328A3"/>
    <w:rsid w:val="00932CFC"/>
    <w:rsid w:val="00932DE5"/>
    <w:rsid w:val="009335FC"/>
    <w:rsid w:val="009344E7"/>
    <w:rsid w:val="00934757"/>
    <w:rsid w:val="009355A3"/>
    <w:rsid w:val="00935B5B"/>
    <w:rsid w:val="009363F7"/>
    <w:rsid w:val="0093667E"/>
    <w:rsid w:val="00936B90"/>
    <w:rsid w:val="00937224"/>
    <w:rsid w:val="00937946"/>
    <w:rsid w:val="00937EAF"/>
    <w:rsid w:val="00937F75"/>
    <w:rsid w:val="00941B33"/>
    <w:rsid w:val="009421D3"/>
    <w:rsid w:val="009426CC"/>
    <w:rsid w:val="0094306B"/>
    <w:rsid w:val="00943739"/>
    <w:rsid w:val="009458E5"/>
    <w:rsid w:val="00945F73"/>
    <w:rsid w:val="00945FF7"/>
    <w:rsid w:val="009461B8"/>
    <w:rsid w:val="009472AC"/>
    <w:rsid w:val="00947710"/>
    <w:rsid w:val="009479DC"/>
    <w:rsid w:val="00950207"/>
    <w:rsid w:val="009502EA"/>
    <w:rsid w:val="0095057C"/>
    <w:rsid w:val="00950FEF"/>
    <w:rsid w:val="009516A0"/>
    <w:rsid w:val="00951B44"/>
    <w:rsid w:val="009523B5"/>
    <w:rsid w:val="00952FFB"/>
    <w:rsid w:val="00953266"/>
    <w:rsid w:val="00954EEC"/>
    <w:rsid w:val="00954F5E"/>
    <w:rsid w:val="009550B8"/>
    <w:rsid w:val="0095563A"/>
    <w:rsid w:val="00957325"/>
    <w:rsid w:val="00957A73"/>
    <w:rsid w:val="00957C65"/>
    <w:rsid w:val="009600E8"/>
    <w:rsid w:val="00960334"/>
    <w:rsid w:val="009611DC"/>
    <w:rsid w:val="00961E01"/>
    <w:rsid w:val="00961EE9"/>
    <w:rsid w:val="00962017"/>
    <w:rsid w:val="00963230"/>
    <w:rsid w:val="00964AD6"/>
    <w:rsid w:val="00965A40"/>
    <w:rsid w:val="00965BEE"/>
    <w:rsid w:val="00965E85"/>
    <w:rsid w:val="00967C46"/>
    <w:rsid w:val="00970C6B"/>
    <w:rsid w:val="00971406"/>
    <w:rsid w:val="00971536"/>
    <w:rsid w:val="00972189"/>
    <w:rsid w:val="0097292C"/>
    <w:rsid w:val="00972A60"/>
    <w:rsid w:val="009744B4"/>
    <w:rsid w:val="00974DD9"/>
    <w:rsid w:val="00974F1A"/>
    <w:rsid w:val="00974FFB"/>
    <w:rsid w:val="009756E4"/>
    <w:rsid w:val="00975F9F"/>
    <w:rsid w:val="009769AB"/>
    <w:rsid w:val="00976D5C"/>
    <w:rsid w:val="0097712B"/>
    <w:rsid w:val="0097743A"/>
    <w:rsid w:val="00977DB8"/>
    <w:rsid w:val="0098061A"/>
    <w:rsid w:val="00980629"/>
    <w:rsid w:val="0098078A"/>
    <w:rsid w:val="00980A25"/>
    <w:rsid w:val="00980ECF"/>
    <w:rsid w:val="00981629"/>
    <w:rsid w:val="009826CD"/>
    <w:rsid w:val="00982745"/>
    <w:rsid w:val="00983ABD"/>
    <w:rsid w:val="00983F8B"/>
    <w:rsid w:val="00984099"/>
    <w:rsid w:val="00984C5F"/>
    <w:rsid w:val="00984C68"/>
    <w:rsid w:val="00984E26"/>
    <w:rsid w:val="00985B46"/>
    <w:rsid w:val="00986B96"/>
    <w:rsid w:val="00987B51"/>
    <w:rsid w:val="00990A9C"/>
    <w:rsid w:val="00990DDB"/>
    <w:rsid w:val="00991052"/>
    <w:rsid w:val="00991782"/>
    <w:rsid w:val="00991892"/>
    <w:rsid w:val="0099333E"/>
    <w:rsid w:val="009933CD"/>
    <w:rsid w:val="00993D68"/>
    <w:rsid w:val="00994EA1"/>
    <w:rsid w:val="00996D9C"/>
    <w:rsid w:val="00997A47"/>
    <w:rsid w:val="00997BAD"/>
    <w:rsid w:val="00997F74"/>
    <w:rsid w:val="009A0059"/>
    <w:rsid w:val="009A0B0C"/>
    <w:rsid w:val="009A1E0E"/>
    <w:rsid w:val="009A1FD6"/>
    <w:rsid w:val="009A2681"/>
    <w:rsid w:val="009A2F31"/>
    <w:rsid w:val="009A3182"/>
    <w:rsid w:val="009A3440"/>
    <w:rsid w:val="009A3C69"/>
    <w:rsid w:val="009A3EEF"/>
    <w:rsid w:val="009A4F94"/>
    <w:rsid w:val="009A53EF"/>
    <w:rsid w:val="009A6778"/>
    <w:rsid w:val="009A6BB1"/>
    <w:rsid w:val="009A6BE2"/>
    <w:rsid w:val="009B07B3"/>
    <w:rsid w:val="009B09C4"/>
    <w:rsid w:val="009B0AD8"/>
    <w:rsid w:val="009B0D83"/>
    <w:rsid w:val="009B1213"/>
    <w:rsid w:val="009B1962"/>
    <w:rsid w:val="009B1BCE"/>
    <w:rsid w:val="009B2A87"/>
    <w:rsid w:val="009B2DF5"/>
    <w:rsid w:val="009B3003"/>
    <w:rsid w:val="009B40CC"/>
    <w:rsid w:val="009B4498"/>
    <w:rsid w:val="009B4644"/>
    <w:rsid w:val="009B4E7B"/>
    <w:rsid w:val="009B613E"/>
    <w:rsid w:val="009B6C98"/>
    <w:rsid w:val="009B752D"/>
    <w:rsid w:val="009B7BB1"/>
    <w:rsid w:val="009B7E44"/>
    <w:rsid w:val="009C01C7"/>
    <w:rsid w:val="009C0413"/>
    <w:rsid w:val="009C07AC"/>
    <w:rsid w:val="009C0EB6"/>
    <w:rsid w:val="009C20C2"/>
    <w:rsid w:val="009C22B3"/>
    <w:rsid w:val="009C2371"/>
    <w:rsid w:val="009C29E4"/>
    <w:rsid w:val="009C3082"/>
    <w:rsid w:val="009C30B8"/>
    <w:rsid w:val="009C348F"/>
    <w:rsid w:val="009C3BF9"/>
    <w:rsid w:val="009C4830"/>
    <w:rsid w:val="009C62AC"/>
    <w:rsid w:val="009C690A"/>
    <w:rsid w:val="009C69A0"/>
    <w:rsid w:val="009C6DD7"/>
    <w:rsid w:val="009C6E70"/>
    <w:rsid w:val="009C7B8B"/>
    <w:rsid w:val="009C7D77"/>
    <w:rsid w:val="009D19B1"/>
    <w:rsid w:val="009D26B1"/>
    <w:rsid w:val="009D3460"/>
    <w:rsid w:val="009D37CC"/>
    <w:rsid w:val="009D41CD"/>
    <w:rsid w:val="009D47B0"/>
    <w:rsid w:val="009D4AD8"/>
    <w:rsid w:val="009D4B7D"/>
    <w:rsid w:val="009D5621"/>
    <w:rsid w:val="009D5DEF"/>
    <w:rsid w:val="009D61B6"/>
    <w:rsid w:val="009D6D32"/>
    <w:rsid w:val="009D79E9"/>
    <w:rsid w:val="009E0158"/>
    <w:rsid w:val="009E0A1A"/>
    <w:rsid w:val="009E0CB5"/>
    <w:rsid w:val="009E15D1"/>
    <w:rsid w:val="009E1EFC"/>
    <w:rsid w:val="009E2387"/>
    <w:rsid w:val="009E26B7"/>
    <w:rsid w:val="009E278E"/>
    <w:rsid w:val="009E30D9"/>
    <w:rsid w:val="009E34F1"/>
    <w:rsid w:val="009E39AA"/>
    <w:rsid w:val="009E4829"/>
    <w:rsid w:val="009E4A08"/>
    <w:rsid w:val="009E5398"/>
    <w:rsid w:val="009E61EB"/>
    <w:rsid w:val="009E6574"/>
    <w:rsid w:val="009E692A"/>
    <w:rsid w:val="009E6C79"/>
    <w:rsid w:val="009E704D"/>
    <w:rsid w:val="009E7D7F"/>
    <w:rsid w:val="009E7E8C"/>
    <w:rsid w:val="009F07E4"/>
    <w:rsid w:val="009F1E4C"/>
    <w:rsid w:val="009F1FC9"/>
    <w:rsid w:val="009F282D"/>
    <w:rsid w:val="009F2839"/>
    <w:rsid w:val="009F28D1"/>
    <w:rsid w:val="009F2FFB"/>
    <w:rsid w:val="009F30A1"/>
    <w:rsid w:val="009F37AE"/>
    <w:rsid w:val="009F3F8D"/>
    <w:rsid w:val="009F528D"/>
    <w:rsid w:val="009F57C1"/>
    <w:rsid w:val="009F5EE1"/>
    <w:rsid w:val="009F6199"/>
    <w:rsid w:val="009F6760"/>
    <w:rsid w:val="009F7A6B"/>
    <w:rsid w:val="009F7A70"/>
    <w:rsid w:val="00A000B0"/>
    <w:rsid w:val="00A015E8"/>
    <w:rsid w:val="00A01656"/>
    <w:rsid w:val="00A016B9"/>
    <w:rsid w:val="00A01F23"/>
    <w:rsid w:val="00A028C0"/>
    <w:rsid w:val="00A04C52"/>
    <w:rsid w:val="00A04C6D"/>
    <w:rsid w:val="00A05494"/>
    <w:rsid w:val="00A05DD9"/>
    <w:rsid w:val="00A0678A"/>
    <w:rsid w:val="00A069A3"/>
    <w:rsid w:val="00A06D49"/>
    <w:rsid w:val="00A07008"/>
    <w:rsid w:val="00A07862"/>
    <w:rsid w:val="00A10489"/>
    <w:rsid w:val="00A10A8F"/>
    <w:rsid w:val="00A118BB"/>
    <w:rsid w:val="00A1225B"/>
    <w:rsid w:val="00A127AD"/>
    <w:rsid w:val="00A12AC3"/>
    <w:rsid w:val="00A12F1D"/>
    <w:rsid w:val="00A13365"/>
    <w:rsid w:val="00A13674"/>
    <w:rsid w:val="00A14CA1"/>
    <w:rsid w:val="00A1570F"/>
    <w:rsid w:val="00A157A6"/>
    <w:rsid w:val="00A16258"/>
    <w:rsid w:val="00A16524"/>
    <w:rsid w:val="00A16E41"/>
    <w:rsid w:val="00A17239"/>
    <w:rsid w:val="00A17580"/>
    <w:rsid w:val="00A176D0"/>
    <w:rsid w:val="00A20D3F"/>
    <w:rsid w:val="00A2147E"/>
    <w:rsid w:val="00A2220B"/>
    <w:rsid w:val="00A22394"/>
    <w:rsid w:val="00A234E9"/>
    <w:rsid w:val="00A23531"/>
    <w:rsid w:val="00A23910"/>
    <w:rsid w:val="00A23D8F"/>
    <w:rsid w:val="00A25074"/>
    <w:rsid w:val="00A25F6F"/>
    <w:rsid w:val="00A261A5"/>
    <w:rsid w:val="00A26E73"/>
    <w:rsid w:val="00A304B6"/>
    <w:rsid w:val="00A30F34"/>
    <w:rsid w:val="00A315A3"/>
    <w:rsid w:val="00A333FF"/>
    <w:rsid w:val="00A334A1"/>
    <w:rsid w:val="00A337A5"/>
    <w:rsid w:val="00A337D9"/>
    <w:rsid w:val="00A33A85"/>
    <w:rsid w:val="00A33D75"/>
    <w:rsid w:val="00A3475D"/>
    <w:rsid w:val="00A3529B"/>
    <w:rsid w:val="00A354F0"/>
    <w:rsid w:val="00A37D29"/>
    <w:rsid w:val="00A40762"/>
    <w:rsid w:val="00A411BD"/>
    <w:rsid w:val="00A414E2"/>
    <w:rsid w:val="00A41554"/>
    <w:rsid w:val="00A418E6"/>
    <w:rsid w:val="00A41B0C"/>
    <w:rsid w:val="00A420D1"/>
    <w:rsid w:val="00A42189"/>
    <w:rsid w:val="00A433A9"/>
    <w:rsid w:val="00A436AD"/>
    <w:rsid w:val="00A441F6"/>
    <w:rsid w:val="00A450C1"/>
    <w:rsid w:val="00A45498"/>
    <w:rsid w:val="00A46506"/>
    <w:rsid w:val="00A467D0"/>
    <w:rsid w:val="00A47D3A"/>
    <w:rsid w:val="00A507A4"/>
    <w:rsid w:val="00A530CD"/>
    <w:rsid w:val="00A54D65"/>
    <w:rsid w:val="00A54F12"/>
    <w:rsid w:val="00A55097"/>
    <w:rsid w:val="00A554C3"/>
    <w:rsid w:val="00A554DA"/>
    <w:rsid w:val="00A562D9"/>
    <w:rsid w:val="00A56462"/>
    <w:rsid w:val="00A5668E"/>
    <w:rsid w:val="00A56D69"/>
    <w:rsid w:val="00A57A5F"/>
    <w:rsid w:val="00A605C5"/>
    <w:rsid w:val="00A618BA"/>
    <w:rsid w:val="00A61D88"/>
    <w:rsid w:val="00A62249"/>
    <w:rsid w:val="00A628AC"/>
    <w:rsid w:val="00A6304C"/>
    <w:rsid w:val="00A6311E"/>
    <w:rsid w:val="00A637D8"/>
    <w:rsid w:val="00A63A53"/>
    <w:rsid w:val="00A64B33"/>
    <w:rsid w:val="00A651B8"/>
    <w:rsid w:val="00A659E6"/>
    <w:rsid w:val="00A65BD5"/>
    <w:rsid w:val="00A6673A"/>
    <w:rsid w:val="00A66DFE"/>
    <w:rsid w:val="00A66FF2"/>
    <w:rsid w:val="00A674F4"/>
    <w:rsid w:val="00A70102"/>
    <w:rsid w:val="00A70491"/>
    <w:rsid w:val="00A70D05"/>
    <w:rsid w:val="00A7187F"/>
    <w:rsid w:val="00A7197D"/>
    <w:rsid w:val="00A71A05"/>
    <w:rsid w:val="00A71C2B"/>
    <w:rsid w:val="00A71D81"/>
    <w:rsid w:val="00A73C2B"/>
    <w:rsid w:val="00A73E81"/>
    <w:rsid w:val="00A74AD2"/>
    <w:rsid w:val="00A74FFE"/>
    <w:rsid w:val="00A75B31"/>
    <w:rsid w:val="00A75B53"/>
    <w:rsid w:val="00A76263"/>
    <w:rsid w:val="00A7629E"/>
    <w:rsid w:val="00A7755D"/>
    <w:rsid w:val="00A80E21"/>
    <w:rsid w:val="00A8111E"/>
    <w:rsid w:val="00A81259"/>
    <w:rsid w:val="00A823FF"/>
    <w:rsid w:val="00A82746"/>
    <w:rsid w:val="00A827EB"/>
    <w:rsid w:val="00A82D64"/>
    <w:rsid w:val="00A834A7"/>
    <w:rsid w:val="00A83CAD"/>
    <w:rsid w:val="00A83E20"/>
    <w:rsid w:val="00A841D3"/>
    <w:rsid w:val="00A84388"/>
    <w:rsid w:val="00A84830"/>
    <w:rsid w:val="00A848CA"/>
    <w:rsid w:val="00A84ECB"/>
    <w:rsid w:val="00A8605F"/>
    <w:rsid w:val="00A871FF"/>
    <w:rsid w:val="00A872A9"/>
    <w:rsid w:val="00A879E4"/>
    <w:rsid w:val="00A91E6C"/>
    <w:rsid w:val="00A92017"/>
    <w:rsid w:val="00A9366E"/>
    <w:rsid w:val="00A93B73"/>
    <w:rsid w:val="00A9592C"/>
    <w:rsid w:val="00A9596D"/>
    <w:rsid w:val="00A95A01"/>
    <w:rsid w:val="00A962CD"/>
    <w:rsid w:val="00A9634D"/>
    <w:rsid w:val="00A96593"/>
    <w:rsid w:val="00A969AA"/>
    <w:rsid w:val="00A96CB0"/>
    <w:rsid w:val="00A971CD"/>
    <w:rsid w:val="00A972DA"/>
    <w:rsid w:val="00A97374"/>
    <w:rsid w:val="00AA01B4"/>
    <w:rsid w:val="00AA01F7"/>
    <w:rsid w:val="00AA0B42"/>
    <w:rsid w:val="00AA0DE5"/>
    <w:rsid w:val="00AA1036"/>
    <w:rsid w:val="00AA141A"/>
    <w:rsid w:val="00AA1BDF"/>
    <w:rsid w:val="00AA28FA"/>
    <w:rsid w:val="00AA2FE0"/>
    <w:rsid w:val="00AA3518"/>
    <w:rsid w:val="00AA3908"/>
    <w:rsid w:val="00AA3E4D"/>
    <w:rsid w:val="00AA4EDD"/>
    <w:rsid w:val="00AA668C"/>
    <w:rsid w:val="00AA69B5"/>
    <w:rsid w:val="00AA7082"/>
    <w:rsid w:val="00AA7757"/>
    <w:rsid w:val="00AA7B1C"/>
    <w:rsid w:val="00AB0A8D"/>
    <w:rsid w:val="00AB0EFB"/>
    <w:rsid w:val="00AB2583"/>
    <w:rsid w:val="00AB2DDD"/>
    <w:rsid w:val="00AB31EE"/>
    <w:rsid w:val="00AB3737"/>
    <w:rsid w:val="00AB4B44"/>
    <w:rsid w:val="00AB4E4F"/>
    <w:rsid w:val="00AB5441"/>
    <w:rsid w:val="00AB6163"/>
    <w:rsid w:val="00AB67CC"/>
    <w:rsid w:val="00AB6C81"/>
    <w:rsid w:val="00AB6E73"/>
    <w:rsid w:val="00AB6EA5"/>
    <w:rsid w:val="00AB70E6"/>
    <w:rsid w:val="00AC0E2E"/>
    <w:rsid w:val="00AC160C"/>
    <w:rsid w:val="00AC1770"/>
    <w:rsid w:val="00AC1AA4"/>
    <w:rsid w:val="00AC2772"/>
    <w:rsid w:val="00AC4206"/>
    <w:rsid w:val="00AC46CE"/>
    <w:rsid w:val="00AC54F0"/>
    <w:rsid w:val="00AC5682"/>
    <w:rsid w:val="00AC618D"/>
    <w:rsid w:val="00AC63CB"/>
    <w:rsid w:val="00AC67A7"/>
    <w:rsid w:val="00AC6DEF"/>
    <w:rsid w:val="00AC76D8"/>
    <w:rsid w:val="00AC7DD2"/>
    <w:rsid w:val="00AD004A"/>
    <w:rsid w:val="00AD00AA"/>
    <w:rsid w:val="00AD1642"/>
    <w:rsid w:val="00AD1738"/>
    <w:rsid w:val="00AD1BB6"/>
    <w:rsid w:val="00AD2A80"/>
    <w:rsid w:val="00AD2CCE"/>
    <w:rsid w:val="00AD2D05"/>
    <w:rsid w:val="00AD2DFF"/>
    <w:rsid w:val="00AD3595"/>
    <w:rsid w:val="00AD37E1"/>
    <w:rsid w:val="00AD3C57"/>
    <w:rsid w:val="00AD4094"/>
    <w:rsid w:val="00AD4A72"/>
    <w:rsid w:val="00AD4E85"/>
    <w:rsid w:val="00AD5612"/>
    <w:rsid w:val="00AD5D4D"/>
    <w:rsid w:val="00AD616A"/>
    <w:rsid w:val="00AD6539"/>
    <w:rsid w:val="00AD6888"/>
    <w:rsid w:val="00AD79FE"/>
    <w:rsid w:val="00AD7B33"/>
    <w:rsid w:val="00AE005B"/>
    <w:rsid w:val="00AE04CB"/>
    <w:rsid w:val="00AE09DA"/>
    <w:rsid w:val="00AE153E"/>
    <w:rsid w:val="00AE1F14"/>
    <w:rsid w:val="00AE2E17"/>
    <w:rsid w:val="00AE31BC"/>
    <w:rsid w:val="00AE38D6"/>
    <w:rsid w:val="00AE42B1"/>
    <w:rsid w:val="00AE4808"/>
    <w:rsid w:val="00AE4836"/>
    <w:rsid w:val="00AE5496"/>
    <w:rsid w:val="00AE5A97"/>
    <w:rsid w:val="00AE5E0F"/>
    <w:rsid w:val="00AE7772"/>
    <w:rsid w:val="00AE78C6"/>
    <w:rsid w:val="00AF085E"/>
    <w:rsid w:val="00AF0F5E"/>
    <w:rsid w:val="00AF166D"/>
    <w:rsid w:val="00AF1B6F"/>
    <w:rsid w:val="00AF1CEC"/>
    <w:rsid w:val="00AF1ED1"/>
    <w:rsid w:val="00AF21B7"/>
    <w:rsid w:val="00AF2651"/>
    <w:rsid w:val="00AF46F0"/>
    <w:rsid w:val="00AF4926"/>
    <w:rsid w:val="00AF6273"/>
    <w:rsid w:val="00B000F7"/>
    <w:rsid w:val="00B001EC"/>
    <w:rsid w:val="00B00626"/>
    <w:rsid w:val="00B0159A"/>
    <w:rsid w:val="00B02364"/>
    <w:rsid w:val="00B036EA"/>
    <w:rsid w:val="00B03BE9"/>
    <w:rsid w:val="00B04E52"/>
    <w:rsid w:val="00B04FC7"/>
    <w:rsid w:val="00B05B12"/>
    <w:rsid w:val="00B066D1"/>
    <w:rsid w:val="00B06766"/>
    <w:rsid w:val="00B07365"/>
    <w:rsid w:val="00B073CE"/>
    <w:rsid w:val="00B105A7"/>
    <w:rsid w:val="00B10ED6"/>
    <w:rsid w:val="00B10F01"/>
    <w:rsid w:val="00B1135C"/>
    <w:rsid w:val="00B11D71"/>
    <w:rsid w:val="00B123B7"/>
    <w:rsid w:val="00B13574"/>
    <w:rsid w:val="00B14078"/>
    <w:rsid w:val="00B149F9"/>
    <w:rsid w:val="00B14B35"/>
    <w:rsid w:val="00B1510D"/>
    <w:rsid w:val="00B15BBC"/>
    <w:rsid w:val="00B16570"/>
    <w:rsid w:val="00B16711"/>
    <w:rsid w:val="00B16993"/>
    <w:rsid w:val="00B1710E"/>
    <w:rsid w:val="00B17159"/>
    <w:rsid w:val="00B17587"/>
    <w:rsid w:val="00B205C2"/>
    <w:rsid w:val="00B21745"/>
    <w:rsid w:val="00B218DD"/>
    <w:rsid w:val="00B2292D"/>
    <w:rsid w:val="00B238B1"/>
    <w:rsid w:val="00B246EF"/>
    <w:rsid w:val="00B24983"/>
    <w:rsid w:val="00B24C03"/>
    <w:rsid w:val="00B24D64"/>
    <w:rsid w:val="00B24DB9"/>
    <w:rsid w:val="00B25FBD"/>
    <w:rsid w:val="00B26361"/>
    <w:rsid w:val="00B273A6"/>
    <w:rsid w:val="00B27589"/>
    <w:rsid w:val="00B27B0E"/>
    <w:rsid w:val="00B27BD8"/>
    <w:rsid w:val="00B310B9"/>
    <w:rsid w:val="00B31226"/>
    <w:rsid w:val="00B312D3"/>
    <w:rsid w:val="00B31429"/>
    <w:rsid w:val="00B31CA0"/>
    <w:rsid w:val="00B32016"/>
    <w:rsid w:val="00B327A2"/>
    <w:rsid w:val="00B33722"/>
    <w:rsid w:val="00B34041"/>
    <w:rsid w:val="00B341D0"/>
    <w:rsid w:val="00B34AD4"/>
    <w:rsid w:val="00B35612"/>
    <w:rsid w:val="00B35915"/>
    <w:rsid w:val="00B35A2F"/>
    <w:rsid w:val="00B35E44"/>
    <w:rsid w:val="00B36842"/>
    <w:rsid w:val="00B36FD6"/>
    <w:rsid w:val="00B3741D"/>
    <w:rsid w:val="00B37E97"/>
    <w:rsid w:val="00B4157D"/>
    <w:rsid w:val="00B41E6D"/>
    <w:rsid w:val="00B4225E"/>
    <w:rsid w:val="00B422C5"/>
    <w:rsid w:val="00B423EF"/>
    <w:rsid w:val="00B42611"/>
    <w:rsid w:val="00B4267F"/>
    <w:rsid w:val="00B42E77"/>
    <w:rsid w:val="00B43386"/>
    <w:rsid w:val="00B445F9"/>
    <w:rsid w:val="00B44727"/>
    <w:rsid w:val="00B45350"/>
    <w:rsid w:val="00B467B8"/>
    <w:rsid w:val="00B47128"/>
    <w:rsid w:val="00B47499"/>
    <w:rsid w:val="00B47A72"/>
    <w:rsid w:val="00B50AC3"/>
    <w:rsid w:val="00B510D0"/>
    <w:rsid w:val="00B5178C"/>
    <w:rsid w:val="00B52531"/>
    <w:rsid w:val="00B52DAC"/>
    <w:rsid w:val="00B532F8"/>
    <w:rsid w:val="00B533AA"/>
    <w:rsid w:val="00B5434C"/>
    <w:rsid w:val="00B549CB"/>
    <w:rsid w:val="00B54E02"/>
    <w:rsid w:val="00B54FEF"/>
    <w:rsid w:val="00B55277"/>
    <w:rsid w:val="00B557FB"/>
    <w:rsid w:val="00B55D2A"/>
    <w:rsid w:val="00B55D52"/>
    <w:rsid w:val="00B56265"/>
    <w:rsid w:val="00B56306"/>
    <w:rsid w:val="00B56823"/>
    <w:rsid w:val="00B56BAF"/>
    <w:rsid w:val="00B579B9"/>
    <w:rsid w:val="00B57CD7"/>
    <w:rsid w:val="00B60183"/>
    <w:rsid w:val="00B606F4"/>
    <w:rsid w:val="00B61079"/>
    <w:rsid w:val="00B612DD"/>
    <w:rsid w:val="00B634B2"/>
    <w:rsid w:val="00B63753"/>
    <w:rsid w:val="00B63BCB"/>
    <w:rsid w:val="00B63C53"/>
    <w:rsid w:val="00B64287"/>
    <w:rsid w:val="00B645EC"/>
    <w:rsid w:val="00B64A46"/>
    <w:rsid w:val="00B64BF2"/>
    <w:rsid w:val="00B64EFA"/>
    <w:rsid w:val="00B65406"/>
    <w:rsid w:val="00B655BE"/>
    <w:rsid w:val="00B66186"/>
    <w:rsid w:val="00B66345"/>
    <w:rsid w:val="00B66478"/>
    <w:rsid w:val="00B66D31"/>
    <w:rsid w:val="00B67066"/>
    <w:rsid w:val="00B67312"/>
    <w:rsid w:val="00B67769"/>
    <w:rsid w:val="00B702F9"/>
    <w:rsid w:val="00B703A5"/>
    <w:rsid w:val="00B706C1"/>
    <w:rsid w:val="00B70783"/>
    <w:rsid w:val="00B70B96"/>
    <w:rsid w:val="00B70E4E"/>
    <w:rsid w:val="00B71A90"/>
    <w:rsid w:val="00B720C0"/>
    <w:rsid w:val="00B730A9"/>
    <w:rsid w:val="00B7378C"/>
    <w:rsid w:val="00B737EF"/>
    <w:rsid w:val="00B73C3F"/>
    <w:rsid w:val="00B74235"/>
    <w:rsid w:val="00B74CAE"/>
    <w:rsid w:val="00B751EA"/>
    <w:rsid w:val="00B75A13"/>
    <w:rsid w:val="00B762EB"/>
    <w:rsid w:val="00B765A7"/>
    <w:rsid w:val="00B76A67"/>
    <w:rsid w:val="00B774F4"/>
    <w:rsid w:val="00B77BAE"/>
    <w:rsid w:val="00B8008E"/>
    <w:rsid w:val="00B8010E"/>
    <w:rsid w:val="00B81105"/>
    <w:rsid w:val="00B81182"/>
    <w:rsid w:val="00B81654"/>
    <w:rsid w:val="00B82032"/>
    <w:rsid w:val="00B83AFA"/>
    <w:rsid w:val="00B842EA"/>
    <w:rsid w:val="00B858C2"/>
    <w:rsid w:val="00B85A2D"/>
    <w:rsid w:val="00B85D88"/>
    <w:rsid w:val="00B86385"/>
    <w:rsid w:val="00B869E6"/>
    <w:rsid w:val="00B8778B"/>
    <w:rsid w:val="00B900C5"/>
    <w:rsid w:val="00B90EB1"/>
    <w:rsid w:val="00B916CB"/>
    <w:rsid w:val="00B9223F"/>
    <w:rsid w:val="00B92670"/>
    <w:rsid w:val="00B927A8"/>
    <w:rsid w:val="00B92876"/>
    <w:rsid w:val="00B932F3"/>
    <w:rsid w:val="00B935E9"/>
    <w:rsid w:val="00B93BF8"/>
    <w:rsid w:val="00B93C9D"/>
    <w:rsid w:val="00B945BB"/>
    <w:rsid w:val="00B9546F"/>
    <w:rsid w:val="00B954C5"/>
    <w:rsid w:val="00B9582F"/>
    <w:rsid w:val="00B95CBA"/>
    <w:rsid w:val="00B963EF"/>
    <w:rsid w:val="00B969EB"/>
    <w:rsid w:val="00B96BBF"/>
    <w:rsid w:val="00B973B8"/>
    <w:rsid w:val="00B97436"/>
    <w:rsid w:val="00B976AD"/>
    <w:rsid w:val="00B97A3E"/>
    <w:rsid w:val="00B97D5B"/>
    <w:rsid w:val="00B97DA1"/>
    <w:rsid w:val="00BA06C4"/>
    <w:rsid w:val="00BA0700"/>
    <w:rsid w:val="00BA0808"/>
    <w:rsid w:val="00BA0E09"/>
    <w:rsid w:val="00BA19B1"/>
    <w:rsid w:val="00BA1A19"/>
    <w:rsid w:val="00BA1ECF"/>
    <w:rsid w:val="00BA2042"/>
    <w:rsid w:val="00BA2458"/>
    <w:rsid w:val="00BA26B4"/>
    <w:rsid w:val="00BA3650"/>
    <w:rsid w:val="00BA4229"/>
    <w:rsid w:val="00BA442B"/>
    <w:rsid w:val="00BA53C0"/>
    <w:rsid w:val="00BA589F"/>
    <w:rsid w:val="00BA5C3B"/>
    <w:rsid w:val="00BA6869"/>
    <w:rsid w:val="00BA692D"/>
    <w:rsid w:val="00BA7A6F"/>
    <w:rsid w:val="00BB06C9"/>
    <w:rsid w:val="00BB0CBA"/>
    <w:rsid w:val="00BB0EB1"/>
    <w:rsid w:val="00BB14EA"/>
    <w:rsid w:val="00BB1A72"/>
    <w:rsid w:val="00BB25E8"/>
    <w:rsid w:val="00BB2742"/>
    <w:rsid w:val="00BB28E8"/>
    <w:rsid w:val="00BB2D14"/>
    <w:rsid w:val="00BB4021"/>
    <w:rsid w:val="00BB415F"/>
    <w:rsid w:val="00BB42D3"/>
    <w:rsid w:val="00BB4472"/>
    <w:rsid w:val="00BB5A76"/>
    <w:rsid w:val="00BB5FA4"/>
    <w:rsid w:val="00BB7A5C"/>
    <w:rsid w:val="00BB7A76"/>
    <w:rsid w:val="00BB7D9A"/>
    <w:rsid w:val="00BC0EB2"/>
    <w:rsid w:val="00BC165F"/>
    <w:rsid w:val="00BC26DA"/>
    <w:rsid w:val="00BC2BF4"/>
    <w:rsid w:val="00BC2F98"/>
    <w:rsid w:val="00BC31EE"/>
    <w:rsid w:val="00BC32B3"/>
    <w:rsid w:val="00BC3F58"/>
    <w:rsid w:val="00BC4431"/>
    <w:rsid w:val="00BC4BB4"/>
    <w:rsid w:val="00BC4DD6"/>
    <w:rsid w:val="00BC4E64"/>
    <w:rsid w:val="00BC504E"/>
    <w:rsid w:val="00BC51EB"/>
    <w:rsid w:val="00BC58FC"/>
    <w:rsid w:val="00BC6D97"/>
    <w:rsid w:val="00BC722A"/>
    <w:rsid w:val="00BC76B5"/>
    <w:rsid w:val="00BC7778"/>
    <w:rsid w:val="00BC7A05"/>
    <w:rsid w:val="00BD0872"/>
    <w:rsid w:val="00BD1940"/>
    <w:rsid w:val="00BD2940"/>
    <w:rsid w:val="00BD3701"/>
    <w:rsid w:val="00BD55D2"/>
    <w:rsid w:val="00BD65A5"/>
    <w:rsid w:val="00BD666B"/>
    <w:rsid w:val="00BD6871"/>
    <w:rsid w:val="00BD6FEC"/>
    <w:rsid w:val="00BD7915"/>
    <w:rsid w:val="00BD7984"/>
    <w:rsid w:val="00BE04BC"/>
    <w:rsid w:val="00BE0E96"/>
    <w:rsid w:val="00BE0F0E"/>
    <w:rsid w:val="00BE0F8A"/>
    <w:rsid w:val="00BE17C2"/>
    <w:rsid w:val="00BE1841"/>
    <w:rsid w:val="00BE24E7"/>
    <w:rsid w:val="00BE30C5"/>
    <w:rsid w:val="00BE51C3"/>
    <w:rsid w:val="00BE559A"/>
    <w:rsid w:val="00BE565E"/>
    <w:rsid w:val="00BE601B"/>
    <w:rsid w:val="00BE711C"/>
    <w:rsid w:val="00BE73CC"/>
    <w:rsid w:val="00BE7BFA"/>
    <w:rsid w:val="00BF01C5"/>
    <w:rsid w:val="00BF05BB"/>
    <w:rsid w:val="00BF0A9F"/>
    <w:rsid w:val="00BF0EF9"/>
    <w:rsid w:val="00BF1241"/>
    <w:rsid w:val="00BF1B8D"/>
    <w:rsid w:val="00BF1FCB"/>
    <w:rsid w:val="00BF2208"/>
    <w:rsid w:val="00BF31B1"/>
    <w:rsid w:val="00BF4156"/>
    <w:rsid w:val="00BF43FB"/>
    <w:rsid w:val="00BF44A9"/>
    <w:rsid w:val="00BF473E"/>
    <w:rsid w:val="00BF4AA2"/>
    <w:rsid w:val="00BF4C5C"/>
    <w:rsid w:val="00BF54B8"/>
    <w:rsid w:val="00BF63BE"/>
    <w:rsid w:val="00BF6D01"/>
    <w:rsid w:val="00BF732F"/>
    <w:rsid w:val="00BF75A9"/>
    <w:rsid w:val="00BF76D9"/>
    <w:rsid w:val="00BF775D"/>
    <w:rsid w:val="00C000B2"/>
    <w:rsid w:val="00C003FA"/>
    <w:rsid w:val="00C00605"/>
    <w:rsid w:val="00C008A6"/>
    <w:rsid w:val="00C00B4C"/>
    <w:rsid w:val="00C00B82"/>
    <w:rsid w:val="00C01250"/>
    <w:rsid w:val="00C01DBB"/>
    <w:rsid w:val="00C02022"/>
    <w:rsid w:val="00C02070"/>
    <w:rsid w:val="00C03805"/>
    <w:rsid w:val="00C03DEC"/>
    <w:rsid w:val="00C042C2"/>
    <w:rsid w:val="00C044EE"/>
    <w:rsid w:val="00C04C11"/>
    <w:rsid w:val="00C04E0C"/>
    <w:rsid w:val="00C04F39"/>
    <w:rsid w:val="00C06B77"/>
    <w:rsid w:val="00C075B7"/>
    <w:rsid w:val="00C1044B"/>
    <w:rsid w:val="00C10481"/>
    <w:rsid w:val="00C110F9"/>
    <w:rsid w:val="00C111F2"/>
    <w:rsid w:val="00C1125B"/>
    <w:rsid w:val="00C11808"/>
    <w:rsid w:val="00C133FE"/>
    <w:rsid w:val="00C13C54"/>
    <w:rsid w:val="00C141B3"/>
    <w:rsid w:val="00C14459"/>
    <w:rsid w:val="00C14468"/>
    <w:rsid w:val="00C1481A"/>
    <w:rsid w:val="00C15DF6"/>
    <w:rsid w:val="00C16166"/>
    <w:rsid w:val="00C16C92"/>
    <w:rsid w:val="00C16EBB"/>
    <w:rsid w:val="00C17477"/>
    <w:rsid w:val="00C1762D"/>
    <w:rsid w:val="00C17DEB"/>
    <w:rsid w:val="00C17F61"/>
    <w:rsid w:val="00C208CB"/>
    <w:rsid w:val="00C21553"/>
    <w:rsid w:val="00C237DA"/>
    <w:rsid w:val="00C24027"/>
    <w:rsid w:val="00C25915"/>
    <w:rsid w:val="00C25BCF"/>
    <w:rsid w:val="00C25C65"/>
    <w:rsid w:val="00C25FB4"/>
    <w:rsid w:val="00C26BDD"/>
    <w:rsid w:val="00C27893"/>
    <w:rsid w:val="00C27AB4"/>
    <w:rsid w:val="00C27B29"/>
    <w:rsid w:val="00C3091A"/>
    <w:rsid w:val="00C30F0B"/>
    <w:rsid w:val="00C31AD3"/>
    <w:rsid w:val="00C31BF3"/>
    <w:rsid w:val="00C336CC"/>
    <w:rsid w:val="00C33A85"/>
    <w:rsid w:val="00C34673"/>
    <w:rsid w:val="00C355F6"/>
    <w:rsid w:val="00C35F86"/>
    <w:rsid w:val="00C36F38"/>
    <w:rsid w:val="00C37F9A"/>
    <w:rsid w:val="00C401C1"/>
    <w:rsid w:val="00C4021C"/>
    <w:rsid w:val="00C40241"/>
    <w:rsid w:val="00C40365"/>
    <w:rsid w:val="00C41214"/>
    <w:rsid w:val="00C41676"/>
    <w:rsid w:val="00C41CD4"/>
    <w:rsid w:val="00C42BCF"/>
    <w:rsid w:val="00C4357E"/>
    <w:rsid w:val="00C43B04"/>
    <w:rsid w:val="00C44796"/>
    <w:rsid w:val="00C4517A"/>
    <w:rsid w:val="00C4546E"/>
    <w:rsid w:val="00C458EA"/>
    <w:rsid w:val="00C45CF0"/>
    <w:rsid w:val="00C46104"/>
    <w:rsid w:val="00C4653C"/>
    <w:rsid w:val="00C46CEB"/>
    <w:rsid w:val="00C46D82"/>
    <w:rsid w:val="00C473CD"/>
    <w:rsid w:val="00C50E05"/>
    <w:rsid w:val="00C51515"/>
    <w:rsid w:val="00C525CB"/>
    <w:rsid w:val="00C52692"/>
    <w:rsid w:val="00C52DB1"/>
    <w:rsid w:val="00C53660"/>
    <w:rsid w:val="00C537D7"/>
    <w:rsid w:val="00C53C54"/>
    <w:rsid w:val="00C53DA4"/>
    <w:rsid w:val="00C542E6"/>
    <w:rsid w:val="00C54B46"/>
    <w:rsid w:val="00C54E36"/>
    <w:rsid w:val="00C55C6B"/>
    <w:rsid w:val="00C55CFE"/>
    <w:rsid w:val="00C5641B"/>
    <w:rsid w:val="00C569FB"/>
    <w:rsid w:val="00C5725D"/>
    <w:rsid w:val="00C57490"/>
    <w:rsid w:val="00C57589"/>
    <w:rsid w:val="00C576A9"/>
    <w:rsid w:val="00C5792C"/>
    <w:rsid w:val="00C600B5"/>
    <w:rsid w:val="00C601FE"/>
    <w:rsid w:val="00C60BAF"/>
    <w:rsid w:val="00C60D58"/>
    <w:rsid w:val="00C610E5"/>
    <w:rsid w:val="00C61854"/>
    <w:rsid w:val="00C6226B"/>
    <w:rsid w:val="00C63619"/>
    <w:rsid w:val="00C640F3"/>
    <w:rsid w:val="00C642BB"/>
    <w:rsid w:val="00C64307"/>
    <w:rsid w:val="00C648EC"/>
    <w:rsid w:val="00C64AC4"/>
    <w:rsid w:val="00C64B33"/>
    <w:rsid w:val="00C64F3B"/>
    <w:rsid w:val="00C66521"/>
    <w:rsid w:val="00C667AA"/>
    <w:rsid w:val="00C6773B"/>
    <w:rsid w:val="00C67A8D"/>
    <w:rsid w:val="00C717E8"/>
    <w:rsid w:val="00C719EA"/>
    <w:rsid w:val="00C73FFE"/>
    <w:rsid w:val="00C741EE"/>
    <w:rsid w:val="00C74254"/>
    <w:rsid w:val="00C7473A"/>
    <w:rsid w:val="00C74824"/>
    <w:rsid w:val="00C7616F"/>
    <w:rsid w:val="00C76AF6"/>
    <w:rsid w:val="00C779E9"/>
    <w:rsid w:val="00C77CFF"/>
    <w:rsid w:val="00C77E05"/>
    <w:rsid w:val="00C77EA9"/>
    <w:rsid w:val="00C77FB9"/>
    <w:rsid w:val="00C8081A"/>
    <w:rsid w:val="00C81AEF"/>
    <w:rsid w:val="00C8201A"/>
    <w:rsid w:val="00C82C48"/>
    <w:rsid w:val="00C83DCB"/>
    <w:rsid w:val="00C83FC8"/>
    <w:rsid w:val="00C84091"/>
    <w:rsid w:val="00C8498F"/>
    <w:rsid w:val="00C84C62"/>
    <w:rsid w:val="00C856A4"/>
    <w:rsid w:val="00C86244"/>
    <w:rsid w:val="00C86375"/>
    <w:rsid w:val="00C86B40"/>
    <w:rsid w:val="00C8725C"/>
    <w:rsid w:val="00C90851"/>
    <w:rsid w:val="00C910A5"/>
    <w:rsid w:val="00C91960"/>
    <w:rsid w:val="00C91A73"/>
    <w:rsid w:val="00C920A1"/>
    <w:rsid w:val="00C92237"/>
    <w:rsid w:val="00C930A7"/>
    <w:rsid w:val="00C932D0"/>
    <w:rsid w:val="00C93760"/>
    <w:rsid w:val="00C93C92"/>
    <w:rsid w:val="00C940C7"/>
    <w:rsid w:val="00C94A64"/>
    <w:rsid w:val="00C94AF0"/>
    <w:rsid w:val="00C94D07"/>
    <w:rsid w:val="00C94FE3"/>
    <w:rsid w:val="00C9534E"/>
    <w:rsid w:val="00C9535E"/>
    <w:rsid w:val="00C95673"/>
    <w:rsid w:val="00C95D1A"/>
    <w:rsid w:val="00C9619F"/>
    <w:rsid w:val="00C96328"/>
    <w:rsid w:val="00C967DC"/>
    <w:rsid w:val="00C96D9A"/>
    <w:rsid w:val="00C973A1"/>
    <w:rsid w:val="00C97A92"/>
    <w:rsid w:val="00CA296E"/>
    <w:rsid w:val="00CA2B58"/>
    <w:rsid w:val="00CA49F4"/>
    <w:rsid w:val="00CA4B12"/>
    <w:rsid w:val="00CA55FC"/>
    <w:rsid w:val="00CA5BC2"/>
    <w:rsid w:val="00CA6666"/>
    <w:rsid w:val="00CA7125"/>
    <w:rsid w:val="00CA76A6"/>
    <w:rsid w:val="00CB01B3"/>
    <w:rsid w:val="00CB086E"/>
    <w:rsid w:val="00CB0F1D"/>
    <w:rsid w:val="00CB147B"/>
    <w:rsid w:val="00CB18AC"/>
    <w:rsid w:val="00CB1B00"/>
    <w:rsid w:val="00CB235B"/>
    <w:rsid w:val="00CB2A0E"/>
    <w:rsid w:val="00CB2B0F"/>
    <w:rsid w:val="00CB3520"/>
    <w:rsid w:val="00CB4B64"/>
    <w:rsid w:val="00CB5947"/>
    <w:rsid w:val="00CB59A1"/>
    <w:rsid w:val="00CB6092"/>
    <w:rsid w:val="00CB60E3"/>
    <w:rsid w:val="00CB6396"/>
    <w:rsid w:val="00CB66F8"/>
    <w:rsid w:val="00CB6B79"/>
    <w:rsid w:val="00CB7372"/>
    <w:rsid w:val="00CB77EC"/>
    <w:rsid w:val="00CB790D"/>
    <w:rsid w:val="00CB79BD"/>
    <w:rsid w:val="00CB7B92"/>
    <w:rsid w:val="00CB7C0F"/>
    <w:rsid w:val="00CC0782"/>
    <w:rsid w:val="00CC091C"/>
    <w:rsid w:val="00CC0EC4"/>
    <w:rsid w:val="00CC14F4"/>
    <w:rsid w:val="00CC15E1"/>
    <w:rsid w:val="00CC18DD"/>
    <w:rsid w:val="00CC21BB"/>
    <w:rsid w:val="00CC2BA7"/>
    <w:rsid w:val="00CC2D08"/>
    <w:rsid w:val="00CC32DD"/>
    <w:rsid w:val="00CC33DC"/>
    <w:rsid w:val="00CC3950"/>
    <w:rsid w:val="00CC3B05"/>
    <w:rsid w:val="00CC3D91"/>
    <w:rsid w:val="00CC4166"/>
    <w:rsid w:val="00CC4C0C"/>
    <w:rsid w:val="00CC4CCF"/>
    <w:rsid w:val="00CC4E17"/>
    <w:rsid w:val="00CC51BA"/>
    <w:rsid w:val="00CC535D"/>
    <w:rsid w:val="00CC6CE6"/>
    <w:rsid w:val="00CC76F8"/>
    <w:rsid w:val="00CC7ECE"/>
    <w:rsid w:val="00CD0888"/>
    <w:rsid w:val="00CD2E02"/>
    <w:rsid w:val="00CD430E"/>
    <w:rsid w:val="00CD4BAF"/>
    <w:rsid w:val="00CD5059"/>
    <w:rsid w:val="00CD53C1"/>
    <w:rsid w:val="00CD5C9B"/>
    <w:rsid w:val="00CD60F3"/>
    <w:rsid w:val="00CD6CE1"/>
    <w:rsid w:val="00CD7415"/>
    <w:rsid w:val="00CE08FB"/>
    <w:rsid w:val="00CE0B3C"/>
    <w:rsid w:val="00CE2BFF"/>
    <w:rsid w:val="00CE2C02"/>
    <w:rsid w:val="00CE318A"/>
    <w:rsid w:val="00CE383A"/>
    <w:rsid w:val="00CE3C34"/>
    <w:rsid w:val="00CE3FC2"/>
    <w:rsid w:val="00CE4337"/>
    <w:rsid w:val="00CE50FB"/>
    <w:rsid w:val="00CE526F"/>
    <w:rsid w:val="00CE554A"/>
    <w:rsid w:val="00CE55D2"/>
    <w:rsid w:val="00CE6081"/>
    <w:rsid w:val="00CE6980"/>
    <w:rsid w:val="00CE7314"/>
    <w:rsid w:val="00CE7973"/>
    <w:rsid w:val="00CF057F"/>
    <w:rsid w:val="00CF06A9"/>
    <w:rsid w:val="00CF0868"/>
    <w:rsid w:val="00CF0CCE"/>
    <w:rsid w:val="00CF17FA"/>
    <w:rsid w:val="00CF18AD"/>
    <w:rsid w:val="00CF285C"/>
    <w:rsid w:val="00CF3A3D"/>
    <w:rsid w:val="00CF3B21"/>
    <w:rsid w:val="00CF3E76"/>
    <w:rsid w:val="00CF4548"/>
    <w:rsid w:val="00CF5501"/>
    <w:rsid w:val="00CF5A36"/>
    <w:rsid w:val="00CF6205"/>
    <w:rsid w:val="00CF6ABB"/>
    <w:rsid w:val="00CF7183"/>
    <w:rsid w:val="00CF7898"/>
    <w:rsid w:val="00D00A1C"/>
    <w:rsid w:val="00D00BF0"/>
    <w:rsid w:val="00D01043"/>
    <w:rsid w:val="00D02144"/>
    <w:rsid w:val="00D03BB4"/>
    <w:rsid w:val="00D03BC8"/>
    <w:rsid w:val="00D03FA3"/>
    <w:rsid w:val="00D04069"/>
    <w:rsid w:val="00D0541D"/>
    <w:rsid w:val="00D054D3"/>
    <w:rsid w:val="00D05CAC"/>
    <w:rsid w:val="00D076DC"/>
    <w:rsid w:val="00D07806"/>
    <w:rsid w:val="00D07A0E"/>
    <w:rsid w:val="00D07C87"/>
    <w:rsid w:val="00D100CC"/>
    <w:rsid w:val="00D10350"/>
    <w:rsid w:val="00D10530"/>
    <w:rsid w:val="00D10EDA"/>
    <w:rsid w:val="00D116E6"/>
    <w:rsid w:val="00D119E9"/>
    <w:rsid w:val="00D11F45"/>
    <w:rsid w:val="00D12134"/>
    <w:rsid w:val="00D12491"/>
    <w:rsid w:val="00D1268D"/>
    <w:rsid w:val="00D126D3"/>
    <w:rsid w:val="00D135A4"/>
    <w:rsid w:val="00D135B0"/>
    <w:rsid w:val="00D136F6"/>
    <w:rsid w:val="00D1412E"/>
    <w:rsid w:val="00D14CB2"/>
    <w:rsid w:val="00D163A7"/>
    <w:rsid w:val="00D169EC"/>
    <w:rsid w:val="00D17AE1"/>
    <w:rsid w:val="00D200BC"/>
    <w:rsid w:val="00D208E9"/>
    <w:rsid w:val="00D20C60"/>
    <w:rsid w:val="00D20FC8"/>
    <w:rsid w:val="00D21B7B"/>
    <w:rsid w:val="00D24604"/>
    <w:rsid w:val="00D26517"/>
    <w:rsid w:val="00D26B3C"/>
    <w:rsid w:val="00D26B87"/>
    <w:rsid w:val="00D26F5A"/>
    <w:rsid w:val="00D2742C"/>
    <w:rsid w:val="00D27442"/>
    <w:rsid w:val="00D303CE"/>
    <w:rsid w:val="00D3056B"/>
    <w:rsid w:val="00D30623"/>
    <w:rsid w:val="00D319F1"/>
    <w:rsid w:val="00D32044"/>
    <w:rsid w:val="00D324D8"/>
    <w:rsid w:val="00D327B8"/>
    <w:rsid w:val="00D334B0"/>
    <w:rsid w:val="00D3360C"/>
    <w:rsid w:val="00D33745"/>
    <w:rsid w:val="00D339B1"/>
    <w:rsid w:val="00D33BA2"/>
    <w:rsid w:val="00D34146"/>
    <w:rsid w:val="00D348E2"/>
    <w:rsid w:val="00D34DB4"/>
    <w:rsid w:val="00D35188"/>
    <w:rsid w:val="00D35A1C"/>
    <w:rsid w:val="00D35B08"/>
    <w:rsid w:val="00D35C6D"/>
    <w:rsid w:val="00D35F14"/>
    <w:rsid w:val="00D36635"/>
    <w:rsid w:val="00D36CB9"/>
    <w:rsid w:val="00D36DF8"/>
    <w:rsid w:val="00D404D8"/>
    <w:rsid w:val="00D40EFC"/>
    <w:rsid w:val="00D4106B"/>
    <w:rsid w:val="00D41ED9"/>
    <w:rsid w:val="00D42083"/>
    <w:rsid w:val="00D42523"/>
    <w:rsid w:val="00D428AC"/>
    <w:rsid w:val="00D42A19"/>
    <w:rsid w:val="00D42CE5"/>
    <w:rsid w:val="00D42D1B"/>
    <w:rsid w:val="00D42FEB"/>
    <w:rsid w:val="00D4374C"/>
    <w:rsid w:val="00D44EAC"/>
    <w:rsid w:val="00D45384"/>
    <w:rsid w:val="00D45D26"/>
    <w:rsid w:val="00D46BDC"/>
    <w:rsid w:val="00D50004"/>
    <w:rsid w:val="00D505FF"/>
    <w:rsid w:val="00D5063A"/>
    <w:rsid w:val="00D50B53"/>
    <w:rsid w:val="00D50C60"/>
    <w:rsid w:val="00D5186E"/>
    <w:rsid w:val="00D51B0E"/>
    <w:rsid w:val="00D52186"/>
    <w:rsid w:val="00D52587"/>
    <w:rsid w:val="00D529AE"/>
    <w:rsid w:val="00D54BE2"/>
    <w:rsid w:val="00D55340"/>
    <w:rsid w:val="00D568B6"/>
    <w:rsid w:val="00D577D6"/>
    <w:rsid w:val="00D57D2E"/>
    <w:rsid w:val="00D57D7B"/>
    <w:rsid w:val="00D61075"/>
    <w:rsid w:val="00D61494"/>
    <w:rsid w:val="00D61D44"/>
    <w:rsid w:val="00D61D5A"/>
    <w:rsid w:val="00D62795"/>
    <w:rsid w:val="00D62859"/>
    <w:rsid w:val="00D62C51"/>
    <w:rsid w:val="00D63D00"/>
    <w:rsid w:val="00D65594"/>
    <w:rsid w:val="00D657D9"/>
    <w:rsid w:val="00D658BD"/>
    <w:rsid w:val="00D65DEA"/>
    <w:rsid w:val="00D66548"/>
    <w:rsid w:val="00D66744"/>
    <w:rsid w:val="00D66EB9"/>
    <w:rsid w:val="00D670C6"/>
    <w:rsid w:val="00D67348"/>
    <w:rsid w:val="00D67B37"/>
    <w:rsid w:val="00D67E9E"/>
    <w:rsid w:val="00D70283"/>
    <w:rsid w:val="00D708A9"/>
    <w:rsid w:val="00D70DE5"/>
    <w:rsid w:val="00D716A8"/>
    <w:rsid w:val="00D71C70"/>
    <w:rsid w:val="00D72DBC"/>
    <w:rsid w:val="00D73AA1"/>
    <w:rsid w:val="00D746F0"/>
    <w:rsid w:val="00D75196"/>
    <w:rsid w:val="00D756CC"/>
    <w:rsid w:val="00D75813"/>
    <w:rsid w:val="00D75845"/>
    <w:rsid w:val="00D75ED7"/>
    <w:rsid w:val="00D7633C"/>
    <w:rsid w:val="00D800C7"/>
    <w:rsid w:val="00D80585"/>
    <w:rsid w:val="00D8082D"/>
    <w:rsid w:val="00D81351"/>
    <w:rsid w:val="00D81668"/>
    <w:rsid w:val="00D825A8"/>
    <w:rsid w:val="00D827A0"/>
    <w:rsid w:val="00D827B6"/>
    <w:rsid w:val="00D827F9"/>
    <w:rsid w:val="00D829E4"/>
    <w:rsid w:val="00D838A5"/>
    <w:rsid w:val="00D84394"/>
    <w:rsid w:val="00D84D99"/>
    <w:rsid w:val="00D87A09"/>
    <w:rsid w:val="00D90063"/>
    <w:rsid w:val="00D90E75"/>
    <w:rsid w:val="00D91439"/>
    <w:rsid w:val="00D915CF"/>
    <w:rsid w:val="00D924C4"/>
    <w:rsid w:val="00D9317A"/>
    <w:rsid w:val="00D9369F"/>
    <w:rsid w:val="00D94B91"/>
    <w:rsid w:val="00D94C18"/>
    <w:rsid w:val="00D953BE"/>
    <w:rsid w:val="00D95AA1"/>
    <w:rsid w:val="00D95E20"/>
    <w:rsid w:val="00D96207"/>
    <w:rsid w:val="00D97877"/>
    <w:rsid w:val="00D97A01"/>
    <w:rsid w:val="00DA0CAD"/>
    <w:rsid w:val="00DA0D33"/>
    <w:rsid w:val="00DA0F18"/>
    <w:rsid w:val="00DA1189"/>
    <w:rsid w:val="00DA1951"/>
    <w:rsid w:val="00DA21F4"/>
    <w:rsid w:val="00DA2766"/>
    <w:rsid w:val="00DA39E3"/>
    <w:rsid w:val="00DA3B5D"/>
    <w:rsid w:val="00DA3F19"/>
    <w:rsid w:val="00DA41E2"/>
    <w:rsid w:val="00DA4B9B"/>
    <w:rsid w:val="00DA504B"/>
    <w:rsid w:val="00DA5DBB"/>
    <w:rsid w:val="00DB05C3"/>
    <w:rsid w:val="00DB12D4"/>
    <w:rsid w:val="00DB1475"/>
    <w:rsid w:val="00DB251C"/>
    <w:rsid w:val="00DB2815"/>
    <w:rsid w:val="00DB2DCB"/>
    <w:rsid w:val="00DB336E"/>
    <w:rsid w:val="00DB3FE8"/>
    <w:rsid w:val="00DB4816"/>
    <w:rsid w:val="00DB4A04"/>
    <w:rsid w:val="00DB4A5E"/>
    <w:rsid w:val="00DB4BF7"/>
    <w:rsid w:val="00DB4F56"/>
    <w:rsid w:val="00DB51B1"/>
    <w:rsid w:val="00DB65D1"/>
    <w:rsid w:val="00DB6B85"/>
    <w:rsid w:val="00DB6DC5"/>
    <w:rsid w:val="00DB6F84"/>
    <w:rsid w:val="00DB70E2"/>
    <w:rsid w:val="00DC0974"/>
    <w:rsid w:val="00DC0F72"/>
    <w:rsid w:val="00DC156C"/>
    <w:rsid w:val="00DC2962"/>
    <w:rsid w:val="00DC2DB0"/>
    <w:rsid w:val="00DC2E95"/>
    <w:rsid w:val="00DC4A3B"/>
    <w:rsid w:val="00DC5777"/>
    <w:rsid w:val="00DC5B73"/>
    <w:rsid w:val="00DC5CA7"/>
    <w:rsid w:val="00DC6D85"/>
    <w:rsid w:val="00DC7ECA"/>
    <w:rsid w:val="00DD0034"/>
    <w:rsid w:val="00DD0FCF"/>
    <w:rsid w:val="00DD23C5"/>
    <w:rsid w:val="00DD276C"/>
    <w:rsid w:val="00DD29A3"/>
    <w:rsid w:val="00DD2AEC"/>
    <w:rsid w:val="00DD3434"/>
    <w:rsid w:val="00DD3502"/>
    <w:rsid w:val="00DD379F"/>
    <w:rsid w:val="00DD390B"/>
    <w:rsid w:val="00DD3F4C"/>
    <w:rsid w:val="00DD45F5"/>
    <w:rsid w:val="00DD51EE"/>
    <w:rsid w:val="00DD56C2"/>
    <w:rsid w:val="00DD5CCA"/>
    <w:rsid w:val="00DD6586"/>
    <w:rsid w:val="00DD74A3"/>
    <w:rsid w:val="00DD7B61"/>
    <w:rsid w:val="00DE1B72"/>
    <w:rsid w:val="00DE1DFB"/>
    <w:rsid w:val="00DE2D59"/>
    <w:rsid w:val="00DE3499"/>
    <w:rsid w:val="00DE36AC"/>
    <w:rsid w:val="00DE3D1F"/>
    <w:rsid w:val="00DE4580"/>
    <w:rsid w:val="00DE499E"/>
    <w:rsid w:val="00DE4C68"/>
    <w:rsid w:val="00DE4E94"/>
    <w:rsid w:val="00DE523A"/>
    <w:rsid w:val="00DE6615"/>
    <w:rsid w:val="00DE6747"/>
    <w:rsid w:val="00DE69AA"/>
    <w:rsid w:val="00DE75F5"/>
    <w:rsid w:val="00DE7C49"/>
    <w:rsid w:val="00DF2AFB"/>
    <w:rsid w:val="00DF2E51"/>
    <w:rsid w:val="00DF38B9"/>
    <w:rsid w:val="00DF4689"/>
    <w:rsid w:val="00DF48CA"/>
    <w:rsid w:val="00DF4D22"/>
    <w:rsid w:val="00DF508D"/>
    <w:rsid w:val="00DF551A"/>
    <w:rsid w:val="00DF56E0"/>
    <w:rsid w:val="00DF68F1"/>
    <w:rsid w:val="00DF6F6E"/>
    <w:rsid w:val="00DF7623"/>
    <w:rsid w:val="00E0008C"/>
    <w:rsid w:val="00E0044E"/>
    <w:rsid w:val="00E005E0"/>
    <w:rsid w:val="00E018B9"/>
    <w:rsid w:val="00E01CB7"/>
    <w:rsid w:val="00E01DD6"/>
    <w:rsid w:val="00E02CF6"/>
    <w:rsid w:val="00E05D40"/>
    <w:rsid w:val="00E05E43"/>
    <w:rsid w:val="00E06844"/>
    <w:rsid w:val="00E06BF5"/>
    <w:rsid w:val="00E0701E"/>
    <w:rsid w:val="00E073CE"/>
    <w:rsid w:val="00E074BA"/>
    <w:rsid w:val="00E078E4"/>
    <w:rsid w:val="00E0798A"/>
    <w:rsid w:val="00E1064B"/>
    <w:rsid w:val="00E10756"/>
    <w:rsid w:val="00E1125F"/>
    <w:rsid w:val="00E1147E"/>
    <w:rsid w:val="00E1152F"/>
    <w:rsid w:val="00E1179D"/>
    <w:rsid w:val="00E11BA2"/>
    <w:rsid w:val="00E11D42"/>
    <w:rsid w:val="00E11E82"/>
    <w:rsid w:val="00E140F9"/>
    <w:rsid w:val="00E148B3"/>
    <w:rsid w:val="00E153F6"/>
    <w:rsid w:val="00E15969"/>
    <w:rsid w:val="00E179A7"/>
    <w:rsid w:val="00E17C5C"/>
    <w:rsid w:val="00E20734"/>
    <w:rsid w:val="00E21430"/>
    <w:rsid w:val="00E21EA4"/>
    <w:rsid w:val="00E226E9"/>
    <w:rsid w:val="00E22F32"/>
    <w:rsid w:val="00E22F56"/>
    <w:rsid w:val="00E23414"/>
    <w:rsid w:val="00E248DF"/>
    <w:rsid w:val="00E25213"/>
    <w:rsid w:val="00E25686"/>
    <w:rsid w:val="00E2588B"/>
    <w:rsid w:val="00E25A2D"/>
    <w:rsid w:val="00E25DEA"/>
    <w:rsid w:val="00E27469"/>
    <w:rsid w:val="00E27A74"/>
    <w:rsid w:val="00E27E9B"/>
    <w:rsid w:val="00E306B6"/>
    <w:rsid w:val="00E3085C"/>
    <w:rsid w:val="00E308DA"/>
    <w:rsid w:val="00E3127F"/>
    <w:rsid w:val="00E314C9"/>
    <w:rsid w:val="00E3180B"/>
    <w:rsid w:val="00E3194A"/>
    <w:rsid w:val="00E3196C"/>
    <w:rsid w:val="00E31FD5"/>
    <w:rsid w:val="00E32A19"/>
    <w:rsid w:val="00E32BAC"/>
    <w:rsid w:val="00E32D52"/>
    <w:rsid w:val="00E32E1F"/>
    <w:rsid w:val="00E34A04"/>
    <w:rsid w:val="00E352A1"/>
    <w:rsid w:val="00E35FD3"/>
    <w:rsid w:val="00E3675E"/>
    <w:rsid w:val="00E36876"/>
    <w:rsid w:val="00E36AFD"/>
    <w:rsid w:val="00E36FED"/>
    <w:rsid w:val="00E400DB"/>
    <w:rsid w:val="00E41197"/>
    <w:rsid w:val="00E41B85"/>
    <w:rsid w:val="00E41E3C"/>
    <w:rsid w:val="00E41ED1"/>
    <w:rsid w:val="00E4216F"/>
    <w:rsid w:val="00E42842"/>
    <w:rsid w:val="00E42BE6"/>
    <w:rsid w:val="00E4357F"/>
    <w:rsid w:val="00E437F8"/>
    <w:rsid w:val="00E43E11"/>
    <w:rsid w:val="00E45C9F"/>
    <w:rsid w:val="00E47857"/>
    <w:rsid w:val="00E47E5D"/>
    <w:rsid w:val="00E47EA3"/>
    <w:rsid w:val="00E500F1"/>
    <w:rsid w:val="00E50268"/>
    <w:rsid w:val="00E50D35"/>
    <w:rsid w:val="00E51128"/>
    <w:rsid w:val="00E512F2"/>
    <w:rsid w:val="00E51710"/>
    <w:rsid w:val="00E51D7B"/>
    <w:rsid w:val="00E53434"/>
    <w:rsid w:val="00E536FB"/>
    <w:rsid w:val="00E53FF4"/>
    <w:rsid w:val="00E542DB"/>
    <w:rsid w:val="00E542EB"/>
    <w:rsid w:val="00E5441B"/>
    <w:rsid w:val="00E549C0"/>
    <w:rsid w:val="00E54AD5"/>
    <w:rsid w:val="00E56A95"/>
    <w:rsid w:val="00E6010F"/>
    <w:rsid w:val="00E604F7"/>
    <w:rsid w:val="00E61AA4"/>
    <w:rsid w:val="00E6275A"/>
    <w:rsid w:val="00E627AA"/>
    <w:rsid w:val="00E62FCB"/>
    <w:rsid w:val="00E63F2B"/>
    <w:rsid w:val="00E64836"/>
    <w:rsid w:val="00E64DC8"/>
    <w:rsid w:val="00E669C2"/>
    <w:rsid w:val="00E66DE2"/>
    <w:rsid w:val="00E672AA"/>
    <w:rsid w:val="00E67CBB"/>
    <w:rsid w:val="00E67EA1"/>
    <w:rsid w:val="00E70E42"/>
    <w:rsid w:val="00E7212C"/>
    <w:rsid w:val="00E724AD"/>
    <w:rsid w:val="00E727CA"/>
    <w:rsid w:val="00E72BE0"/>
    <w:rsid w:val="00E73CB9"/>
    <w:rsid w:val="00E75342"/>
    <w:rsid w:val="00E7539F"/>
    <w:rsid w:val="00E758E0"/>
    <w:rsid w:val="00E765DB"/>
    <w:rsid w:val="00E765FE"/>
    <w:rsid w:val="00E7671C"/>
    <w:rsid w:val="00E77000"/>
    <w:rsid w:val="00E77C7F"/>
    <w:rsid w:val="00E801AE"/>
    <w:rsid w:val="00E80B77"/>
    <w:rsid w:val="00E811F5"/>
    <w:rsid w:val="00E817C7"/>
    <w:rsid w:val="00E8181B"/>
    <w:rsid w:val="00E821DA"/>
    <w:rsid w:val="00E82633"/>
    <w:rsid w:val="00E82C6C"/>
    <w:rsid w:val="00E83C6E"/>
    <w:rsid w:val="00E83D31"/>
    <w:rsid w:val="00E8407A"/>
    <w:rsid w:val="00E8440B"/>
    <w:rsid w:val="00E84F40"/>
    <w:rsid w:val="00E857DE"/>
    <w:rsid w:val="00E858E4"/>
    <w:rsid w:val="00E87050"/>
    <w:rsid w:val="00E87123"/>
    <w:rsid w:val="00E87A3F"/>
    <w:rsid w:val="00E90340"/>
    <w:rsid w:val="00E903DC"/>
    <w:rsid w:val="00E905FF"/>
    <w:rsid w:val="00E90ED8"/>
    <w:rsid w:val="00E90F74"/>
    <w:rsid w:val="00E912A1"/>
    <w:rsid w:val="00E918FB"/>
    <w:rsid w:val="00E91E1D"/>
    <w:rsid w:val="00E9205E"/>
    <w:rsid w:val="00E93698"/>
    <w:rsid w:val="00E9370B"/>
    <w:rsid w:val="00E9379D"/>
    <w:rsid w:val="00E93827"/>
    <w:rsid w:val="00E93DCF"/>
    <w:rsid w:val="00E9434E"/>
    <w:rsid w:val="00E9614D"/>
    <w:rsid w:val="00E96159"/>
    <w:rsid w:val="00E9711A"/>
    <w:rsid w:val="00E97290"/>
    <w:rsid w:val="00EA096D"/>
    <w:rsid w:val="00EA193F"/>
    <w:rsid w:val="00EA1A92"/>
    <w:rsid w:val="00EA2AB7"/>
    <w:rsid w:val="00EA3A55"/>
    <w:rsid w:val="00EA3C51"/>
    <w:rsid w:val="00EA4582"/>
    <w:rsid w:val="00EA52A3"/>
    <w:rsid w:val="00EA5A48"/>
    <w:rsid w:val="00EA6284"/>
    <w:rsid w:val="00EA62F5"/>
    <w:rsid w:val="00EA6875"/>
    <w:rsid w:val="00EA6FCD"/>
    <w:rsid w:val="00EB0701"/>
    <w:rsid w:val="00EB0981"/>
    <w:rsid w:val="00EB12C0"/>
    <w:rsid w:val="00EB13C1"/>
    <w:rsid w:val="00EB1637"/>
    <w:rsid w:val="00EB19E5"/>
    <w:rsid w:val="00EB2190"/>
    <w:rsid w:val="00EB21FB"/>
    <w:rsid w:val="00EB262E"/>
    <w:rsid w:val="00EB279D"/>
    <w:rsid w:val="00EB357F"/>
    <w:rsid w:val="00EB35A1"/>
    <w:rsid w:val="00EB399A"/>
    <w:rsid w:val="00EB4B73"/>
    <w:rsid w:val="00EB4D91"/>
    <w:rsid w:val="00EB547B"/>
    <w:rsid w:val="00EB770D"/>
    <w:rsid w:val="00EC11B1"/>
    <w:rsid w:val="00EC13F3"/>
    <w:rsid w:val="00EC180C"/>
    <w:rsid w:val="00EC29C1"/>
    <w:rsid w:val="00EC2C55"/>
    <w:rsid w:val="00EC3285"/>
    <w:rsid w:val="00EC338A"/>
    <w:rsid w:val="00EC52A6"/>
    <w:rsid w:val="00EC560A"/>
    <w:rsid w:val="00EC61E9"/>
    <w:rsid w:val="00EC6928"/>
    <w:rsid w:val="00EC6D8D"/>
    <w:rsid w:val="00EC6F50"/>
    <w:rsid w:val="00EC7831"/>
    <w:rsid w:val="00ED0194"/>
    <w:rsid w:val="00ED0B97"/>
    <w:rsid w:val="00ED0FBD"/>
    <w:rsid w:val="00ED1ACD"/>
    <w:rsid w:val="00ED1DA3"/>
    <w:rsid w:val="00ED20CC"/>
    <w:rsid w:val="00ED2312"/>
    <w:rsid w:val="00ED27D7"/>
    <w:rsid w:val="00ED29D3"/>
    <w:rsid w:val="00ED320D"/>
    <w:rsid w:val="00ED35D5"/>
    <w:rsid w:val="00ED413C"/>
    <w:rsid w:val="00ED4A9B"/>
    <w:rsid w:val="00ED4DB6"/>
    <w:rsid w:val="00ED537D"/>
    <w:rsid w:val="00ED5B7E"/>
    <w:rsid w:val="00ED682F"/>
    <w:rsid w:val="00ED683B"/>
    <w:rsid w:val="00ED6CF9"/>
    <w:rsid w:val="00ED6EB4"/>
    <w:rsid w:val="00ED716C"/>
    <w:rsid w:val="00ED7CEF"/>
    <w:rsid w:val="00EE005C"/>
    <w:rsid w:val="00EE0863"/>
    <w:rsid w:val="00EE0865"/>
    <w:rsid w:val="00EE09F5"/>
    <w:rsid w:val="00EE0B92"/>
    <w:rsid w:val="00EE1478"/>
    <w:rsid w:val="00EE17A3"/>
    <w:rsid w:val="00EE2703"/>
    <w:rsid w:val="00EE38E8"/>
    <w:rsid w:val="00EE390D"/>
    <w:rsid w:val="00EE44DE"/>
    <w:rsid w:val="00EE4843"/>
    <w:rsid w:val="00EE4BBE"/>
    <w:rsid w:val="00EE4BDD"/>
    <w:rsid w:val="00EE4E6F"/>
    <w:rsid w:val="00EE54CC"/>
    <w:rsid w:val="00EE5B25"/>
    <w:rsid w:val="00EE614F"/>
    <w:rsid w:val="00EE7187"/>
    <w:rsid w:val="00EE7C93"/>
    <w:rsid w:val="00EF0455"/>
    <w:rsid w:val="00EF1493"/>
    <w:rsid w:val="00EF1DBE"/>
    <w:rsid w:val="00EF2271"/>
    <w:rsid w:val="00EF2ACB"/>
    <w:rsid w:val="00EF3558"/>
    <w:rsid w:val="00EF356F"/>
    <w:rsid w:val="00EF35CE"/>
    <w:rsid w:val="00EF39A8"/>
    <w:rsid w:val="00EF3B0F"/>
    <w:rsid w:val="00EF3E10"/>
    <w:rsid w:val="00EF4BEF"/>
    <w:rsid w:val="00EF529C"/>
    <w:rsid w:val="00EF60FD"/>
    <w:rsid w:val="00EF680B"/>
    <w:rsid w:val="00EF7390"/>
    <w:rsid w:val="00EF73C7"/>
    <w:rsid w:val="00EF7EB5"/>
    <w:rsid w:val="00F01860"/>
    <w:rsid w:val="00F03064"/>
    <w:rsid w:val="00F03BED"/>
    <w:rsid w:val="00F04CDA"/>
    <w:rsid w:val="00F05689"/>
    <w:rsid w:val="00F05DD8"/>
    <w:rsid w:val="00F065E9"/>
    <w:rsid w:val="00F067B8"/>
    <w:rsid w:val="00F06EFC"/>
    <w:rsid w:val="00F06F9D"/>
    <w:rsid w:val="00F07D65"/>
    <w:rsid w:val="00F10782"/>
    <w:rsid w:val="00F1087B"/>
    <w:rsid w:val="00F108BB"/>
    <w:rsid w:val="00F10A1B"/>
    <w:rsid w:val="00F11CFF"/>
    <w:rsid w:val="00F1228D"/>
    <w:rsid w:val="00F12847"/>
    <w:rsid w:val="00F12AA2"/>
    <w:rsid w:val="00F1393E"/>
    <w:rsid w:val="00F145A8"/>
    <w:rsid w:val="00F15287"/>
    <w:rsid w:val="00F15483"/>
    <w:rsid w:val="00F15586"/>
    <w:rsid w:val="00F15AC6"/>
    <w:rsid w:val="00F16104"/>
    <w:rsid w:val="00F165EA"/>
    <w:rsid w:val="00F168D9"/>
    <w:rsid w:val="00F16ADB"/>
    <w:rsid w:val="00F16C0F"/>
    <w:rsid w:val="00F16F57"/>
    <w:rsid w:val="00F17DDF"/>
    <w:rsid w:val="00F17E96"/>
    <w:rsid w:val="00F20B1D"/>
    <w:rsid w:val="00F21728"/>
    <w:rsid w:val="00F21A7B"/>
    <w:rsid w:val="00F22085"/>
    <w:rsid w:val="00F223F8"/>
    <w:rsid w:val="00F22D36"/>
    <w:rsid w:val="00F238C9"/>
    <w:rsid w:val="00F2435A"/>
    <w:rsid w:val="00F24366"/>
    <w:rsid w:val="00F247F4"/>
    <w:rsid w:val="00F24865"/>
    <w:rsid w:val="00F2501D"/>
    <w:rsid w:val="00F26F67"/>
    <w:rsid w:val="00F26FE5"/>
    <w:rsid w:val="00F270C4"/>
    <w:rsid w:val="00F27371"/>
    <w:rsid w:val="00F27879"/>
    <w:rsid w:val="00F303AF"/>
    <w:rsid w:val="00F31709"/>
    <w:rsid w:val="00F31893"/>
    <w:rsid w:val="00F3194A"/>
    <w:rsid w:val="00F3257B"/>
    <w:rsid w:val="00F3284D"/>
    <w:rsid w:val="00F33C56"/>
    <w:rsid w:val="00F33DB8"/>
    <w:rsid w:val="00F33DE9"/>
    <w:rsid w:val="00F343BC"/>
    <w:rsid w:val="00F347EF"/>
    <w:rsid w:val="00F34A40"/>
    <w:rsid w:val="00F34C70"/>
    <w:rsid w:val="00F3518B"/>
    <w:rsid w:val="00F3536A"/>
    <w:rsid w:val="00F356D8"/>
    <w:rsid w:val="00F35B17"/>
    <w:rsid w:val="00F363C5"/>
    <w:rsid w:val="00F363FD"/>
    <w:rsid w:val="00F36423"/>
    <w:rsid w:val="00F36DB5"/>
    <w:rsid w:val="00F37D8A"/>
    <w:rsid w:val="00F41883"/>
    <w:rsid w:val="00F41D1E"/>
    <w:rsid w:val="00F42EA7"/>
    <w:rsid w:val="00F44AEF"/>
    <w:rsid w:val="00F45062"/>
    <w:rsid w:val="00F464D3"/>
    <w:rsid w:val="00F47C65"/>
    <w:rsid w:val="00F50A2E"/>
    <w:rsid w:val="00F51C77"/>
    <w:rsid w:val="00F51ECB"/>
    <w:rsid w:val="00F525A1"/>
    <w:rsid w:val="00F525D2"/>
    <w:rsid w:val="00F5287D"/>
    <w:rsid w:val="00F5288F"/>
    <w:rsid w:val="00F54075"/>
    <w:rsid w:val="00F55E7E"/>
    <w:rsid w:val="00F560C0"/>
    <w:rsid w:val="00F56AF2"/>
    <w:rsid w:val="00F56BCA"/>
    <w:rsid w:val="00F57608"/>
    <w:rsid w:val="00F57799"/>
    <w:rsid w:val="00F57A90"/>
    <w:rsid w:val="00F57BA7"/>
    <w:rsid w:val="00F6014C"/>
    <w:rsid w:val="00F60437"/>
    <w:rsid w:val="00F6120D"/>
    <w:rsid w:val="00F6193F"/>
    <w:rsid w:val="00F619B9"/>
    <w:rsid w:val="00F62E7C"/>
    <w:rsid w:val="00F636F9"/>
    <w:rsid w:val="00F63BCE"/>
    <w:rsid w:val="00F63C23"/>
    <w:rsid w:val="00F641CB"/>
    <w:rsid w:val="00F6436B"/>
    <w:rsid w:val="00F6496A"/>
    <w:rsid w:val="00F655A5"/>
    <w:rsid w:val="00F659F1"/>
    <w:rsid w:val="00F663C5"/>
    <w:rsid w:val="00F664F6"/>
    <w:rsid w:val="00F66B55"/>
    <w:rsid w:val="00F67376"/>
    <w:rsid w:val="00F67473"/>
    <w:rsid w:val="00F67587"/>
    <w:rsid w:val="00F70797"/>
    <w:rsid w:val="00F715A1"/>
    <w:rsid w:val="00F71878"/>
    <w:rsid w:val="00F7297E"/>
    <w:rsid w:val="00F73D12"/>
    <w:rsid w:val="00F744E3"/>
    <w:rsid w:val="00F74E59"/>
    <w:rsid w:val="00F7520C"/>
    <w:rsid w:val="00F7556A"/>
    <w:rsid w:val="00F77049"/>
    <w:rsid w:val="00F82474"/>
    <w:rsid w:val="00F8280D"/>
    <w:rsid w:val="00F82C60"/>
    <w:rsid w:val="00F8421E"/>
    <w:rsid w:val="00F854F9"/>
    <w:rsid w:val="00F86070"/>
    <w:rsid w:val="00F8617E"/>
    <w:rsid w:val="00F8665A"/>
    <w:rsid w:val="00F86A20"/>
    <w:rsid w:val="00F8716D"/>
    <w:rsid w:val="00F87685"/>
    <w:rsid w:val="00F8780A"/>
    <w:rsid w:val="00F87A65"/>
    <w:rsid w:val="00F87CF1"/>
    <w:rsid w:val="00F87E3C"/>
    <w:rsid w:val="00F901B2"/>
    <w:rsid w:val="00F916E9"/>
    <w:rsid w:val="00F91A07"/>
    <w:rsid w:val="00F924D4"/>
    <w:rsid w:val="00F92DC6"/>
    <w:rsid w:val="00F93979"/>
    <w:rsid w:val="00F93D6F"/>
    <w:rsid w:val="00F9434E"/>
    <w:rsid w:val="00F96473"/>
    <w:rsid w:val="00F96486"/>
    <w:rsid w:val="00F96A25"/>
    <w:rsid w:val="00F970CE"/>
    <w:rsid w:val="00F970D6"/>
    <w:rsid w:val="00F974B4"/>
    <w:rsid w:val="00F9779C"/>
    <w:rsid w:val="00F9787C"/>
    <w:rsid w:val="00F97B9A"/>
    <w:rsid w:val="00F97DE2"/>
    <w:rsid w:val="00FA0EFB"/>
    <w:rsid w:val="00FA19B3"/>
    <w:rsid w:val="00FA1A40"/>
    <w:rsid w:val="00FA2921"/>
    <w:rsid w:val="00FA292F"/>
    <w:rsid w:val="00FA35FA"/>
    <w:rsid w:val="00FA3AEB"/>
    <w:rsid w:val="00FA42FF"/>
    <w:rsid w:val="00FA4E10"/>
    <w:rsid w:val="00FA515E"/>
    <w:rsid w:val="00FA541D"/>
    <w:rsid w:val="00FA55EF"/>
    <w:rsid w:val="00FA5993"/>
    <w:rsid w:val="00FA6AC0"/>
    <w:rsid w:val="00FA6CAE"/>
    <w:rsid w:val="00FB0DD6"/>
    <w:rsid w:val="00FB13FA"/>
    <w:rsid w:val="00FB15D3"/>
    <w:rsid w:val="00FB1F1C"/>
    <w:rsid w:val="00FB2446"/>
    <w:rsid w:val="00FB2D4F"/>
    <w:rsid w:val="00FB2DC5"/>
    <w:rsid w:val="00FB4BF8"/>
    <w:rsid w:val="00FB5955"/>
    <w:rsid w:val="00FB603B"/>
    <w:rsid w:val="00FB7518"/>
    <w:rsid w:val="00FC0ABE"/>
    <w:rsid w:val="00FC1014"/>
    <w:rsid w:val="00FC26B6"/>
    <w:rsid w:val="00FC28FA"/>
    <w:rsid w:val="00FC2E8C"/>
    <w:rsid w:val="00FC3674"/>
    <w:rsid w:val="00FC460F"/>
    <w:rsid w:val="00FC490E"/>
    <w:rsid w:val="00FC4922"/>
    <w:rsid w:val="00FC4AA6"/>
    <w:rsid w:val="00FC4C93"/>
    <w:rsid w:val="00FC4E14"/>
    <w:rsid w:val="00FC5736"/>
    <w:rsid w:val="00FC5764"/>
    <w:rsid w:val="00FC679C"/>
    <w:rsid w:val="00FC6BF1"/>
    <w:rsid w:val="00FC75DF"/>
    <w:rsid w:val="00FD192F"/>
    <w:rsid w:val="00FD2334"/>
    <w:rsid w:val="00FD23E5"/>
    <w:rsid w:val="00FD3065"/>
    <w:rsid w:val="00FD30A5"/>
    <w:rsid w:val="00FD38BD"/>
    <w:rsid w:val="00FD3D06"/>
    <w:rsid w:val="00FD5095"/>
    <w:rsid w:val="00FD5F84"/>
    <w:rsid w:val="00FD72B7"/>
    <w:rsid w:val="00FD76A4"/>
    <w:rsid w:val="00FE0A40"/>
    <w:rsid w:val="00FE1D89"/>
    <w:rsid w:val="00FE3426"/>
    <w:rsid w:val="00FE3494"/>
    <w:rsid w:val="00FE361B"/>
    <w:rsid w:val="00FE3F8B"/>
    <w:rsid w:val="00FE41C0"/>
    <w:rsid w:val="00FE46BC"/>
    <w:rsid w:val="00FE6A64"/>
    <w:rsid w:val="00FE6B20"/>
    <w:rsid w:val="00FE6D1D"/>
    <w:rsid w:val="00FE74CF"/>
    <w:rsid w:val="00FE75D1"/>
    <w:rsid w:val="00FE7C41"/>
    <w:rsid w:val="00FF01C4"/>
    <w:rsid w:val="00FF01EA"/>
    <w:rsid w:val="00FF088B"/>
    <w:rsid w:val="00FF0981"/>
    <w:rsid w:val="00FF09E9"/>
    <w:rsid w:val="00FF0BF4"/>
    <w:rsid w:val="00FF0D9A"/>
    <w:rsid w:val="00FF1FEF"/>
    <w:rsid w:val="00FF26EC"/>
    <w:rsid w:val="00FF2763"/>
    <w:rsid w:val="00FF281F"/>
    <w:rsid w:val="00FF2ACD"/>
    <w:rsid w:val="00FF364F"/>
    <w:rsid w:val="00FF3A3A"/>
    <w:rsid w:val="00FF3E89"/>
    <w:rsid w:val="00FF42A6"/>
    <w:rsid w:val="00FF481C"/>
    <w:rsid w:val="00FF49FB"/>
    <w:rsid w:val="00FF54EF"/>
    <w:rsid w:val="00FF5621"/>
    <w:rsid w:val="00FF65FA"/>
    <w:rsid w:val="00FF6C12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3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3950"/>
  </w:style>
  <w:style w:type="paragraph" w:styleId="a6">
    <w:name w:val="footer"/>
    <w:basedOn w:val="a"/>
    <w:link w:val="a7"/>
    <w:uiPriority w:val="99"/>
    <w:unhideWhenUsed/>
    <w:rsid w:val="00CC3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3950"/>
  </w:style>
  <w:style w:type="paragraph" w:styleId="a8">
    <w:name w:val="Normal (Web)"/>
    <w:basedOn w:val="a"/>
    <w:uiPriority w:val="99"/>
    <w:unhideWhenUsed/>
    <w:rsid w:val="0004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s-noexport">
    <w:name w:val="ws-noexport"/>
    <w:basedOn w:val="a0"/>
    <w:rsid w:val="006A7F0E"/>
  </w:style>
  <w:style w:type="character" w:styleId="a9">
    <w:name w:val="Hyperlink"/>
    <w:basedOn w:val="a0"/>
    <w:uiPriority w:val="99"/>
    <w:semiHidden/>
    <w:unhideWhenUsed/>
    <w:rsid w:val="006A7F0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40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404D8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171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7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3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3950"/>
  </w:style>
  <w:style w:type="paragraph" w:styleId="a6">
    <w:name w:val="footer"/>
    <w:basedOn w:val="a"/>
    <w:link w:val="a7"/>
    <w:uiPriority w:val="99"/>
    <w:unhideWhenUsed/>
    <w:rsid w:val="00CC3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3950"/>
  </w:style>
  <w:style w:type="paragraph" w:styleId="a8">
    <w:name w:val="Normal (Web)"/>
    <w:basedOn w:val="a"/>
    <w:uiPriority w:val="99"/>
    <w:unhideWhenUsed/>
    <w:rsid w:val="0004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s-noexport">
    <w:name w:val="ws-noexport"/>
    <w:basedOn w:val="a0"/>
    <w:rsid w:val="006A7F0E"/>
  </w:style>
  <w:style w:type="character" w:styleId="a9">
    <w:name w:val="Hyperlink"/>
    <w:basedOn w:val="a0"/>
    <w:uiPriority w:val="99"/>
    <w:semiHidden/>
    <w:unhideWhenUsed/>
    <w:rsid w:val="006A7F0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40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404D8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171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7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2%D1%8B%D1%88%D0%B5%D0%BC%D0%B8%D1%80%D1%81%D0%BA%D0%B8%D0%B9_%D1%81%D0%B5%D0%BB%D1%8C%D1%81%D0%BE%D0%B2%D0%B5%D1%82" TargetMode="External"/><Relationship Id="rId18" Type="http://schemas.openxmlformats.org/officeDocument/2006/relationships/hyperlink" Target="https://ru.wikipedia.org/wiki/%D0%9A%D0%B0%D0%BF%D0%BE%D1%80%D0%BE%D0%B2%D1%81%D0%BA%D0%B8%D0%B9_%D1%81%D0%B5%D0%BB%D1%8C%D1%81%D0%BE%D0%B2%D0%B5%D1%82" TargetMode="External"/><Relationship Id="rId26" Type="http://schemas.openxmlformats.org/officeDocument/2006/relationships/hyperlink" Target="https://ru.wikipedia.org/wiki/%D0%A1%D0%B2%D0%B8%D1%80%D0%B8%D0%B4%D0%BE%D0%B2%D0%B8%D1%87%D1%81%D0%BA%D0%B8%D0%B9_%D1%81%D0%B5%D0%BB%D1%8C%D1%81%D0%BE%D0%B2%D0%B5%D1%82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D%D0%BE%D0%B2%D0%BE%D0%B1%D0%B0%D1%80%D1%81%D1%83%D0%BA%D1%81%D0%BA%D0%B8%D0%B9_%D1%81%D0%B5%D0%BB%D1%8C%D1%81%D0%BE%D0%B2%D0%B5%D1%8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/index.php?title=%D0%92%D0%BE%D0%BB%D0%BE%D0%B4%D0%B0%D1%80%D1%81%D0%BA%D0%B8%D0%B9_%D1%81%D0%B5%D0%BB%D1%8C%D1%81%D0%BE%D0%B2%D0%B5%D1%82_%28%D0%93%D0%BE%D0%BC%D0%B5%D0%BB%D1%8C%D1%81%D0%BA%D0%B0%D1%8F_%D0%BE%D0%B1%D0%BB%D0%B0%D1%81%D1%82%D1%8C%29&amp;action=edit&amp;redlink=1" TargetMode="External"/><Relationship Id="rId17" Type="http://schemas.openxmlformats.org/officeDocument/2006/relationships/hyperlink" Target="https://ru.wikipedia.org/wiki/%D0%97%D0%B0%D1%81%D0%BF%D0%B5%D0%BD%D1%81%D0%BA%D0%B8%D0%B9_%D1%81%D0%B5%D0%BB%D1%8C%D1%81%D0%BE%D0%B2%D0%B5%D1%82" TargetMode="External"/><Relationship Id="rId25" Type="http://schemas.openxmlformats.org/officeDocument/2006/relationships/hyperlink" Target="https://ru.wikipedia.org/wiki/%D0%A0%D0%BE%D0%B2%D0%B5%D0%BD%D1%81%D0%BA%D0%BE%D1%81%D0%BB%D0%BE%D0%B1%D0%BE%D0%B4%D1%81%D0%BA%D0%B8%D0%B9_%D1%81%D0%B5%D0%BB%D1%8C%D1%81%D0%BE%D0%B2%D0%B5%D1%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6%D0%BC%D1%83%D1%80%D0%BE%D0%B2%D1%81%D0%BA%D0%B8%D0%B9_%D1%81%D0%B5%D0%BB%D1%8C%D1%81%D0%BE%D0%B2%D0%B5%D1%82" TargetMode="External"/><Relationship Id="rId20" Type="http://schemas.openxmlformats.org/officeDocument/2006/relationships/hyperlink" Target="https://ru.wikipedia.org/w/index.php?title=%D0%9A%D0%BE%D0%BF%D0%B0%D0%BD%D1%8C%D1%81%D0%BA%D0%B8%D0%B9_%D1%81%D0%B5%D0%BB%D1%8C%D1%81%D0%BE%D0%B2%D0%B5%D1%82&amp;action=edit&amp;redlink=1" TargetMode="External"/><Relationship Id="rId29" Type="http://schemas.openxmlformats.org/officeDocument/2006/relationships/hyperlink" Target="https://ru.wikipedia.org/w/index.php?title=%D0%A7%D0%B5%D1%80%D0%BD%D1%8F%D0%BD%D1%81%D0%BA%D0%B8%D0%B9_%D1%81%D0%B5%D0%BB%D1%8C%D1%81%D0%BE%D0%B2%D0%B5%D1%82_%28%D0%93%D0%BE%D0%BC%D0%B5%D0%BB%D1%8C%D1%81%D0%BA%D0%B0%D1%8F_%D0%BE%D0%B1%D0%BB%D0%B0%D1%81%D1%82%D1%8C%29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1%D0%BE%D1%80%D1%89%D0%B5%D0%B2%D1%81%D0%BA%D0%B8%D0%B9_%D1%81%D0%B5%D0%BB%D1%8C%D1%81%D0%BE%D0%B2%D0%B5%D1%82_%28%D0%93%D0%BE%D0%BC%D0%B5%D0%BB%D1%8C%D1%81%D0%BA%D0%B0%D1%8F_%D0%BE%D0%B1%D0%BB%D0%B0%D1%81%D1%82%D1%8C%29" TargetMode="External"/><Relationship Id="rId24" Type="http://schemas.openxmlformats.org/officeDocument/2006/relationships/hyperlink" Target="https://ru.wikipedia.org/w/index.php?title=%D0%9F%D0%BE%D0%B4%D0%BE%D0%BB%D0%B5%D1%81%D1%81%D0%BA%D0%B8%D0%B9_%D1%81%D0%B5%D0%BB%D1%8C%D1%81%D0%BE%D0%B2%D0%B5%D1%82_%28%D0%93%D0%BE%D0%BC%D0%B5%D0%BB%D1%8C%D1%81%D0%BA%D0%B0%D1%8F_%D0%BE%D0%B1%D0%BB%D0%B0%D1%81%D1%82%D1%8C%29&amp;action=edit&amp;redlink=1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/index.php?title=%D0%94%D0%B5%D0%BC%D0%B5%D1%85%D0%BE%D0%B2%D1%81%D0%BA%D0%B8%D0%B9_%D1%81%D0%B5%D0%BB%D1%8C%D1%81%D0%BE%D0%B2%D0%B5%D1%82_%28%D0%93%D0%BE%D0%BC%D0%B5%D0%BB%D1%8C%D1%81%D0%BA%D0%B0%D1%8F_%D0%BE%D0%B1%D0%BB%D0%B0%D1%81%D1%82%D1%8C%29&amp;action=edit&amp;redlink=1" TargetMode="External"/><Relationship Id="rId23" Type="http://schemas.openxmlformats.org/officeDocument/2006/relationships/hyperlink" Target="https://ru.wikipedia.org/wiki/%D0%9F%D0%B5%D1%80%D0%B5%D1%81%D0%B2%D1%8F%D1%82%D0%BE%D0%B2%D1%81%D0%BA%D0%B8%D0%B9_%D1%81%D0%B5%D0%BB%D1%8C%D1%81%D0%BE%D0%B2%D0%B5%D1%82" TargetMode="External"/><Relationship Id="rId28" Type="http://schemas.openxmlformats.org/officeDocument/2006/relationships/hyperlink" Target="https://ru.wikipedia.org/wiki/%D0%A5%D0%BE%D0%BB%D0%BC%D0%B5%D1%87%D1%81%D0%BA%D0%B8%D0%B9_%D1%81%D0%B5%D0%BB%D1%8C%D1%81%D0%BE%D0%B2%D0%B5%D1%82" TargetMode="External"/><Relationship Id="rId10" Type="http://schemas.openxmlformats.org/officeDocument/2006/relationships/hyperlink" Target="https://ru.wikipedia.org/w/index.php?title=%D0%91%D0%B5%D0%B7%D1%83%D0%B5%D0%B2%D1%81%D0%BA%D0%B8%D0%B9_%D1%81%D0%B5%D0%BB%D1%8C%D1%81%D0%BE%D0%B2%D0%B5%D1%82&amp;action=edit&amp;redlink=1" TargetMode="External"/><Relationship Id="rId19" Type="http://schemas.openxmlformats.org/officeDocument/2006/relationships/hyperlink" Target="https://ru.wikipedia.org/wiki/%D0%9A%D0%BE%D0%BC%D1%81%D0%BE%D0%BC%D0%BE%D0%BB%D1%8C%D1%81%D0%BA%D0%B8%D0%B9_%D1%81%D0%B5%D0%BB%D1%8C%D1%81%D0%BE%D0%B2%D0%B5%D1%82_%28%D0%93%D0%BE%D0%BC%D0%B5%D0%BB%D1%8C%D1%81%D0%BA%D0%B0%D1%8F_%D0%BE%D0%B1%D0%BB%D0%B0%D1%81%D1%82%D1%8C%29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0%D1%80%D1%82%D1%83%D0%BA%D0%BE%D0%B2%D1%81%D0%BA%D0%B8%D0%B9_%D1%81%D0%B5%D0%BB%D1%8C%D1%81%D0%BE%D0%B2%D0%B5%D1%82" TargetMode="External"/><Relationship Id="rId14" Type="http://schemas.openxmlformats.org/officeDocument/2006/relationships/hyperlink" Target="https://ru.wikipedia.org/w/index.php?title=%D0%93%D0%BE%D1%80%D0%B2%D0%B0%D0%BB%D1%8C%D1%81%D0%BA%D0%B8%D0%B9_%D1%81%D0%B5%D0%BB%D1%8C%D1%81%D0%BE%D0%B2%D0%B5%D1%82&amp;action=edit&amp;redlink=1" TargetMode="External"/><Relationship Id="rId22" Type="http://schemas.openxmlformats.org/officeDocument/2006/relationships/hyperlink" Target="https://ru.wikipedia.org/wiki/%D0%9E%D0%B7%D1%91%D1%80%D1%89%D0%B8%D0%BD%D1%81%D0%BA%D0%B8%D0%B9_%D1%81%D0%B5%D0%BB%D1%8C%D1%81%D0%BE%D0%B2%D0%B5%D1%82" TargetMode="External"/><Relationship Id="rId27" Type="http://schemas.openxmlformats.org/officeDocument/2006/relationships/hyperlink" Target="https://ru.wikipedia.org/w/index.php?title=%D0%A1%D0%B5%D0%BC%D0%B5%D0%BD%D0%BE%D0%B2%D1%81%D0%BA%D0%B8%D0%B9_%D1%81%D0%B5%D0%BB%D1%8C%D1%81%D0%BE%D0%B2%D0%B5%D1%82_%28%D0%93%D0%BE%D0%BC%D0%B5%D0%BB%D1%8C%D1%81%D0%BA%D0%B0%D1%8F_%D0%BE%D0%B1%D0%BB%D0%B0%D1%81%D1%82%D1%8C%29&amp;action=edit&amp;redlink=1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14483-6FB0-4B24-8AF6-2253F196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75038</Words>
  <Characters>427719</Characters>
  <Application>Microsoft Office Word</Application>
  <DocSecurity>0</DocSecurity>
  <Lines>3564</Lines>
  <Paragraphs>1003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234</cp:revision>
  <cp:lastPrinted>2021-04-29T05:36:00Z</cp:lastPrinted>
  <dcterms:created xsi:type="dcterms:W3CDTF">2021-03-19T10:09:00Z</dcterms:created>
  <dcterms:modified xsi:type="dcterms:W3CDTF">2021-05-26T07:28:00Z</dcterms:modified>
</cp:coreProperties>
</file>